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0834" w14:textId="5762EC8D" w:rsidR="00A30770" w:rsidRPr="006B73BC" w:rsidRDefault="00C8209E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bookmarkStart w:id="0" w:name="_gjdgxs" w:colFirst="0" w:colLast="0"/>
      <w:bookmarkEnd w:id="0"/>
      <w:r w:rsidRPr="006B73BC">
        <w:rPr>
          <w:rFonts w:asciiTheme="majorHAnsi" w:eastAsia="Abadi MT Condensed Extra Bold" w:hAnsiTheme="majorHAnsi" w:cstheme="majorHAnsi"/>
          <w:sz w:val="28"/>
          <w:szCs w:val="28"/>
        </w:rPr>
        <w:t xml:space="preserve">DESCRIPTORS </w:t>
      </w:r>
    </w:p>
    <w:p w14:paraId="4B616192" w14:textId="77777777" w:rsidR="00A30770" w:rsidRPr="006B73BC" w:rsidRDefault="00A30770">
      <w:pPr>
        <w:pStyle w:val="Normal1"/>
        <w:rPr>
          <w:rFonts w:asciiTheme="majorHAnsi" w:eastAsia="Abadi MT Condensed Extra Bold" w:hAnsiTheme="majorHAnsi" w:cstheme="majorHAnsi"/>
        </w:rPr>
      </w:pPr>
    </w:p>
    <w:tbl>
      <w:tblPr>
        <w:tblStyle w:val="a"/>
        <w:tblW w:w="52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4"/>
        <w:gridCol w:w="2323"/>
      </w:tblGrid>
      <w:tr w:rsidR="00A30770" w:rsidRPr="006B73BC" w14:paraId="7955E2E2" w14:textId="77777777">
        <w:tc>
          <w:tcPr>
            <w:tcW w:w="2894" w:type="dxa"/>
          </w:tcPr>
          <w:p w14:paraId="71E8FE18" w14:textId="6E17DA99" w:rsidR="00A30770" w:rsidRPr="006B73BC" w:rsidRDefault="00696454" w:rsidP="006B73BC">
            <w:pPr>
              <w:pStyle w:val="Normal1"/>
              <w:numPr>
                <w:ilvl w:val="0"/>
                <w:numId w:val="1"/>
              </w:numPr>
              <w:rPr>
                <w:rFonts w:asciiTheme="majorHAnsi" w:eastAsia="Abadi MT Condensed Extra Bold" w:hAnsiTheme="majorHAnsi" w:cstheme="majorHAnsi"/>
                <w:sz w:val="28"/>
                <w:szCs w:val="28"/>
              </w:rPr>
            </w:pPr>
            <w:r w:rsidRPr="006B73BC">
              <w:rPr>
                <w:rFonts w:asciiTheme="majorHAnsi" w:eastAsia="Abadi MT Condensed Extra Bold" w:hAnsiTheme="majorHAnsi" w:cstheme="majorHAnsi"/>
                <w:sz w:val="28"/>
                <w:szCs w:val="28"/>
              </w:rPr>
              <w:t>Fun</w:t>
            </w:r>
          </w:p>
          <w:p w14:paraId="1268D9AE" w14:textId="146CBCA5" w:rsidR="00A30770" w:rsidRPr="006B73BC" w:rsidRDefault="00696454" w:rsidP="006B73BC">
            <w:pPr>
              <w:pStyle w:val="Normal1"/>
              <w:numPr>
                <w:ilvl w:val="0"/>
                <w:numId w:val="1"/>
              </w:numPr>
              <w:rPr>
                <w:rFonts w:asciiTheme="majorHAnsi" w:eastAsia="Abadi MT Condensed Extra Bold" w:hAnsiTheme="majorHAnsi" w:cstheme="majorHAnsi"/>
                <w:sz w:val="28"/>
                <w:szCs w:val="28"/>
              </w:rPr>
            </w:pPr>
            <w:r w:rsidRPr="006B73BC">
              <w:rPr>
                <w:rFonts w:asciiTheme="majorHAnsi" w:eastAsia="Abadi MT Condensed Extra Bold" w:hAnsiTheme="majorHAnsi" w:cstheme="majorHAnsi"/>
                <w:sz w:val="28"/>
                <w:szCs w:val="28"/>
              </w:rPr>
              <w:t>Exciting</w:t>
            </w:r>
          </w:p>
          <w:p w14:paraId="5B739E88" w14:textId="34C6472B" w:rsidR="00A30770" w:rsidRPr="006B73BC" w:rsidRDefault="00696454" w:rsidP="006B73BC">
            <w:pPr>
              <w:pStyle w:val="Normal1"/>
              <w:numPr>
                <w:ilvl w:val="0"/>
                <w:numId w:val="1"/>
              </w:numPr>
              <w:rPr>
                <w:rFonts w:asciiTheme="majorHAnsi" w:eastAsia="Abadi MT Condensed Extra Bold" w:hAnsiTheme="majorHAnsi" w:cstheme="majorHAnsi"/>
                <w:sz w:val="28"/>
                <w:szCs w:val="28"/>
              </w:rPr>
            </w:pPr>
            <w:r w:rsidRPr="006B73BC">
              <w:rPr>
                <w:rFonts w:asciiTheme="majorHAnsi" w:eastAsia="Abadi MT Condensed Extra Bold" w:hAnsiTheme="majorHAnsi" w:cstheme="majorHAnsi"/>
                <w:sz w:val="28"/>
                <w:szCs w:val="28"/>
              </w:rPr>
              <w:t>Eye-catching</w:t>
            </w:r>
          </w:p>
          <w:p w14:paraId="744E71E7" w14:textId="2C22582F" w:rsidR="00A30770" w:rsidRPr="006B73BC" w:rsidRDefault="00696454" w:rsidP="006B73BC">
            <w:pPr>
              <w:pStyle w:val="Normal1"/>
              <w:numPr>
                <w:ilvl w:val="0"/>
                <w:numId w:val="1"/>
              </w:numPr>
              <w:rPr>
                <w:rFonts w:asciiTheme="majorHAnsi" w:eastAsia="Abadi MT Condensed Extra Bold" w:hAnsiTheme="majorHAnsi" w:cstheme="majorHAnsi"/>
                <w:sz w:val="28"/>
                <w:szCs w:val="28"/>
              </w:rPr>
            </w:pPr>
            <w:r w:rsidRPr="006B73BC">
              <w:rPr>
                <w:rFonts w:asciiTheme="majorHAnsi" w:eastAsia="Abadi MT Condensed Extra Bold" w:hAnsiTheme="majorHAnsi" w:cstheme="majorHAnsi"/>
                <w:sz w:val="28"/>
                <w:szCs w:val="28"/>
              </w:rPr>
              <w:t>Captivating</w:t>
            </w:r>
          </w:p>
        </w:tc>
        <w:tc>
          <w:tcPr>
            <w:tcW w:w="2323" w:type="dxa"/>
          </w:tcPr>
          <w:p w14:paraId="3F7151A4" w14:textId="77777777" w:rsidR="00A30770" w:rsidRPr="006B73BC" w:rsidRDefault="00A30770">
            <w:pPr>
              <w:pStyle w:val="Normal1"/>
              <w:rPr>
                <w:rFonts w:asciiTheme="majorHAnsi" w:eastAsia="Abadi MT Condensed Extra Bold" w:hAnsiTheme="majorHAnsi" w:cstheme="majorHAnsi"/>
              </w:rPr>
            </w:pPr>
          </w:p>
        </w:tc>
      </w:tr>
    </w:tbl>
    <w:p w14:paraId="6EEDDDED" w14:textId="77777777" w:rsidR="00A30770" w:rsidRPr="006B73BC" w:rsidRDefault="00A30770">
      <w:pPr>
        <w:pStyle w:val="Normal1"/>
        <w:rPr>
          <w:rFonts w:asciiTheme="majorHAnsi" w:eastAsia="Abadi MT Condensed Extra Bold" w:hAnsiTheme="majorHAnsi" w:cstheme="majorHAnsi"/>
        </w:rPr>
      </w:pPr>
    </w:p>
    <w:p w14:paraId="46615E8C" w14:textId="2B83E265" w:rsidR="00A30770" w:rsidRPr="006B73BC" w:rsidRDefault="00C8209E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r w:rsidRPr="006B73BC">
        <w:rPr>
          <w:rFonts w:asciiTheme="majorHAnsi" w:eastAsia="Abadi MT Condensed Extra Bold" w:hAnsiTheme="majorHAnsi" w:cstheme="majorHAnsi"/>
          <w:sz w:val="28"/>
          <w:szCs w:val="28"/>
        </w:rPr>
        <w:t>TYPOGRAPHY</w:t>
      </w:r>
    </w:p>
    <w:p w14:paraId="405076FA" w14:textId="77777777" w:rsidR="006B73BC" w:rsidRPr="006B73BC" w:rsidRDefault="00696454" w:rsidP="001F2D09">
      <w:pPr>
        <w:pStyle w:val="Normal1"/>
        <w:rPr>
          <w:rFonts w:asciiTheme="majorHAnsi" w:eastAsia="Calibri" w:hAnsiTheme="majorHAnsi" w:cstheme="majorHAnsi"/>
          <w:sz w:val="28"/>
          <w:szCs w:val="28"/>
        </w:rPr>
      </w:pPr>
      <w:r w:rsidRPr="006B73BC">
        <w:rPr>
          <w:rFonts w:asciiTheme="majorHAnsi" w:eastAsia="Calibri" w:hAnsiTheme="majorHAnsi" w:cstheme="majorHAnsi"/>
          <w:noProof/>
          <w:sz w:val="72"/>
          <w:szCs w:val="72"/>
        </w:rPr>
        <w:drawing>
          <wp:inline distT="0" distB="0" distL="0" distR="0" wp14:anchorId="0069E5E2" wp14:editId="55DB1146">
            <wp:extent cx="4641668" cy="773611"/>
            <wp:effectExtent l="0" t="0" r="0" b="127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911" cy="7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A78" w14:textId="50329A26" w:rsidR="001F2D09" w:rsidRPr="006B73BC" w:rsidRDefault="001F2D09" w:rsidP="006B73BC">
      <w:pPr>
        <w:pStyle w:val="Normal1"/>
        <w:ind w:firstLine="720"/>
        <w:rPr>
          <w:rFonts w:asciiTheme="majorHAnsi" w:eastAsia="Calibri" w:hAnsiTheme="majorHAnsi" w:cstheme="majorHAnsi"/>
        </w:rPr>
      </w:pPr>
      <w:r w:rsidRPr="006B73BC">
        <w:rPr>
          <w:rFonts w:asciiTheme="majorHAnsi" w:eastAsia="Calibri" w:hAnsiTheme="majorHAnsi" w:cstheme="majorHAnsi"/>
        </w:rPr>
        <w:t xml:space="preserve">(heading - </w:t>
      </w:r>
      <w:hyperlink r:id="rId6" w:history="1">
        <w:proofErr w:type="spellStart"/>
        <w:r w:rsidRPr="006B73BC">
          <w:rPr>
            <w:rStyle w:val="Hyperlink"/>
            <w:rFonts w:asciiTheme="majorHAnsi" w:eastAsia="Calibri" w:hAnsiTheme="majorHAnsi" w:cstheme="majorHAnsi"/>
          </w:rPr>
          <w:t>orelega</w:t>
        </w:r>
        <w:proofErr w:type="spellEnd"/>
        <w:r w:rsidRPr="006B73BC">
          <w:rPr>
            <w:rStyle w:val="Hyperlink"/>
            <w:rFonts w:asciiTheme="majorHAnsi" w:eastAsia="Calibri" w:hAnsiTheme="majorHAnsi" w:cstheme="majorHAnsi"/>
          </w:rPr>
          <w:t xml:space="preserve"> one</w:t>
        </w:r>
      </w:hyperlink>
      <w:r w:rsidRPr="006B73BC">
        <w:rPr>
          <w:rFonts w:asciiTheme="majorHAnsi" w:eastAsia="Calibri" w:hAnsiTheme="majorHAnsi" w:cstheme="majorHAnsi"/>
        </w:rPr>
        <w:t>)</w:t>
      </w:r>
    </w:p>
    <w:p w14:paraId="3E08CB61" w14:textId="4588BC35" w:rsidR="00696454" w:rsidRPr="006B73BC" w:rsidRDefault="00696454" w:rsidP="00696454">
      <w:pPr>
        <w:pStyle w:val="Normal1"/>
        <w:rPr>
          <w:rFonts w:asciiTheme="majorHAnsi" w:eastAsia="Calibri" w:hAnsiTheme="majorHAnsi" w:cstheme="majorHAnsi"/>
          <w:sz w:val="72"/>
          <w:szCs w:val="72"/>
        </w:rPr>
      </w:pPr>
      <w:r w:rsidRPr="006B73BC">
        <w:rPr>
          <w:rFonts w:asciiTheme="majorHAnsi" w:eastAsia="Calibri" w:hAnsiTheme="majorHAnsi" w:cstheme="majorHAnsi"/>
          <w:noProof/>
          <w:sz w:val="72"/>
          <w:szCs w:val="72"/>
        </w:rPr>
        <w:drawing>
          <wp:inline distT="0" distB="0" distL="0" distR="0" wp14:anchorId="38CB85AE" wp14:editId="058D4C06">
            <wp:extent cx="3413760" cy="561847"/>
            <wp:effectExtent l="0" t="0" r="2540" b="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457" cy="5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9FB" w14:textId="7DB682D2" w:rsidR="001F2D09" w:rsidRPr="006B73BC" w:rsidRDefault="001F2D09" w:rsidP="006B73BC">
      <w:pPr>
        <w:pStyle w:val="Normal1"/>
        <w:ind w:firstLine="720"/>
        <w:rPr>
          <w:rFonts w:asciiTheme="majorHAnsi" w:eastAsia="Calibri" w:hAnsiTheme="majorHAnsi" w:cstheme="majorHAnsi"/>
        </w:rPr>
      </w:pPr>
      <w:r w:rsidRPr="006B73BC">
        <w:rPr>
          <w:rFonts w:asciiTheme="majorHAnsi" w:eastAsia="Calibri" w:hAnsiTheme="majorHAnsi" w:cstheme="majorHAnsi"/>
        </w:rPr>
        <w:t xml:space="preserve">(subheading – </w:t>
      </w:r>
      <w:hyperlink r:id="rId8" w:history="1">
        <w:proofErr w:type="spellStart"/>
        <w:r w:rsidRPr="006B73BC">
          <w:rPr>
            <w:rStyle w:val="Hyperlink"/>
            <w:rFonts w:asciiTheme="majorHAnsi" w:eastAsia="Calibri" w:hAnsiTheme="majorHAnsi" w:cstheme="majorHAnsi"/>
          </w:rPr>
          <w:t>montserrat</w:t>
        </w:r>
        <w:proofErr w:type="spellEnd"/>
      </w:hyperlink>
      <w:r w:rsidRPr="006B73BC">
        <w:rPr>
          <w:rFonts w:asciiTheme="majorHAnsi" w:eastAsia="Calibri" w:hAnsiTheme="majorHAnsi" w:cstheme="majorHAnsi"/>
        </w:rPr>
        <w:t xml:space="preserve"> (semi-bold italic))</w:t>
      </w:r>
    </w:p>
    <w:p w14:paraId="15D48BC6" w14:textId="3CDBFE20" w:rsidR="00A30770" w:rsidRPr="006B73BC" w:rsidRDefault="00696454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r w:rsidRPr="006B73BC">
        <w:rPr>
          <w:rFonts w:asciiTheme="majorHAnsi" w:eastAsia="Abadi MT Condensed Extra Bold" w:hAnsiTheme="majorHAnsi" w:cstheme="majorHAnsi"/>
          <w:noProof/>
          <w:sz w:val="28"/>
          <w:szCs w:val="28"/>
        </w:rPr>
        <w:drawing>
          <wp:inline distT="0" distB="0" distL="0" distR="0" wp14:anchorId="7BEB5FC9" wp14:editId="3A0E2B32">
            <wp:extent cx="2499360" cy="405278"/>
            <wp:effectExtent l="0" t="0" r="2540" b="127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49" cy="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F4F0" w14:textId="2DECC2AF" w:rsidR="001F2D09" w:rsidRPr="006B73BC" w:rsidRDefault="001F2D09" w:rsidP="006B73BC">
      <w:pPr>
        <w:pStyle w:val="Normal1"/>
        <w:ind w:firstLine="720"/>
        <w:rPr>
          <w:rFonts w:asciiTheme="majorHAnsi" w:eastAsia="Abadi MT Condensed Extra Bold" w:hAnsiTheme="majorHAnsi" w:cstheme="majorHAnsi"/>
        </w:rPr>
      </w:pPr>
      <w:r w:rsidRPr="006B73BC">
        <w:rPr>
          <w:rFonts w:asciiTheme="majorHAnsi" w:eastAsia="Abadi MT Condensed Extra Bold" w:hAnsiTheme="majorHAnsi" w:cstheme="majorHAnsi"/>
        </w:rPr>
        <w:t xml:space="preserve">(paragraph – </w:t>
      </w:r>
      <w:hyperlink r:id="rId10" w:history="1">
        <w:proofErr w:type="spellStart"/>
        <w:r w:rsidRPr="006B73BC">
          <w:rPr>
            <w:rStyle w:val="Hyperlink"/>
            <w:rFonts w:asciiTheme="majorHAnsi" w:eastAsia="Abadi MT Condensed Extra Bold" w:hAnsiTheme="majorHAnsi" w:cstheme="majorHAnsi"/>
          </w:rPr>
          <w:t>montserrat</w:t>
        </w:r>
        <w:proofErr w:type="spellEnd"/>
      </w:hyperlink>
      <w:r w:rsidRPr="006B73BC">
        <w:rPr>
          <w:rFonts w:asciiTheme="majorHAnsi" w:eastAsia="Abadi MT Condensed Extra Bold" w:hAnsiTheme="majorHAnsi" w:cstheme="majorHAnsi"/>
        </w:rPr>
        <w:t xml:space="preserve"> (regular))</w:t>
      </w:r>
    </w:p>
    <w:p w14:paraId="1602DBF0" w14:textId="77777777" w:rsidR="00A30770" w:rsidRPr="006B73BC" w:rsidRDefault="00A30770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06BC31BA" w14:textId="77777777" w:rsidR="00A30770" w:rsidRPr="006B73BC" w:rsidRDefault="00C8209E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r w:rsidRPr="006B73BC">
        <w:rPr>
          <w:rFonts w:asciiTheme="majorHAnsi" w:eastAsia="Abadi MT Condensed Extra Bold" w:hAnsiTheme="majorHAnsi" w:cstheme="majorHAnsi"/>
          <w:sz w:val="28"/>
          <w:szCs w:val="28"/>
        </w:rPr>
        <w:t>COLORS - or screenshot in from color.adobe.com</w:t>
      </w:r>
    </w:p>
    <w:p w14:paraId="7CCC4E23" w14:textId="158CD8B9" w:rsidR="00A30770" w:rsidRPr="006B73BC" w:rsidRDefault="00C8209E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r w:rsidRPr="006B7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D75051" wp14:editId="405F552F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15875" b="15875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B62419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CF841C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D75051" id="Rectangle 8" o:spid="_x0000_s1026" style="position:absolute;margin-left:9pt;margin-top:12pt;width:63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" fillcolor="#b62419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CF841C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6B7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5DA9C9" wp14:editId="3A24D2FA">
                <wp:simplePos x="0" y="0"/>
                <wp:positionH relativeFrom="column">
                  <wp:posOffset>1130300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15875" b="158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664E4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15DA9C9" id="Rectangle 1" o:spid="_x0000_s1027" style="position:absolute;margin-left:89pt;margin-top:12pt;width:63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" fillcolor="white [3212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6664E4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6B7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C163995" wp14:editId="5B8E717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15875" b="158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132E4F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84376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163995" id="Rectangle 3" o:spid="_x0000_s1028" style="position:absolute;margin-left:170pt;margin-top:12pt;width:63.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" fillcolor="#132e4f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984376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DE7CF1" w14:textId="77777777" w:rsidR="00A30770" w:rsidRPr="006B73BC" w:rsidRDefault="00A30770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266BF681" w14:textId="77777777" w:rsidR="00A30770" w:rsidRPr="006B73BC" w:rsidRDefault="00A30770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16DC7B3F" w14:textId="5DC5BFC1" w:rsidR="00A30770" w:rsidRDefault="00A30770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065A268F" w14:textId="77777777" w:rsidR="006B73BC" w:rsidRPr="006B73BC" w:rsidRDefault="006B73BC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65977027" w14:textId="77777777" w:rsidR="006B73BC" w:rsidRPr="006B73BC" w:rsidRDefault="006B73BC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</w:p>
    <w:p w14:paraId="70238298" w14:textId="61738F70" w:rsidR="00A30770" w:rsidRPr="006B73BC" w:rsidRDefault="00C8209E">
      <w:pPr>
        <w:pStyle w:val="Normal1"/>
        <w:rPr>
          <w:rFonts w:asciiTheme="majorHAnsi" w:eastAsia="Abadi MT Condensed Extra Bold" w:hAnsiTheme="majorHAnsi" w:cstheme="majorHAnsi"/>
          <w:sz w:val="28"/>
          <w:szCs w:val="28"/>
        </w:rPr>
      </w:pPr>
      <w:r w:rsidRPr="006B73BC">
        <w:rPr>
          <w:rFonts w:asciiTheme="majorHAnsi" w:eastAsia="Abadi MT Condensed Extra Bold" w:hAnsiTheme="majorHAnsi" w:cstheme="majorHAnsi"/>
          <w:sz w:val="28"/>
          <w:szCs w:val="28"/>
        </w:rPr>
        <w:t>TEXTURES / PATTERNS</w:t>
      </w:r>
    </w:p>
    <w:p w14:paraId="1D55E194" w14:textId="26E6EA76" w:rsidR="00A30770" w:rsidRPr="006B73BC" w:rsidRDefault="00C8209E">
      <w:pPr>
        <w:pStyle w:val="Normal1"/>
        <w:rPr>
          <w:rFonts w:asciiTheme="majorHAnsi" w:hAnsiTheme="majorHAnsi" w:cstheme="majorHAnsi"/>
        </w:rPr>
      </w:pPr>
      <w:r w:rsidRPr="006B7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1B78FB0" wp14:editId="34EB59C2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1724025" cy="1952625"/>
                <wp:effectExtent l="0" t="0" r="15875" b="15875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808450"/>
                          <a:ext cx="171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9B7CC6" w14:textId="70A897D2" w:rsidR="00C8209E" w:rsidRDefault="006B73BC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555AB" wp14:editId="2C4E5408">
                                  <wp:extent cx="1532255" cy="1532255"/>
                                  <wp:effectExtent l="0" t="0" r="4445" b="4445"/>
                                  <wp:docPr id="15" name="Picture 15" descr="Background patter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Background patter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2255" cy="153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8FB0" id="Rectangle 2" o:spid="_x0000_s1029" style="position:absolute;margin-left:9pt;margin-top:4pt;width:135.75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" fillcolor="white [3201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9B7CC6" w14:textId="70A897D2" w:rsidR="00C8209E" w:rsidRDefault="006B73BC">
                      <w:pPr>
                        <w:pStyle w:val="Normal1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D555AB" wp14:editId="2C4E5408">
                            <wp:extent cx="1532255" cy="1532255"/>
                            <wp:effectExtent l="0" t="0" r="4445" b="4445"/>
                            <wp:docPr id="15" name="Picture 15" descr="Background patter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Background pattern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2255" cy="1532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B7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C13A346" wp14:editId="17D222DC">
                <wp:simplePos x="0" y="0"/>
                <wp:positionH relativeFrom="column">
                  <wp:posOffset>1930400</wp:posOffset>
                </wp:positionH>
                <wp:positionV relativeFrom="paragraph">
                  <wp:posOffset>50800</wp:posOffset>
                </wp:positionV>
                <wp:extent cx="1724025" cy="1952625"/>
                <wp:effectExtent l="0" t="0" r="15875" b="15875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808450"/>
                          <a:ext cx="171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DFF4E9" w14:textId="1D00867C" w:rsidR="00C8209E" w:rsidRDefault="00CE31F6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3F985" wp14:editId="780F0182">
                                  <wp:extent cx="1532255" cy="1021715"/>
                                  <wp:effectExtent l="0" t="0" r="444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2255" cy="1021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A346" id="Rectangle 6" o:spid="_x0000_s1030" style="position:absolute;margin-left:152pt;margin-top:4pt;width:135.75pt;height:1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" fillcolor="white [3201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DFF4E9" w14:textId="1D00867C" w:rsidR="00C8209E" w:rsidRDefault="00CE31F6">
                      <w:pPr>
                        <w:pStyle w:val="Normal1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3F985" wp14:editId="780F0182">
                            <wp:extent cx="1532255" cy="1021715"/>
                            <wp:effectExtent l="0" t="0" r="444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2255" cy="1021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A30770" w:rsidRPr="006B73B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57A41"/>
    <w:multiLevelType w:val="hybridMultilevel"/>
    <w:tmpl w:val="EAF0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770"/>
    <w:rsid w:val="001F2D09"/>
    <w:rsid w:val="00696454"/>
    <w:rsid w:val="006B73BC"/>
    <w:rsid w:val="00A30770"/>
    <w:rsid w:val="00BE0F01"/>
    <w:rsid w:val="00C8209E"/>
    <w:rsid w:val="00C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B6C82"/>
  <w15:docId w15:val="{278F0EC6-809F-2C4B-B912-B62535BE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F2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ontserrat?preview.text_type=custom&amp;preview.text=shelby%27s%20burg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Orelega+One?preview.text_type=custom&amp;preview.text=shelby%27s%20burg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fonts.google.com/specimen/Montserrat?preview.text_type=custom&amp;preview.text=shelby%27s%20burg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Nakis, Sam</cp:lastModifiedBy>
  <cp:revision>4</cp:revision>
  <dcterms:created xsi:type="dcterms:W3CDTF">2021-04-07T18:59:00Z</dcterms:created>
  <dcterms:modified xsi:type="dcterms:W3CDTF">2021-04-15T18:05:00Z</dcterms:modified>
</cp:coreProperties>
</file>