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/Library/Frameworks/Python.framework/Versions/3.6/bin/python3 ./ReadFiles.py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