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307F3" w14:textId="3B8A8B39" w:rsidR="00A7251B" w:rsidRDefault="00C274DA">
      <w:r>
        <w:t>We have now learned arrays in class! Here is the basic walkthrough (pseudocode) for my project:</w:t>
      </w:r>
    </w:p>
    <w:p w14:paraId="4D0BD815" w14:textId="5A6D7751" w:rsidR="00C274DA" w:rsidRDefault="00C274DA"/>
    <w:p w14:paraId="34874886" w14:textId="1AFE3CB8" w:rsidR="00C274DA" w:rsidRDefault="00C274DA" w:rsidP="00C274DA">
      <w:pPr>
        <w:pStyle w:val="ListParagraph"/>
        <w:numPr>
          <w:ilvl w:val="0"/>
          <w:numId w:val="1"/>
        </w:numPr>
      </w:pPr>
      <w:r>
        <w:t>Import java libraries</w:t>
      </w:r>
    </w:p>
    <w:p w14:paraId="04B3838B" w14:textId="2645CFD1" w:rsidR="00185270" w:rsidRDefault="00C274DA" w:rsidP="00185270">
      <w:pPr>
        <w:pStyle w:val="ListParagraph"/>
        <w:numPr>
          <w:ilvl w:val="0"/>
          <w:numId w:val="1"/>
        </w:numPr>
      </w:pPr>
      <w:r>
        <w:t>Create the first method which will hold the actual game</w:t>
      </w:r>
    </w:p>
    <w:p w14:paraId="548028EB" w14:textId="12706775" w:rsidR="00C274DA" w:rsidRDefault="00C274DA" w:rsidP="00C274DA">
      <w:pPr>
        <w:pStyle w:val="ListParagraph"/>
        <w:numPr>
          <w:ilvl w:val="0"/>
          <w:numId w:val="1"/>
        </w:numPr>
      </w:pPr>
      <w:r>
        <w:t>Set all data values (wins, losses, etc.) equal to 0</w:t>
      </w:r>
    </w:p>
    <w:p w14:paraId="7D3DA0E8" w14:textId="5F424690" w:rsidR="00C274DA" w:rsidRDefault="00C274DA" w:rsidP="00C274DA">
      <w:pPr>
        <w:pStyle w:val="ListParagraph"/>
        <w:numPr>
          <w:ilvl w:val="0"/>
          <w:numId w:val="1"/>
        </w:numPr>
      </w:pPr>
      <w:r>
        <w:t xml:space="preserve">Create a new object of type </w:t>
      </w:r>
      <w:r w:rsidR="00185270">
        <w:t>random</w:t>
      </w:r>
    </w:p>
    <w:p w14:paraId="0C99E0A7" w14:textId="064C0E16" w:rsidR="00185270" w:rsidRDefault="00185270" w:rsidP="00C274DA">
      <w:pPr>
        <w:pStyle w:val="ListParagraph"/>
        <w:numPr>
          <w:ilvl w:val="0"/>
          <w:numId w:val="1"/>
        </w:numPr>
      </w:pPr>
      <w:r>
        <w:t>Ask the user for their username</w:t>
      </w:r>
    </w:p>
    <w:p w14:paraId="77F4EFAC" w14:textId="75D7322D" w:rsidR="00185270" w:rsidRDefault="00185270" w:rsidP="00C274DA">
      <w:pPr>
        <w:pStyle w:val="ListParagraph"/>
        <w:numPr>
          <w:ilvl w:val="0"/>
          <w:numId w:val="1"/>
        </w:numPr>
      </w:pPr>
      <w:r>
        <w:t>Ask the user whether they want rock, paper, or scissors</w:t>
      </w:r>
    </w:p>
    <w:p w14:paraId="5BACEF84" w14:textId="0818520A" w:rsidR="00185270" w:rsidRDefault="00185270" w:rsidP="00C274DA">
      <w:pPr>
        <w:pStyle w:val="ListParagraph"/>
        <w:numPr>
          <w:ilvl w:val="0"/>
          <w:numId w:val="1"/>
        </w:numPr>
      </w:pPr>
      <w:r>
        <w:t>Have the computer select whether it will go with rock, paper, or scissors using random</w:t>
      </w:r>
    </w:p>
    <w:p w14:paraId="280FECDA" w14:textId="56C3B6FF" w:rsidR="00185270" w:rsidRDefault="00185270" w:rsidP="00C274DA">
      <w:pPr>
        <w:pStyle w:val="ListParagraph"/>
        <w:numPr>
          <w:ilvl w:val="0"/>
          <w:numId w:val="1"/>
        </w:numPr>
      </w:pPr>
      <w:r>
        <w:t>Display the user’s result</w:t>
      </w:r>
    </w:p>
    <w:p w14:paraId="2D5040AF" w14:textId="1442CA45" w:rsidR="00185270" w:rsidRDefault="00185270" w:rsidP="00C274DA">
      <w:pPr>
        <w:pStyle w:val="ListParagraph"/>
        <w:numPr>
          <w:ilvl w:val="0"/>
          <w:numId w:val="1"/>
        </w:numPr>
      </w:pPr>
      <w:r>
        <w:t>If the user’s choice was the same as the computer, say that they tied</w:t>
      </w:r>
    </w:p>
    <w:p w14:paraId="615667AC" w14:textId="23478E19" w:rsidR="00185270" w:rsidRDefault="00185270" w:rsidP="00C274DA">
      <w:pPr>
        <w:pStyle w:val="ListParagraph"/>
        <w:numPr>
          <w:ilvl w:val="0"/>
          <w:numId w:val="1"/>
        </w:numPr>
      </w:pPr>
      <w:r>
        <w:t>If it was different, tell the user whether they won or lost</w:t>
      </w:r>
    </w:p>
    <w:p w14:paraId="0B2310E1" w14:textId="18BFA5AA" w:rsidR="00185270" w:rsidRDefault="00185270" w:rsidP="00C274DA">
      <w:pPr>
        <w:pStyle w:val="ListParagraph"/>
        <w:numPr>
          <w:ilvl w:val="0"/>
          <w:numId w:val="1"/>
        </w:numPr>
      </w:pPr>
      <w:r>
        <w:t>Ask the user if they would like to play again</w:t>
      </w:r>
    </w:p>
    <w:p w14:paraId="0B432CB3" w14:textId="55F25525" w:rsidR="00185270" w:rsidRDefault="00185270" w:rsidP="00C274DA">
      <w:pPr>
        <w:pStyle w:val="ListParagraph"/>
        <w:numPr>
          <w:ilvl w:val="0"/>
          <w:numId w:val="1"/>
        </w:numPr>
      </w:pPr>
      <w:r>
        <w:t>If yes, rerun the game program</w:t>
      </w:r>
    </w:p>
    <w:p w14:paraId="4CB9574A" w14:textId="29A997FF" w:rsidR="00185270" w:rsidRDefault="00185270" w:rsidP="00C274DA">
      <w:pPr>
        <w:pStyle w:val="ListParagraph"/>
        <w:numPr>
          <w:ilvl w:val="0"/>
          <w:numId w:val="1"/>
        </w:numPr>
      </w:pPr>
      <w:r>
        <w:t>Create another method to display the user’s results</w:t>
      </w:r>
    </w:p>
    <w:p w14:paraId="6A38CC9A" w14:textId="0F1CF704" w:rsidR="00185270" w:rsidRDefault="00185270" w:rsidP="00C274DA">
      <w:pPr>
        <w:pStyle w:val="ListParagraph"/>
        <w:numPr>
          <w:ilvl w:val="0"/>
          <w:numId w:val="1"/>
        </w:numPr>
      </w:pPr>
      <w:r>
        <w:t>Display their statistics on the screen</w:t>
      </w:r>
    </w:p>
    <w:p w14:paraId="653CFC2A" w14:textId="599D82B1" w:rsidR="00185270" w:rsidRDefault="00185270" w:rsidP="00C274DA">
      <w:pPr>
        <w:pStyle w:val="ListParagraph"/>
        <w:numPr>
          <w:ilvl w:val="0"/>
          <w:numId w:val="1"/>
        </w:numPr>
      </w:pPr>
      <w:r>
        <w:t>Create a third method which will respond if the user’s entered value is not rock paper or scissors</w:t>
      </w:r>
    </w:p>
    <w:p w14:paraId="0AABA7A1" w14:textId="28960002" w:rsidR="00185270" w:rsidRDefault="00185270" w:rsidP="00C274DA">
      <w:pPr>
        <w:pStyle w:val="ListParagraph"/>
        <w:numPr>
          <w:ilvl w:val="0"/>
          <w:numId w:val="1"/>
        </w:numPr>
      </w:pPr>
      <w:r>
        <w:t>Create a fourth method which will take the user’s statistics and print them to a file</w:t>
      </w:r>
    </w:p>
    <w:p w14:paraId="1D8B10C4" w14:textId="68E7E1D8" w:rsidR="00185270" w:rsidRDefault="00185270" w:rsidP="00C274DA">
      <w:pPr>
        <w:pStyle w:val="ListParagraph"/>
        <w:numPr>
          <w:ilvl w:val="0"/>
          <w:numId w:val="1"/>
        </w:numPr>
      </w:pPr>
      <w:r>
        <w:t xml:space="preserve">It will store their wins, losses, games played, and ties in </w:t>
      </w:r>
      <w:r w:rsidR="00C707A4">
        <w:t>arrays</w:t>
      </w:r>
    </w:p>
    <w:p w14:paraId="0CEFA459" w14:textId="29E1F7DF" w:rsidR="00185270" w:rsidRDefault="00185270" w:rsidP="00C274DA">
      <w:pPr>
        <w:pStyle w:val="ListParagraph"/>
        <w:numPr>
          <w:ilvl w:val="0"/>
          <w:numId w:val="1"/>
        </w:numPr>
      </w:pPr>
      <w:r>
        <w:t>This array will be printed into the file</w:t>
      </w:r>
    </w:p>
    <w:p w14:paraId="5CEEE925" w14:textId="167532F6" w:rsidR="00185270" w:rsidRDefault="00152844" w:rsidP="00C274DA">
      <w:pPr>
        <w:pStyle w:val="ListParagraph"/>
        <w:numPr>
          <w:ilvl w:val="0"/>
          <w:numId w:val="1"/>
        </w:numPr>
      </w:pPr>
      <w:r>
        <w:t>I’m now realizing I forgot to include another class, so I will use another class to store the values of the wins and losses and such</w:t>
      </w:r>
    </w:p>
    <w:sectPr w:rsidR="00185270" w:rsidSect="008C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809AE"/>
    <w:multiLevelType w:val="hybridMultilevel"/>
    <w:tmpl w:val="7708C832"/>
    <w:lvl w:ilvl="0" w:tplc="02D03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A"/>
    <w:rsid w:val="00002EBB"/>
    <w:rsid w:val="00043FC7"/>
    <w:rsid w:val="00152844"/>
    <w:rsid w:val="00185270"/>
    <w:rsid w:val="003161E6"/>
    <w:rsid w:val="008C6B09"/>
    <w:rsid w:val="00BE1E7E"/>
    <w:rsid w:val="00C274DA"/>
    <w:rsid w:val="00C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6139B"/>
  <w15:chartTrackingRefBased/>
  <w15:docId w15:val="{A4274164-A8BC-114B-9377-3F3BA619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SAMNEET</dc:creator>
  <cp:keywords/>
  <dc:description/>
  <cp:lastModifiedBy>SINGH, SAMNEET</cp:lastModifiedBy>
  <cp:revision>2</cp:revision>
  <dcterms:created xsi:type="dcterms:W3CDTF">2020-11-14T03:32:00Z</dcterms:created>
  <dcterms:modified xsi:type="dcterms:W3CDTF">2020-11-21T07:12:00Z</dcterms:modified>
</cp:coreProperties>
</file>