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1945" w14:textId="77777777" w:rsidR="008D23B1" w:rsidRDefault="008D23B1">
      <w:r>
        <w:t xml:space="preserve">The following is my execution snapshot. This is run locally on my mac, but I did also test it both in the CSS Linux lab and on my person Linux VM. The snapshot shows the running of the initial command, </w:t>
      </w:r>
    </w:p>
    <w:p w14:paraId="665FA9ED" w14:textId="73C1F190" w:rsidR="007317C7" w:rsidRDefault="008D23B1">
      <w:pPr>
        <w:rPr>
          <w:rFonts w:ascii="Andale Mono" w:hAnsi="Andale Mono" w:cs="AppleSystemUIFont"/>
          <w:kern w:val="0"/>
          <w:sz w:val="26"/>
          <w:szCs w:val="26"/>
        </w:rPr>
      </w:pPr>
      <w:proofErr w:type="spellStart"/>
      <w:r w:rsidRPr="008D23B1">
        <w:rPr>
          <w:rFonts w:ascii="Andale Mono" w:hAnsi="Andale Mono" w:cs="AppleSystemUIFont"/>
          <w:kern w:val="0"/>
          <w:sz w:val="26"/>
          <w:szCs w:val="26"/>
        </w:rPr>
        <w:t>ps</w:t>
      </w:r>
      <w:proofErr w:type="spellEnd"/>
      <w:r w:rsidRPr="008D23B1">
        <w:rPr>
          <w:rFonts w:ascii="Andale Mono" w:hAnsi="Andale Mono" w:cs="AppleSystemUIFont"/>
          <w:kern w:val="0"/>
          <w:sz w:val="26"/>
          <w:szCs w:val="26"/>
        </w:rPr>
        <w:t xml:space="preserve"> -A | grep </w:t>
      </w:r>
      <w:proofErr w:type="spellStart"/>
      <w:r w:rsidRPr="008D23B1">
        <w:rPr>
          <w:rFonts w:ascii="Andale Mono" w:hAnsi="Andale Mono" w:cs="AppleSystemUIFont"/>
          <w:kern w:val="0"/>
          <w:sz w:val="26"/>
          <w:szCs w:val="26"/>
        </w:rPr>
        <w:t>ssh</w:t>
      </w:r>
      <w:proofErr w:type="spellEnd"/>
      <w:r w:rsidRPr="008D23B1">
        <w:rPr>
          <w:rFonts w:ascii="Andale Mono" w:hAnsi="Andale Mono" w:cs="AppleSystemUIFont"/>
          <w:kern w:val="0"/>
          <w:sz w:val="26"/>
          <w:szCs w:val="26"/>
        </w:rPr>
        <w:t xml:space="preserve"> | </w:t>
      </w:r>
      <w:proofErr w:type="spellStart"/>
      <w:r w:rsidRPr="008D23B1">
        <w:rPr>
          <w:rFonts w:ascii="Andale Mono" w:hAnsi="Andale Mono" w:cs="AppleSystemUIFont"/>
          <w:kern w:val="0"/>
          <w:sz w:val="26"/>
          <w:szCs w:val="26"/>
        </w:rPr>
        <w:t>wc</w:t>
      </w:r>
      <w:proofErr w:type="spellEnd"/>
      <w:r w:rsidRPr="008D23B1">
        <w:rPr>
          <w:rFonts w:ascii="Andale Mono" w:hAnsi="Andale Mono" w:cs="AppleSystemUIFont"/>
          <w:kern w:val="0"/>
          <w:sz w:val="26"/>
          <w:szCs w:val="26"/>
        </w:rPr>
        <w:t xml:space="preserve"> -l</w:t>
      </w:r>
    </w:p>
    <w:p w14:paraId="0B2367A1" w14:textId="6529B38B" w:rsidR="008D23B1" w:rsidRDefault="008D23B1">
      <w:pPr>
        <w:rPr>
          <w:rFonts w:cs="Times New Roman"/>
        </w:rPr>
      </w:pPr>
      <w:r>
        <w:rPr>
          <w:rFonts w:cs="Times New Roman"/>
        </w:rPr>
        <w:t>and its output, 1. It then shows the running of processes.cpp, which also outputs 1, as well as saying “commands completed.”</w:t>
      </w:r>
    </w:p>
    <w:p w14:paraId="3C8F7913" w14:textId="0474D380" w:rsidR="008D23B1" w:rsidRDefault="008D23B1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E28F33" wp14:editId="098BFC68">
            <wp:extent cx="3838832" cy="2660114"/>
            <wp:effectExtent l="0" t="0" r="0" b="0"/>
            <wp:docPr id="2362420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2082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653" cy="26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A089" w14:textId="77777777" w:rsidR="008D23B1" w:rsidRDefault="008D23B1">
      <w:pPr>
        <w:rPr>
          <w:rFonts w:cs="Times New Roman"/>
        </w:rPr>
      </w:pPr>
    </w:p>
    <w:p w14:paraId="5690F235" w14:textId="1871A1C9" w:rsidR="008D23B1" w:rsidRDefault="008D23B1">
      <w:pPr>
        <w:rPr>
          <w:rFonts w:cs="Times New Roman"/>
        </w:rPr>
      </w:pPr>
      <w:r>
        <w:rPr>
          <w:rFonts w:cs="Times New Roman"/>
        </w:rPr>
        <w:t>The following is my illustration of the piping, which is labeled in the photo.</w:t>
      </w:r>
    </w:p>
    <w:p w14:paraId="74591042" w14:textId="77777777" w:rsidR="008D23B1" w:rsidRDefault="008D23B1">
      <w:pPr>
        <w:rPr>
          <w:rFonts w:cs="Times New Roman"/>
        </w:rPr>
      </w:pPr>
    </w:p>
    <w:p w14:paraId="0CC5A095" w14:textId="79A2266C" w:rsidR="008D23B1" w:rsidRPr="008D23B1" w:rsidRDefault="008D23B1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CA90694" wp14:editId="2B7A3615">
            <wp:extent cx="1425146" cy="3647616"/>
            <wp:effectExtent l="0" t="0" r="0" b="0"/>
            <wp:docPr id="1203434641" name="Picture 4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4641" name="Picture 4" descr="A picture containing text, diagram, screenshot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453" cy="37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3B1" w:rsidRPr="008D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B1"/>
    <w:rsid w:val="00390C9B"/>
    <w:rsid w:val="00554144"/>
    <w:rsid w:val="005D096E"/>
    <w:rsid w:val="007317C7"/>
    <w:rsid w:val="008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7290"/>
  <w15:chartTrackingRefBased/>
  <w15:docId w15:val="{ECAA3957-C956-0B4C-B94E-ACCC6726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2023-07-04T05:48:00Z</dcterms:created>
  <dcterms:modified xsi:type="dcterms:W3CDTF">2023-07-04T05:53:00Z</dcterms:modified>
</cp:coreProperties>
</file>