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5F0073" w14:textId="77777777" w:rsidR="002047AC" w:rsidRDefault="002047AC" w:rsidP="002047AC">
      <w:pPr>
        <w:pStyle w:val="Heading2"/>
      </w:pPr>
      <w:bookmarkStart w:id="0" w:name="_Toc169254442"/>
      <w:r>
        <w:rPr>
          <w:b/>
        </w:rPr>
        <w:t>5.1: Thiết kế giao diện các use case</w:t>
      </w:r>
      <w:bookmarkEnd w:id="0"/>
    </w:p>
    <w:p w14:paraId="3EA0F420" w14:textId="77777777" w:rsidR="002047AC" w:rsidRDefault="002047AC" w:rsidP="002047AC">
      <w:pPr>
        <w:pStyle w:val="Heading3"/>
        <w:rPr>
          <w:color w:val="000000"/>
        </w:rPr>
      </w:pPr>
      <w:bookmarkStart w:id="1" w:name="_Toc169254443"/>
      <w:r>
        <w:rPr>
          <w:color w:val="000000"/>
        </w:rPr>
        <w:t>5.1.1: Giao diện use case quản lý tài khoản (Trần Huỳnh Đức)</w:t>
      </w:r>
      <w:bookmarkEnd w:id="1"/>
    </w:p>
    <w:p w14:paraId="3FC239E1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5.1.1.1:  Hình dung màn hình</w:t>
      </w:r>
    </w:p>
    <w:p w14:paraId="193346CE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 wp14:anchorId="19E1A114" wp14:editId="4FB37113">
            <wp:extent cx="6838950" cy="3414201"/>
            <wp:effectExtent l="0" t="0" r="0" b="0"/>
            <wp:docPr id="41" name="image3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3.png" descr="A screenshot of a computer&#10;&#10;Description automatically generated"/>
                    <pic:cNvPicPr preferRelativeResize="0"/>
                  </pic:nvPicPr>
                  <pic:blipFill>
                    <a:blip r:embed="rId4"/>
                    <a:srcRect l="12790" t="-1333" r="16777" b="34886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4142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300D0C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5.1.1.2: Biều đồ lớp màn hình</w:t>
      </w:r>
    </w:p>
    <w:p w14:paraId="517178C0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 wp14:anchorId="49365EBB" wp14:editId="5CD570BC">
            <wp:extent cx="6581775" cy="3481388"/>
            <wp:effectExtent l="0" t="0" r="0" b="0"/>
            <wp:docPr id="81" name="image104.png" descr="A diagram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104.png" descr="A diagram of a computer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481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322D1A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5.1.1.3: Biểu đồ lớp cộng tác màn hình</w:t>
      </w:r>
    </w:p>
    <w:p w14:paraId="64F8FFA2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114300" distB="114300" distL="114300" distR="114300" wp14:anchorId="4A58D86E" wp14:editId="0352D336">
            <wp:extent cx="6591300" cy="8208792"/>
            <wp:effectExtent l="0" t="0" r="0" b="0"/>
            <wp:docPr id="95" name="image111.png" descr="A white sheet of paper with black lin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111.png" descr="A white sheet of paper with black lines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8208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73C4BD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4F6D29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1BAA51" w14:textId="77777777" w:rsidR="002047AC" w:rsidRDefault="002047AC" w:rsidP="002047AC">
      <w:pPr>
        <w:pStyle w:val="Heading3"/>
        <w:rPr>
          <w:color w:val="000000"/>
        </w:rPr>
      </w:pPr>
      <w:bookmarkStart w:id="2" w:name="_Toc169254444"/>
      <w:r>
        <w:rPr>
          <w:color w:val="000000"/>
        </w:rPr>
        <w:t>5.1.2: Giao diện use case quản lý chi nhánh cửa hàng (Trần Huỳnh Đức)</w:t>
      </w:r>
      <w:bookmarkEnd w:id="2"/>
    </w:p>
    <w:p w14:paraId="4961B8E5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5.1.2.1: Hình dung màn hình</w:t>
      </w:r>
    </w:p>
    <w:p w14:paraId="44FF105E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 wp14:anchorId="6F8B390E" wp14:editId="1B7D7C36">
            <wp:extent cx="6691313" cy="2835619"/>
            <wp:effectExtent l="0" t="0" r="0" b="0"/>
            <wp:docPr id="111" name="image105.png" descr="A computer screen with many boxes and tex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105.png" descr="A computer screen with many boxes and text&#10;&#10;Description automatically generated with medium confidence"/>
                    <pic:cNvPicPr preferRelativeResize="0"/>
                  </pic:nvPicPr>
                  <pic:blipFill>
                    <a:blip r:embed="rId7"/>
                    <a:srcRect l="5500" t="1852" r="6064" b="23871"/>
                    <a:stretch>
                      <a:fillRect/>
                    </a:stretch>
                  </pic:blipFill>
                  <pic:spPr>
                    <a:xfrm>
                      <a:off x="0" y="0"/>
                      <a:ext cx="6691313" cy="2835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23C490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5.1.2.2: Biểu đồ lớp màn hình</w:t>
      </w:r>
    </w:p>
    <w:p w14:paraId="5F3876B1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 wp14:anchorId="0F6FD87F" wp14:editId="3812E2EF">
            <wp:extent cx="6534150" cy="3643313"/>
            <wp:effectExtent l="0" t="0" r="0" b="0"/>
            <wp:docPr id="2" name="image81.png" descr="A diagram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1.png" descr="A diagram of a computer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643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2E4EDA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93BFE9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23628C1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C66F86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5.1.2.3: Biểu đồ cộng tác màn hình</w:t>
      </w:r>
    </w:p>
    <w:p w14:paraId="31B12173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114300" distB="114300" distL="114300" distR="114300" wp14:anchorId="0878D463" wp14:editId="4798C7F6">
            <wp:extent cx="6610350" cy="8246892"/>
            <wp:effectExtent l="0" t="0" r="0" b="0"/>
            <wp:docPr id="80" name="image110.png" descr="A white sheet of paper with black lines and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10.png" descr="A white sheet of paper with black lines and text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8246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5D1456" w14:textId="77777777" w:rsidR="002047AC" w:rsidRDefault="002047AC" w:rsidP="002047AC">
      <w:pPr>
        <w:pStyle w:val="Heading3"/>
        <w:rPr>
          <w:color w:val="000000"/>
        </w:rPr>
      </w:pPr>
      <w:bookmarkStart w:id="3" w:name="_Toc169254445"/>
      <w:r>
        <w:rPr>
          <w:color w:val="000000"/>
        </w:rPr>
        <w:lastRenderedPageBreak/>
        <w:t>5.1.3: Giao diện use case quản lý giỏ hàng.(Nguyễn Xuân Tùng)</w:t>
      </w:r>
      <w:bookmarkEnd w:id="3"/>
    </w:p>
    <w:p w14:paraId="54E22618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5.1.3.1: Hình dung màn hình</w:t>
      </w:r>
    </w:p>
    <w:p w14:paraId="02DC547E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 wp14:anchorId="11D9D999" wp14:editId="4B3BF9BD">
            <wp:extent cx="5731200" cy="4381500"/>
            <wp:effectExtent l="0" t="0" r="0" b="0"/>
            <wp:docPr id="75" name="image7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70.png" descr="A screenshot of a computer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A21D38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47D712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12A355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10CCE5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913EF0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285D8C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998E1D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EDC899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357C29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DE8FDFE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E64F5F5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3C7513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640ECE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98B175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DC86F5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323A58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9F53DE6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5.1.3.2: Biểu đồ lớp màn hình</w:t>
      </w:r>
    </w:p>
    <w:p w14:paraId="00548B08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 wp14:anchorId="00779704" wp14:editId="56E8AB8A">
            <wp:extent cx="5731200" cy="5422900"/>
            <wp:effectExtent l="0" t="0" r="0" b="0"/>
            <wp:docPr id="46" name="image43.png" descr="A screen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3.png" descr="A screenshot of a computer screen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2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6669A7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F00AE7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DF22F9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4D893E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96E0C0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38D555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5CDE77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CF6B1A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4C7F30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B83DDC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2A10A4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CD36BF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BA2F0E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3ABF4B2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5.1.3.3: Biểu đồ cộng tác màn hình</w:t>
      </w:r>
    </w:p>
    <w:p w14:paraId="16D70484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 wp14:anchorId="370D0566" wp14:editId="3709ABD8">
            <wp:extent cx="5731200" cy="3746500"/>
            <wp:effectExtent l="0" t="0" r="0" b="0"/>
            <wp:docPr id="53" name="image42.png" descr="A black screen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2.png" descr="A black screen with white text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D50A1A" w14:textId="77777777" w:rsidR="002047AC" w:rsidRDefault="002047AC" w:rsidP="002047AC">
      <w:pPr>
        <w:pStyle w:val="Heading3"/>
        <w:rPr>
          <w:color w:val="000000"/>
        </w:rPr>
      </w:pPr>
      <w:r>
        <w:rPr>
          <w:color w:val="000000"/>
        </w:rPr>
        <w:lastRenderedPageBreak/>
        <w:br/>
      </w:r>
      <w:r>
        <w:rPr>
          <w:color w:val="000000"/>
        </w:rPr>
        <w:br/>
      </w:r>
      <w:r>
        <w:rPr>
          <w:color w:val="000000"/>
        </w:rPr>
        <w:br/>
      </w:r>
      <w:bookmarkStart w:id="4" w:name="_Toc169254446"/>
      <w:r>
        <w:rPr>
          <w:color w:val="000000"/>
        </w:rPr>
        <w:t>5.1.4: Giao diện use case quản lý sản phẩm(Nguyễn Xuân Tùng)</w:t>
      </w:r>
      <w:bookmarkEnd w:id="4"/>
    </w:p>
    <w:p w14:paraId="74F17297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5.1.4.1: Hình dung màn hình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 wp14:anchorId="2F0EDFFD" wp14:editId="091247BA">
            <wp:extent cx="6505751" cy="4483835"/>
            <wp:effectExtent l="0" t="0" r="0" b="0"/>
            <wp:docPr id="27" name="image2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4.png" descr="A screenshot of a computer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5751" cy="4483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C60151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2D6102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5.1.4.2: Biểu đồ lớp màn hình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 wp14:anchorId="5238D84D" wp14:editId="1D565E46">
            <wp:extent cx="5731200" cy="5321300"/>
            <wp:effectExtent l="0" t="0" r="0" b="0"/>
            <wp:docPr id="83" name="image72.png" descr="A screen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72.png" descr="A screenshot of a computer screen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2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EF68CF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94BA4B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BBBB11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0463A1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6ED2E8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9DE9B2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1B1C38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165FEB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6A9076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34F3C1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781ABE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A6A698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51D834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E02B90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F42A01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5.1.4.3: Biểu đồ cộng tác màn hình</w:t>
      </w:r>
    </w:p>
    <w:p w14:paraId="25FC110D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 wp14:anchorId="43B05FBF" wp14:editId="156B63A5">
            <wp:extent cx="5731200" cy="3746500"/>
            <wp:effectExtent l="0" t="0" r="0" b="0"/>
            <wp:docPr id="29" name="image61.png" descr="A black screen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61.png" descr="A black screen with white text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26EB66" w14:textId="77777777" w:rsidR="002047AC" w:rsidRDefault="002047AC" w:rsidP="002047AC">
      <w:pPr>
        <w:pStyle w:val="Heading3"/>
        <w:spacing w:before="240" w:after="240"/>
        <w:rPr>
          <w:color w:val="000000"/>
        </w:rPr>
      </w:pPr>
      <w:bookmarkStart w:id="5" w:name="_1ketll9a7emb" w:colFirst="0" w:colLast="0"/>
      <w:bookmarkEnd w:id="5"/>
    </w:p>
    <w:p w14:paraId="3A21936D" w14:textId="77777777" w:rsidR="002047AC" w:rsidRDefault="002047AC" w:rsidP="002047AC">
      <w:pPr>
        <w:pStyle w:val="Heading3"/>
        <w:spacing w:before="240" w:after="240"/>
        <w:rPr>
          <w:color w:val="000000"/>
        </w:rPr>
      </w:pPr>
      <w:bookmarkStart w:id="6" w:name="_Toc169254447"/>
      <w:r>
        <w:rPr>
          <w:color w:val="000000"/>
        </w:rPr>
        <w:t>5.1.5:Giao diện use case quản lý Blog(Ngô Gia Sâm)</w:t>
      </w:r>
      <w:bookmarkEnd w:id="6"/>
    </w:p>
    <w:p w14:paraId="3521A19A" w14:textId="77777777" w:rsidR="002047AC" w:rsidRDefault="002047AC" w:rsidP="002047AC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5.1.5.1.Hình dung màn hình</w:t>
      </w:r>
    </w:p>
    <w:p w14:paraId="66416516" w14:textId="77777777" w:rsidR="002047AC" w:rsidRDefault="002047AC" w:rsidP="002047AC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114300" distB="114300" distL="114300" distR="114300" wp14:anchorId="5DEDCC6A" wp14:editId="53DA7DF8">
            <wp:extent cx="5731200" cy="5981700"/>
            <wp:effectExtent l="0" t="0" r="0" b="0"/>
            <wp:docPr id="104" name="image9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93.png" descr="A screenshot of a computer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8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CFFC84" w14:textId="77777777" w:rsidR="002047AC" w:rsidRDefault="002047AC" w:rsidP="002047AC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5.1.5.2:Biểu đồ lớp màn hình</w:t>
      </w:r>
    </w:p>
    <w:p w14:paraId="47175A00" w14:textId="77777777" w:rsidR="002047AC" w:rsidRDefault="002047AC" w:rsidP="002047AC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114300" distB="114300" distL="114300" distR="114300" wp14:anchorId="3C141C62" wp14:editId="001F6272">
            <wp:extent cx="5731200" cy="4546600"/>
            <wp:effectExtent l="0" t="0" r="0" b="0"/>
            <wp:docPr id="22" name="image17.png" descr="A diagram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png" descr="A diagram of a computer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E48A30" w14:textId="77777777" w:rsidR="002047AC" w:rsidRDefault="002047AC" w:rsidP="002047AC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5.1.5.3.Biểu đồ cộng tác màn hình</w:t>
      </w:r>
    </w:p>
    <w:p w14:paraId="0B964BA0" w14:textId="77777777" w:rsidR="002047AC" w:rsidRDefault="002047AC" w:rsidP="002047AC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 wp14:anchorId="72CDC303" wp14:editId="4F10709A">
            <wp:extent cx="6337963" cy="3370644"/>
            <wp:effectExtent l="0" t="0" r="0" b="0"/>
            <wp:docPr id="20" name="image4.png" descr="A diagram of a program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png" descr="A diagram of a program&#10;&#10;Description automatically generated with medium confidenc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7963" cy="3370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DFFA17" w14:textId="77777777" w:rsidR="002047AC" w:rsidRDefault="002047AC" w:rsidP="002047AC">
      <w:pPr>
        <w:pStyle w:val="Heading3"/>
        <w:spacing w:before="240" w:after="240"/>
        <w:rPr>
          <w:color w:val="000000"/>
        </w:rPr>
      </w:pPr>
      <w:bookmarkStart w:id="7" w:name="_Toc169254448"/>
      <w:r>
        <w:rPr>
          <w:color w:val="000000"/>
        </w:rPr>
        <w:t>5.1.6:Giao diện use case quản lý danh mục sản phẩm (Ngô Gia Sâm)</w:t>
      </w:r>
      <w:bookmarkEnd w:id="7"/>
    </w:p>
    <w:p w14:paraId="6E8A0A56" w14:textId="77777777" w:rsidR="002047AC" w:rsidRDefault="002047AC" w:rsidP="002047AC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5.1.6.1.Hình dung màn hình</w:t>
      </w:r>
    </w:p>
    <w:p w14:paraId="40BB781C" w14:textId="77777777" w:rsidR="002047AC" w:rsidRDefault="002047AC" w:rsidP="002047AC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114300" distB="114300" distL="114300" distR="114300" wp14:anchorId="77EDECDA" wp14:editId="44BC9ED6">
            <wp:extent cx="5014913" cy="4989921"/>
            <wp:effectExtent l="0" t="0" r="0" b="0"/>
            <wp:docPr id="72" name="image65.png" descr="A screenshot of a gri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5.png" descr="A screenshot of a grid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49899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FB8F2E" w14:textId="77777777" w:rsidR="002047AC" w:rsidRDefault="002047AC" w:rsidP="002047AC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5.1.6.2:Biểu đồ lớp màn hình</w:t>
      </w:r>
    </w:p>
    <w:p w14:paraId="37B0BCB7" w14:textId="77777777" w:rsidR="002047AC" w:rsidRDefault="002047AC" w:rsidP="002047AC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114300" distB="114300" distL="114300" distR="114300" wp14:anchorId="2595B799" wp14:editId="13264645">
            <wp:extent cx="5731200" cy="4572000"/>
            <wp:effectExtent l="0" t="0" r="0" b="0"/>
            <wp:docPr id="37" name="image27.png" descr="A diagram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7.png" descr="A diagram of a computer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448CA1" w14:textId="77777777" w:rsidR="002047AC" w:rsidRDefault="002047AC" w:rsidP="002047AC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5.1.6.3.Biểu đồ cộng tác màn hình</w:t>
      </w:r>
    </w:p>
    <w:p w14:paraId="6AD3AF4A" w14:textId="77777777" w:rsidR="002047AC" w:rsidRDefault="002047AC" w:rsidP="002047AC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 wp14:anchorId="54F5B877" wp14:editId="3E628654">
            <wp:extent cx="6446197" cy="3351594"/>
            <wp:effectExtent l="0" t="0" r="0" b="0"/>
            <wp:docPr id="23" name="image16.png" descr="A white sheet of paper with black lin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6.png" descr="A white sheet of paper with black lines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6197" cy="33515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F88991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C257DE" w14:textId="77777777" w:rsidR="002047AC" w:rsidRDefault="002047AC" w:rsidP="002047AC">
      <w:pPr>
        <w:pStyle w:val="Heading3"/>
        <w:rPr>
          <w:color w:val="000000"/>
        </w:rPr>
      </w:pPr>
      <w:bookmarkStart w:id="8" w:name="_Toc169254449"/>
      <w:r>
        <w:rPr>
          <w:color w:val="000000"/>
        </w:rPr>
        <w:t>5.1.7: Giao diện use case quản lý đơn hàng.(Mai Duy Hoàng)</w:t>
      </w:r>
      <w:bookmarkEnd w:id="8"/>
    </w:p>
    <w:p w14:paraId="4CB1B178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5.1.7.1:Hình dung màn hình.</w:t>
      </w:r>
    </w:p>
    <w:p w14:paraId="57F22FEB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 wp14:anchorId="69AC86EF" wp14:editId="64C8265F">
            <wp:extent cx="5731200" cy="2451100"/>
            <wp:effectExtent l="0" t="0" r="0" b="0"/>
            <wp:docPr id="98" name="image86.png" descr="A diagram of a cha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86.png" descr="A diagram of a chat&#10;&#10;Description automatically generated with medium confidence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2536B9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5.1.7.2:Biểu đồ lớp màn hình</w:t>
      </w:r>
    </w:p>
    <w:p w14:paraId="0BB0FD59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114300" distB="114300" distL="114300" distR="114300" wp14:anchorId="071FBBAD" wp14:editId="6D74ECE4">
            <wp:extent cx="5731200" cy="3708400"/>
            <wp:effectExtent l="0" t="0" r="0" b="0"/>
            <wp:docPr id="40" name="image31.png" descr="A diagram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1.png" descr="A diagram of a computer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F40445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5.1.7.3:Biểu đồ cộng tác màn hình</w:t>
      </w:r>
    </w:p>
    <w:p w14:paraId="6F548E3D" w14:textId="77777777" w:rsidR="002047AC" w:rsidRDefault="002047AC" w:rsidP="002047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 wp14:anchorId="3B399316" wp14:editId="39B0D3A0">
            <wp:extent cx="5731200" cy="3670300"/>
            <wp:effectExtent l="0" t="0" r="0" b="0"/>
            <wp:docPr id="39" name="image34.png" descr="A graph with arrows and lines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4.png" descr="A graph with arrows and lines&#10;&#10;Description automatically generated with medium confidence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26D294" w14:textId="77777777" w:rsidR="002047AC" w:rsidRDefault="002047AC">
      <w:pPr>
        <w:rPr>
          <w:lang w:val="en-US"/>
        </w:rPr>
      </w:pPr>
    </w:p>
    <w:p w14:paraId="36A6B68C" w14:textId="77777777" w:rsidR="002047AC" w:rsidRDefault="002047AC">
      <w:pPr>
        <w:rPr>
          <w:lang w:val="en-US"/>
        </w:rPr>
      </w:pPr>
    </w:p>
    <w:p w14:paraId="3AA74FC5" w14:textId="77777777" w:rsidR="002047AC" w:rsidRDefault="002047AC">
      <w:pPr>
        <w:rPr>
          <w:lang w:val="en-US"/>
        </w:rPr>
      </w:pPr>
    </w:p>
    <w:p w14:paraId="51236581" w14:textId="77777777" w:rsidR="002047AC" w:rsidRDefault="002047AC" w:rsidP="002047AC">
      <w:pPr>
        <w:pStyle w:val="Heading2"/>
        <w:rPr>
          <w:b/>
        </w:rPr>
      </w:pPr>
      <w:bookmarkStart w:id="9" w:name="_Toc169254454"/>
      <w:bookmarkStart w:id="10" w:name="_Toc169254453"/>
      <w:r>
        <w:rPr>
          <w:b/>
        </w:rPr>
        <w:lastRenderedPageBreak/>
        <w:t>5.2: Các biểu đồ tổng hợp</w:t>
      </w:r>
      <w:bookmarkEnd w:id="10"/>
    </w:p>
    <w:p w14:paraId="3D52BBD0" w14:textId="220C68F6" w:rsidR="002047AC" w:rsidRPr="002047AC" w:rsidRDefault="002047AC" w:rsidP="002047AC">
      <w:pPr>
        <w:pStyle w:val="Heading2"/>
        <w:rPr>
          <w:b/>
        </w:rPr>
      </w:pPr>
      <w:r>
        <w:rPr>
          <w:color w:val="000000"/>
        </w:rPr>
        <w:t>5.2.1: Biểu đồ điều hướng màn hình của nhóm use case chính</w:t>
      </w:r>
      <w:bookmarkEnd w:id="9"/>
    </w:p>
    <w:p w14:paraId="29FC027D" w14:textId="77777777" w:rsidR="002047AC" w:rsidRDefault="002047AC" w:rsidP="002047AC">
      <w:r>
        <w:rPr>
          <w:noProof/>
          <w:lang w:val="en-US"/>
        </w:rPr>
        <w:drawing>
          <wp:inline distT="114300" distB="114300" distL="114300" distR="114300" wp14:anchorId="0CDA712A" wp14:editId="6CC1B357">
            <wp:extent cx="6546805" cy="4838108"/>
            <wp:effectExtent l="0" t="0" r="0" b="0"/>
            <wp:docPr id="38" name="image30.png" descr="A computer screen with many white rectangl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0.png" descr="A computer screen with many white rectangles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6805" cy="4838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F84CC7" w14:textId="77777777" w:rsidR="002047AC" w:rsidRDefault="002047AC" w:rsidP="002047AC"/>
    <w:p w14:paraId="27A64031" w14:textId="77777777" w:rsidR="002047AC" w:rsidRDefault="002047AC" w:rsidP="002047AC">
      <w:pPr>
        <w:pStyle w:val="Heading3"/>
        <w:rPr>
          <w:color w:val="000000"/>
        </w:rPr>
      </w:pPr>
      <w:bookmarkStart w:id="11" w:name="_usjkzyqnglr7" w:colFirst="0" w:colLast="0"/>
      <w:bookmarkEnd w:id="11"/>
    </w:p>
    <w:p w14:paraId="2FF95FBC" w14:textId="77777777" w:rsidR="002047AC" w:rsidRDefault="002047AC" w:rsidP="002047AC">
      <w:pPr>
        <w:pStyle w:val="Heading3"/>
        <w:rPr>
          <w:color w:val="000000"/>
        </w:rPr>
      </w:pPr>
      <w:bookmarkStart w:id="12" w:name="_Toc169254455"/>
      <w:r>
        <w:rPr>
          <w:color w:val="000000"/>
        </w:rPr>
        <w:t>5.2.2: Biểu đồ điều hướng màn hình của nhóm use case thứ cấp</w:t>
      </w:r>
      <w:bookmarkEnd w:id="12"/>
    </w:p>
    <w:p w14:paraId="326872ED" w14:textId="6C0DB4FA" w:rsidR="002047AC" w:rsidRPr="002047AC" w:rsidRDefault="002047AC" w:rsidP="002047AC">
      <w:pPr>
        <w:rPr>
          <w:lang w:val="en-US"/>
        </w:rPr>
      </w:pPr>
      <w:r>
        <w:rPr>
          <w:noProof/>
          <w:lang w:val="en-US"/>
        </w:rPr>
        <w:drawing>
          <wp:inline distT="114300" distB="114300" distL="114300" distR="114300" wp14:anchorId="64E4D494" wp14:editId="0069F7F3">
            <wp:extent cx="5943600" cy="4955505"/>
            <wp:effectExtent l="0" t="0" r="0" b="0"/>
            <wp:docPr id="86" name="image112.png" descr="A diagram of a company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12.png" descr="A diagram of a company&#10;&#10;Description automatically generated with medium confidence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76BD8E" w14:textId="77777777" w:rsidR="002047AC" w:rsidRPr="002047AC" w:rsidRDefault="002047AC">
      <w:pPr>
        <w:rPr>
          <w:lang w:val="en-US"/>
        </w:rPr>
      </w:pPr>
    </w:p>
    <w:sectPr w:rsidR="002047AC" w:rsidRPr="002047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7AC"/>
    <w:rsid w:val="002047AC"/>
    <w:rsid w:val="002938F7"/>
    <w:rsid w:val="00EA1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51334"/>
  <w15:chartTrackingRefBased/>
  <w15:docId w15:val="{D37DE569-00E3-4DED-822A-788713944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2047AC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vi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47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2047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2047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47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47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47A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47A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47A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47A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47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47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47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47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47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47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47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47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47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47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47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47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47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47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47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47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47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47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47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47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204</Words>
  <Characters>1163</Characters>
  <Application>Microsoft Office Word</Application>
  <DocSecurity>0</DocSecurity>
  <Lines>9</Lines>
  <Paragraphs>2</Paragraphs>
  <ScaleCrop>false</ScaleCrop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Sâm Ngô Gia</dc:creator>
  <cp:keywords/>
  <dc:description/>
  <cp:lastModifiedBy>Sâm Ngô Gia</cp:lastModifiedBy>
  <cp:revision>2</cp:revision>
  <dcterms:created xsi:type="dcterms:W3CDTF">2024-10-13T09:42:00Z</dcterms:created>
  <dcterms:modified xsi:type="dcterms:W3CDTF">2024-10-13T09:42:00Z</dcterms:modified>
</cp:coreProperties>
</file>