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CA4" w:rsidRDefault="003D573F" w:rsidP="003D573F">
      <w:r>
        <w:t>My name is samuel</w:t>
      </w:r>
    </w:p>
    <w:p w:rsidR="003D573F" w:rsidRPr="003D573F" w:rsidRDefault="003D573F" w:rsidP="003D573F">
      <w:r>
        <w:t>I work at tradewinds</w:t>
      </w:r>
    </w:p>
    <w:sectPr w:rsidR="003D573F" w:rsidRPr="003D5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3F"/>
    <w:rsid w:val="00181CA4"/>
    <w:rsid w:val="00212AB2"/>
    <w:rsid w:val="003D573F"/>
    <w:rsid w:val="008C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FE3D"/>
  <w15:chartTrackingRefBased/>
  <w15:docId w15:val="{A8368559-2D00-4D47-8F1A-177E3E7F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2023-03-16T08:34:00Z</dcterms:created>
  <dcterms:modified xsi:type="dcterms:W3CDTF">2023-03-16T08:41:00Z</dcterms:modified>
</cp:coreProperties>
</file>