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B7966" w14:textId="654B9A68" w:rsidR="00993F25" w:rsidRPr="00726D7C" w:rsidRDefault="009C406D" w:rsidP="00726D7C">
      <w:pPr>
        <w:pStyle w:val="ListParagraph"/>
        <w:numPr>
          <w:ilvl w:val="0"/>
          <w:numId w:val="1"/>
        </w:numPr>
        <w:rPr>
          <w:rFonts w:ascii="Times New Roman" w:hAnsi="Times New Roman" w:cs="Times New Roman"/>
          <w:sz w:val="48"/>
          <w:szCs w:val="48"/>
          <w:lang w:val="en-IN"/>
        </w:rPr>
      </w:pPr>
      <w:bookmarkStart w:id="0" w:name="_Hlk132887515"/>
      <w:bookmarkEnd w:id="0"/>
      <w:r w:rsidRPr="00726D7C">
        <w:rPr>
          <w:rFonts w:ascii="Times New Roman" w:hAnsi="Times New Roman" w:cs="Times New Roman"/>
          <w:sz w:val="48"/>
          <w:szCs w:val="48"/>
          <w:lang w:val="en-IN"/>
        </w:rPr>
        <w:t xml:space="preserve">An Exploration of electricity consumption patterns </w:t>
      </w:r>
    </w:p>
    <w:p w14:paraId="2D09F126" w14:textId="77777777" w:rsidR="009C406D" w:rsidRPr="00104608" w:rsidRDefault="009C406D">
      <w:pPr>
        <w:rPr>
          <w:rFonts w:ascii="Times New Roman" w:hAnsi="Times New Roman" w:cs="Times New Roman"/>
          <w:sz w:val="48"/>
          <w:szCs w:val="48"/>
          <w:lang w:val="en-IN"/>
        </w:rPr>
      </w:pPr>
    </w:p>
    <w:p w14:paraId="33DD8803" w14:textId="0AB2A2D6" w:rsidR="009C406D" w:rsidRPr="0019084C" w:rsidRDefault="00904267">
      <w:pPr>
        <w:rPr>
          <w:rFonts w:ascii="Times New Roman" w:hAnsi="Times New Roman" w:cs="Times New Roman"/>
          <w:color w:val="4472C4" w:themeColor="accent1"/>
          <w:sz w:val="40"/>
          <w:szCs w:val="40"/>
          <w:lang w:val="en-IN"/>
        </w:rPr>
      </w:pPr>
      <w:r w:rsidRPr="0019084C">
        <w:rPr>
          <w:rFonts w:ascii="Times New Roman" w:hAnsi="Times New Roman" w:cs="Times New Roman"/>
          <w:color w:val="4472C4" w:themeColor="accent1"/>
          <w:sz w:val="40"/>
          <w:szCs w:val="40"/>
          <w:lang w:val="en-IN"/>
        </w:rPr>
        <w:t>I</w:t>
      </w:r>
      <w:r w:rsidR="009C406D" w:rsidRPr="0019084C">
        <w:rPr>
          <w:rFonts w:ascii="Times New Roman" w:hAnsi="Times New Roman" w:cs="Times New Roman"/>
          <w:color w:val="4472C4" w:themeColor="accent1"/>
          <w:sz w:val="40"/>
          <w:szCs w:val="40"/>
          <w:lang w:val="en-IN"/>
        </w:rPr>
        <w:t>ntroduction</w:t>
      </w:r>
    </w:p>
    <w:p w14:paraId="42B44859" w14:textId="77777777" w:rsidR="00104608" w:rsidRDefault="00904267">
      <w:pPr>
        <w:rPr>
          <w:rFonts w:ascii="Times New Roman" w:hAnsi="Times New Roman" w:cs="Times New Roman"/>
          <w:sz w:val="28"/>
          <w:szCs w:val="28"/>
          <w:lang w:val="en-IN"/>
        </w:rPr>
      </w:pPr>
      <w:r w:rsidRPr="00104608">
        <w:rPr>
          <w:rFonts w:ascii="Times New Roman" w:hAnsi="Times New Roman" w:cs="Times New Roman"/>
          <w:sz w:val="28"/>
          <w:szCs w:val="28"/>
          <w:lang w:val="en-IN"/>
        </w:rPr>
        <w:t xml:space="preserve">Electricity consumption patterns are an important topic that affect both individuals and society as a whole. Understanding how electricity is used and where it is being wasted can help us make informed decisions about energy conservation and sustainability. </w:t>
      </w:r>
    </w:p>
    <w:p w14:paraId="6ECFFB3D" w14:textId="77777777" w:rsidR="00104608" w:rsidRPr="0019084C" w:rsidRDefault="00104608">
      <w:pPr>
        <w:rPr>
          <w:rFonts w:ascii="Times New Roman" w:hAnsi="Times New Roman" w:cs="Times New Roman"/>
          <w:color w:val="4472C4" w:themeColor="accent1"/>
          <w:sz w:val="40"/>
          <w:szCs w:val="40"/>
          <w:lang w:val="en-IN"/>
        </w:rPr>
      </w:pPr>
      <w:r w:rsidRPr="0019084C">
        <w:rPr>
          <w:rFonts w:ascii="Times New Roman" w:hAnsi="Times New Roman" w:cs="Times New Roman"/>
          <w:color w:val="4472C4" w:themeColor="accent1"/>
          <w:sz w:val="40"/>
          <w:szCs w:val="40"/>
          <w:lang w:val="en-IN"/>
        </w:rPr>
        <w:t xml:space="preserve">1.1-overview </w:t>
      </w:r>
    </w:p>
    <w:p w14:paraId="27254C64" w14:textId="7A11CFB7" w:rsidR="00904267" w:rsidRDefault="00104608">
      <w:pPr>
        <w:rPr>
          <w:rFonts w:ascii="Times New Roman" w:hAnsi="Times New Roman" w:cs="Times New Roman"/>
          <w:sz w:val="28"/>
          <w:szCs w:val="28"/>
          <w:lang w:val="en-IN"/>
        </w:rPr>
      </w:pPr>
      <w:r>
        <w:rPr>
          <w:rFonts w:ascii="Times New Roman" w:hAnsi="Times New Roman" w:cs="Times New Roman"/>
          <w:sz w:val="28"/>
          <w:szCs w:val="28"/>
          <w:lang w:val="en-IN"/>
        </w:rPr>
        <w:t>T</w:t>
      </w:r>
      <w:r w:rsidR="00904267" w:rsidRPr="00104608">
        <w:rPr>
          <w:rFonts w:ascii="Times New Roman" w:hAnsi="Times New Roman" w:cs="Times New Roman"/>
          <w:sz w:val="28"/>
          <w:szCs w:val="28"/>
          <w:lang w:val="en-IN"/>
        </w:rPr>
        <w:t xml:space="preserve">he rise of smart technologies and the Internet of Things (IoT), there are now more opportunities than ever to collect and analyze data on energy consumption patterns. </w:t>
      </w:r>
    </w:p>
    <w:p w14:paraId="3E06D1B9" w14:textId="26A87A34" w:rsidR="00104608" w:rsidRPr="0019084C" w:rsidRDefault="00104608">
      <w:pPr>
        <w:rPr>
          <w:rFonts w:ascii="Times New Roman" w:hAnsi="Times New Roman" w:cs="Times New Roman"/>
          <w:color w:val="4472C4" w:themeColor="accent1"/>
          <w:sz w:val="40"/>
          <w:szCs w:val="40"/>
          <w:lang w:val="en-IN"/>
        </w:rPr>
      </w:pPr>
      <w:r w:rsidRPr="0019084C">
        <w:rPr>
          <w:rFonts w:ascii="Times New Roman" w:hAnsi="Times New Roman" w:cs="Times New Roman"/>
          <w:color w:val="4472C4" w:themeColor="accent1"/>
          <w:sz w:val="40"/>
          <w:szCs w:val="40"/>
          <w:lang w:val="en-IN"/>
        </w:rPr>
        <w:t>1.2-purpose</w:t>
      </w:r>
    </w:p>
    <w:p w14:paraId="52F2BD93" w14:textId="617F395D" w:rsidR="00104608" w:rsidRDefault="00104608">
      <w:pPr>
        <w:rPr>
          <w:rFonts w:ascii="Times New Roman" w:hAnsi="Times New Roman" w:cs="Times New Roman"/>
          <w:sz w:val="28"/>
          <w:szCs w:val="28"/>
          <w:lang w:val="en-IN"/>
        </w:rPr>
      </w:pPr>
      <w:r w:rsidRPr="00104608">
        <w:rPr>
          <w:rFonts w:ascii="Times New Roman" w:hAnsi="Times New Roman" w:cs="Times New Roman"/>
          <w:sz w:val="28"/>
          <w:szCs w:val="28"/>
          <w:lang w:val="en-IN"/>
        </w:rPr>
        <w:t>The purpose of exploring electricity consumption patterns is to gain a better understanding of how energy is being used and wasted in our homes, businesses, and communities. By identifying these patterns, we can make informed decisions about how to conserve energy and reduce our carbon footprint. Additionally, this information can be used to develop more efficient technologies and infrastructure to support a sustainable future. Ultimately, the goal is to promote responsible energy use and ensure that we have access to affordable and reliable electricity for years to come.</w:t>
      </w:r>
    </w:p>
    <w:p w14:paraId="4D7D1325" w14:textId="6D2DCA8A" w:rsidR="00104608" w:rsidRPr="0019084C" w:rsidRDefault="00104608">
      <w:pPr>
        <w:rPr>
          <w:rFonts w:ascii="Times New Roman" w:hAnsi="Times New Roman" w:cs="Times New Roman"/>
          <w:color w:val="4472C4" w:themeColor="accent1"/>
          <w:sz w:val="40"/>
          <w:szCs w:val="40"/>
          <w:lang w:val="en-IN"/>
        </w:rPr>
      </w:pPr>
      <w:r w:rsidRPr="0019084C">
        <w:rPr>
          <w:rFonts w:ascii="Times New Roman" w:hAnsi="Times New Roman" w:cs="Times New Roman"/>
          <w:color w:val="4472C4" w:themeColor="accent1"/>
          <w:sz w:val="40"/>
          <w:szCs w:val="40"/>
          <w:lang w:val="en-IN"/>
        </w:rPr>
        <w:t>2.Problem Definition &amp; Design Thinking</w:t>
      </w:r>
    </w:p>
    <w:p w14:paraId="002FE20A" w14:textId="79F07C62" w:rsidR="007774F4" w:rsidRDefault="007774F4" w:rsidP="007774F4">
      <w:pPr>
        <w:rPr>
          <w:rFonts w:ascii="Times New Roman" w:hAnsi="Times New Roman" w:cs="Times New Roman"/>
          <w:sz w:val="28"/>
          <w:szCs w:val="28"/>
          <w:lang w:val="en-IN"/>
        </w:rPr>
      </w:pPr>
      <w:r w:rsidRPr="007774F4">
        <w:rPr>
          <w:rFonts w:ascii="Times New Roman" w:hAnsi="Times New Roman" w:cs="Times New Roman"/>
          <w:sz w:val="28"/>
          <w:szCs w:val="28"/>
          <w:lang w:val="en-IN"/>
        </w:rPr>
        <w:t>The problem definition for exploring electricity consumption patterns is that the way we currently consume electricity is not sustainable in the long term. The increasing demand for electricity has led to the depletion of natural resources</w:t>
      </w:r>
      <w:r w:rsidRPr="007774F4">
        <w:rPr>
          <w:rFonts w:ascii="Times New Roman" w:hAnsi="Times New Roman" w:cs="Times New Roman"/>
          <w:sz w:val="40"/>
          <w:szCs w:val="40"/>
          <w:lang w:val="en-IN"/>
        </w:rPr>
        <w:t xml:space="preserve">, </w:t>
      </w:r>
      <w:r w:rsidRPr="007774F4">
        <w:rPr>
          <w:rFonts w:ascii="Times New Roman" w:hAnsi="Times New Roman" w:cs="Times New Roman"/>
          <w:sz w:val="28"/>
          <w:szCs w:val="28"/>
          <w:lang w:val="en-IN"/>
        </w:rPr>
        <w:t xml:space="preserve">pollution, and other environmental issues. Additionally, the cost of electricity is increasing, making it difficult for some individuals and communities to access this essential resource. </w:t>
      </w:r>
    </w:p>
    <w:p w14:paraId="5A55C4D4" w14:textId="77777777" w:rsidR="007774F4" w:rsidRDefault="007774F4" w:rsidP="007774F4">
      <w:pPr>
        <w:rPr>
          <w:rFonts w:ascii="Times New Roman" w:hAnsi="Times New Roman" w:cs="Times New Roman"/>
          <w:sz w:val="28"/>
          <w:szCs w:val="28"/>
          <w:lang w:val="en-IN"/>
        </w:rPr>
      </w:pPr>
    </w:p>
    <w:p w14:paraId="1580061F" w14:textId="0988B92F" w:rsidR="007774F4" w:rsidRDefault="007774F4" w:rsidP="007774F4">
      <w:pPr>
        <w:rPr>
          <w:rFonts w:ascii="Times New Roman" w:hAnsi="Times New Roman" w:cs="Times New Roman"/>
          <w:color w:val="4472C4" w:themeColor="accent1"/>
          <w:sz w:val="40"/>
          <w:szCs w:val="40"/>
          <w:lang w:val="en-IN"/>
        </w:rPr>
      </w:pPr>
      <w:r w:rsidRPr="007774F4">
        <w:rPr>
          <w:rFonts w:ascii="Times New Roman" w:hAnsi="Times New Roman" w:cs="Times New Roman"/>
          <w:color w:val="4472C4" w:themeColor="accent1"/>
          <w:sz w:val="40"/>
          <w:szCs w:val="40"/>
          <w:lang w:val="en-IN"/>
        </w:rPr>
        <w:lastRenderedPageBreak/>
        <w:t>2.1 Empathy map</w:t>
      </w:r>
    </w:p>
    <w:p w14:paraId="3CAC4A25" w14:textId="22FE71FA" w:rsidR="007774F4" w:rsidRDefault="006B7F5D" w:rsidP="007774F4">
      <w:pPr>
        <w:rPr>
          <w:rFonts w:ascii="Times New Roman" w:hAnsi="Times New Roman" w:cs="Times New Roman"/>
          <w:color w:val="4472C4" w:themeColor="accent1"/>
          <w:sz w:val="40"/>
          <w:szCs w:val="40"/>
          <w:lang w:val="en-IN"/>
        </w:rPr>
      </w:pPr>
      <w:r>
        <w:rPr>
          <w:rFonts w:ascii="Times New Roman" w:hAnsi="Times New Roman" w:cs="Times New Roman"/>
          <w:noProof/>
          <w:color w:val="4472C4" w:themeColor="accent1"/>
          <w:sz w:val="40"/>
          <w:szCs w:val="40"/>
          <w:lang w:val="en-IN"/>
        </w:rPr>
        <w:lastRenderedPageBreak/>
        <w:drawing>
          <wp:inline distT="0" distB="0" distL="0" distR="0" wp14:anchorId="166751F9" wp14:editId="5903871B">
            <wp:extent cx="5801360" cy="8229600"/>
            <wp:effectExtent l="0" t="0" r="8890" b="0"/>
            <wp:docPr id="1988203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0390" name="Picture 198820390"/>
                    <pic:cNvPicPr/>
                  </pic:nvPicPr>
                  <pic:blipFill>
                    <a:blip r:embed="rId5">
                      <a:extLst>
                        <a:ext uri="{28A0092B-C50C-407E-A947-70E740481C1C}">
                          <a14:useLocalDpi xmlns:a14="http://schemas.microsoft.com/office/drawing/2010/main" val="0"/>
                        </a:ext>
                      </a:extLst>
                    </a:blip>
                    <a:stretch>
                      <a:fillRect/>
                    </a:stretch>
                  </pic:blipFill>
                  <pic:spPr>
                    <a:xfrm>
                      <a:off x="0" y="0"/>
                      <a:ext cx="5801360" cy="8229600"/>
                    </a:xfrm>
                    <a:prstGeom prst="rect">
                      <a:avLst/>
                    </a:prstGeom>
                  </pic:spPr>
                </pic:pic>
              </a:graphicData>
            </a:graphic>
          </wp:inline>
        </w:drawing>
      </w:r>
    </w:p>
    <w:p w14:paraId="57A2A1CD" w14:textId="7FC3C9DA" w:rsidR="00446A3A" w:rsidRDefault="00446A3A" w:rsidP="007774F4">
      <w:pPr>
        <w:rPr>
          <w:rFonts w:ascii="Times New Roman" w:hAnsi="Times New Roman" w:cs="Times New Roman"/>
          <w:color w:val="4472C4" w:themeColor="accent1"/>
          <w:sz w:val="40"/>
          <w:szCs w:val="40"/>
          <w:lang w:val="en-IN"/>
        </w:rPr>
      </w:pPr>
      <w:r w:rsidRPr="00446A3A">
        <w:rPr>
          <w:rFonts w:ascii="Times New Roman" w:hAnsi="Times New Roman" w:cs="Times New Roman"/>
          <w:color w:val="4472C4" w:themeColor="accent1"/>
          <w:sz w:val="40"/>
          <w:szCs w:val="40"/>
          <w:lang w:val="en-IN"/>
        </w:rPr>
        <w:lastRenderedPageBreak/>
        <w:t>2.2-Ideation &amp; Brain Storming Map</w:t>
      </w:r>
    </w:p>
    <w:p w14:paraId="196121C5" w14:textId="11039EB9" w:rsidR="007A1C90" w:rsidRPr="007A1C90" w:rsidRDefault="00446A3A" w:rsidP="007A1C90">
      <w:pPr>
        <w:rPr>
          <w:rFonts w:ascii="Times New Roman" w:hAnsi="Times New Roman" w:cs="Times New Roman"/>
          <w:color w:val="4472C4" w:themeColor="accent1"/>
          <w:sz w:val="40"/>
          <w:szCs w:val="40"/>
          <w:lang w:val="en-IN"/>
        </w:rPr>
      </w:pPr>
      <w:r>
        <w:rPr>
          <w:rFonts w:ascii="Times New Roman" w:hAnsi="Times New Roman" w:cs="Times New Roman"/>
          <w:noProof/>
          <w:color w:val="4472C4" w:themeColor="accent1"/>
          <w:sz w:val="40"/>
          <w:szCs w:val="40"/>
          <w:lang w:val="en-IN"/>
        </w:rPr>
        <w:drawing>
          <wp:inline distT="0" distB="0" distL="0" distR="0" wp14:anchorId="1EA844FF" wp14:editId="3F64970D">
            <wp:extent cx="5943600" cy="3869055"/>
            <wp:effectExtent l="0" t="0" r="0" b="0"/>
            <wp:docPr id="11549471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47124" name="Picture 1154947124"/>
                    <pic:cNvPicPr/>
                  </pic:nvPicPr>
                  <pic:blipFill>
                    <a:blip r:embed="rId6">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r w:rsidR="007A1C90" w:rsidRPr="007A1C90">
        <w:rPr>
          <w:rFonts w:ascii="Times New Roman" w:hAnsi="Times New Roman" w:cs="Times New Roman"/>
          <w:color w:val="4472C4" w:themeColor="accent1"/>
          <w:sz w:val="40"/>
          <w:szCs w:val="40"/>
          <w:lang w:val="en-IN"/>
        </w:rPr>
        <w:t xml:space="preserve">3. Result </w:t>
      </w:r>
    </w:p>
    <w:p w14:paraId="77183586" w14:textId="3E593571" w:rsidR="007A1C90" w:rsidRDefault="007A1C90" w:rsidP="007A1C90">
      <w:pPr>
        <w:rPr>
          <w:rFonts w:ascii="Times New Roman" w:hAnsi="Times New Roman" w:cs="Times New Roman"/>
          <w:color w:val="4472C4" w:themeColor="accent1"/>
          <w:sz w:val="40"/>
          <w:szCs w:val="40"/>
          <w:lang w:val="en-IN"/>
        </w:rPr>
      </w:pPr>
      <w:r w:rsidRPr="007A1C90">
        <w:rPr>
          <w:rFonts w:ascii="Times New Roman" w:hAnsi="Times New Roman" w:cs="Times New Roman"/>
          <w:color w:val="4472C4" w:themeColor="accent1"/>
          <w:sz w:val="40"/>
          <w:szCs w:val="40"/>
          <w:lang w:val="en-IN"/>
        </w:rPr>
        <w:t>3.1-Data collection &amp; Extraction from database</w:t>
      </w:r>
    </w:p>
    <w:p w14:paraId="7592714A" w14:textId="2D9870AE" w:rsidR="007A1C90" w:rsidRDefault="007A1C90" w:rsidP="007A1C90">
      <w:pPr>
        <w:rPr>
          <w:rFonts w:ascii="Times New Roman" w:hAnsi="Times New Roman" w:cs="Times New Roman"/>
          <w:color w:val="000000" w:themeColor="text1"/>
          <w:sz w:val="28"/>
          <w:szCs w:val="28"/>
          <w:lang w:val="en-IN"/>
        </w:rPr>
      </w:pPr>
      <w:r w:rsidRPr="007A1C90">
        <w:rPr>
          <w:rFonts w:ascii="Times New Roman" w:hAnsi="Times New Roman" w:cs="Times New Roman"/>
          <w:color w:val="000000" w:themeColor="text1"/>
          <w:sz w:val="28"/>
          <w:szCs w:val="28"/>
          <w:lang w:val="en-IN"/>
        </w:rPr>
        <w:t>For the project the data was collected from Kaggle(www.kaggle.com).Data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3F4C9C1" w14:textId="089FC0A4" w:rsidR="007A1C90" w:rsidRDefault="007A1C90" w:rsidP="007A1C90">
      <w:pPr>
        <w:rPr>
          <w:rFonts w:ascii="Times New Roman" w:hAnsi="Times New Roman" w:cs="Times New Roman"/>
          <w:color w:val="000000" w:themeColor="text1"/>
          <w:sz w:val="36"/>
          <w:szCs w:val="36"/>
          <w:lang w:val="en-IN"/>
        </w:rPr>
      </w:pPr>
      <w:r w:rsidRPr="007A1C90">
        <w:rPr>
          <w:rFonts w:ascii="Times New Roman" w:hAnsi="Times New Roman" w:cs="Times New Roman"/>
          <w:color w:val="000000" w:themeColor="text1"/>
          <w:sz w:val="36"/>
          <w:szCs w:val="36"/>
          <w:lang w:val="en-IN"/>
        </w:rPr>
        <w:t>The dataset contains</w:t>
      </w:r>
    </w:p>
    <w:p w14:paraId="2E6A28E0" w14:textId="687FE312" w:rsidR="006421FA" w:rsidRPr="006421FA" w:rsidRDefault="006421FA" w:rsidP="006421FA">
      <w:pPr>
        <w:rPr>
          <w:rFonts w:ascii="Times New Roman" w:hAnsi="Times New Roman" w:cs="Times New Roman"/>
          <w:color w:val="000000" w:themeColor="text1"/>
          <w:sz w:val="28"/>
          <w:szCs w:val="28"/>
          <w:lang w:val="en-IN"/>
        </w:rPr>
      </w:pPr>
      <w:r w:rsidRPr="006421FA">
        <w:rPr>
          <w:rFonts w:ascii="Times New Roman" w:hAnsi="Times New Roman" w:cs="Times New Roman"/>
          <w:color w:val="000000" w:themeColor="text1"/>
          <w:sz w:val="28"/>
          <w:szCs w:val="28"/>
          <w:lang w:val="en-IN"/>
        </w:rPr>
        <w:t xml:space="preserve">1.Get familiar with the data </w:t>
      </w:r>
    </w:p>
    <w:p w14:paraId="39AEEC8C" w14:textId="10B3F9AF" w:rsidR="006421FA" w:rsidRPr="006421FA" w:rsidRDefault="006421FA" w:rsidP="006421FA">
      <w:pPr>
        <w:rPr>
          <w:rFonts w:ascii="Times New Roman" w:hAnsi="Times New Roman" w:cs="Times New Roman"/>
          <w:color w:val="000000" w:themeColor="text1"/>
          <w:sz w:val="28"/>
          <w:szCs w:val="28"/>
          <w:lang w:val="en-IN"/>
        </w:rPr>
      </w:pPr>
      <w:r w:rsidRPr="006421FA">
        <w:rPr>
          <w:rFonts w:ascii="Times New Roman" w:hAnsi="Times New Roman" w:cs="Times New Roman"/>
          <w:color w:val="000000" w:themeColor="text1"/>
          <w:sz w:val="28"/>
          <w:szCs w:val="28"/>
          <w:lang w:val="en-IN"/>
        </w:rPr>
        <w:t>2.Explore summary statistics</w:t>
      </w:r>
    </w:p>
    <w:p w14:paraId="06B5822B" w14:textId="637E5696" w:rsidR="006421FA" w:rsidRPr="006421FA" w:rsidRDefault="006421FA" w:rsidP="006421FA">
      <w:pPr>
        <w:rPr>
          <w:rFonts w:ascii="Times New Roman" w:hAnsi="Times New Roman" w:cs="Times New Roman"/>
          <w:color w:val="000000" w:themeColor="text1"/>
          <w:sz w:val="28"/>
          <w:szCs w:val="28"/>
          <w:lang w:val="en-IN"/>
        </w:rPr>
      </w:pPr>
      <w:r w:rsidRPr="006421FA">
        <w:rPr>
          <w:rFonts w:ascii="Times New Roman" w:hAnsi="Times New Roman" w:cs="Times New Roman"/>
          <w:color w:val="000000" w:themeColor="text1"/>
          <w:sz w:val="28"/>
          <w:szCs w:val="28"/>
          <w:lang w:val="en-IN"/>
        </w:rPr>
        <w:t>3.Visualize the data</w:t>
      </w:r>
    </w:p>
    <w:p w14:paraId="7C4F4DC9" w14:textId="00CC922F" w:rsidR="006421FA" w:rsidRPr="006421FA" w:rsidRDefault="006421FA" w:rsidP="006421FA">
      <w:pPr>
        <w:rPr>
          <w:rFonts w:ascii="Times New Roman" w:hAnsi="Times New Roman" w:cs="Times New Roman"/>
          <w:color w:val="000000" w:themeColor="text1"/>
          <w:sz w:val="28"/>
          <w:szCs w:val="28"/>
          <w:lang w:val="en-IN"/>
        </w:rPr>
      </w:pPr>
      <w:r w:rsidRPr="006421FA">
        <w:rPr>
          <w:rFonts w:ascii="Times New Roman" w:hAnsi="Times New Roman" w:cs="Times New Roman"/>
          <w:color w:val="000000" w:themeColor="text1"/>
          <w:sz w:val="28"/>
          <w:szCs w:val="28"/>
          <w:lang w:val="en-IN"/>
        </w:rPr>
        <w:t xml:space="preserve">4.Look for correlations </w:t>
      </w:r>
    </w:p>
    <w:p w14:paraId="096811A2" w14:textId="4310D8CF" w:rsidR="006421FA" w:rsidRDefault="006421FA" w:rsidP="006421FA">
      <w:pPr>
        <w:rPr>
          <w:rFonts w:ascii="Times New Roman" w:hAnsi="Times New Roman" w:cs="Times New Roman"/>
          <w:color w:val="000000" w:themeColor="text1"/>
          <w:sz w:val="28"/>
          <w:szCs w:val="28"/>
          <w:lang w:val="en-IN"/>
        </w:rPr>
      </w:pPr>
      <w:r w:rsidRPr="006421FA">
        <w:rPr>
          <w:rFonts w:ascii="Times New Roman" w:hAnsi="Times New Roman" w:cs="Times New Roman"/>
          <w:color w:val="000000" w:themeColor="text1"/>
          <w:sz w:val="28"/>
          <w:szCs w:val="28"/>
          <w:lang w:val="en-IN"/>
        </w:rPr>
        <w:t xml:space="preserve">5.Apply machine learning techniques </w:t>
      </w:r>
    </w:p>
    <w:p w14:paraId="601E8CC0" w14:textId="77777777" w:rsidR="006421FA" w:rsidRPr="006421FA" w:rsidRDefault="006421FA" w:rsidP="006421FA">
      <w:pPr>
        <w:rPr>
          <w:rFonts w:ascii="Times New Roman" w:hAnsi="Times New Roman" w:cs="Times New Roman"/>
          <w:color w:val="4472C4" w:themeColor="accent1"/>
          <w:sz w:val="40"/>
          <w:szCs w:val="40"/>
          <w:lang w:val="en-IN"/>
        </w:rPr>
      </w:pPr>
      <w:r w:rsidRPr="006421FA">
        <w:rPr>
          <w:rFonts w:ascii="Times New Roman" w:hAnsi="Times New Roman" w:cs="Times New Roman"/>
          <w:color w:val="4472C4" w:themeColor="accent1"/>
          <w:sz w:val="40"/>
          <w:szCs w:val="40"/>
          <w:lang w:val="en-IN"/>
        </w:rPr>
        <w:lastRenderedPageBreak/>
        <w:t>3.2 Data Visualization</w:t>
      </w:r>
    </w:p>
    <w:p w14:paraId="1091A275" w14:textId="77777777" w:rsidR="006421FA" w:rsidRDefault="006421FA" w:rsidP="006421FA">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                    </w:t>
      </w:r>
      <w:r w:rsidRPr="006421FA">
        <w:rPr>
          <w:rFonts w:ascii="Times New Roman" w:hAnsi="Times New Roman" w:cs="Times New Roman"/>
          <w:color w:val="000000" w:themeColor="text1"/>
          <w:sz w:val="28"/>
          <w:szCs w:val="28"/>
          <w:lang w:val="en-IN"/>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w:t>
      </w:r>
      <w:r>
        <w:rPr>
          <w:rFonts w:ascii="Times New Roman" w:hAnsi="Times New Roman" w:cs="Times New Roman"/>
          <w:color w:val="000000" w:themeColor="text1"/>
          <w:sz w:val="28"/>
          <w:szCs w:val="28"/>
          <w:lang w:val="en-IN"/>
        </w:rPr>
        <w:t>.</w:t>
      </w:r>
    </w:p>
    <w:p w14:paraId="55F09AB8" w14:textId="02C49DF3" w:rsidR="006421FA" w:rsidRPr="00323106" w:rsidRDefault="006421FA" w:rsidP="006421FA">
      <w:pPr>
        <w:rPr>
          <w:rFonts w:ascii="Times New Roman" w:hAnsi="Times New Roman" w:cs="Times New Roman"/>
          <w:color w:val="4472C4" w:themeColor="accent1"/>
          <w:sz w:val="40"/>
          <w:szCs w:val="40"/>
          <w:lang w:val="en-IN"/>
        </w:rPr>
      </w:pPr>
      <w:r w:rsidRPr="00323106">
        <w:rPr>
          <w:rFonts w:ascii="Times New Roman" w:hAnsi="Times New Roman" w:cs="Times New Roman"/>
          <w:color w:val="4472C4" w:themeColor="accent1"/>
          <w:sz w:val="40"/>
          <w:szCs w:val="40"/>
          <w:lang w:val="en-IN"/>
        </w:rPr>
        <w:t>3.2.1-Quaterwise usage</w:t>
      </w:r>
    </w:p>
    <w:p w14:paraId="51835FCE" w14:textId="7B052CB9" w:rsidR="006421FA" w:rsidRDefault="006421FA"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329BAE64" wp14:editId="5F7941C9">
            <wp:extent cx="5943600" cy="2472690"/>
            <wp:effectExtent l="0" t="0" r="0" b="3810"/>
            <wp:docPr id="209854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0721" name="Picture 2098540721"/>
                    <pic:cNvPicPr/>
                  </pic:nvPicPr>
                  <pic:blipFill rotWithShape="1">
                    <a:blip r:embed="rId7">
                      <a:extLst>
                        <a:ext uri="{28A0092B-C50C-407E-A947-70E740481C1C}">
                          <a14:useLocalDpi xmlns:a14="http://schemas.microsoft.com/office/drawing/2010/main" val="0"/>
                        </a:ext>
                      </a:extLst>
                    </a:blip>
                    <a:srcRect l="27083" t="19614" r="801" b="11602"/>
                    <a:stretch/>
                  </pic:blipFill>
                  <pic:spPr bwMode="auto">
                    <a:xfrm>
                      <a:off x="0" y="0"/>
                      <a:ext cx="5943600" cy="2472690"/>
                    </a:xfrm>
                    <a:prstGeom prst="rect">
                      <a:avLst/>
                    </a:prstGeom>
                    <a:ln>
                      <a:noFill/>
                    </a:ln>
                    <a:extLst>
                      <a:ext uri="{53640926-AAD7-44D8-BBD7-CCE9431645EC}">
                        <a14:shadowObscured xmlns:a14="http://schemas.microsoft.com/office/drawing/2010/main"/>
                      </a:ext>
                    </a:extLst>
                  </pic:spPr>
                </pic:pic>
              </a:graphicData>
            </a:graphic>
          </wp:inline>
        </w:drawing>
      </w:r>
      <w:r w:rsidRPr="006421FA">
        <w:rPr>
          <w:rFonts w:ascii="Times New Roman" w:hAnsi="Times New Roman" w:cs="Times New Roman"/>
          <w:color w:val="000000" w:themeColor="text1"/>
          <w:sz w:val="28"/>
          <w:szCs w:val="28"/>
          <w:lang w:val="en-IN"/>
        </w:rPr>
        <w:t xml:space="preserve"> </w:t>
      </w:r>
    </w:p>
    <w:p w14:paraId="0A0BB289" w14:textId="77777777" w:rsidR="00323106" w:rsidRDefault="00323106" w:rsidP="006421FA">
      <w:pPr>
        <w:rPr>
          <w:rFonts w:ascii="Times New Roman" w:hAnsi="Times New Roman" w:cs="Times New Roman"/>
          <w:color w:val="000000" w:themeColor="text1"/>
          <w:sz w:val="28"/>
          <w:szCs w:val="28"/>
          <w:lang w:val="en-IN"/>
        </w:rPr>
      </w:pPr>
    </w:p>
    <w:p w14:paraId="3883738F" w14:textId="73DAE3AA" w:rsidR="00323106" w:rsidRPr="00323106" w:rsidRDefault="00323106" w:rsidP="006421FA">
      <w:pPr>
        <w:rPr>
          <w:rFonts w:ascii="Times New Roman" w:hAnsi="Times New Roman" w:cs="Times New Roman"/>
          <w:color w:val="4472C4" w:themeColor="accent1"/>
          <w:sz w:val="40"/>
          <w:szCs w:val="40"/>
          <w:lang w:val="en-IN"/>
        </w:rPr>
      </w:pPr>
      <w:r w:rsidRPr="00323106">
        <w:rPr>
          <w:rFonts w:ascii="Times New Roman" w:hAnsi="Times New Roman" w:cs="Times New Roman"/>
          <w:color w:val="4472C4" w:themeColor="accent1"/>
          <w:sz w:val="40"/>
          <w:szCs w:val="40"/>
          <w:lang w:val="en-IN"/>
        </w:rPr>
        <w:t>3.2.</w:t>
      </w:r>
      <w:r>
        <w:rPr>
          <w:rFonts w:ascii="Times New Roman" w:hAnsi="Times New Roman" w:cs="Times New Roman"/>
          <w:color w:val="4472C4" w:themeColor="accent1"/>
          <w:sz w:val="40"/>
          <w:szCs w:val="40"/>
          <w:lang w:val="en-IN"/>
        </w:rPr>
        <w:t>2</w:t>
      </w:r>
      <w:r w:rsidRPr="00323106">
        <w:rPr>
          <w:rFonts w:ascii="Times New Roman" w:hAnsi="Times New Roman" w:cs="Times New Roman"/>
          <w:color w:val="4472C4" w:themeColor="accent1"/>
          <w:sz w:val="40"/>
          <w:szCs w:val="40"/>
          <w:lang w:val="en-IN"/>
        </w:rPr>
        <w:t>-usage by year</w:t>
      </w:r>
    </w:p>
    <w:p w14:paraId="006716D8" w14:textId="3490781E" w:rsidR="006421FA" w:rsidRDefault="00323106"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255CE128" wp14:editId="7B227C58">
            <wp:extent cx="6143625" cy="2505075"/>
            <wp:effectExtent l="0" t="0" r="9525" b="9525"/>
            <wp:docPr id="1749963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63673" name="Picture 1749963673"/>
                    <pic:cNvPicPr/>
                  </pic:nvPicPr>
                  <pic:blipFill rotWithShape="1">
                    <a:blip r:embed="rId8">
                      <a:extLst>
                        <a:ext uri="{28A0092B-C50C-407E-A947-70E740481C1C}">
                          <a14:useLocalDpi xmlns:a14="http://schemas.microsoft.com/office/drawing/2010/main" val="0"/>
                        </a:ext>
                      </a:extLst>
                    </a:blip>
                    <a:srcRect l="27243" t="19100" r="3205" b="12201"/>
                    <a:stretch/>
                  </pic:blipFill>
                  <pic:spPr bwMode="auto">
                    <a:xfrm>
                      <a:off x="0" y="0"/>
                      <a:ext cx="6143625" cy="2505075"/>
                    </a:xfrm>
                    <a:prstGeom prst="rect">
                      <a:avLst/>
                    </a:prstGeom>
                    <a:ln>
                      <a:noFill/>
                    </a:ln>
                    <a:extLst>
                      <a:ext uri="{53640926-AAD7-44D8-BBD7-CCE9431645EC}">
                        <a14:shadowObscured xmlns:a14="http://schemas.microsoft.com/office/drawing/2010/main"/>
                      </a:ext>
                    </a:extLst>
                  </pic:spPr>
                </pic:pic>
              </a:graphicData>
            </a:graphic>
          </wp:inline>
        </w:drawing>
      </w:r>
    </w:p>
    <w:p w14:paraId="68B3587E" w14:textId="7ECF55E7" w:rsidR="00323106" w:rsidRPr="00323106" w:rsidRDefault="00323106" w:rsidP="006421FA">
      <w:pPr>
        <w:rPr>
          <w:rFonts w:ascii="Times New Roman" w:hAnsi="Times New Roman" w:cs="Times New Roman"/>
          <w:color w:val="4472C4" w:themeColor="accent1"/>
          <w:sz w:val="40"/>
          <w:szCs w:val="40"/>
          <w:lang w:val="en-IN"/>
        </w:rPr>
      </w:pPr>
      <w:r w:rsidRPr="00323106">
        <w:rPr>
          <w:rFonts w:ascii="Times New Roman" w:hAnsi="Times New Roman" w:cs="Times New Roman"/>
          <w:color w:val="4472C4" w:themeColor="accent1"/>
          <w:sz w:val="40"/>
          <w:szCs w:val="40"/>
          <w:lang w:val="en-IN"/>
        </w:rPr>
        <w:lastRenderedPageBreak/>
        <w:t>3.2.3-Metro city states</w:t>
      </w:r>
    </w:p>
    <w:p w14:paraId="19D1937F" w14:textId="58BFC45A" w:rsidR="00323106" w:rsidRDefault="00323106"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4FDC8D02" wp14:editId="6F397648">
            <wp:extent cx="6419850" cy="2809875"/>
            <wp:effectExtent l="0" t="0" r="0" b="9525"/>
            <wp:docPr id="1397108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08205" name="Picture 1397108205"/>
                    <pic:cNvPicPr/>
                  </pic:nvPicPr>
                  <pic:blipFill rotWithShape="1">
                    <a:blip r:embed="rId9">
                      <a:extLst>
                        <a:ext uri="{28A0092B-C50C-407E-A947-70E740481C1C}">
                          <a14:useLocalDpi xmlns:a14="http://schemas.microsoft.com/office/drawing/2010/main" val="0"/>
                        </a:ext>
                      </a:extLst>
                    </a:blip>
                    <a:srcRect l="27404" t="19100" b="12201"/>
                    <a:stretch/>
                  </pic:blipFill>
                  <pic:spPr bwMode="auto">
                    <a:xfrm>
                      <a:off x="0" y="0"/>
                      <a:ext cx="6419850" cy="2809875"/>
                    </a:xfrm>
                    <a:prstGeom prst="rect">
                      <a:avLst/>
                    </a:prstGeom>
                    <a:ln>
                      <a:noFill/>
                    </a:ln>
                    <a:extLst>
                      <a:ext uri="{53640926-AAD7-44D8-BBD7-CCE9431645EC}">
                        <a14:shadowObscured xmlns:a14="http://schemas.microsoft.com/office/drawing/2010/main"/>
                      </a:ext>
                    </a:extLst>
                  </pic:spPr>
                </pic:pic>
              </a:graphicData>
            </a:graphic>
          </wp:inline>
        </w:drawing>
      </w:r>
    </w:p>
    <w:p w14:paraId="450DA222" w14:textId="01D1491E" w:rsidR="00323106" w:rsidRPr="00323106" w:rsidRDefault="00323106" w:rsidP="006421FA">
      <w:pPr>
        <w:rPr>
          <w:rFonts w:ascii="Times New Roman" w:hAnsi="Times New Roman" w:cs="Times New Roman"/>
          <w:color w:val="4472C4" w:themeColor="accent1"/>
          <w:sz w:val="40"/>
          <w:szCs w:val="40"/>
          <w:lang w:val="en-IN"/>
        </w:rPr>
      </w:pPr>
      <w:r w:rsidRPr="00323106">
        <w:rPr>
          <w:rFonts w:ascii="Times New Roman" w:hAnsi="Times New Roman" w:cs="Times New Roman"/>
          <w:color w:val="4472C4" w:themeColor="accent1"/>
          <w:sz w:val="40"/>
          <w:szCs w:val="40"/>
          <w:lang w:val="en-IN"/>
        </w:rPr>
        <w:t>3.2.4-Year wise consumption in region</w:t>
      </w:r>
    </w:p>
    <w:p w14:paraId="53BDD761" w14:textId="77777777" w:rsidR="00323106" w:rsidRDefault="00323106" w:rsidP="006421FA">
      <w:pPr>
        <w:rPr>
          <w:rFonts w:ascii="Times New Roman" w:hAnsi="Times New Roman" w:cs="Times New Roman"/>
          <w:noProof/>
          <w:color w:val="000000" w:themeColor="text1"/>
          <w:sz w:val="28"/>
          <w:szCs w:val="28"/>
          <w:lang w:val="en-IN"/>
        </w:rPr>
      </w:pPr>
    </w:p>
    <w:p w14:paraId="762D8200" w14:textId="3C4C3C9B" w:rsidR="00323106" w:rsidRDefault="00323106"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0FC75519" wp14:editId="54008D33">
            <wp:extent cx="6505575" cy="3152775"/>
            <wp:effectExtent l="0" t="0" r="9525" b="9525"/>
            <wp:docPr id="250293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3990" name="Picture 250293990"/>
                    <pic:cNvPicPr/>
                  </pic:nvPicPr>
                  <pic:blipFill rotWithShape="1">
                    <a:blip r:embed="rId10">
                      <a:extLst>
                        <a:ext uri="{28A0092B-C50C-407E-A947-70E740481C1C}">
                          <a14:useLocalDpi xmlns:a14="http://schemas.microsoft.com/office/drawing/2010/main" val="0"/>
                        </a:ext>
                      </a:extLst>
                    </a:blip>
                    <a:srcRect l="26923" t="18244" b="13610"/>
                    <a:stretch/>
                  </pic:blipFill>
                  <pic:spPr bwMode="auto">
                    <a:xfrm>
                      <a:off x="0" y="0"/>
                      <a:ext cx="6505575" cy="3152775"/>
                    </a:xfrm>
                    <a:prstGeom prst="rect">
                      <a:avLst/>
                    </a:prstGeom>
                    <a:ln>
                      <a:noFill/>
                    </a:ln>
                    <a:extLst>
                      <a:ext uri="{53640926-AAD7-44D8-BBD7-CCE9431645EC}">
                        <a14:shadowObscured xmlns:a14="http://schemas.microsoft.com/office/drawing/2010/main"/>
                      </a:ext>
                    </a:extLst>
                  </pic:spPr>
                </pic:pic>
              </a:graphicData>
            </a:graphic>
          </wp:inline>
        </w:drawing>
      </w:r>
    </w:p>
    <w:p w14:paraId="58913380" w14:textId="5B3B0F10" w:rsidR="00323106" w:rsidRPr="00323106" w:rsidRDefault="00323106" w:rsidP="006421FA">
      <w:pPr>
        <w:rPr>
          <w:rFonts w:ascii="Times New Roman" w:hAnsi="Times New Roman" w:cs="Times New Roman"/>
          <w:color w:val="4472C4" w:themeColor="accent1"/>
          <w:sz w:val="40"/>
          <w:szCs w:val="40"/>
          <w:lang w:val="en-IN"/>
        </w:rPr>
      </w:pPr>
      <w:r w:rsidRPr="00323106">
        <w:rPr>
          <w:rFonts w:ascii="Times New Roman" w:hAnsi="Times New Roman" w:cs="Times New Roman"/>
          <w:color w:val="4472C4" w:themeColor="accent1"/>
          <w:sz w:val="40"/>
          <w:szCs w:val="40"/>
          <w:lang w:val="en-IN"/>
        </w:rPr>
        <w:t>3.2.5-Story on electricity consumption in india</w:t>
      </w:r>
    </w:p>
    <w:p w14:paraId="0B2D29CF" w14:textId="75812320" w:rsidR="00323106" w:rsidRDefault="00323106"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lastRenderedPageBreak/>
        <w:drawing>
          <wp:inline distT="0" distB="0" distL="0" distR="0" wp14:anchorId="3EA55C6A" wp14:editId="5A4B79D8">
            <wp:extent cx="4419600" cy="2505075"/>
            <wp:effectExtent l="0" t="0" r="0" b="9525"/>
            <wp:docPr id="18663217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1744" name="Picture 1866321744"/>
                    <pic:cNvPicPr/>
                  </pic:nvPicPr>
                  <pic:blipFill rotWithShape="1">
                    <a:blip r:embed="rId11">
                      <a:extLst>
                        <a:ext uri="{28A0092B-C50C-407E-A947-70E740481C1C}">
                          <a14:useLocalDpi xmlns:a14="http://schemas.microsoft.com/office/drawing/2010/main" val="0"/>
                        </a:ext>
                      </a:extLst>
                    </a:blip>
                    <a:srcRect l="14745" t="12258" r="10897" b="12771"/>
                    <a:stretch/>
                  </pic:blipFill>
                  <pic:spPr bwMode="auto">
                    <a:xfrm>
                      <a:off x="0" y="0"/>
                      <a:ext cx="4419600" cy="2505075"/>
                    </a:xfrm>
                    <a:prstGeom prst="rect">
                      <a:avLst/>
                    </a:prstGeom>
                    <a:ln>
                      <a:noFill/>
                    </a:ln>
                    <a:extLst>
                      <a:ext uri="{53640926-AAD7-44D8-BBD7-CCE9431645EC}">
                        <a14:shadowObscured xmlns:a14="http://schemas.microsoft.com/office/drawing/2010/main"/>
                      </a:ext>
                    </a:extLst>
                  </pic:spPr>
                </pic:pic>
              </a:graphicData>
            </a:graphic>
          </wp:inline>
        </w:drawing>
      </w:r>
    </w:p>
    <w:p w14:paraId="35D5E64F" w14:textId="7B17CC5F" w:rsidR="009A0269" w:rsidRPr="009A0269" w:rsidRDefault="009A0269" w:rsidP="006421FA">
      <w:pPr>
        <w:rPr>
          <w:rFonts w:ascii="Times New Roman" w:hAnsi="Times New Roman" w:cs="Times New Roman"/>
          <w:color w:val="4472C4" w:themeColor="accent1"/>
          <w:sz w:val="40"/>
          <w:szCs w:val="40"/>
          <w:lang w:val="en-IN"/>
        </w:rPr>
      </w:pPr>
      <w:r w:rsidRPr="009A0269">
        <w:rPr>
          <w:rFonts w:ascii="Times New Roman" w:hAnsi="Times New Roman" w:cs="Times New Roman"/>
          <w:color w:val="4472C4" w:themeColor="accent1"/>
          <w:sz w:val="40"/>
          <w:szCs w:val="40"/>
          <w:lang w:val="en-IN"/>
        </w:rPr>
        <w:t>3.2.6-2019 state consumption</w:t>
      </w:r>
    </w:p>
    <w:p w14:paraId="01362308" w14:textId="77777777" w:rsidR="00323106" w:rsidRDefault="00323106" w:rsidP="006421FA">
      <w:pPr>
        <w:rPr>
          <w:rFonts w:ascii="Times New Roman" w:hAnsi="Times New Roman" w:cs="Times New Roman"/>
          <w:color w:val="000000" w:themeColor="text1"/>
          <w:sz w:val="28"/>
          <w:szCs w:val="28"/>
          <w:lang w:val="en-IN"/>
        </w:rPr>
      </w:pPr>
    </w:p>
    <w:p w14:paraId="064B99CC" w14:textId="13A948F9" w:rsidR="00323106" w:rsidRDefault="009A0269"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60614496" wp14:editId="05FC8AE8">
            <wp:extent cx="5991225" cy="2886075"/>
            <wp:effectExtent l="0" t="0" r="9525" b="9525"/>
            <wp:docPr id="160572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031" name="Picture 160572031"/>
                    <pic:cNvPicPr/>
                  </pic:nvPicPr>
                  <pic:blipFill rotWithShape="1">
                    <a:blip r:embed="rId12">
                      <a:extLst>
                        <a:ext uri="{28A0092B-C50C-407E-A947-70E740481C1C}">
                          <a14:useLocalDpi xmlns:a14="http://schemas.microsoft.com/office/drawing/2010/main" val="0"/>
                        </a:ext>
                      </a:extLst>
                    </a:blip>
                    <a:srcRect l="27403" t="19099" r="1283" b="11915"/>
                    <a:stretch/>
                  </pic:blipFill>
                  <pic:spPr bwMode="auto">
                    <a:xfrm>
                      <a:off x="0" y="0"/>
                      <a:ext cx="5991225" cy="2886075"/>
                    </a:xfrm>
                    <a:prstGeom prst="rect">
                      <a:avLst/>
                    </a:prstGeom>
                    <a:ln>
                      <a:noFill/>
                    </a:ln>
                    <a:extLst>
                      <a:ext uri="{53640926-AAD7-44D8-BBD7-CCE9431645EC}">
                        <a14:shadowObscured xmlns:a14="http://schemas.microsoft.com/office/drawing/2010/main"/>
                      </a:ext>
                    </a:extLst>
                  </pic:spPr>
                </pic:pic>
              </a:graphicData>
            </a:graphic>
          </wp:inline>
        </w:drawing>
      </w:r>
    </w:p>
    <w:p w14:paraId="1653F693" w14:textId="77777777" w:rsidR="009A0269" w:rsidRDefault="009A0269" w:rsidP="006421FA">
      <w:pPr>
        <w:rPr>
          <w:rFonts w:ascii="Times New Roman" w:hAnsi="Times New Roman" w:cs="Times New Roman"/>
          <w:color w:val="000000" w:themeColor="text1"/>
          <w:sz w:val="28"/>
          <w:szCs w:val="28"/>
          <w:lang w:val="en-IN"/>
        </w:rPr>
      </w:pPr>
    </w:p>
    <w:p w14:paraId="6063B468" w14:textId="0FD8FEB1" w:rsidR="009A0269" w:rsidRDefault="009A0269" w:rsidP="009A0269">
      <w:pPr>
        <w:tabs>
          <w:tab w:val="left" w:pos="7725"/>
        </w:tabs>
        <w:rPr>
          <w:rFonts w:ascii="Times New Roman" w:hAnsi="Times New Roman" w:cs="Times New Roman"/>
          <w:color w:val="000000" w:themeColor="text1"/>
          <w:sz w:val="28"/>
          <w:szCs w:val="28"/>
          <w:lang w:val="en-IN"/>
        </w:rPr>
      </w:pPr>
    </w:p>
    <w:p w14:paraId="45DCACE1" w14:textId="77777777" w:rsidR="009A0269" w:rsidRDefault="009A0269" w:rsidP="006421FA">
      <w:pPr>
        <w:rPr>
          <w:rFonts w:ascii="Times New Roman" w:hAnsi="Times New Roman" w:cs="Times New Roman"/>
          <w:color w:val="000000" w:themeColor="text1"/>
          <w:sz w:val="28"/>
          <w:szCs w:val="28"/>
          <w:lang w:val="en-IN"/>
        </w:rPr>
      </w:pPr>
    </w:p>
    <w:p w14:paraId="7C90C6EB" w14:textId="77777777" w:rsidR="009A0269" w:rsidRDefault="009A0269" w:rsidP="006421FA">
      <w:pPr>
        <w:rPr>
          <w:rFonts w:ascii="Times New Roman" w:hAnsi="Times New Roman" w:cs="Times New Roman"/>
          <w:color w:val="000000" w:themeColor="text1"/>
          <w:sz w:val="28"/>
          <w:szCs w:val="28"/>
          <w:lang w:val="en-IN"/>
        </w:rPr>
      </w:pPr>
    </w:p>
    <w:p w14:paraId="0DC708DC" w14:textId="35254146" w:rsidR="009A0269" w:rsidRPr="009A0269" w:rsidRDefault="009A0269" w:rsidP="006421FA">
      <w:pPr>
        <w:rPr>
          <w:rFonts w:ascii="Times New Roman" w:hAnsi="Times New Roman" w:cs="Times New Roman"/>
          <w:color w:val="4472C4" w:themeColor="accent1"/>
          <w:sz w:val="40"/>
          <w:szCs w:val="40"/>
          <w:lang w:val="en-IN"/>
        </w:rPr>
      </w:pPr>
      <w:r w:rsidRPr="009A0269">
        <w:rPr>
          <w:rFonts w:ascii="Times New Roman" w:hAnsi="Times New Roman" w:cs="Times New Roman"/>
          <w:color w:val="4472C4" w:themeColor="accent1"/>
          <w:sz w:val="40"/>
          <w:szCs w:val="40"/>
          <w:lang w:val="en-IN"/>
        </w:rPr>
        <w:t>3.2.7- Total co</w:t>
      </w:r>
      <w:r>
        <w:rPr>
          <w:rFonts w:ascii="Times New Roman" w:hAnsi="Times New Roman" w:cs="Times New Roman"/>
          <w:color w:val="4472C4" w:themeColor="accent1"/>
          <w:sz w:val="40"/>
          <w:szCs w:val="40"/>
          <w:lang w:val="en-IN"/>
        </w:rPr>
        <w:t>n</w:t>
      </w:r>
      <w:r w:rsidRPr="009A0269">
        <w:rPr>
          <w:rFonts w:ascii="Times New Roman" w:hAnsi="Times New Roman" w:cs="Times New Roman"/>
          <w:color w:val="4472C4" w:themeColor="accent1"/>
          <w:sz w:val="40"/>
          <w:szCs w:val="40"/>
          <w:lang w:val="en-IN"/>
        </w:rPr>
        <w:t>sumption</w:t>
      </w:r>
    </w:p>
    <w:p w14:paraId="29BDF07D" w14:textId="2DAEB938" w:rsidR="009A0269" w:rsidRDefault="009A0269"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lastRenderedPageBreak/>
        <w:drawing>
          <wp:inline distT="0" distB="0" distL="0" distR="0" wp14:anchorId="2304615A" wp14:editId="58666632">
            <wp:extent cx="5991225" cy="2276475"/>
            <wp:effectExtent l="0" t="0" r="9525" b="9525"/>
            <wp:docPr id="18923836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83627" name="Picture 1892383627"/>
                    <pic:cNvPicPr/>
                  </pic:nvPicPr>
                  <pic:blipFill rotWithShape="1">
                    <a:blip r:embed="rId13">
                      <a:extLst>
                        <a:ext uri="{28A0092B-C50C-407E-A947-70E740481C1C}">
                          <a14:useLocalDpi xmlns:a14="http://schemas.microsoft.com/office/drawing/2010/main" val="0"/>
                        </a:ext>
                      </a:extLst>
                    </a:blip>
                    <a:srcRect l="26923" t="19099" b="12771"/>
                    <a:stretch/>
                  </pic:blipFill>
                  <pic:spPr bwMode="auto">
                    <a:xfrm>
                      <a:off x="0" y="0"/>
                      <a:ext cx="5991225" cy="2276475"/>
                    </a:xfrm>
                    <a:prstGeom prst="rect">
                      <a:avLst/>
                    </a:prstGeom>
                    <a:ln>
                      <a:noFill/>
                    </a:ln>
                    <a:extLst>
                      <a:ext uri="{53640926-AAD7-44D8-BBD7-CCE9431645EC}">
                        <a14:shadowObscured xmlns:a14="http://schemas.microsoft.com/office/drawing/2010/main"/>
                      </a:ext>
                    </a:extLst>
                  </pic:spPr>
                </pic:pic>
              </a:graphicData>
            </a:graphic>
          </wp:inline>
        </w:drawing>
      </w:r>
    </w:p>
    <w:p w14:paraId="0851DB71" w14:textId="3EA8AFCA" w:rsidR="00B372C1" w:rsidRPr="00B372C1" w:rsidRDefault="00B372C1" w:rsidP="006421FA">
      <w:pPr>
        <w:rPr>
          <w:rFonts w:ascii="Times New Roman" w:hAnsi="Times New Roman" w:cs="Times New Roman"/>
          <w:color w:val="4472C4" w:themeColor="accent1"/>
          <w:sz w:val="40"/>
          <w:szCs w:val="40"/>
          <w:lang w:val="en-IN"/>
        </w:rPr>
      </w:pPr>
      <w:r w:rsidRPr="00B372C1">
        <w:rPr>
          <w:rFonts w:ascii="Times New Roman" w:hAnsi="Times New Roman" w:cs="Times New Roman"/>
          <w:color w:val="4472C4" w:themeColor="accent1"/>
          <w:sz w:val="40"/>
          <w:szCs w:val="40"/>
          <w:lang w:val="en-IN"/>
        </w:rPr>
        <w:t>3.2.8-Usage by region</w:t>
      </w:r>
    </w:p>
    <w:p w14:paraId="610205F3" w14:textId="2FEE4AB8" w:rsidR="00B372C1" w:rsidRDefault="00B372C1"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63B533A2" wp14:editId="609B7338">
            <wp:extent cx="6457950" cy="2514600"/>
            <wp:effectExtent l="0" t="0" r="0" b="0"/>
            <wp:docPr id="1154597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97087" name="Picture 1154597087"/>
                    <pic:cNvPicPr/>
                  </pic:nvPicPr>
                  <pic:blipFill rotWithShape="1">
                    <a:blip r:embed="rId14">
                      <a:extLst>
                        <a:ext uri="{28A0092B-C50C-407E-A947-70E740481C1C}">
                          <a14:useLocalDpi xmlns:a14="http://schemas.microsoft.com/office/drawing/2010/main" val="0"/>
                        </a:ext>
                      </a:extLst>
                    </a:blip>
                    <a:srcRect l="26763" t="19384" b="11916"/>
                    <a:stretch/>
                  </pic:blipFill>
                  <pic:spPr bwMode="auto">
                    <a:xfrm>
                      <a:off x="0" y="0"/>
                      <a:ext cx="6457950" cy="2514600"/>
                    </a:xfrm>
                    <a:prstGeom prst="rect">
                      <a:avLst/>
                    </a:prstGeom>
                    <a:ln>
                      <a:noFill/>
                    </a:ln>
                    <a:extLst>
                      <a:ext uri="{53640926-AAD7-44D8-BBD7-CCE9431645EC}">
                        <a14:shadowObscured xmlns:a14="http://schemas.microsoft.com/office/drawing/2010/main"/>
                      </a:ext>
                    </a:extLst>
                  </pic:spPr>
                </pic:pic>
              </a:graphicData>
            </a:graphic>
          </wp:inline>
        </w:drawing>
      </w:r>
    </w:p>
    <w:p w14:paraId="0F323E45" w14:textId="348A611C" w:rsidR="00B372C1" w:rsidRPr="00B372C1" w:rsidRDefault="00B372C1" w:rsidP="006421FA">
      <w:pPr>
        <w:rPr>
          <w:rFonts w:ascii="Times New Roman" w:hAnsi="Times New Roman" w:cs="Times New Roman"/>
          <w:color w:val="4472C4" w:themeColor="accent1"/>
          <w:sz w:val="40"/>
          <w:szCs w:val="40"/>
          <w:lang w:val="en-IN"/>
        </w:rPr>
      </w:pPr>
      <w:r w:rsidRPr="00B372C1">
        <w:rPr>
          <w:rFonts w:ascii="Times New Roman" w:hAnsi="Times New Roman" w:cs="Times New Roman"/>
          <w:color w:val="4472C4" w:themeColor="accent1"/>
          <w:sz w:val="40"/>
          <w:szCs w:val="40"/>
          <w:lang w:val="en-IN"/>
        </w:rPr>
        <w:t>3.2.9-Top N</w:t>
      </w:r>
    </w:p>
    <w:p w14:paraId="2FC26C9B" w14:textId="1EC9AB74" w:rsidR="00B372C1" w:rsidRDefault="00B372C1"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39C348B3" wp14:editId="6AB0C714">
            <wp:extent cx="6457950" cy="2324100"/>
            <wp:effectExtent l="0" t="0" r="0" b="0"/>
            <wp:docPr id="17396281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28109" name="Picture 1739628109"/>
                    <pic:cNvPicPr/>
                  </pic:nvPicPr>
                  <pic:blipFill rotWithShape="1">
                    <a:blip r:embed="rId15">
                      <a:extLst>
                        <a:ext uri="{28A0092B-C50C-407E-A947-70E740481C1C}">
                          <a14:useLocalDpi xmlns:a14="http://schemas.microsoft.com/office/drawing/2010/main" val="0"/>
                        </a:ext>
                      </a:extLst>
                    </a:blip>
                    <a:srcRect l="26923" t="18813" r="3365" b="11631"/>
                    <a:stretch/>
                  </pic:blipFill>
                  <pic:spPr bwMode="auto">
                    <a:xfrm>
                      <a:off x="0" y="0"/>
                      <a:ext cx="6457950" cy="2324100"/>
                    </a:xfrm>
                    <a:prstGeom prst="rect">
                      <a:avLst/>
                    </a:prstGeom>
                    <a:ln>
                      <a:noFill/>
                    </a:ln>
                    <a:extLst>
                      <a:ext uri="{53640926-AAD7-44D8-BBD7-CCE9431645EC}">
                        <a14:shadowObscured xmlns:a14="http://schemas.microsoft.com/office/drawing/2010/main"/>
                      </a:ext>
                    </a:extLst>
                  </pic:spPr>
                </pic:pic>
              </a:graphicData>
            </a:graphic>
          </wp:inline>
        </w:drawing>
      </w:r>
    </w:p>
    <w:p w14:paraId="2F477265" w14:textId="5C5E3F05" w:rsidR="00B372C1" w:rsidRPr="00B372C1" w:rsidRDefault="00B372C1" w:rsidP="006421FA">
      <w:pPr>
        <w:rPr>
          <w:rFonts w:ascii="Times New Roman" w:hAnsi="Times New Roman" w:cs="Times New Roman"/>
          <w:color w:val="4472C4" w:themeColor="accent1"/>
          <w:sz w:val="40"/>
          <w:szCs w:val="40"/>
          <w:lang w:val="en-IN"/>
        </w:rPr>
      </w:pPr>
      <w:r w:rsidRPr="00B372C1">
        <w:rPr>
          <w:rFonts w:ascii="Times New Roman" w:hAnsi="Times New Roman" w:cs="Times New Roman"/>
          <w:color w:val="4472C4" w:themeColor="accent1"/>
          <w:sz w:val="40"/>
          <w:szCs w:val="40"/>
          <w:lang w:val="en-IN"/>
        </w:rPr>
        <w:lastRenderedPageBreak/>
        <w:t>3.2.1</w:t>
      </w:r>
      <w:r w:rsidR="00037EF4">
        <w:rPr>
          <w:rFonts w:ascii="Times New Roman" w:hAnsi="Times New Roman" w:cs="Times New Roman"/>
          <w:color w:val="4472C4" w:themeColor="accent1"/>
          <w:sz w:val="40"/>
          <w:szCs w:val="40"/>
          <w:lang w:val="en-IN"/>
        </w:rPr>
        <w:t>0</w:t>
      </w:r>
      <w:r w:rsidRPr="00B372C1">
        <w:rPr>
          <w:rFonts w:ascii="Times New Roman" w:hAnsi="Times New Roman" w:cs="Times New Roman"/>
          <w:color w:val="4472C4" w:themeColor="accent1"/>
          <w:sz w:val="40"/>
          <w:szCs w:val="40"/>
          <w:lang w:val="en-IN"/>
        </w:rPr>
        <w:t>-Bottom N</w:t>
      </w:r>
    </w:p>
    <w:p w14:paraId="15D2A0E3" w14:textId="331AE227" w:rsidR="00B372C1" w:rsidRDefault="00B372C1"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2962C87D" wp14:editId="22CA7C44">
            <wp:extent cx="6477000" cy="2476500"/>
            <wp:effectExtent l="0" t="0" r="0" b="0"/>
            <wp:docPr id="1130744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4125" name="Picture 1130744125"/>
                    <pic:cNvPicPr/>
                  </pic:nvPicPr>
                  <pic:blipFill rotWithShape="1">
                    <a:blip r:embed="rId16">
                      <a:extLst>
                        <a:ext uri="{28A0092B-C50C-407E-A947-70E740481C1C}">
                          <a14:useLocalDpi xmlns:a14="http://schemas.microsoft.com/office/drawing/2010/main" val="0"/>
                        </a:ext>
                      </a:extLst>
                    </a:blip>
                    <a:srcRect l="26923" t="19668" b="12201"/>
                    <a:stretch/>
                  </pic:blipFill>
                  <pic:spPr bwMode="auto">
                    <a:xfrm>
                      <a:off x="0" y="0"/>
                      <a:ext cx="6477000" cy="2476500"/>
                    </a:xfrm>
                    <a:prstGeom prst="rect">
                      <a:avLst/>
                    </a:prstGeom>
                    <a:ln>
                      <a:noFill/>
                    </a:ln>
                    <a:extLst>
                      <a:ext uri="{53640926-AAD7-44D8-BBD7-CCE9431645EC}">
                        <a14:shadowObscured xmlns:a14="http://schemas.microsoft.com/office/drawing/2010/main"/>
                      </a:ext>
                    </a:extLst>
                  </pic:spPr>
                </pic:pic>
              </a:graphicData>
            </a:graphic>
          </wp:inline>
        </w:drawing>
      </w:r>
    </w:p>
    <w:p w14:paraId="4BE8EB5D" w14:textId="0FF8A313" w:rsidR="006648AA" w:rsidRPr="006648AA" w:rsidRDefault="006648AA" w:rsidP="006421FA">
      <w:pPr>
        <w:rPr>
          <w:rFonts w:ascii="Times New Roman" w:hAnsi="Times New Roman" w:cs="Times New Roman"/>
          <w:color w:val="4472C4" w:themeColor="accent1"/>
          <w:sz w:val="40"/>
          <w:szCs w:val="40"/>
          <w:lang w:val="en-IN"/>
        </w:rPr>
      </w:pPr>
      <w:r w:rsidRPr="006648AA">
        <w:rPr>
          <w:rFonts w:ascii="Times New Roman" w:hAnsi="Times New Roman" w:cs="Times New Roman"/>
          <w:color w:val="4472C4" w:themeColor="accent1"/>
          <w:sz w:val="40"/>
          <w:szCs w:val="40"/>
          <w:lang w:val="en-IN"/>
        </w:rPr>
        <w:t>3.2.1</w:t>
      </w:r>
      <w:r w:rsidR="00037EF4">
        <w:rPr>
          <w:rFonts w:ascii="Times New Roman" w:hAnsi="Times New Roman" w:cs="Times New Roman"/>
          <w:color w:val="4472C4" w:themeColor="accent1"/>
          <w:sz w:val="40"/>
          <w:szCs w:val="40"/>
          <w:lang w:val="en-IN"/>
        </w:rPr>
        <w:t>1</w:t>
      </w:r>
      <w:r w:rsidRPr="006648AA">
        <w:rPr>
          <w:rFonts w:ascii="Times New Roman" w:hAnsi="Times New Roman" w:cs="Times New Roman"/>
          <w:color w:val="4472C4" w:themeColor="accent1"/>
          <w:sz w:val="40"/>
          <w:szCs w:val="40"/>
          <w:lang w:val="en-IN"/>
        </w:rPr>
        <w:t>-2019 month wise consumption</w:t>
      </w:r>
    </w:p>
    <w:p w14:paraId="131D7E98" w14:textId="060CB610" w:rsidR="006648AA" w:rsidRDefault="006648AA"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30B13BC9" wp14:editId="5534ADE3">
            <wp:extent cx="6477000" cy="2276475"/>
            <wp:effectExtent l="0" t="0" r="0" b="9525"/>
            <wp:docPr id="16473825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82542" name="Picture 1647382542"/>
                    <pic:cNvPicPr/>
                  </pic:nvPicPr>
                  <pic:blipFill rotWithShape="1">
                    <a:blip r:embed="rId17">
                      <a:extLst>
                        <a:ext uri="{28A0092B-C50C-407E-A947-70E740481C1C}">
                          <a14:useLocalDpi xmlns:a14="http://schemas.microsoft.com/office/drawing/2010/main" val="0"/>
                        </a:ext>
                      </a:extLst>
                    </a:blip>
                    <a:srcRect l="27243" t="20240" r="2083" b="11631"/>
                    <a:stretch/>
                  </pic:blipFill>
                  <pic:spPr bwMode="auto">
                    <a:xfrm>
                      <a:off x="0" y="0"/>
                      <a:ext cx="6477000" cy="2276475"/>
                    </a:xfrm>
                    <a:prstGeom prst="rect">
                      <a:avLst/>
                    </a:prstGeom>
                    <a:ln>
                      <a:noFill/>
                    </a:ln>
                    <a:extLst>
                      <a:ext uri="{53640926-AAD7-44D8-BBD7-CCE9431645EC}">
                        <a14:shadowObscured xmlns:a14="http://schemas.microsoft.com/office/drawing/2010/main"/>
                      </a:ext>
                    </a:extLst>
                  </pic:spPr>
                </pic:pic>
              </a:graphicData>
            </a:graphic>
          </wp:inline>
        </w:drawing>
      </w:r>
    </w:p>
    <w:p w14:paraId="5CE99AD4" w14:textId="79D566D7" w:rsidR="00C75677" w:rsidRPr="00C75677" w:rsidRDefault="00C75677" w:rsidP="006421FA">
      <w:pPr>
        <w:rPr>
          <w:rFonts w:ascii="Times New Roman" w:hAnsi="Times New Roman" w:cs="Times New Roman"/>
          <w:color w:val="4472C4" w:themeColor="accent1"/>
          <w:sz w:val="40"/>
          <w:szCs w:val="40"/>
          <w:lang w:val="en-IN"/>
        </w:rPr>
      </w:pPr>
      <w:r w:rsidRPr="00C75677">
        <w:rPr>
          <w:rFonts w:ascii="Times New Roman" w:hAnsi="Times New Roman" w:cs="Times New Roman"/>
          <w:color w:val="4472C4" w:themeColor="accent1"/>
          <w:sz w:val="40"/>
          <w:szCs w:val="40"/>
          <w:lang w:val="en-IN"/>
        </w:rPr>
        <w:t>3.2.1</w:t>
      </w:r>
      <w:r w:rsidR="00037EF4">
        <w:rPr>
          <w:rFonts w:ascii="Times New Roman" w:hAnsi="Times New Roman" w:cs="Times New Roman"/>
          <w:color w:val="4472C4" w:themeColor="accent1"/>
          <w:sz w:val="40"/>
          <w:szCs w:val="40"/>
          <w:lang w:val="en-IN"/>
        </w:rPr>
        <w:t>2</w:t>
      </w:r>
      <w:r w:rsidRPr="00C75677">
        <w:rPr>
          <w:rFonts w:ascii="Times New Roman" w:hAnsi="Times New Roman" w:cs="Times New Roman"/>
          <w:color w:val="4472C4" w:themeColor="accent1"/>
          <w:sz w:val="40"/>
          <w:szCs w:val="40"/>
          <w:lang w:val="en-IN"/>
        </w:rPr>
        <w:t>-Total region consumption</w:t>
      </w:r>
    </w:p>
    <w:p w14:paraId="575A43DB" w14:textId="3B35CB94" w:rsidR="00C75677" w:rsidRDefault="00C75677"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lastRenderedPageBreak/>
        <w:drawing>
          <wp:inline distT="0" distB="0" distL="0" distR="0" wp14:anchorId="19CFC21D" wp14:editId="3C6F696B">
            <wp:extent cx="6010275" cy="2438400"/>
            <wp:effectExtent l="0" t="0" r="9525" b="0"/>
            <wp:docPr id="1145198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98490" name="Picture 1145198490"/>
                    <pic:cNvPicPr/>
                  </pic:nvPicPr>
                  <pic:blipFill rotWithShape="1">
                    <a:blip r:embed="rId18">
                      <a:extLst>
                        <a:ext uri="{28A0092B-C50C-407E-A947-70E740481C1C}">
                          <a14:useLocalDpi xmlns:a14="http://schemas.microsoft.com/office/drawing/2010/main" val="0"/>
                        </a:ext>
                      </a:extLst>
                    </a:blip>
                    <a:srcRect l="26442" t="18244" b="12771"/>
                    <a:stretch/>
                  </pic:blipFill>
                  <pic:spPr bwMode="auto">
                    <a:xfrm>
                      <a:off x="0" y="0"/>
                      <a:ext cx="6010275" cy="2438400"/>
                    </a:xfrm>
                    <a:prstGeom prst="rect">
                      <a:avLst/>
                    </a:prstGeom>
                    <a:ln>
                      <a:noFill/>
                    </a:ln>
                    <a:extLst>
                      <a:ext uri="{53640926-AAD7-44D8-BBD7-CCE9431645EC}">
                        <a14:shadowObscured xmlns:a14="http://schemas.microsoft.com/office/drawing/2010/main"/>
                      </a:ext>
                    </a:extLst>
                  </pic:spPr>
                </pic:pic>
              </a:graphicData>
            </a:graphic>
          </wp:inline>
        </w:drawing>
      </w:r>
    </w:p>
    <w:p w14:paraId="10485FAD" w14:textId="00F0282B" w:rsidR="00C75677" w:rsidRPr="00C75677" w:rsidRDefault="00C75677" w:rsidP="006421FA">
      <w:pPr>
        <w:rPr>
          <w:rFonts w:ascii="Times New Roman" w:hAnsi="Times New Roman" w:cs="Times New Roman"/>
          <w:color w:val="4472C4" w:themeColor="accent1"/>
          <w:sz w:val="40"/>
          <w:szCs w:val="40"/>
          <w:lang w:val="en-IN"/>
        </w:rPr>
      </w:pPr>
      <w:r w:rsidRPr="00C75677">
        <w:rPr>
          <w:rFonts w:ascii="Times New Roman" w:hAnsi="Times New Roman" w:cs="Times New Roman"/>
          <w:color w:val="4472C4" w:themeColor="accent1"/>
          <w:sz w:val="40"/>
          <w:szCs w:val="40"/>
          <w:lang w:val="en-IN"/>
        </w:rPr>
        <w:t>3.2.1</w:t>
      </w:r>
      <w:r w:rsidR="00037EF4">
        <w:rPr>
          <w:rFonts w:ascii="Times New Roman" w:hAnsi="Times New Roman" w:cs="Times New Roman"/>
          <w:color w:val="4472C4" w:themeColor="accent1"/>
          <w:sz w:val="40"/>
          <w:szCs w:val="40"/>
          <w:lang w:val="en-IN"/>
        </w:rPr>
        <w:t>3</w:t>
      </w:r>
      <w:r w:rsidRPr="00C75677">
        <w:rPr>
          <w:rFonts w:ascii="Times New Roman" w:hAnsi="Times New Roman" w:cs="Times New Roman"/>
          <w:color w:val="4472C4" w:themeColor="accent1"/>
          <w:sz w:val="40"/>
          <w:szCs w:val="40"/>
          <w:lang w:val="en-IN"/>
        </w:rPr>
        <w:t>-2020 month wise consumption</w:t>
      </w:r>
    </w:p>
    <w:p w14:paraId="0BA53860" w14:textId="5C7084AE" w:rsidR="00C75677" w:rsidRDefault="00C75677" w:rsidP="006421FA">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inline distT="0" distB="0" distL="0" distR="0" wp14:anchorId="42A5013B" wp14:editId="41F456C3">
            <wp:extent cx="6438900" cy="2533650"/>
            <wp:effectExtent l="0" t="0" r="0" b="0"/>
            <wp:docPr id="1835557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7981" name="Picture 1835557981"/>
                    <pic:cNvPicPr/>
                  </pic:nvPicPr>
                  <pic:blipFill rotWithShape="1">
                    <a:blip r:embed="rId19">
                      <a:extLst>
                        <a:ext uri="{28A0092B-C50C-407E-A947-70E740481C1C}">
                          <a14:useLocalDpi xmlns:a14="http://schemas.microsoft.com/office/drawing/2010/main" val="0"/>
                        </a:ext>
                      </a:extLst>
                    </a:blip>
                    <a:srcRect l="27243" t="18529" r="3846" b="11916"/>
                    <a:stretch/>
                  </pic:blipFill>
                  <pic:spPr bwMode="auto">
                    <a:xfrm>
                      <a:off x="0" y="0"/>
                      <a:ext cx="6438900" cy="2533650"/>
                    </a:xfrm>
                    <a:prstGeom prst="rect">
                      <a:avLst/>
                    </a:prstGeom>
                    <a:ln>
                      <a:noFill/>
                    </a:ln>
                    <a:extLst>
                      <a:ext uri="{53640926-AAD7-44D8-BBD7-CCE9431645EC}">
                        <a14:shadowObscured xmlns:a14="http://schemas.microsoft.com/office/drawing/2010/main"/>
                      </a:ext>
                    </a:extLst>
                  </pic:spPr>
                </pic:pic>
              </a:graphicData>
            </a:graphic>
          </wp:inline>
        </w:drawing>
      </w:r>
    </w:p>
    <w:p w14:paraId="6BDA7C18" w14:textId="77777777" w:rsidR="00037EF4" w:rsidRPr="00AA2897" w:rsidRDefault="00037EF4" w:rsidP="00037EF4">
      <w:pPr>
        <w:rPr>
          <w:rFonts w:ascii="Times New Roman" w:hAnsi="Times New Roman" w:cs="Times New Roman"/>
          <w:color w:val="4472C4" w:themeColor="accent1"/>
          <w:sz w:val="40"/>
          <w:szCs w:val="40"/>
          <w:lang w:val="en-IN"/>
        </w:rPr>
      </w:pPr>
      <w:r w:rsidRPr="00AA2897">
        <w:rPr>
          <w:rFonts w:ascii="Times New Roman" w:hAnsi="Times New Roman" w:cs="Times New Roman"/>
          <w:color w:val="4472C4" w:themeColor="accent1"/>
          <w:sz w:val="40"/>
          <w:szCs w:val="40"/>
          <w:lang w:val="en-IN"/>
        </w:rPr>
        <w:t xml:space="preserve">3.3  Dashboard </w:t>
      </w:r>
    </w:p>
    <w:p w14:paraId="001AC400" w14:textId="37D7A55F" w:rsidR="00037EF4" w:rsidRDefault="00037EF4" w:rsidP="00037EF4">
      <w:pPr>
        <w:rPr>
          <w:rFonts w:ascii="Times New Roman" w:hAnsi="Times New Roman" w:cs="Times New Roman"/>
          <w:color w:val="000000" w:themeColor="text1"/>
          <w:sz w:val="28"/>
          <w:szCs w:val="28"/>
          <w:lang w:val="en-IN"/>
        </w:rPr>
      </w:pPr>
      <w:r w:rsidRPr="00037EF4">
        <w:rPr>
          <w:rFonts w:ascii="Times New Roman" w:hAnsi="Times New Roman" w:cs="Times New Roman"/>
          <w:color w:val="000000" w:themeColor="text1"/>
          <w:sz w:val="28"/>
          <w:szCs w:val="28"/>
          <w:lang w:val="en-IN"/>
        </w:rPr>
        <w:t xml:space="preserve">            A dashboard is a graphical user interface (GUI) that displays information and data in an organized, easy-to-read format. Dashboards are often used to provide real-time monitoring and analysis of data, and are typically designed for a specific purpose or use  case.</w:t>
      </w:r>
    </w:p>
    <w:p w14:paraId="20A4A163" w14:textId="2351007C" w:rsidR="00037EF4" w:rsidRDefault="00037EF4" w:rsidP="00037EF4">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lastRenderedPageBreak/>
        <w:drawing>
          <wp:inline distT="0" distB="0" distL="0" distR="0" wp14:anchorId="758C4C57" wp14:editId="5C7D8C18">
            <wp:extent cx="5734050" cy="2667000"/>
            <wp:effectExtent l="0" t="0" r="0" b="0"/>
            <wp:docPr id="10454044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04483" name="Picture 1045404483"/>
                    <pic:cNvPicPr/>
                  </pic:nvPicPr>
                  <pic:blipFill rotWithShape="1">
                    <a:blip r:embed="rId20">
                      <a:extLst>
                        <a:ext uri="{28A0092B-C50C-407E-A947-70E740481C1C}">
                          <a14:useLocalDpi xmlns:a14="http://schemas.microsoft.com/office/drawing/2010/main" val="0"/>
                        </a:ext>
                      </a:extLst>
                    </a:blip>
                    <a:srcRect l="15545" t="12543" r="12660" b="13341"/>
                    <a:stretch/>
                  </pic:blipFill>
                  <pic:spPr bwMode="auto">
                    <a:xfrm>
                      <a:off x="0" y="0"/>
                      <a:ext cx="5734050" cy="2667000"/>
                    </a:xfrm>
                    <a:prstGeom prst="rect">
                      <a:avLst/>
                    </a:prstGeom>
                    <a:ln>
                      <a:noFill/>
                    </a:ln>
                    <a:extLst>
                      <a:ext uri="{53640926-AAD7-44D8-BBD7-CCE9431645EC}">
                        <a14:shadowObscured xmlns:a14="http://schemas.microsoft.com/office/drawing/2010/main"/>
                      </a:ext>
                    </a:extLst>
                  </pic:spPr>
                </pic:pic>
              </a:graphicData>
            </a:graphic>
          </wp:inline>
        </w:drawing>
      </w:r>
    </w:p>
    <w:p w14:paraId="2ABCEB8D" w14:textId="77777777" w:rsidR="00037EF4" w:rsidRPr="00037EF4" w:rsidRDefault="00037EF4" w:rsidP="00037EF4">
      <w:pPr>
        <w:rPr>
          <w:rFonts w:ascii="Times New Roman" w:hAnsi="Times New Roman" w:cs="Times New Roman"/>
          <w:sz w:val="28"/>
          <w:szCs w:val="28"/>
          <w:lang w:val="en-IN"/>
        </w:rPr>
      </w:pPr>
    </w:p>
    <w:p w14:paraId="5D2F787C" w14:textId="77777777" w:rsidR="00037EF4" w:rsidRPr="00037EF4" w:rsidRDefault="00037EF4" w:rsidP="00037EF4">
      <w:pPr>
        <w:rPr>
          <w:rFonts w:ascii="Times New Roman" w:hAnsi="Times New Roman" w:cs="Times New Roman"/>
          <w:sz w:val="28"/>
          <w:szCs w:val="28"/>
          <w:lang w:val="en-IN"/>
        </w:rPr>
      </w:pPr>
    </w:p>
    <w:p w14:paraId="60602664" w14:textId="77777777" w:rsidR="00037EF4" w:rsidRPr="00037EF4" w:rsidRDefault="00037EF4" w:rsidP="00037EF4">
      <w:pPr>
        <w:rPr>
          <w:rFonts w:ascii="Times New Roman" w:hAnsi="Times New Roman" w:cs="Times New Roman"/>
          <w:sz w:val="28"/>
          <w:szCs w:val="28"/>
          <w:lang w:val="en-IN"/>
        </w:rPr>
      </w:pPr>
    </w:p>
    <w:p w14:paraId="191DD023" w14:textId="77777777" w:rsidR="00037EF4" w:rsidRPr="00037EF4" w:rsidRDefault="00037EF4" w:rsidP="00037EF4">
      <w:pPr>
        <w:rPr>
          <w:rFonts w:ascii="Times New Roman" w:hAnsi="Times New Roman" w:cs="Times New Roman"/>
          <w:sz w:val="28"/>
          <w:szCs w:val="28"/>
          <w:lang w:val="en-IN"/>
        </w:rPr>
      </w:pPr>
    </w:p>
    <w:p w14:paraId="07466EEA" w14:textId="77777777" w:rsidR="00037EF4" w:rsidRPr="00037EF4" w:rsidRDefault="00037EF4" w:rsidP="00037EF4">
      <w:pPr>
        <w:rPr>
          <w:rFonts w:ascii="Times New Roman" w:hAnsi="Times New Roman" w:cs="Times New Roman"/>
          <w:sz w:val="28"/>
          <w:szCs w:val="28"/>
          <w:lang w:val="en-IN"/>
        </w:rPr>
      </w:pPr>
    </w:p>
    <w:p w14:paraId="598CDECC" w14:textId="77777777" w:rsidR="00037EF4" w:rsidRPr="00037EF4" w:rsidRDefault="00037EF4" w:rsidP="00037EF4">
      <w:pPr>
        <w:rPr>
          <w:rFonts w:ascii="Times New Roman" w:hAnsi="Times New Roman" w:cs="Times New Roman"/>
          <w:sz w:val="28"/>
          <w:szCs w:val="28"/>
          <w:lang w:val="en-IN"/>
        </w:rPr>
      </w:pPr>
    </w:p>
    <w:p w14:paraId="5D90067E" w14:textId="77777777" w:rsidR="00037EF4" w:rsidRDefault="00037EF4" w:rsidP="00037EF4">
      <w:pPr>
        <w:rPr>
          <w:rFonts w:ascii="Times New Roman" w:hAnsi="Times New Roman" w:cs="Times New Roman"/>
          <w:color w:val="000000" w:themeColor="text1"/>
          <w:sz w:val="28"/>
          <w:szCs w:val="28"/>
          <w:lang w:val="en-IN"/>
        </w:rPr>
      </w:pPr>
    </w:p>
    <w:p w14:paraId="6FA26132" w14:textId="77777777" w:rsidR="00037EF4" w:rsidRDefault="00037EF4" w:rsidP="00037EF4">
      <w:pPr>
        <w:jc w:val="right"/>
        <w:rPr>
          <w:rFonts w:ascii="Times New Roman" w:hAnsi="Times New Roman" w:cs="Times New Roman"/>
          <w:sz w:val="28"/>
          <w:szCs w:val="28"/>
          <w:lang w:val="en-IN"/>
        </w:rPr>
      </w:pPr>
    </w:p>
    <w:p w14:paraId="62BADE23" w14:textId="3DF432F9" w:rsidR="00037EF4" w:rsidRPr="00037EF4" w:rsidRDefault="00037EF4" w:rsidP="00037EF4">
      <w:pPr>
        <w:jc w:val="right"/>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C544BFA" wp14:editId="7BA448C4">
            <wp:extent cx="6153150" cy="2724150"/>
            <wp:effectExtent l="0" t="0" r="0" b="0"/>
            <wp:docPr id="1388995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9528" name="Picture 138899528"/>
                    <pic:cNvPicPr/>
                  </pic:nvPicPr>
                  <pic:blipFill rotWithShape="1">
                    <a:blip r:embed="rId21">
                      <a:extLst>
                        <a:ext uri="{28A0092B-C50C-407E-A947-70E740481C1C}">
                          <a14:useLocalDpi xmlns:a14="http://schemas.microsoft.com/office/drawing/2010/main" val="0"/>
                        </a:ext>
                      </a:extLst>
                    </a:blip>
                    <a:srcRect l="15224" t="11973" b="12200"/>
                    <a:stretch/>
                  </pic:blipFill>
                  <pic:spPr bwMode="auto">
                    <a:xfrm>
                      <a:off x="0" y="0"/>
                      <a:ext cx="6153150" cy="2724150"/>
                    </a:xfrm>
                    <a:prstGeom prst="rect">
                      <a:avLst/>
                    </a:prstGeom>
                    <a:ln>
                      <a:noFill/>
                    </a:ln>
                    <a:extLst>
                      <a:ext uri="{53640926-AAD7-44D8-BBD7-CCE9431645EC}">
                        <a14:shadowObscured xmlns:a14="http://schemas.microsoft.com/office/drawing/2010/main"/>
                      </a:ext>
                    </a:extLst>
                  </pic:spPr>
                </pic:pic>
              </a:graphicData>
            </a:graphic>
          </wp:inline>
        </w:drawing>
      </w:r>
    </w:p>
    <w:p w14:paraId="6B82B0D8" w14:textId="77777777" w:rsidR="00AA2897" w:rsidRDefault="00AA2897" w:rsidP="00037EF4">
      <w:pPr>
        <w:rPr>
          <w:rFonts w:ascii="Times New Roman" w:hAnsi="Times New Roman" w:cs="Times New Roman"/>
          <w:noProof/>
          <w:color w:val="000000" w:themeColor="text1"/>
          <w:sz w:val="28"/>
          <w:szCs w:val="28"/>
          <w:lang w:val="en-IN"/>
        </w:rPr>
      </w:pPr>
    </w:p>
    <w:p w14:paraId="6CF10016" w14:textId="2231CC98" w:rsidR="00B851D1" w:rsidRDefault="00AA2897" w:rsidP="00037EF4">
      <w:pPr>
        <w:rPr>
          <w:rFonts w:ascii="Times New Roman" w:hAnsi="Times New Roman" w:cs="Times New Roman"/>
          <w:color w:val="000000" w:themeColor="text1"/>
          <w:sz w:val="28"/>
          <w:szCs w:val="28"/>
          <w:lang w:val="en-IN"/>
        </w:rPr>
      </w:pPr>
      <w:r>
        <w:rPr>
          <w:rFonts w:ascii="Times New Roman" w:hAnsi="Times New Roman" w:cs="Times New Roman"/>
          <w:noProof/>
          <w:color w:val="000000" w:themeColor="text1"/>
          <w:sz w:val="28"/>
          <w:szCs w:val="28"/>
          <w:lang w:val="en-IN"/>
        </w:rPr>
        <w:drawing>
          <wp:anchor distT="0" distB="0" distL="114300" distR="114300" simplePos="0" relativeHeight="251658240" behindDoc="0" locked="0" layoutInCell="1" allowOverlap="1" wp14:anchorId="4972D1AC" wp14:editId="1706F50E">
            <wp:simplePos x="914400" y="3695700"/>
            <wp:positionH relativeFrom="column">
              <wp:align>left</wp:align>
            </wp:positionH>
            <wp:positionV relativeFrom="paragraph">
              <wp:align>top</wp:align>
            </wp:positionV>
            <wp:extent cx="5734050" cy="2886075"/>
            <wp:effectExtent l="0" t="0" r="0" b="9525"/>
            <wp:wrapSquare wrapText="bothSides"/>
            <wp:docPr id="59806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6614" name="Picture 59806614"/>
                    <pic:cNvPicPr/>
                  </pic:nvPicPr>
                  <pic:blipFill rotWithShape="1">
                    <a:blip r:embed="rId22">
                      <a:extLst>
                        <a:ext uri="{28A0092B-C50C-407E-A947-70E740481C1C}">
                          <a14:useLocalDpi xmlns:a14="http://schemas.microsoft.com/office/drawing/2010/main" val="0"/>
                        </a:ext>
                      </a:extLst>
                    </a:blip>
                    <a:srcRect l="15705" t="13113" r="12340" b="13911"/>
                    <a:stretch/>
                  </pic:blipFill>
                  <pic:spPr bwMode="auto">
                    <a:xfrm>
                      <a:off x="0" y="0"/>
                      <a:ext cx="5734050" cy="2886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7EF4">
        <w:rPr>
          <w:rFonts w:ascii="Times New Roman" w:hAnsi="Times New Roman" w:cs="Times New Roman"/>
          <w:noProof/>
          <w:color w:val="000000" w:themeColor="text1"/>
          <w:sz w:val="28"/>
          <w:szCs w:val="28"/>
          <w:lang w:val="en-IN"/>
        </w:rPr>
        <w:drawing>
          <wp:inline distT="0" distB="0" distL="0" distR="0" wp14:anchorId="6BE0EE68" wp14:editId="3558B168">
            <wp:extent cx="5734050" cy="2581275"/>
            <wp:effectExtent l="0" t="0" r="0" b="9525"/>
            <wp:docPr id="6645640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4000" name="Picture 664564000"/>
                    <pic:cNvPicPr/>
                  </pic:nvPicPr>
                  <pic:blipFill rotWithShape="1">
                    <a:blip r:embed="rId21">
                      <a:extLst>
                        <a:ext uri="{28A0092B-C50C-407E-A947-70E740481C1C}">
                          <a14:useLocalDpi xmlns:a14="http://schemas.microsoft.com/office/drawing/2010/main" val="0"/>
                        </a:ext>
                      </a:extLst>
                    </a:blip>
                    <a:srcRect l="14583" t="13113" r="14744" b="11630"/>
                    <a:stretch/>
                  </pic:blipFill>
                  <pic:spPr bwMode="auto">
                    <a:xfrm>
                      <a:off x="0" y="0"/>
                      <a:ext cx="5734050" cy="2581275"/>
                    </a:xfrm>
                    <a:prstGeom prst="rect">
                      <a:avLst/>
                    </a:prstGeom>
                    <a:ln>
                      <a:noFill/>
                    </a:ln>
                    <a:extLst>
                      <a:ext uri="{53640926-AAD7-44D8-BBD7-CCE9431645EC}">
                        <a14:shadowObscured xmlns:a14="http://schemas.microsoft.com/office/drawing/2010/main"/>
                      </a:ext>
                    </a:extLst>
                  </pic:spPr>
                </pic:pic>
              </a:graphicData>
            </a:graphic>
          </wp:inline>
        </w:drawing>
      </w:r>
    </w:p>
    <w:p w14:paraId="0F08549C" w14:textId="77777777" w:rsidR="00AA2897" w:rsidRDefault="00AA2897" w:rsidP="00037EF4">
      <w:pPr>
        <w:rPr>
          <w:rFonts w:ascii="Times New Roman" w:hAnsi="Times New Roman" w:cs="Times New Roman"/>
          <w:color w:val="000000" w:themeColor="text1"/>
          <w:sz w:val="28"/>
          <w:szCs w:val="28"/>
          <w:lang w:val="en-IN"/>
        </w:rPr>
      </w:pPr>
    </w:p>
    <w:p w14:paraId="24F38A3E" w14:textId="1C1BAE0E" w:rsidR="00037EF4" w:rsidRDefault="00B851D1" w:rsidP="00037EF4">
      <w:pPr>
        <w:rPr>
          <w:rFonts w:ascii="Times New Roman" w:hAnsi="Times New Roman" w:cs="Times New Roman"/>
          <w:color w:val="4472C4" w:themeColor="accent1"/>
          <w:sz w:val="40"/>
          <w:szCs w:val="40"/>
          <w:lang w:val="en-IN"/>
        </w:rPr>
      </w:pPr>
      <w:r w:rsidRPr="00B851D1">
        <w:rPr>
          <w:rFonts w:ascii="Times New Roman" w:hAnsi="Times New Roman" w:cs="Times New Roman"/>
          <w:color w:val="4472C4" w:themeColor="accent1"/>
          <w:sz w:val="40"/>
          <w:szCs w:val="40"/>
          <w:lang w:val="en-IN"/>
        </w:rPr>
        <w:t>3.4 Story</w:t>
      </w:r>
    </w:p>
    <w:p w14:paraId="3F5844B8" w14:textId="1C3A216B" w:rsidR="00B851D1" w:rsidRDefault="00B851D1" w:rsidP="00037EF4">
      <w:pPr>
        <w:rPr>
          <w:rFonts w:ascii="Times New Roman" w:hAnsi="Times New Roman" w:cs="Times New Roman"/>
          <w:color w:val="4472C4" w:themeColor="accent1"/>
          <w:sz w:val="40"/>
          <w:szCs w:val="40"/>
          <w:lang w:val="en-IN"/>
        </w:rPr>
      </w:pPr>
      <w:r>
        <w:rPr>
          <w:rFonts w:ascii="Times New Roman" w:hAnsi="Times New Roman" w:cs="Times New Roman"/>
          <w:noProof/>
          <w:color w:val="4472C4" w:themeColor="accent1"/>
          <w:sz w:val="40"/>
          <w:szCs w:val="40"/>
          <w:lang w:val="en-IN"/>
        </w:rPr>
        <w:lastRenderedPageBreak/>
        <w:drawing>
          <wp:inline distT="0" distB="0" distL="0" distR="0" wp14:anchorId="7D20D8F7" wp14:editId="003DE905">
            <wp:extent cx="6286500" cy="3057525"/>
            <wp:effectExtent l="0" t="0" r="0" b="9525"/>
            <wp:docPr id="13483867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86734" name="Picture 1348386734"/>
                    <pic:cNvPicPr/>
                  </pic:nvPicPr>
                  <pic:blipFill rotWithShape="1">
                    <a:blip r:embed="rId11">
                      <a:extLst>
                        <a:ext uri="{28A0092B-C50C-407E-A947-70E740481C1C}">
                          <a14:useLocalDpi xmlns:a14="http://schemas.microsoft.com/office/drawing/2010/main" val="0"/>
                        </a:ext>
                      </a:extLst>
                    </a:blip>
                    <a:srcRect l="14423" t="9977" r="9295" b="11346"/>
                    <a:stretch/>
                  </pic:blipFill>
                  <pic:spPr bwMode="auto">
                    <a:xfrm>
                      <a:off x="0" y="0"/>
                      <a:ext cx="6286500" cy="3057525"/>
                    </a:xfrm>
                    <a:prstGeom prst="rect">
                      <a:avLst/>
                    </a:prstGeom>
                    <a:ln>
                      <a:noFill/>
                    </a:ln>
                    <a:extLst>
                      <a:ext uri="{53640926-AAD7-44D8-BBD7-CCE9431645EC}">
                        <a14:shadowObscured xmlns:a14="http://schemas.microsoft.com/office/drawing/2010/main"/>
                      </a:ext>
                    </a:extLst>
                  </pic:spPr>
                </pic:pic>
              </a:graphicData>
            </a:graphic>
          </wp:inline>
        </w:drawing>
      </w:r>
    </w:p>
    <w:p w14:paraId="42993714" w14:textId="77777777" w:rsidR="00B851D1" w:rsidRDefault="00B851D1" w:rsidP="00037EF4">
      <w:pPr>
        <w:rPr>
          <w:rFonts w:ascii="Times New Roman" w:hAnsi="Times New Roman" w:cs="Times New Roman"/>
          <w:color w:val="4472C4" w:themeColor="accent1"/>
          <w:sz w:val="40"/>
          <w:szCs w:val="40"/>
          <w:lang w:val="en-IN"/>
        </w:rPr>
      </w:pPr>
    </w:p>
    <w:p w14:paraId="3AC4C36C" w14:textId="77777777" w:rsidR="00B851D1" w:rsidRDefault="00B851D1" w:rsidP="00037EF4">
      <w:pPr>
        <w:rPr>
          <w:rFonts w:ascii="Times New Roman" w:hAnsi="Times New Roman" w:cs="Times New Roman"/>
          <w:color w:val="4472C4" w:themeColor="accent1"/>
          <w:sz w:val="40"/>
          <w:szCs w:val="40"/>
          <w:lang w:val="en-IN"/>
        </w:rPr>
      </w:pPr>
    </w:p>
    <w:p w14:paraId="2718C516" w14:textId="278B7E38" w:rsidR="00B851D1" w:rsidRDefault="00B851D1" w:rsidP="00037EF4">
      <w:pPr>
        <w:rPr>
          <w:rFonts w:ascii="Times New Roman" w:hAnsi="Times New Roman" w:cs="Times New Roman"/>
          <w:color w:val="4472C4" w:themeColor="accent1"/>
          <w:sz w:val="40"/>
          <w:szCs w:val="40"/>
          <w:lang w:val="en-IN"/>
        </w:rPr>
      </w:pPr>
      <w:r w:rsidRPr="00B851D1">
        <w:rPr>
          <w:rFonts w:ascii="Times New Roman" w:hAnsi="Times New Roman" w:cs="Times New Roman"/>
          <w:color w:val="4472C4" w:themeColor="accent1"/>
          <w:sz w:val="40"/>
          <w:szCs w:val="40"/>
          <w:lang w:val="en-IN"/>
        </w:rPr>
        <w:t>4. ADVANTAGES &amp; DISADVANTAGES</w:t>
      </w:r>
    </w:p>
    <w:p w14:paraId="7553D3AD" w14:textId="3742FB95" w:rsidR="00314C9C" w:rsidRPr="00314C9C" w:rsidRDefault="00314C9C" w:rsidP="00037EF4">
      <w:pPr>
        <w:rPr>
          <w:rFonts w:ascii="Times New Roman" w:hAnsi="Times New Roman" w:cs="Times New Roman"/>
          <w:color w:val="000000" w:themeColor="text1"/>
          <w:sz w:val="40"/>
          <w:szCs w:val="40"/>
          <w:lang w:val="en-IN"/>
        </w:rPr>
      </w:pPr>
      <w:r w:rsidRPr="00314C9C">
        <w:rPr>
          <w:rFonts w:ascii="Times New Roman" w:hAnsi="Times New Roman" w:cs="Times New Roman"/>
          <w:color w:val="000000" w:themeColor="text1"/>
          <w:sz w:val="40"/>
          <w:szCs w:val="40"/>
          <w:lang w:val="en-IN"/>
        </w:rPr>
        <w:t>ADVANTAGE:</w:t>
      </w:r>
    </w:p>
    <w:p w14:paraId="64460C44" w14:textId="5301E8CB"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1.</w:t>
      </w:r>
      <w:r w:rsidRPr="00314C9C">
        <w:rPr>
          <w:rFonts w:ascii="Times New Roman" w:hAnsi="Times New Roman" w:cs="Times New Roman"/>
          <w:color w:val="000000" w:themeColor="text1"/>
          <w:sz w:val="28"/>
          <w:szCs w:val="28"/>
          <w:lang w:val="en-IN"/>
        </w:rPr>
        <w:t xml:space="preserve">Electricity is a clean source of energy and does not produce harmful pollutants or </w:t>
      </w:r>
      <w:r>
        <w:rPr>
          <w:rFonts w:ascii="Times New Roman" w:hAnsi="Times New Roman" w:cs="Times New Roman"/>
          <w:color w:val="000000" w:themeColor="text1"/>
          <w:sz w:val="28"/>
          <w:szCs w:val="28"/>
          <w:lang w:val="en-IN"/>
        </w:rPr>
        <w:t xml:space="preserve">       </w:t>
      </w:r>
      <w:r w:rsidRPr="00314C9C">
        <w:rPr>
          <w:rFonts w:ascii="Times New Roman" w:hAnsi="Times New Roman" w:cs="Times New Roman"/>
          <w:color w:val="000000" w:themeColor="text1"/>
          <w:sz w:val="28"/>
          <w:szCs w:val="28"/>
          <w:lang w:val="en-IN"/>
        </w:rPr>
        <w:t>emissions like other forms of energy such as fossil fuels.</w:t>
      </w:r>
    </w:p>
    <w:p w14:paraId="6E5182CA" w14:textId="134520A4"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2.</w:t>
      </w:r>
      <w:r w:rsidRPr="00314C9C">
        <w:rPr>
          <w:rFonts w:ascii="Times New Roman" w:hAnsi="Times New Roman" w:cs="Times New Roman"/>
          <w:color w:val="000000" w:themeColor="text1"/>
          <w:sz w:val="28"/>
          <w:szCs w:val="28"/>
          <w:lang w:val="en-IN"/>
        </w:rPr>
        <w:t>Electricity can be generated from renewable sources such as solar, wind, hydro, and geothermal power. This makes it a sustainable and environmentally friendly option.</w:t>
      </w:r>
    </w:p>
    <w:p w14:paraId="48136369" w14:textId="43245699"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w:t>
      </w:r>
      <w:r w:rsidRPr="00314C9C">
        <w:rPr>
          <w:rFonts w:ascii="Times New Roman" w:hAnsi="Times New Roman" w:cs="Times New Roman"/>
          <w:color w:val="000000" w:themeColor="text1"/>
          <w:sz w:val="28"/>
          <w:szCs w:val="28"/>
          <w:lang w:val="en-IN"/>
        </w:rPr>
        <w:t>Electricity can be used for a wide range of applications including transportation, heating, cooling, lighting, and powering electronic devices.</w:t>
      </w:r>
    </w:p>
    <w:p w14:paraId="2AD99FDE" w14:textId="7B0DB904"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4.</w:t>
      </w:r>
      <w:r w:rsidRPr="00314C9C">
        <w:rPr>
          <w:rFonts w:ascii="Times New Roman" w:hAnsi="Times New Roman" w:cs="Times New Roman"/>
          <w:color w:val="000000" w:themeColor="text1"/>
          <w:sz w:val="28"/>
          <w:szCs w:val="28"/>
          <w:lang w:val="en-IN"/>
        </w:rPr>
        <w:t>Electricity is easily transported over long distances with minimal loss of energy through transmission lines and grids.</w:t>
      </w:r>
    </w:p>
    <w:p w14:paraId="79D6D0A0" w14:textId="398F7BB5"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5.</w:t>
      </w:r>
      <w:r w:rsidRPr="00314C9C">
        <w:rPr>
          <w:rFonts w:ascii="Times New Roman" w:hAnsi="Times New Roman" w:cs="Times New Roman"/>
          <w:color w:val="000000" w:themeColor="text1"/>
          <w:sz w:val="28"/>
          <w:szCs w:val="28"/>
          <w:lang w:val="en-IN"/>
        </w:rPr>
        <w:t>The availability of electricity has transformed the way people live and work, providing convenience and increasing productivity.</w:t>
      </w:r>
    </w:p>
    <w:p w14:paraId="2F814252" w14:textId="77777777" w:rsidR="00680F67" w:rsidRDefault="00314C9C" w:rsidP="00314C9C">
      <w:pPr>
        <w:rPr>
          <w:rFonts w:ascii="Times New Roman" w:hAnsi="Times New Roman" w:cs="Times New Roman"/>
          <w:color w:val="000000" w:themeColor="text1"/>
          <w:sz w:val="40"/>
          <w:szCs w:val="40"/>
          <w:lang w:val="en-IN"/>
        </w:rPr>
      </w:pPr>
      <w:r w:rsidRPr="00314C9C">
        <w:rPr>
          <w:rFonts w:ascii="Times New Roman" w:hAnsi="Times New Roman" w:cs="Times New Roman"/>
          <w:color w:val="000000" w:themeColor="text1"/>
          <w:sz w:val="40"/>
          <w:szCs w:val="40"/>
          <w:lang w:val="en-IN"/>
        </w:rPr>
        <w:t>Disadvantages:</w:t>
      </w:r>
    </w:p>
    <w:p w14:paraId="6564CFB1" w14:textId="54FE0135" w:rsidR="00314C9C" w:rsidRPr="00314C9C" w:rsidRDefault="00314C9C" w:rsidP="00314C9C">
      <w:pPr>
        <w:rPr>
          <w:rFonts w:ascii="Times New Roman" w:hAnsi="Times New Roman" w:cs="Times New Roman"/>
          <w:color w:val="000000" w:themeColor="text1"/>
          <w:sz w:val="40"/>
          <w:szCs w:val="40"/>
          <w:lang w:val="en-IN"/>
        </w:rPr>
      </w:pPr>
      <w:r>
        <w:rPr>
          <w:rFonts w:ascii="Times New Roman" w:hAnsi="Times New Roman" w:cs="Times New Roman"/>
          <w:color w:val="000000" w:themeColor="text1"/>
          <w:sz w:val="28"/>
          <w:szCs w:val="28"/>
          <w:lang w:val="en-IN"/>
        </w:rPr>
        <w:lastRenderedPageBreak/>
        <w:t>1.</w:t>
      </w:r>
      <w:r w:rsidRPr="00314C9C">
        <w:rPr>
          <w:rFonts w:ascii="Times New Roman" w:hAnsi="Times New Roman" w:cs="Times New Roman"/>
          <w:color w:val="000000" w:themeColor="text1"/>
          <w:sz w:val="28"/>
          <w:szCs w:val="28"/>
          <w:lang w:val="en-IN"/>
        </w:rPr>
        <w:t>The production of electricity can be expensive and requires significant investment in infrastructure and technology.</w:t>
      </w:r>
    </w:p>
    <w:p w14:paraId="6780AD4A" w14:textId="55B77B3B"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2.</w:t>
      </w:r>
      <w:r w:rsidRPr="00314C9C">
        <w:rPr>
          <w:rFonts w:ascii="Times New Roman" w:hAnsi="Times New Roman" w:cs="Times New Roman"/>
          <w:color w:val="000000" w:themeColor="text1"/>
          <w:sz w:val="28"/>
          <w:szCs w:val="28"/>
          <w:lang w:val="en-IN"/>
        </w:rPr>
        <w:t>Electricity is dependent on the availability of natural resources and weather conditions for renewable sources of energy such as solar and wind power.</w:t>
      </w:r>
    </w:p>
    <w:p w14:paraId="4E84D09D" w14:textId="351CAC93"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w:t>
      </w:r>
      <w:r w:rsidRPr="00314C9C">
        <w:rPr>
          <w:rFonts w:ascii="Times New Roman" w:hAnsi="Times New Roman" w:cs="Times New Roman"/>
          <w:color w:val="000000" w:themeColor="text1"/>
          <w:sz w:val="28"/>
          <w:szCs w:val="28"/>
          <w:lang w:val="en-IN"/>
        </w:rPr>
        <w:t>The use of electricity can contribute to climate change if it is generated from non-renewable sources such as coal and natural gas.</w:t>
      </w:r>
    </w:p>
    <w:p w14:paraId="584403FB" w14:textId="52AD52FA" w:rsidR="00314C9C" w:rsidRPr="00314C9C" w:rsidRDefault="00314C9C" w:rsidP="00314C9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4.</w:t>
      </w:r>
      <w:r w:rsidRPr="00314C9C">
        <w:rPr>
          <w:rFonts w:ascii="Times New Roman" w:hAnsi="Times New Roman" w:cs="Times New Roman"/>
          <w:color w:val="000000" w:themeColor="text1"/>
          <w:sz w:val="28"/>
          <w:szCs w:val="28"/>
          <w:lang w:val="en-IN"/>
        </w:rPr>
        <w:t>The production and disposal of batteries used to store electricity can have negative environmental impacts.</w:t>
      </w:r>
    </w:p>
    <w:p w14:paraId="21B3E5F5" w14:textId="02039609" w:rsidR="00B851D1" w:rsidRDefault="00314C9C" w:rsidP="00314C9C">
      <w:pPr>
        <w:rPr>
          <w:rFonts w:ascii="Times New Roman" w:hAnsi="Times New Roman" w:cs="Times New Roman"/>
          <w:color w:val="4472C4" w:themeColor="accent1"/>
          <w:sz w:val="40"/>
          <w:szCs w:val="40"/>
          <w:lang w:val="en-IN"/>
        </w:rPr>
      </w:pPr>
      <w:r>
        <w:rPr>
          <w:rFonts w:ascii="Times New Roman" w:hAnsi="Times New Roman" w:cs="Times New Roman"/>
          <w:color w:val="000000" w:themeColor="text1"/>
          <w:sz w:val="28"/>
          <w:szCs w:val="28"/>
          <w:lang w:val="en-IN"/>
        </w:rPr>
        <w:t>5.</w:t>
      </w:r>
      <w:r w:rsidRPr="00314C9C">
        <w:rPr>
          <w:rFonts w:ascii="Times New Roman" w:hAnsi="Times New Roman" w:cs="Times New Roman"/>
          <w:color w:val="000000" w:themeColor="text1"/>
          <w:sz w:val="28"/>
          <w:szCs w:val="28"/>
          <w:lang w:val="en-IN"/>
        </w:rPr>
        <w:t>Electrical power systems can be vulnerable to blackouts</w:t>
      </w:r>
      <w:r w:rsidRPr="00314C9C">
        <w:rPr>
          <w:rFonts w:ascii="Times New Roman" w:hAnsi="Times New Roman" w:cs="Times New Roman"/>
          <w:color w:val="000000" w:themeColor="text1"/>
          <w:sz w:val="40"/>
          <w:szCs w:val="40"/>
          <w:lang w:val="en-IN"/>
        </w:rPr>
        <w:t xml:space="preserve"> </w:t>
      </w:r>
      <w:r w:rsidRPr="00314C9C">
        <w:rPr>
          <w:rFonts w:ascii="Times New Roman" w:hAnsi="Times New Roman" w:cs="Times New Roman"/>
          <w:color w:val="000000" w:themeColor="text1"/>
          <w:sz w:val="28"/>
          <w:szCs w:val="28"/>
          <w:lang w:val="en-IN"/>
        </w:rPr>
        <w:t>and disruptions during extreme weather events or other natural disasters</w:t>
      </w:r>
      <w:r w:rsidRPr="00314C9C">
        <w:rPr>
          <w:rFonts w:ascii="Times New Roman" w:hAnsi="Times New Roman" w:cs="Times New Roman"/>
          <w:color w:val="4472C4" w:themeColor="accent1"/>
          <w:sz w:val="40"/>
          <w:szCs w:val="40"/>
          <w:lang w:val="en-IN"/>
        </w:rPr>
        <w:t>.</w:t>
      </w:r>
    </w:p>
    <w:p w14:paraId="7699A743" w14:textId="77777777" w:rsidR="00B851D1" w:rsidRPr="00B851D1" w:rsidRDefault="00B851D1" w:rsidP="00037EF4">
      <w:pPr>
        <w:rPr>
          <w:rFonts w:ascii="Times New Roman" w:hAnsi="Times New Roman" w:cs="Times New Roman"/>
          <w:color w:val="4472C4" w:themeColor="accent1"/>
          <w:sz w:val="40"/>
          <w:szCs w:val="40"/>
          <w:lang w:val="en-IN"/>
        </w:rPr>
      </w:pPr>
    </w:p>
    <w:p w14:paraId="6B6C5B5F" w14:textId="3C32F99A" w:rsidR="00C75677" w:rsidRDefault="00C75677" w:rsidP="006421FA">
      <w:pPr>
        <w:rPr>
          <w:rFonts w:ascii="Times New Roman" w:hAnsi="Times New Roman" w:cs="Times New Roman"/>
          <w:color w:val="000000" w:themeColor="text1"/>
          <w:sz w:val="28"/>
          <w:szCs w:val="28"/>
          <w:lang w:val="en-IN"/>
        </w:rPr>
      </w:pPr>
    </w:p>
    <w:p w14:paraId="60B0E6F4" w14:textId="4734CA5D" w:rsidR="00C75677" w:rsidRDefault="00314C9C" w:rsidP="006421FA">
      <w:pPr>
        <w:rPr>
          <w:rFonts w:ascii="Times New Roman" w:hAnsi="Times New Roman" w:cs="Times New Roman"/>
          <w:color w:val="4472C4" w:themeColor="accent1"/>
          <w:sz w:val="40"/>
          <w:szCs w:val="40"/>
          <w:lang w:val="en-IN"/>
        </w:rPr>
      </w:pPr>
      <w:r w:rsidRPr="00314C9C">
        <w:rPr>
          <w:rFonts w:ascii="Times New Roman" w:hAnsi="Times New Roman" w:cs="Times New Roman"/>
          <w:color w:val="4472C4" w:themeColor="accent1"/>
          <w:sz w:val="40"/>
          <w:szCs w:val="40"/>
          <w:lang w:val="en-IN"/>
        </w:rPr>
        <w:t>5.APPLICATION</w:t>
      </w:r>
    </w:p>
    <w:p w14:paraId="66FCC4EF" w14:textId="52E7B3BE" w:rsidR="0019084C" w:rsidRPr="0019084C" w:rsidRDefault="0019084C" w:rsidP="0019084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1.</w:t>
      </w:r>
      <w:r w:rsidRPr="0019084C">
        <w:rPr>
          <w:rFonts w:ascii="Times New Roman" w:hAnsi="Times New Roman" w:cs="Times New Roman"/>
          <w:color w:val="000000" w:themeColor="text1"/>
          <w:sz w:val="28"/>
          <w:szCs w:val="28"/>
          <w:lang w:val="en-IN"/>
        </w:rPr>
        <w:t>Smart home devices: Smart home devices like smart thermostats, smart plugs, and smart light bulbs can monitor and control your electricity usage in real-time.</w:t>
      </w:r>
    </w:p>
    <w:p w14:paraId="0A1BE45D" w14:textId="4EABCDC0" w:rsidR="0019084C" w:rsidRPr="0019084C" w:rsidRDefault="0019084C" w:rsidP="0019084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2.</w:t>
      </w:r>
      <w:r w:rsidRPr="0019084C">
        <w:rPr>
          <w:rFonts w:ascii="Times New Roman" w:hAnsi="Times New Roman" w:cs="Times New Roman"/>
          <w:color w:val="000000" w:themeColor="text1"/>
          <w:sz w:val="28"/>
          <w:szCs w:val="28"/>
          <w:lang w:val="en-IN"/>
        </w:rPr>
        <w:t>Energy monitoring apps: These apps connect to your smart meter or other monitoring devices to provide detailed information about your energy consumption patterns. Some examples include EnergyHub, Neurio, and Sense.</w:t>
      </w:r>
    </w:p>
    <w:p w14:paraId="6B146799" w14:textId="36C85721" w:rsidR="0019084C" w:rsidRPr="0019084C" w:rsidRDefault="0019084C" w:rsidP="0019084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3.</w:t>
      </w:r>
      <w:r w:rsidRPr="0019084C">
        <w:rPr>
          <w:rFonts w:ascii="Times New Roman" w:hAnsi="Times New Roman" w:cs="Times New Roman"/>
          <w:color w:val="000000" w:themeColor="text1"/>
          <w:sz w:val="28"/>
          <w:szCs w:val="28"/>
          <w:lang w:val="en-IN"/>
        </w:rPr>
        <w:t>Utility company apps: Many utility companies have their own apps that allow you to track your usage, view your bill, and find ways to save on energy.</w:t>
      </w:r>
    </w:p>
    <w:p w14:paraId="08D7520B" w14:textId="6894ACF6" w:rsidR="0019084C" w:rsidRPr="0019084C" w:rsidRDefault="0019084C" w:rsidP="0019084C">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4.</w:t>
      </w:r>
      <w:r w:rsidRPr="0019084C">
        <w:rPr>
          <w:rFonts w:ascii="Times New Roman" w:hAnsi="Times New Roman" w:cs="Times New Roman"/>
          <w:color w:val="000000" w:themeColor="text1"/>
          <w:sz w:val="28"/>
          <w:szCs w:val="28"/>
          <w:lang w:val="en-IN"/>
        </w:rPr>
        <w:t>Home energy audits: Some companies offer professional energy audits to help you identify areas where you can reduce your energy consumption.</w:t>
      </w:r>
    </w:p>
    <w:p w14:paraId="7F736E0D" w14:textId="47733468" w:rsidR="0019084C" w:rsidRPr="0019084C" w:rsidRDefault="0019084C" w:rsidP="0019084C">
      <w:pPr>
        <w:rPr>
          <w:rFonts w:ascii="Times New Roman" w:hAnsi="Times New Roman" w:cs="Times New Roman"/>
          <w:color w:val="000000" w:themeColor="text1"/>
          <w:sz w:val="28"/>
          <w:szCs w:val="28"/>
          <w:lang w:val="en-IN"/>
        </w:rPr>
      </w:pPr>
      <w:r w:rsidRPr="0019084C">
        <w:rPr>
          <w:rFonts w:ascii="Times New Roman" w:hAnsi="Times New Roman" w:cs="Times New Roman"/>
          <w:color w:val="000000" w:themeColor="text1"/>
          <w:sz w:val="28"/>
          <w:szCs w:val="28"/>
          <w:lang w:val="en-IN"/>
        </w:rPr>
        <w:t>By using these applications, you can gain insight into your energy consumption patterns, identify areas where you can save on energy, and ultimately reduce your carbon footprint.</w:t>
      </w:r>
    </w:p>
    <w:p w14:paraId="05C8E51C" w14:textId="3C679C46" w:rsidR="00314C9C" w:rsidRDefault="0019084C" w:rsidP="006421FA">
      <w:pPr>
        <w:rPr>
          <w:rFonts w:ascii="Times New Roman" w:hAnsi="Times New Roman" w:cs="Times New Roman"/>
          <w:color w:val="4472C4" w:themeColor="accent1"/>
          <w:sz w:val="40"/>
          <w:szCs w:val="40"/>
          <w:lang w:val="en-IN"/>
        </w:rPr>
      </w:pPr>
      <w:r w:rsidRPr="0019084C">
        <w:rPr>
          <w:rFonts w:ascii="Times New Roman" w:hAnsi="Times New Roman" w:cs="Times New Roman"/>
          <w:color w:val="4472C4" w:themeColor="accent1"/>
          <w:sz w:val="40"/>
          <w:szCs w:val="40"/>
          <w:lang w:val="en-IN"/>
        </w:rPr>
        <w:t>6.CONCLUSION</w:t>
      </w:r>
    </w:p>
    <w:p w14:paraId="5ABD8FDE" w14:textId="380B0C18" w:rsidR="0019084C" w:rsidRDefault="0019084C" w:rsidP="006421FA">
      <w:pPr>
        <w:rPr>
          <w:rFonts w:ascii="Times New Roman" w:hAnsi="Times New Roman" w:cs="Times New Roman"/>
          <w:color w:val="000000" w:themeColor="text1"/>
          <w:sz w:val="28"/>
          <w:szCs w:val="28"/>
          <w:lang w:val="en-IN"/>
        </w:rPr>
      </w:pPr>
      <w:r w:rsidRPr="0019084C">
        <w:rPr>
          <w:rFonts w:ascii="Times New Roman" w:hAnsi="Times New Roman" w:cs="Times New Roman"/>
          <w:color w:val="000000" w:themeColor="text1"/>
          <w:sz w:val="28"/>
          <w:szCs w:val="28"/>
          <w:lang w:val="en-IN"/>
        </w:rPr>
        <w:t>Exploring electricity consumption patterns applications is a great way to become more aware of how we are using energy and identify areas where we can make changes to reduce our energy consumption. By tracking our energy usage in real-</w:t>
      </w:r>
      <w:r w:rsidRPr="0019084C">
        <w:rPr>
          <w:rFonts w:ascii="Times New Roman" w:hAnsi="Times New Roman" w:cs="Times New Roman"/>
          <w:color w:val="000000" w:themeColor="text1"/>
          <w:sz w:val="28"/>
          <w:szCs w:val="28"/>
          <w:lang w:val="en-IN"/>
        </w:rPr>
        <w:lastRenderedPageBreak/>
        <w:t>time, we can adjust our habits and make smarter choices that lead to a more sustainable future. Whether it's through smart home devices, energy monitoring apps, or professional energy audits, there are many tools available that can help us become more energy-efficient and reduce our carbon footprint.</w:t>
      </w:r>
    </w:p>
    <w:p w14:paraId="676AA48C" w14:textId="06C9B5ED" w:rsidR="00AA2897" w:rsidRDefault="0072398C" w:rsidP="006421FA">
      <w:pPr>
        <w:rPr>
          <w:rFonts w:ascii="Times New Roman" w:hAnsi="Times New Roman" w:cs="Times New Roman"/>
          <w:color w:val="4472C4" w:themeColor="accent1"/>
          <w:sz w:val="40"/>
          <w:szCs w:val="40"/>
          <w:lang w:val="en-IN"/>
        </w:rPr>
      </w:pPr>
      <w:r>
        <w:rPr>
          <w:rFonts w:ascii="Times New Roman" w:hAnsi="Times New Roman" w:cs="Times New Roman"/>
          <w:color w:val="4472C4" w:themeColor="accent1"/>
          <w:sz w:val="40"/>
          <w:szCs w:val="40"/>
          <w:lang w:val="en-IN"/>
        </w:rPr>
        <w:t>7</w:t>
      </w:r>
      <w:r w:rsidR="00AA2897" w:rsidRPr="00AA2897">
        <w:rPr>
          <w:rFonts w:ascii="Times New Roman" w:hAnsi="Times New Roman" w:cs="Times New Roman"/>
          <w:color w:val="4472C4" w:themeColor="accent1"/>
          <w:sz w:val="40"/>
          <w:szCs w:val="40"/>
          <w:lang w:val="en-IN"/>
        </w:rPr>
        <w:t>.FUTURE SCOPE:</w:t>
      </w:r>
    </w:p>
    <w:p w14:paraId="26595AFD" w14:textId="77777777" w:rsidR="0072398C" w:rsidRDefault="00680F67" w:rsidP="00680F67">
      <w:pPr>
        <w:rPr>
          <w:rFonts w:ascii="Times New Roman" w:hAnsi="Times New Roman" w:cs="Times New Roman"/>
          <w:color w:val="4472C4" w:themeColor="accent1"/>
          <w:sz w:val="40"/>
          <w:szCs w:val="40"/>
          <w:lang w:val="en-IN"/>
        </w:rPr>
      </w:pPr>
      <w:r w:rsidRPr="00680F67">
        <w:rPr>
          <w:rFonts w:ascii="Times New Roman" w:hAnsi="Times New Roman" w:cs="Times New Roman"/>
          <w:color w:val="000000" w:themeColor="text1"/>
          <w:sz w:val="28"/>
          <w:szCs w:val="28"/>
          <w:lang w:val="en-IN"/>
        </w:rPr>
        <w:t>Electricity consumption is an important topic that has been gaining attention for many years. The future of electricity consumption is likely to involve a significant increase in renewable energy sources, such as wind, solar, and hydroelectric power. These sources of energy are becoming more efficient and affordable, making them a popular choice for many consumers. One of the biggest future scopes for electricity consumption is the growth of electric vehicles. As electric cars become more affordable and accessible, the demand for electricity will rise. This could lead to an increase in the use of renewable energy sources, as well as the development of new technologies to store and transport electricity. Another area of growth is in smart homes and buildings. With the use of smart technology, homeowners and businesses can monitor and manage their energy usage more efficiently. This can lead to significant cost savings and a reduction in carbon emissions. Finally, the growth of the Internet of Things</w:t>
      </w:r>
      <w:r w:rsidRPr="00680F67">
        <w:rPr>
          <w:rFonts w:ascii="Times New Roman" w:hAnsi="Times New Roman" w:cs="Times New Roman"/>
          <w:color w:val="000000" w:themeColor="text1"/>
          <w:sz w:val="40"/>
          <w:szCs w:val="40"/>
          <w:lang w:val="en-IN"/>
        </w:rPr>
        <w:t xml:space="preserve"> </w:t>
      </w:r>
      <w:r w:rsidRPr="00680F67">
        <w:rPr>
          <w:rFonts w:ascii="Times New Roman" w:hAnsi="Times New Roman" w:cs="Times New Roman"/>
          <w:color w:val="000000" w:themeColor="text1"/>
          <w:sz w:val="28"/>
          <w:szCs w:val="28"/>
          <w:lang w:val="en-IN"/>
        </w:rPr>
        <w:t>(IoT) is likely to have a significant impact on electricity consumption. As more devices are connected to the internet, there will be an increase in the demand for electricity to power these devices</w:t>
      </w:r>
      <w:r>
        <w:rPr>
          <w:rFonts w:ascii="Times New Roman" w:hAnsi="Times New Roman" w:cs="Times New Roman"/>
          <w:color w:val="4472C4" w:themeColor="accent1"/>
          <w:sz w:val="40"/>
          <w:szCs w:val="40"/>
          <w:lang w:val="en-IN"/>
        </w:rPr>
        <w:t>.</w:t>
      </w:r>
    </w:p>
    <w:p w14:paraId="3ECE2571" w14:textId="35CD76F5" w:rsidR="00680F67" w:rsidRDefault="0072398C" w:rsidP="00680F67">
      <w:pPr>
        <w:rPr>
          <w:rFonts w:ascii="Times New Roman" w:hAnsi="Times New Roman" w:cs="Times New Roman"/>
          <w:color w:val="4472C4" w:themeColor="accent1"/>
          <w:sz w:val="40"/>
          <w:szCs w:val="40"/>
          <w:lang w:val="en-IN"/>
        </w:rPr>
      </w:pPr>
      <w:r>
        <w:rPr>
          <w:rFonts w:ascii="Times New Roman" w:hAnsi="Times New Roman" w:cs="Times New Roman"/>
          <w:color w:val="4472C4" w:themeColor="accent1"/>
          <w:sz w:val="40"/>
          <w:szCs w:val="40"/>
          <w:lang w:val="en-IN"/>
        </w:rPr>
        <w:lastRenderedPageBreak/>
        <w:t>7.</w:t>
      </w:r>
      <w:r w:rsidRPr="0072398C">
        <w:rPr>
          <w:rFonts w:ascii="Times New Roman" w:hAnsi="Times New Roman" w:cs="Times New Roman"/>
          <w:color w:val="4472C4" w:themeColor="accent1"/>
          <w:sz w:val="40"/>
          <w:szCs w:val="40"/>
          <w:lang w:val="en-IN"/>
        </w:rPr>
        <w:t>web Integration</w:t>
      </w:r>
      <w:r>
        <w:rPr>
          <w:rFonts w:ascii="Times New Roman" w:hAnsi="Times New Roman" w:cs="Times New Roman"/>
          <w:noProof/>
          <w:color w:val="000000" w:themeColor="text1"/>
          <w:sz w:val="40"/>
          <w:szCs w:val="40"/>
          <w:lang w:val="en-IN"/>
        </w:rPr>
        <w:drawing>
          <wp:inline distT="0" distB="0" distL="0" distR="0" wp14:anchorId="43EC683D" wp14:editId="38C52681">
            <wp:extent cx="5943600" cy="3341370"/>
            <wp:effectExtent l="0" t="0" r="0" b="0"/>
            <wp:docPr id="21213471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7126" name="Picture 2121347126"/>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FA1A6E1" w14:textId="77777777" w:rsidR="0072398C" w:rsidRDefault="0072398C" w:rsidP="00680F67">
      <w:pPr>
        <w:rPr>
          <w:rFonts w:ascii="Times New Roman" w:hAnsi="Times New Roman" w:cs="Times New Roman"/>
          <w:color w:val="4472C4" w:themeColor="accent1"/>
          <w:sz w:val="40"/>
          <w:szCs w:val="40"/>
          <w:lang w:val="en-IN"/>
        </w:rPr>
      </w:pPr>
    </w:p>
    <w:p w14:paraId="3D266F71" w14:textId="1571C443" w:rsidR="0072398C" w:rsidRDefault="0072398C" w:rsidP="00680F67">
      <w:pPr>
        <w:rPr>
          <w:rFonts w:ascii="Times New Roman" w:hAnsi="Times New Roman" w:cs="Times New Roman"/>
          <w:color w:val="4472C4" w:themeColor="accent1"/>
          <w:sz w:val="40"/>
          <w:szCs w:val="40"/>
          <w:lang w:val="en-IN"/>
        </w:rPr>
      </w:pPr>
      <w:r>
        <w:rPr>
          <w:rFonts w:ascii="Times New Roman" w:hAnsi="Times New Roman" w:cs="Times New Roman"/>
          <w:noProof/>
          <w:color w:val="4472C4" w:themeColor="accent1"/>
          <w:sz w:val="40"/>
          <w:szCs w:val="40"/>
          <w:lang w:val="en-IN"/>
        </w:rPr>
        <w:drawing>
          <wp:inline distT="0" distB="0" distL="0" distR="0" wp14:anchorId="4882F0C4" wp14:editId="7ABDD9D7">
            <wp:extent cx="5943600" cy="3341370"/>
            <wp:effectExtent l="0" t="0" r="0" b="0"/>
            <wp:docPr id="13558341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34108" name="Picture 1355834108"/>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387784" w14:textId="77777777" w:rsidR="0072398C" w:rsidRDefault="0072398C" w:rsidP="00680F67">
      <w:pPr>
        <w:rPr>
          <w:rFonts w:ascii="Times New Roman" w:hAnsi="Times New Roman" w:cs="Times New Roman"/>
          <w:color w:val="4472C4" w:themeColor="accent1"/>
          <w:sz w:val="40"/>
          <w:szCs w:val="40"/>
          <w:lang w:val="en-IN"/>
        </w:rPr>
      </w:pPr>
    </w:p>
    <w:p w14:paraId="2FF92871" w14:textId="53860745" w:rsidR="0072398C" w:rsidRDefault="0072398C" w:rsidP="00680F67">
      <w:pPr>
        <w:rPr>
          <w:rFonts w:ascii="Times New Roman" w:hAnsi="Times New Roman" w:cs="Times New Roman"/>
          <w:color w:val="4472C4" w:themeColor="accent1"/>
          <w:sz w:val="40"/>
          <w:szCs w:val="40"/>
          <w:lang w:val="en-IN"/>
        </w:rPr>
      </w:pPr>
      <w:r>
        <w:rPr>
          <w:rFonts w:ascii="Times New Roman" w:hAnsi="Times New Roman" w:cs="Times New Roman"/>
          <w:noProof/>
          <w:color w:val="4472C4" w:themeColor="accent1"/>
          <w:sz w:val="40"/>
          <w:szCs w:val="40"/>
          <w:lang w:val="en-IN"/>
        </w:rPr>
        <w:lastRenderedPageBreak/>
        <w:drawing>
          <wp:inline distT="0" distB="0" distL="0" distR="0" wp14:anchorId="57D1C485" wp14:editId="23932E74">
            <wp:extent cx="5943600" cy="3341370"/>
            <wp:effectExtent l="0" t="0" r="0" b="0"/>
            <wp:docPr id="222685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8507" name="Picture 22268507"/>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C775A7D" w14:textId="77777777" w:rsidR="0072398C" w:rsidRDefault="0072398C" w:rsidP="00680F67">
      <w:pPr>
        <w:rPr>
          <w:rFonts w:ascii="Times New Roman" w:hAnsi="Times New Roman" w:cs="Times New Roman"/>
          <w:color w:val="4472C4" w:themeColor="accent1"/>
          <w:sz w:val="40"/>
          <w:szCs w:val="40"/>
          <w:lang w:val="en-IN"/>
        </w:rPr>
      </w:pPr>
    </w:p>
    <w:p w14:paraId="2A807BBE" w14:textId="5DCAC52E" w:rsidR="0072398C" w:rsidRDefault="0072398C" w:rsidP="00680F67">
      <w:pPr>
        <w:rPr>
          <w:rFonts w:ascii="Times New Roman" w:hAnsi="Times New Roman" w:cs="Times New Roman"/>
          <w:color w:val="4472C4" w:themeColor="accent1"/>
          <w:sz w:val="40"/>
          <w:szCs w:val="40"/>
          <w:lang w:val="en-IN"/>
        </w:rPr>
      </w:pPr>
      <w:r>
        <w:rPr>
          <w:rFonts w:ascii="Times New Roman" w:hAnsi="Times New Roman" w:cs="Times New Roman"/>
          <w:noProof/>
          <w:color w:val="4472C4" w:themeColor="accent1"/>
          <w:sz w:val="40"/>
          <w:szCs w:val="40"/>
          <w:lang w:val="en-IN"/>
        </w:rPr>
        <w:lastRenderedPageBreak/>
        <w:drawing>
          <wp:inline distT="0" distB="0" distL="0" distR="0" wp14:anchorId="7CE0EC27" wp14:editId="78290B4F">
            <wp:extent cx="5943600" cy="3341370"/>
            <wp:effectExtent l="0" t="0" r="0" b="0"/>
            <wp:docPr id="5137443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44350" name="Picture 513744350"/>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color w:val="4472C4" w:themeColor="accent1"/>
          <w:sz w:val="40"/>
          <w:szCs w:val="40"/>
          <w:lang w:val="en-IN"/>
        </w:rPr>
        <w:drawing>
          <wp:inline distT="0" distB="0" distL="0" distR="0" wp14:anchorId="04777362" wp14:editId="3091A098">
            <wp:extent cx="5943600" cy="3341370"/>
            <wp:effectExtent l="0" t="0" r="0" b="0"/>
            <wp:docPr id="18854194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19440" name="Picture 1885419440"/>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5DC864F" w14:textId="77777777" w:rsidR="0072398C" w:rsidRDefault="0072398C" w:rsidP="00680F67">
      <w:pPr>
        <w:rPr>
          <w:rFonts w:ascii="Times New Roman" w:hAnsi="Times New Roman" w:cs="Times New Roman"/>
          <w:color w:val="4472C4" w:themeColor="accent1"/>
          <w:sz w:val="40"/>
          <w:szCs w:val="40"/>
          <w:lang w:val="en-IN"/>
        </w:rPr>
      </w:pPr>
    </w:p>
    <w:p w14:paraId="23B81E4F" w14:textId="6EB6E6BA" w:rsidR="0072398C" w:rsidRPr="0072398C" w:rsidRDefault="0072398C" w:rsidP="0072398C">
      <w:pPr>
        <w:rPr>
          <w:rFonts w:ascii="Times New Roman" w:hAnsi="Times New Roman" w:cs="Times New Roman"/>
          <w:color w:val="4472C4" w:themeColor="accent1"/>
          <w:sz w:val="40"/>
          <w:szCs w:val="40"/>
          <w:lang w:val="en-IN"/>
        </w:rPr>
      </w:pPr>
      <w:r>
        <w:rPr>
          <w:rFonts w:ascii="Times New Roman" w:hAnsi="Times New Roman" w:cs="Times New Roman"/>
          <w:color w:val="4472C4" w:themeColor="accent1"/>
          <w:sz w:val="40"/>
          <w:szCs w:val="40"/>
          <w:lang w:val="en-IN"/>
        </w:rPr>
        <w:t>8</w:t>
      </w:r>
      <w:r w:rsidRPr="0072398C">
        <w:rPr>
          <w:rFonts w:ascii="Times New Roman" w:hAnsi="Times New Roman" w:cs="Times New Roman"/>
          <w:color w:val="4472C4" w:themeColor="accent1"/>
          <w:sz w:val="40"/>
          <w:szCs w:val="40"/>
          <w:lang w:val="en-IN"/>
        </w:rPr>
        <w:t>.APPENTIX</w:t>
      </w:r>
    </w:p>
    <w:p w14:paraId="305DE508" w14:textId="2D53BB7A" w:rsidR="0072398C" w:rsidRDefault="0072398C" w:rsidP="0072398C">
      <w:pPr>
        <w:rPr>
          <w:rFonts w:ascii="Times New Roman" w:hAnsi="Times New Roman" w:cs="Times New Roman"/>
          <w:color w:val="000000" w:themeColor="text1"/>
          <w:sz w:val="40"/>
          <w:szCs w:val="40"/>
          <w:lang w:val="en-IN"/>
        </w:rPr>
      </w:pPr>
      <w:r w:rsidRPr="0072398C">
        <w:rPr>
          <w:rFonts w:ascii="Times New Roman" w:hAnsi="Times New Roman" w:cs="Times New Roman"/>
          <w:color w:val="4472C4" w:themeColor="accent1"/>
          <w:sz w:val="40"/>
          <w:szCs w:val="40"/>
          <w:lang w:val="en-IN"/>
        </w:rPr>
        <w:t xml:space="preserve">      </w:t>
      </w:r>
      <w:r w:rsidRPr="0072398C">
        <w:rPr>
          <w:rFonts w:ascii="Times New Roman" w:hAnsi="Times New Roman" w:cs="Times New Roman"/>
          <w:color w:val="000000" w:themeColor="text1"/>
          <w:sz w:val="40"/>
          <w:szCs w:val="40"/>
          <w:lang w:val="en-IN"/>
        </w:rPr>
        <w:t>Html source code:</w:t>
      </w:r>
    </w:p>
    <w:p w14:paraId="39EB5AE6" w14:textId="77777777" w:rsidR="007D296B" w:rsidRPr="007D296B" w:rsidRDefault="007D296B" w:rsidP="007D296B">
      <w:pPr>
        <w:rPr>
          <w:rFonts w:ascii="Times New Roman" w:hAnsi="Times New Roman" w:cs="Times New Roman"/>
          <w:color w:val="000000" w:themeColor="text1"/>
          <w:sz w:val="40"/>
          <w:szCs w:val="40"/>
          <w:lang w:val="en-IN"/>
        </w:rPr>
      </w:pPr>
    </w:p>
    <w:p w14:paraId="150AEB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&lt;!DOCTYPE html&gt;</w:t>
      </w:r>
    </w:p>
    <w:p w14:paraId="5EFED4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&lt;html lang="en"&gt;</w:t>
      </w:r>
    </w:p>
    <w:p w14:paraId="7125A8D5" w14:textId="77777777" w:rsidR="007D296B" w:rsidRPr="007D296B" w:rsidRDefault="007D296B" w:rsidP="007D296B">
      <w:pPr>
        <w:rPr>
          <w:rFonts w:ascii="Times New Roman" w:hAnsi="Times New Roman" w:cs="Times New Roman"/>
          <w:color w:val="000000" w:themeColor="text1"/>
          <w:sz w:val="40"/>
          <w:szCs w:val="40"/>
          <w:lang w:val="en-IN"/>
        </w:rPr>
      </w:pPr>
    </w:p>
    <w:p w14:paraId="4CCAE4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&lt;head&gt;</w:t>
      </w:r>
    </w:p>
    <w:p w14:paraId="1EA5074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&lt;meta charset="utf-8"&gt;</w:t>
      </w:r>
    </w:p>
    <w:p w14:paraId="3C144C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&lt;meta content="width=device-width, initial-scale=1.0" name="viewport"&gt;</w:t>
      </w:r>
    </w:p>
    <w:p w14:paraId="71B5E609" w14:textId="77777777" w:rsidR="007D296B" w:rsidRPr="007D296B" w:rsidRDefault="007D296B" w:rsidP="007D296B">
      <w:pPr>
        <w:rPr>
          <w:rFonts w:ascii="Times New Roman" w:hAnsi="Times New Roman" w:cs="Times New Roman"/>
          <w:color w:val="000000" w:themeColor="text1"/>
          <w:sz w:val="40"/>
          <w:szCs w:val="40"/>
          <w:lang w:val="en-IN"/>
        </w:rPr>
      </w:pPr>
    </w:p>
    <w:p w14:paraId="6A46CF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&lt;title&gt;Vg sales Template - Index&lt;/title&gt;</w:t>
      </w:r>
    </w:p>
    <w:p w14:paraId="398A68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&lt;meta content="" name="description"&gt;</w:t>
      </w:r>
    </w:p>
    <w:p w14:paraId="0DD405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&lt;meta content="" name="keywords"&gt;</w:t>
      </w:r>
    </w:p>
    <w:p w14:paraId="19D81779" w14:textId="77777777" w:rsidR="007D296B" w:rsidRPr="007D296B" w:rsidRDefault="007D296B" w:rsidP="007D296B">
      <w:pPr>
        <w:rPr>
          <w:rFonts w:ascii="Times New Roman" w:hAnsi="Times New Roman" w:cs="Times New Roman"/>
          <w:color w:val="000000" w:themeColor="text1"/>
          <w:sz w:val="40"/>
          <w:szCs w:val="40"/>
          <w:lang w:val="en-IN"/>
        </w:rPr>
      </w:pPr>
    </w:p>
    <w:p w14:paraId="12093B4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Favicons --&gt;</w:t>
      </w:r>
    </w:p>
    <w:p w14:paraId="0734B1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href="assets/img/favicon.png" rel="icon"&gt;</w:t>
      </w:r>
    </w:p>
    <w:p w14:paraId="0B8081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href="assets/img/apple-touch-icon.png" rel="apple-touch-icon"&gt;</w:t>
      </w:r>
    </w:p>
    <w:p w14:paraId="5BE8532B" w14:textId="77777777" w:rsidR="007D296B" w:rsidRPr="007D296B" w:rsidRDefault="007D296B" w:rsidP="007D296B">
      <w:pPr>
        <w:rPr>
          <w:rFonts w:ascii="Times New Roman" w:hAnsi="Times New Roman" w:cs="Times New Roman"/>
          <w:color w:val="000000" w:themeColor="text1"/>
          <w:sz w:val="40"/>
          <w:szCs w:val="40"/>
          <w:lang w:val="en-IN"/>
        </w:rPr>
      </w:pPr>
    </w:p>
    <w:p w14:paraId="7ACB7E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Google Fonts --&gt;</w:t>
      </w:r>
    </w:p>
    <w:p w14:paraId="6BCD35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&lt;link href="https://fonts.googleapis.com/css?family=Open+Sans:300,300i,400,400i,600,600i,700,700i|Raleway:300,300i,400,400i,500,500i,600,600i,700,700i|Poppins:300,300i,400,400i,500,500i,600,600i,700,700i" rel="stylesheet"&gt;</w:t>
      </w:r>
    </w:p>
    <w:p w14:paraId="3A7EC98F" w14:textId="77777777" w:rsidR="007D296B" w:rsidRPr="007D296B" w:rsidRDefault="007D296B" w:rsidP="007D296B">
      <w:pPr>
        <w:rPr>
          <w:rFonts w:ascii="Times New Roman" w:hAnsi="Times New Roman" w:cs="Times New Roman"/>
          <w:color w:val="000000" w:themeColor="text1"/>
          <w:sz w:val="40"/>
          <w:szCs w:val="40"/>
          <w:lang w:val="en-IN"/>
        </w:rPr>
      </w:pPr>
    </w:p>
    <w:p w14:paraId="2D07394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Vendor CSS Files --&gt;</w:t>
      </w:r>
    </w:p>
    <w:p w14:paraId="092E54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href="assets/vendor/aos/aos.css" rel="stylesheet"&gt;</w:t>
      </w:r>
    </w:p>
    <w:p w14:paraId="51736DE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href="assets/vendor/bootstrap/css/bootstrap.min.css" rel="stylesheet"&gt;</w:t>
      </w:r>
    </w:p>
    <w:p w14:paraId="544C16D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href="assets/vendor/bootstrap-icons/bootstrap-icons.css" rel="stylesheet"&gt;</w:t>
      </w:r>
    </w:p>
    <w:p w14:paraId="061489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href="assets/vendor/boxicons/css/boxicons.min.css" rel="stylesheet"&gt;</w:t>
      </w:r>
    </w:p>
    <w:p w14:paraId="5CF270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href="assets/vendor/glightbox/css/glightbox.min.css" rel="stylesheet"&gt;</w:t>
      </w:r>
    </w:p>
    <w:p w14:paraId="5BCC7F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href="assets/vendor/remixicon/remixicon.css" rel="stylesheet"&gt;</w:t>
      </w:r>
    </w:p>
    <w:p w14:paraId="4F502F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href="assets/vendor/swiper/swiper-bundle.min.css" rel="stylesheet"&gt;</w:t>
      </w:r>
    </w:p>
    <w:p w14:paraId="524D1C07" w14:textId="77777777" w:rsidR="007D296B" w:rsidRPr="007D296B" w:rsidRDefault="007D296B" w:rsidP="007D296B">
      <w:pPr>
        <w:rPr>
          <w:rFonts w:ascii="Times New Roman" w:hAnsi="Times New Roman" w:cs="Times New Roman"/>
          <w:color w:val="000000" w:themeColor="text1"/>
          <w:sz w:val="40"/>
          <w:szCs w:val="40"/>
          <w:lang w:val="en-IN"/>
        </w:rPr>
      </w:pPr>
    </w:p>
    <w:p w14:paraId="733917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Template Main CSS File --&gt;</w:t>
      </w:r>
    </w:p>
    <w:p w14:paraId="704F22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&lt;link href="assets/css/style.css" rel="stylesheet"&gt;</w:t>
      </w:r>
    </w:p>
    <w:p w14:paraId="26DBB422" w14:textId="77777777" w:rsidR="007D296B" w:rsidRPr="007D296B" w:rsidRDefault="007D296B" w:rsidP="007D296B">
      <w:pPr>
        <w:rPr>
          <w:rFonts w:ascii="Times New Roman" w:hAnsi="Times New Roman" w:cs="Times New Roman"/>
          <w:color w:val="000000" w:themeColor="text1"/>
          <w:sz w:val="40"/>
          <w:szCs w:val="40"/>
          <w:lang w:val="en-IN"/>
        </w:rPr>
      </w:pPr>
    </w:p>
    <w:p w14:paraId="559A45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1A76C3AB" w14:textId="77777777" w:rsidR="007D296B" w:rsidRPr="007D296B" w:rsidRDefault="007D296B" w:rsidP="007D296B">
      <w:pPr>
        <w:rPr>
          <w:rFonts w:ascii="Times New Roman" w:hAnsi="Times New Roman" w:cs="Times New Roman"/>
          <w:color w:val="000000" w:themeColor="text1"/>
          <w:sz w:val="40"/>
          <w:szCs w:val="40"/>
          <w:lang w:val="en-IN"/>
        </w:rPr>
      </w:pPr>
    </w:p>
    <w:p w14:paraId="593D3A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w:t>
      </w:r>
    </w:p>
    <w:p w14:paraId="1CEDE6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 Template Name: Presento</w:t>
      </w:r>
    </w:p>
    <w:p w14:paraId="6DAAFD4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 Updated: Mar 10 2023 with Bootstrap v5.2.3</w:t>
      </w:r>
    </w:p>
    <w:p w14:paraId="53C2C2C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 Template URL: https://bootstrapmade.com/presento-bootstrap-corporate-template/</w:t>
      </w:r>
    </w:p>
    <w:p w14:paraId="71B6A1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 Author: BootstrapMade.com</w:t>
      </w:r>
    </w:p>
    <w:p w14:paraId="06591D3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 License: https://bootstrapmade.com/license/</w:t>
      </w:r>
    </w:p>
    <w:p w14:paraId="23C1A17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 --&gt;</w:t>
      </w:r>
    </w:p>
    <w:p w14:paraId="565C22B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&lt;/head&gt;</w:t>
      </w:r>
    </w:p>
    <w:p w14:paraId="27AC3061" w14:textId="77777777" w:rsidR="007D296B" w:rsidRPr="007D296B" w:rsidRDefault="007D296B" w:rsidP="007D296B">
      <w:pPr>
        <w:rPr>
          <w:rFonts w:ascii="Times New Roman" w:hAnsi="Times New Roman" w:cs="Times New Roman"/>
          <w:color w:val="000000" w:themeColor="text1"/>
          <w:sz w:val="40"/>
          <w:szCs w:val="40"/>
          <w:lang w:val="en-IN"/>
        </w:rPr>
      </w:pPr>
    </w:p>
    <w:p w14:paraId="13C8BC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&lt;body&gt;</w:t>
      </w:r>
    </w:p>
    <w:p w14:paraId="16FAFE9C" w14:textId="77777777" w:rsidR="007D296B" w:rsidRPr="007D296B" w:rsidRDefault="007D296B" w:rsidP="007D296B">
      <w:pPr>
        <w:rPr>
          <w:rFonts w:ascii="Times New Roman" w:hAnsi="Times New Roman" w:cs="Times New Roman"/>
          <w:color w:val="000000" w:themeColor="text1"/>
          <w:sz w:val="40"/>
          <w:szCs w:val="40"/>
          <w:lang w:val="en-IN"/>
        </w:rPr>
      </w:pPr>
    </w:p>
    <w:p w14:paraId="36065E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 Header ======= --&gt;</w:t>
      </w:r>
    </w:p>
    <w:p w14:paraId="2D5B4E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&lt;header id="header" class="fixed-top d-flex align-items-center"&gt;</w:t>
      </w:r>
    </w:p>
    <w:p w14:paraId="22DA22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class="container d-flex align-items-center"&gt;</w:t>
      </w:r>
    </w:p>
    <w:p w14:paraId="2571E9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&lt;h1 class="logo me-auto"&gt;&lt;a href="index.html"&gt;ELECTRICITY CONSUMPUTION PATTERNS&lt;span&gt;.&lt;/span&gt;&lt;/a&gt;&lt;/h1&gt;</w:t>
      </w:r>
    </w:p>
    <w:p w14:paraId="1E1777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Uncomment below if you prefer to use an image logo --&gt;</w:t>
      </w:r>
    </w:p>
    <w:p w14:paraId="053DB2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&lt;a href="index.html" class="logo me-auto"&gt;&lt;img src="assets/img/logo.png" alt=""&gt;&lt;/a&gt;--&gt;</w:t>
      </w:r>
    </w:p>
    <w:p w14:paraId="2AE3FE74" w14:textId="77777777" w:rsidR="007D296B" w:rsidRPr="007D296B" w:rsidRDefault="007D296B" w:rsidP="007D296B">
      <w:pPr>
        <w:rPr>
          <w:rFonts w:ascii="Times New Roman" w:hAnsi="Times New Roman" w:cs="Times New Roman"/>
          <w:color w:val="000000" w:themeColor="text1"/>
          <w:sz w:val="40"/>
          <w:szCs w:val="40"/>
          <w:lang w:val="en-IN"/>
        </w:rPr>
      </w:pPr>
    </w:p>
    <w:p w14:paraId="07A573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&lt;nav id="navbar" class="navbar order-last order-lg-0"&gt;</w:t>
      </w:r>
    </w:p>
    <w:p w14:paraId="7144E5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&lt;ul&gt;</w:t>
      </w:r>
    </w:p>
    <w:p w14:paraId="7B19D76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class="nav-link scrollto active" href="#hero"&gt;Home&lt;/a&gt;&lt;/li&gt;</w:t>
      </w:r>
    </w:p>
    <w:p w14:paraId="296875D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class="nav-link scrollto" href="#about"&gt;Prologue&lt;/a&gt;&lt;/li&gt;</w:t>
      </w:r>
    </w:p>
    <w:p w14:paraId="277D65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class="nav-link scrollto" href="#services"&gt;Challenges&lt;/a&gt;&lt;/li&gt;</w:t>
      </w:r>
    </w:p>
    <w:p w14:paraId="10A1AE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&lt;li&gt;&lt;a class="nav-link scrollto " href="#portfolio"&gt;Charts&lt;/a&gt;&lt;/li&gt;</w:t>
      </w:r>
    </w:p>
    <w:p w14:paraId="25AF45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class="nav-link scrollto" href="#pricing"&gt;Dashboard&lt;/a&gt;&lt;/li&gt;</w:t>
      </w:r>
    </w:p>
    <w:p w14:paraId="500D0E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class="nav-link scrollto" href="#team"&gt;Story&lt;/a&gt;&lt;/li&gt;</w:t>
      </w:r>
    </w:p>
    <w:p w14:paraId="1FF775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class="nav-link scrollto" href="#conclusion"&gt;Conclusion&lt;/a&gt;&lt;/li&gt;</w:t>
      </w:r>
    </w:p>
    <w:p w14:paraId="73574A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&lt;/ul&gt;</w:t>
      </w:r>
    </w:p>
    <w:p w14:paraId="76C323A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 class="bi bi-list mobile-nav-toggle"&gt;&lt;/i&gt;</w:t>
      </w:r>
    </w:p>
    <w:p w14:paraId="373BDE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&lt;/nav&gt;&lt;!-- .navbar --&gt;</w:t>
      </w:r>
    </w:p>
    <w:p w14:paraId="0EC9ADE5" w14:textId="77777777" w:rsidR="007D296B" w:rsidRPr="007D296B" w:rsidRDefault="007D296B" w:rsidP="007D296B">
      <w:pPr>
        <w:rPr>
          <w:rFonts w:ascii="Times New Roman" w:hAnsi="Times New Roman" w:cs="Times New Roman"/>
          <w:color w:val="000000" w:themeColor="text1"/>
          <w:sz w:val="40"/>
          <w:szCs w:val="40"/>
          <w:lang w:val="en-IN"/>
        </w:rPr>
      </w:pPr>
    </w:p>
    <w:p w14:paraId="6A20D4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href="#about" class="get-started-btn scrollto"&gt;Get Started&lt;/a&gt;</w:t>
      </w:r>
    </w:p>
    <w:p w14:paraId="0888EA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796CA5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&lt;/header&gt;&lt;!-- End Header --&gt;</w:t>
      </w:r>
    </w:p>
    <w:p w14:paraId="3EDE3F68" w14:textId="77777777" w:rsidR="007D296B" w:rsidRPr="007D296B" w:rsidRDefault="007D296B" w:rsidP="007D296B">
      <w:pPr>
        <w:rPr>
          <w:rFonts w:ascii="Times New Roman" w:hAnsi="Times New Roman" w:cs="Times New Roman"/>
          <w:color w:val="000000" w:themeColor="text1"/>
          <w:sz w:val="40"/>
          <w:szCs w:val="40"/>
          <w:lang w:val="en-IN"/>
        </w:rPr>
      </w:pPr>
    </w:p>
    <w:p w14:paraId="6F3348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 Hero Section ======= --&gt;</w:t>
      </w:r>
    </w:p>
    <w:p w14:paraId="1D7720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 id="hero" class="d-flex align-items-center"&gt;</w:t>
      </w:r>
    </w:p>
    <w:p w14:paraId="7E2BCB54" w14:textId="77777777" w:rsidR="007D296B" w:rsidRPr="007D296B" w:rsidRDefault="007D296B" w:rsidP="007D296B">
      <w:pPr>
        <w:rPr>
          <w:rFonts w:ascii="Times New Roman" w:hAnsi="Times New Roman" w:cs="Times New Roman"/>
          <w:color w:val="000000" w:themeColor="text1"/>
          <w:sz w:val="40"/>
          <w:szCs w:val="40"/>
          <w:lang w:val="en-IN"/>
        </w:rPr>
      </w:pPr>
    </w:p>
    <w:p w14:paraId="712445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 class="container" data-aos="zoom-out" data-aos-delay="100"&gt;</w:t>
      </w:r>
    </w:p>
    <w:p w14:paraId="178F415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class="row"&gt;</w:t>
      </w:r>
    </w:p>
    <w:p w14:paraId="6DC9C3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class="col-xl-6"&gt;</w:t>
      </w:r>
    </w:p>
    <w:p w14:paraId="706E2C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&lt;h1&gt;A Tableau Presentation&lt;/h1&gt;</w:t>
      </w:r>
    </w:p>
    <w:p w14:paraId="4DACDB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href="#about" class="btn-get-started scrollto"&gt;Get Started&lt;/a&gt;</w:t>
      </w:r>
    </w:p>
    <w:p w14:paraId="7B724F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6B6011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F7A10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68D36D85" w14:textId="77777777" w:rsidR="007D296B" w:rsidRPr="007D296B" w:rsidRDefault="007D296B" w:rsidP="007D296B">
      <w:pPr>
        <w:rPr>
          <w:rFonts w:ascii="Times New Roman" w:hAnsi="Times New Roman" w:cs="Times New Roman"/>
          <w:color w:val="000000" w:themeColor="text1"/>
          <w:sz w:val="40"/>
          <w:szCs w:val="40"/>
          <w:lang w:val="en-IN"/>
        </w:rPr>
      </w:pPr>
    </w:p>
    <w:p w14:paraId="121D731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&lt;/section&gt;&lt;!-- End Hero --&gt;</w:t>
      </w:r>
    </w:p>
    <w:p w14:paraId="0ED40E4C" w14:textId="77777777" w:rsidR="007D296B" w:rsidRPr="007D296B" w:rsidRDefault="007D296B" w:rsidP="007D296B">
      <w:pPr>
        <w:rPr>
          <w:rFonts w:ascii="Times New Roman" w:hAnsi="Times New Roman" w:cs="Times New Roman"/>
          <w:color w:val="000000" w:themeColor="text1"/>
          <w:sz w:val="40"/>
          <w:szCs w:val="40"/>
          <w:lang w:val="en-IN"/>
        </w:rPr>
      </w:pPr>
    </w:p>
    <w:p w14:paraId="7835392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&lt;main id="main"&gt;</w:t>
      </w:r>
    </w:p>
    <w:p w14:paraId="2CDE41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 Prologue Section ======= --&gt;</w:t>
      </w:r>
    </w:p>
    <w:p w14:paraId="6590C99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 id="about" class="about section-bg"&gt;</w:t>
      </w:r>
    </w:p>
    <w:p w14:paraId="7E939D8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class="container" data-aos="fade-up"&gt;</w:t>
      </w:r>
    </w:p>
    <w:p w14:paraId="000FD3F6" w14:textId="77777777" w:rsidR="007D296B" w:rsidRPr="007D296B" w:rsidRDefault="007D296B" w:rsidP="007D296B">
      <w:pPr>
        <w:rPr>
          <w:rFonts w:ascii="Times New Roman" w:hAnsi="Times New Roman" w:cs="Times New Roman"/>
          <w:color w:val="000000" w:themeColor="text1"/>
          <w:sz w:val="40"/>
          <w:szCs w:val="40"/>
          <w:lang w:val="en-IN"/>
        </w:rPr>
      </w:pPr>
    </w:p>
    <w:p w14:paraId="7A433E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class="row no-gutters"&gt;</w:t>
      </w:r>
    </w:p>
    <w:p w14:paraId="00C4DF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 class="content col-xl-5 d-flex align-items-stretch"&gt;</w:t>
      </w:r>
    </w:p>
    <w:p w14:paraId="1BBF256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class="content"&gt;</w:t>
      </w:r>
    </w:p>
    <w:p w14:paraId="0F0B2D4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3AD4AC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w:t>
      </w:r>
    </w:p>
    <w:p w14:paraId="0BEFAF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the production and consumption of electricity have a significant impact on the environment</w:t>
      </w:r>
    </w:p>
    <w:p w14:paraId="0519D4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w:t>
      </w:r>
    </w:p>
    <w:p w14:paraId="4AF2F3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w:t>
      </w:r>
    </w:p>
    <w:p w14:paraId="6567F7B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finding ways to reduce this impact while still meeting energy demands is a major challenge for goverments and bussiness alike</w:t>
      </w:r>
    </w:p>
    <w:p w14:paraId="6095FBD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w:t>
      </w:r>
    </w:p>
    <w:p w14:paraId="74EA7BC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629C89D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2A60EE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&lt;/div&gt;&lt;!-- End .content--&gt;</w:t>
      </w:r>
    </w:p>
    <w:p w14:paraId="63AF2A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206B0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65A77E66" w14:textId="77777777" w:rsidR="007D296B" w:rsidRPr="007D296B" w:rsidRDefault="007D296B" w:rsidP="007D296B">
      <w:pPr>
        <w:rPr>
          <w:rFonts w:ascii="Times New Roman" w:hAnsi="Times New Roman" w:cs="Times New Roman"/>
          <w:color w:val="000000" w:themeColor="text1"/>
          <w:sz w:val="40"/>
          <w:szCs w:val="40"/>
          <w:lang w:val="en-IN"/>
        </w:rPr>
      </w:pPr>
    </w:p>
    <w:p w14:paraId="65A900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1F9341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&lt;/section&gt;&lt;!-- End Prologue Section --&gt;</w:t>
      </w:r>
    </w:p>
    <w:p w14:paraId="6F43D6AF" w14:textId="77777777" w:rsidR="007D296B" w:rsidRPr="007D296B" w:rsidRDefault="007D296B" w:rsidP="007D296B">
      <w:pPr>
        <w:rPr>
          <w:rFonts w:ascii="Times New Roman" w:hAnsi="Times New Roman" w:cs="Times New Roman"/>
          <w:color w:val="000000" w:themeColor="text1"/>
          <w:sz w:val="40"/>
          <w:szCs w:val="40"/>
          <w:lang w:val="en-IN"/>
        </w:rPr>
      </w:pPr>
    </w:p>
    <w:p w14:paraId="188FF0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651BCABB" w14:textId="77777777" w:rsidR="007D296B" w:rsidRPr="007D296B" w:rsidRDefault="007D296B" w:rsidP="007D296B">
      <w:pPr>
        <w:rPr>
          <w:rFonts w:ascii="Times New Roman" w:hAnsi="Times New Roman" w:cs="Times New Roman"/>
          <w:color w:val="000000" w:themeColor="text1"/>
          <w:sz w:val="40"/>
          <w:szCs w:val="40"/>
          <w:lang w:val="en-IN"/>
        </w:rPr>
      </w:pPr>
    </w:p>
    <w:p w14:paraId="763D5F1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2B750809" w14:textId="77777777" w:rsidR="007D296B" w:rsidRPr="007D296B" w:rsidRDefault="007D296B" w:rsidP="007D296B">
      <w:pPr>
        <w:rPr>
          <w:rFonts w:ascii="Times New Roman" w:hAnsi="Times New Roman" w:cs="Times New Roman"/>
          <w:color w:val="000000" w:themeColor="text1"/>
          <w:sz w:val="40"/>
          <w:szCs w:val="40"/>
          <w:lang w:val="en-IN"/>
        </w:rPr>
      </w:pPr>
    </w:p>
    <w:p w14:paraId="43C21AA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 Challenges Section ======= --&gt;</w:t>
      </w:r>
    </w:p>
    <w:p w14:paraId="088593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 id="services" class="services section-bg "&gt;</w:t>
      </w:r>
    </w:p>
    <w:p w14:paraId="077D06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class="container" data-aos="fade-up"&gt;</w:t>
      </w:r>
    </w:p>
    <w:p w14:paraId="626FC1EE" w14:textId="77777777" w:rsidR="007D296B" w:rsidRPr="007D296B" w:rsidRDefault="007D296B" w:rsidP="007D296B">
      <w:pPr>
        <w:rPr>
          <w:rFonts w:ascii="Times New Roman" w:hAnsi="Times New Roman" w:cs="Times New Roman"/>
          <w:color w:val="000000" w:themeColor="text1"/>
          <w:sz w:val="40"/>
          <w:szCs w:val="40"/>
          <w:lang w:val="en-IN"/>
        </w:rPr>
      </w:pPr>
    </w:p>
    <w:p w14:paraId="746FA85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class="section-title"&gt;</w:t>
      </w:r>
    </w:p>
    <w:p w14:paraId="7A9A0C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&lt;h2&gt;CHALLENGES&lt;/h2&gt;</w:t>
      </w:r>
    </w:p>
    <w:p w14:paraId="02DDED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&lt;p&gt;Electricity Consumpution&lt;/p&gt;</w:t>
      </w:r>
    </w:p>
    <w:p w14:paraId="16DBFD3E" w14:textId="77777777" w:rsidR="007D296B" w:rsidRPr="007D296B" w:rsidRDefault="007D296B" w:rsidP="007D296B">
      <w:pPr>
        <w:rPr>
          <w:rFonts w:ascii="Times New Roman" w:hAnsi="Times New Roman" w:cs="Times New Roman"/>
          <w:color w:val="000000" w:themeColor="text1"/>
          <w:sz w:val="40"/>
          <w:szCs w:val="40"/>
          <w:lang w:val="en-IN"/>
        </w:rPr>
      </w:pPr>
    </w:p>
    <w:p w14:paraId="108EEE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&lt;h5&gt;Let us check some top electricity consumpution&lt;/h5&gt;</w:t>
      </w:r>
    </w:p>
    <w:p w14:paraId="5651E76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1F26AFC9" w14:textId="77777777" w:rsidR="007D296B" w:rsidRPr="007D296B" w:rsidRDefault="007D296B" w:rsidP="007D296B">
      <w:pPr>
        <w:rPr>
          <w:rFonts w:ascii="Times New Roman" w:hAnsi="Times New Roman" w:cs="Times New Roman"/>
          <w:color w:val="000000" w:themeColor="text1"/>
          <w:sz w:val="40"/>
          <w:szCs w:val="40"/>
          <w:lang w:val="en-IN"/>
        </w:rPr>
      </w:pPr>
    </w:p>
    <w:p w14:paraId="2A327E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class="row"&gt;</w:t>
      </w:r>
    </w:p>
    <w:p w14:paraId="6E24000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class="col-md-6"&gt;</w:t>
      </w:r>
    </w:p>
    <w:p w14:paraId="7620EA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 class="icon-box" data-aos="fade-up" data-aos-delay="100"&gt;</w:t>
      </w:r>
    </w:p>
    <w:p w14:paraId="67CD22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43A5BB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&lt;h4&gt;&lt;a href="#"&gt;High Energy Demand&lt;/a&gt;&lt;/h4&gt;</w:t>
      </w:r>
    </w:p>
    <w:p w14:paraId="481A91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&lt;p&gt;as the global population continues to grow,so does the demand for electricity.&lt;/p&gt;</w:t>
      </w:r>
    </w:p>
    <w:p w14:paraId="3E4BFE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&lt;p&gt;this increased demand puts pressure on the current electrical grid&lt;/p&gt;</w:t>
      </w:r>
    </w:p>
    <w:p w14:paraId="047597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2E44B7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1D49EF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class="col-md-6 mt-4 mt-md-0"&gt;</w:t>
      </w:r>
    </w:p>
    <w:p w14:paraId="38874E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class="icon-box" data-aos="fade-up" data-aos-delay="200"&gt;</w:t>
      </w:r>
    </w:p>
    <w:p w14:paraId="39CC8C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&lt;h4&gt;&lt;a href="#"&gt;Energy Efficiency&lt;/a&gt;&lt;/h4&gt;</w:t>
      </w:r>
    </w:p>
    <w:p w14:paraId="773C75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&lt;p&gt;Despite growing awerness and efforts to promote energy-efficient pratices&lt;/p&gt;</w:t>
      </w:r>
    </w:p>
    <w:p w14:paraId="656814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&lt;p&gt;this is often due to l lack of knowledge or incentives to invest in more efficient pratices or equpiment&lt;/p&gt;</w:t>
      </w:r>
    </w:p>
    <w:p w14:paraId="64D4C1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103F8D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&lt;/div&gt;</w:t>
      </w:r>
    </w:p>
    <w:p w14:paraId="206E6F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class="col-md-6 mt-4 mt-md-0"&gt;</w:t>
      </w:r>
    </w:p>
    <w:p w14:paraId="47B1C2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class="icon-box" data-aos="fade-up" data-aos-delay="300"&gt;</w:t>
      </w:r>
    </w:p>
    <w:p w14:paraId="098C2C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&lt;h4&gt;&lt;a href="#"&gt;limited renewable  energy sources&lt;/a&gt;&lt;/h4&gt;</w:t>
      </w:r>
    </w:p>
    <w:p w14:paraId="619939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&lt;p&gt;while renewable energy sources such as solar and wind power are becoming more common&lt;/p&gt;</w:t>
      </w:r>
    </w:p>
    <w:p w14:paraId="4E2FF2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&lt;p&gt;the limited availability of these sources posses challenges for acheiving a sustainable energy future&lt;/p&gt;</w:t>
      </w:r>
    </w:p>
    <w:p w14:paraId="208885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072CF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F9ECB0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class="col-md-6 mt-4 mt-md-0"&gt;</w:t>
      </w:r>
    </w:p>
    <w:p w14:paraId="49E08E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class="icon-box" data-aos="fade-up" data-aos-delay="400"&gt;</w:t>
      </w:r>
    </w:p>
    <w:p w14:paraId="46C420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&lt;h4&gt;&lt;a href="#"&gt; &lt;/a&gt;&lt;/h4&gt;</w:t>
      </w:r>
    </w:p>
    <w:p w14:paraId="6D0F28C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 &lt;/p&gt;</w:t>
      </w:r>
    </w:p>
    <w:p w14:paraId="799C5D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 &lt;/p&gt;</w:t>
      </w:r>
    </w:p>
    <w:p w14:paraId="7EAD27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3CE97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799E2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 class="col-md-6 mt-4 mt-md-0"&gt;</w:t>
      </w:r>
    </w:p>
    <w:p w14:paraId="25A2A57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class="icon-box" data-aos="fade-up" data-aos-delay="500"&gt;</w:t>
      </w:r>
    </w:p>
    <w:p w14:paraId="6BB28F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&lt;h4&gt;&lt;a href="#"&gt; &lt;/a&gt;&lt;/h4&gt;</w:t>
      </w:r>
    </w:p>
    <w:p w14:paraId="3C2A017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  &lt;/p&gt;</w:t>
      </w:r>
    </w:p>
    <w:p w14:paraId="328609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 &lt;/p&gt;</w:t>
      </w:r>
    </w:p>
    <w:p w14:paraId="5B2F9E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CD21A0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33C4C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class="col-md-6 mt-4 mt-md-0"&gt;</w:t>
      </w:r>
    </w:p>
    <w:p w14:paraId="2B5BA7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class="icon-box" data-aos="fade-up" data-aos-delay="600"&gt;</w:t>
      </w:r>
    </w:p>
    <w:p w14:paraId="7626344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&lt;h4&gt;&lt;a href="#"&gt; &lt;/a&gt;&lt;/h4&gt;</w:t>
      </w:r>
    </w:p>
    <w:p w14:paraId="32AFC17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 &lt;/p&gt;</w:t>
      </w:r>
    </w:p>
    <w:p w14:paraId="1B9CAA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 &lt;/p&gt;</w:t>
      </w:r>
    </w:p>
    <w:p w14:paraId="643654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135C4C2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6E1D7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10B6162" w14:textId="77777777" w:rsidR="007D296B" w:rsidRPr="007D296B" w:rsidRDefault="007D296B" w:rsidP="007D296B">
      <w:pPr>
        <w:rPr>
          <w:rFonts w:ascii="Times New Roman" w:hAnsi="Times New Roman" w:cs="Times New Roman"/>
          <w:color w:val="000000" w:themeColor="text1"/>
          <w:sz w:val="40"/>
          <w:szCs w:val="40"/>
          <w:lang w:val="en-IN"/>
        </w:rPr>
      </w:pPr>
    </w:p>
    <w:p w14:paraId="1CA3A9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DB3C0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&lt;/section&gt;&lt;!-- End Challenges Section --&gt;</w:t>
      </w:r>
    </w:p>
    <w:p w14:paraId="03E35C7A" w14:textId="77777777" w:rsidR="007D296B" w:rsidRPr="007D296B" w:rsidRDefault="007D296B" w:rsidP="007D296B">
      <w:pPr>
        <w:rPr>
          <w:rFonts w:ascii="Times New Roman" w:hAnsi="Times New Roman" w:cs="Times New Roman"/>
          <w:color w:val="000000" w:themeColor="text1"/>
          <w:sz w:val="40"/>
          <w:szCs w:val="40"/>
          <w:lang w:val="en-IN"/>
        </w:rPr>
      </w:pPr>
    </w:p>
    <w:p w14:paraId="445F66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 Charts Section ======= --&gt;</w:t>
      </w:r>
    </w:p>
    <w:p w14:paraId="1ADE91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 id="portfolio" class="portfolio"&gt;</w:t>
      </w:r>
    </w:p>
    <w:p w14:paraId="67858E7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class="container" data-aos="fade-up"&gt;</w:t>
      </w:r>
    </w:p>
    <w:p w14:paraId="09B6BE21" w14:textId="77777777" w:rsidR="007D296B" w:rsidRPr="007D296B" w:rsidRDefault="007D296B" w:rsidP="007D296B">
      <w:pPr>
        <w:rPr>
          <w:rFonts w:ascii="Times New Roman" w:hAnsi="Times New Roman" w:cs="Times New Roman"/>
          <w:color w:val="000000" w:themeColor="text1"/>
          <w:sz w:val="40"/>
          <w:szCs w:val="40"/>
          <w:lang w:val="en-IN"/>
        </w:rPr>
      </w:pPr>
    </w:p>
    <w:p w14:paraId="42A89E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class="section-title"&gt;</w:t>
      </w:r>
    </w:p>
    <w:p w14:paraId="59C71C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&lt;h2&gt;ANALYSIS CHARTS&lt;/h2&gt;</w:t>
      </w:r>
    </w:p>
    <w:p w14:paraId="46AD67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&lt;p&gt;electricity consumpution pattern&lt;/p&gt;</w:t>
      </w:r>
    </w:p>
    <w:p w14:paraId="0572C8D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1F8F6C2C" w14:textId="77777777" w:rsidR="007D296B" w:rsidRPr="007D296B" w:rsidRDefault="007D296B" w:rsidP="007D296B">
      <w:pPr>
        <w:rPr>
          <w:rFonts w:ascii="Times New Roman" w:hAnsi="Times New Roman" w:cs="Times New Roman"/>
          <w:color w:val="000000" w:themeColor="text1"/>
          <w:sz w:val="40"/>
          <w:szCs w:val="40"/>
          <w:lang w:val="en-IN"/>
        </w:rPr>
      </w:pPr>
    </w:p>
    <w:p w14:paraId="5C3590D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class="row" data-aos="fade-up" data-aos-delay="100"&gt;</w:t>
      </w:r>
    </w:p>
    <w:p w14:paraId="0E01DB6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class="col-lg-12 d-flex justify-content-center"&gt;</w:t>
      </w:r>
    </w:p>
    <w:p w14:paraId="7849BA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&lt;ul id="portfolio-flters"&gt;</w:t>
      </w:r>
    </w:p>
    <w:p w14:paraId="3F923A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 data-filter="*" class="filter-active"&gt;ALL&lt;/li&gt;</w:t>
      </w:r>
    </w:p>
    <w:p w14:paraId="67D189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 data-filter=".filter-app"&gt;SALES&lt;/li&gt;</w:t>
      </w:r>
    </w:p>
    <w:p w14:paraId="6C8A906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 data-filter=".filter-card"&gt;GENRE&lt;/li&gt;</w:t>
      </w:r>
    </w:p>
    <w:p w14:paraId="1AD35F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 data-filter=".filter-web"&gt;PUBLISHERS&lt;/li&gt;</w:t>
      </w:r>
    </w:p>
    <w:p w14:paraId="3A1573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&lt;/ul&gt;</w:t>
      </w:r>
    </w:p>
    <w:p w14:paraId="6406719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&lt;/div&gt;</w:t>
      </w:r>
    </w:p>
    <w:p w14:paraId="66410D8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68B0625C" w14:textId="77777777" w:rsidR="007D296B" w:rsidRPr="007D296B" w:rsidRDefault="007D296B" w:rsidP="007D296B">
      <w:pPr>
        <w:rPr>
          <w:rFonts w:ascii="Times New Roman" w:hAnsi="Times New Roman" w:cs="Times New Roman"/>
          <w:color w:val="000000" w:themeColor="text1"/>
          <w:sz w:val="40"/>
          <w:szCs w:val="40"/>
          <w:lang w:val="en-IN"/>
        </w:rPr>
      </w:pPr>
    </w:p>
    <w:p w14:paraId="51BA42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class="row portfolio-container" data-aos="fade-up" data-aos-delay="200"&gt;</w:t>
      </w:r>
    </w:p>
    <w:p w14:paraId="71907C37" w14:textId="77777777" w:rsidR="007D296B" w:rsidRPr="007D296B" w:rsidRDefault="007D296B" w:rsidP="007D296B">
      <w:pPr>
        <w:rPr>
          <w:rFonts w:ascii="Times New Roman" w:hAnsi="Times New Roman" w:cs="Times New Roman"/>
          <w:color w:val="000000" w:themeColor="text1"/>
          <w:sz w:val="40"/>
          <w:szCs w:val="40"/>
          <w:lang w:val="en-IN"/>
        </w:rPr>
      </w:pPr>
    </w:p>
    <w:p w14:paraId="4EFA3E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filter-app"&gt;</w:t>
      </w:r>
    </w:p>
    <w:p w14:paraId="712B13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1CA25C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3.png" class="img-fluid" alt=""&gt;</w:t>
      </w:r>
    </w:p>
    <w:p w14:paraId="1BBE0F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6567CE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&lt;h4&gt;Sales 1&lt;/h4&gt;</w:t>
      </w:r>
    </w:p>
    <w:p w14:paraId="5A69A7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&lt;p&gt;Sales&lt;/p&gt;</w:t>
      </w:r>
    </w:p>
    <w:p w14:paraId="223A20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2B0616E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3.png" data-gallery="portfolioGallery" class="portfolio-lightbox" title="App 1"&gt;&lt;i class="bx bx-plus"&gt;&lt;/i&gt;&lt;/a&gt;</w:t>
      </w:r>
    </w:p>
    <w:p w14:paraId="23A855A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BEAF6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FFBCE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A317C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&lt;/div&gt;</w:t>
      </w:r>
    </w:p>
    <w:p w14:paraId="278BC24B" w14:textId="77777777" w:rsidR="007D296B" w:rsidRPr="007D296B" w:rsidRDefault="007D296B" w:rsidP="007D296B">
      <w:pPr>
        <w:rPr>
          <w:rFonts w:ascii="Times New Roman" w:hAnsi="Times New Roman" w:cs="Times New Roman"/>
          <w:color w:val="000000" w:themeColor="text1"/>
          <w:sz w:val="40"/>
          <w:szCs w:val="40"/>
          <w:lang w:val="en-IN"/>
        </w:rPr>
      </w:pPr>
    </w:p>
    <w:p w14:paraId="37A98A5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filter-web"&gt;</w:t>
      </w:r>
    </w:p>
    <w:p w14:paraId="7E2D164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22BD7A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4.png" class="img-fluid" alt=""&gt;</w:t>
      </w:r>
    </w:p>
    <w:p w14:paraId="5A240E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345AC4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192A52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&lt;h4&gt;Publisher 1&lt;/h4&gt;</w:t>
      </w:r>
    </w:p>
    <w:p w14:paraId="07B2D5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&lt;p&gt;Publishers&lt;/p&gt;</w:t>
      </w:r>
    </w:p>
    <w:p w14:paraId="72BCEA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547D0C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4.png" data-gallery="portfolioGallery" class="portfolio-lightbox" title= "Web 3"&gt;&lt;i class="bx bx-plus"&gt;&lt;/i&gt;&lt;/a&gt;</w:t>
      </w:r>
    </w:p>
    <w:p w14:paraId="5C5019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7FFD0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7C00B0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18218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6E328C3" w14:textId="77777777" w:rsidR="007D296B" w:rsidRPr="007D296B" w:rsidRDefault="007D296B" w:rsidP="007D296B">
      <w:pPr>
        <w:rPr>
          <w:rFonts w:ascii="Times New Roman" w:hAnsi="Times New Roman" w:cs="Times New Roman"/>
          <w:color w:val="000000" w:themeColor="text1"/>
          <w:sz w:val="40"/>
          <w:szCs w:val="40"/>
          <w:lang w:val="en-IN"/>
        </w:rPr>
      </w:pPr>
    </w:p>
    <w:p w14:paraId="439F84B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 class="col-lg-4 col-md-6 portfolio-item filter-app"&gt;</w:t>
      </w:r>
    </w:p>
    <w:p w14:paraId="59B39C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5A92438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1.png" class="img-fluid" alt=""&gt;</w:t>
      </w:r>
    </w:p>
    <w:p w14:paraId="383565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738719A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&lt;h4&gt;Sales 2&lt;/h4&gt;</w:t>
      </w:r>
    </w:p>
    <w:p w14:paraId="20EF5C8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&lt;p&gt;Sales&lt;/p&gt;</w:t>
      </w:r>
    </w:p>
    <w:p w14:paraId="19BC96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72D5851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1.png" data-gallery="portfolioGallery" class="portfolio-lightbox" title="App 2"&gt;&lt;i class="bx bx-plus"&gt;&lt;/i&gt;&lt;/a&gt;</w:t>
      </w:r>
    </w:p>
    <w:p w14:paraId="045F42FC" w14:textId="77777777" w:rsidR="007D296B" w:rsidRPr="007D296B" w:rsidRDefault="007D296B" w:rsidP="007D296B">
      <w:pPr>
        <w:rPr>
          <w:rFonts w:ascii="Times New Roman" w:hAnsi="Times New Roman" w:cs="Times New Roman"/>
          <w:color w:val="000000" w:themeColor="text1"/>
          <w:sz w:val="40"/>
          <w:szCs w:val="40"/>
          <w:lang w:val="en-IN"/>
        </w:rPr>
      </w:pPr>
    </w:p>
    <w:p w14:paraId="5599749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7B1BBE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726D93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70BA2A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0FE4041" w14:textId="77777777" w:rsidR="007D296B" w:rsidRPr="007D296B" w:rsidRDefault="007D296B" w:rsidP="007D296B">
      <w:pPr>
        <w:rPr>
          <w:rFonts w:ascii="Times New Roman" w:hAnsi="Times New Roman" w:cs="Times New Roman"/>
          <w:color w:val="000000" w:themeColor="text1"/>
          <w:sz w:val="40"/>
          <w:szCs w:val="40"/>
          <w:lang w:val="en-IN"/>
        </w:rPr>
      </w:pPr>
    </w:p>
    <w:p w14:paraId="24F3D4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filter-card"&gt;</w:t>
      </w:r>
    </w:p>
    <w:p w14:paraId="393B93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3D8B4A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&lt;img src="assets/img/charts/Sheet 5.png" class="img-fluid" alt=""&gt;</w:t>
      </w:r>
    </w:p>
    <w:p w14:paraId="23BC69F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0E3A45D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&lt;h4&gt;Genre 1&lt;/h4&gt;</w:t>
      </w:r>
    </w:p>
    <w:p w14:paraId="6C96B8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&lt;p&gt;Genre&lt;/p&gt;</w:t>
      </w:r>
    </w:p>
    <w:p w14:paraId="6D33CD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7758AE9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5.png" data-gallery="portfolioGallery" class="portfolio-lightbox" title="Card 2"&gt;&lt;i class="bx bx-plus"&gt;&lt;/i&gt;&lt;/a&gt;</w:t>
      </w:r>
    </w:p>
    <w:p w14:paraId="202F7F33" w14:textId="77777777" w:rsidR="007D296B" w:rsidRPr="007D296B" w:rsidRDefault="007D296B" w:rsidP="007D296B">
      <w:pPr>
        <w:rPr>
          <w:rFonts w:ascii="Times New Roman" w:hAnsi="Times New Roman" w:cs="Times New Roman"/>
          <w:color w:val="000000" w:themeColor="text1"/>
          <w:sz w:val="40"/>
          <w:szCs w:val="40"/>
          <w:lang w:val="en-IN"/>
        </w:rPr>
      </w:pPr>
    </w:p>
    <w:p w14:paraId="592F89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FCD8D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BAD97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2DA513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0DD6351" w14:textId="77777777" w:rsidR="007D296B" w:rsidRPr="007D296B" w:rsidRDefault="007D296B" w:rsidP="007D296B">
      <w:pPr>
        <w:rPr>
          <w:rFonts w:ascii="Times New Roman" w:hAnsi="Times New Roman" w:cs="Times New Roman"/>
          <w:color w:val="000000" w:themeColor="text1"/>
          <w:sz w:val="40"/>
          <w:szCs w:val="40"/>
          <w:lang w:val="en-IN"/>
        </w:rPr>
      </w:pPr>
    </w:p>
    <w:p w14:paraId="3837D6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filter-web"&gt;</w:t>
      </w:r>
    </w:p>
    <w:p w14:paraId="5121FA3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1F89AC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13.png" class="img-fluid" alt=""&gt;</w:t>
      </w:r>
    </w:p>
    <w:p w14:paraId="7F9C7F9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31D8BB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&lt;h4&gt;Publisher 2&lt;/h4&gt;</w:t>
      </w:r>
    </w:p>
    <w:p w14:paraId="62943A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&lt;p&gt;Publisher&lt;/p&gt;</w:t>
      </w:r>
    </w:p>
    <w:p w14:paraId="6B99E4B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09E728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13.png" data-gallery="portfolioGallery" class="portfolio-lightbox" title="Web 2"&gt;&lt;i class="bx bx-plus"&gt;&lt;/i&gt;&lt;/a&gt;</w:t>
      </w:r>
    </w:p>
    <w:p w14:paraId="040D6EBF" w14:textId="77777777" w:rsidR="007D296B" w:rsidRPr="007D296B" w:rsidRDefault="007D296B" w:rsidP="007D296B">
      <w:pPr>
        <w:rPr>
          <w:rFonts w:ascii="Times New Roman" w:hAnsi="Times New Roman" w:cs="Times New Roman"/>
          <w:color w:val="000000" w:themeColor="text1"/>
          <w:sz w:val="40"/>
          <w:szCs w:val="40"/>
          <w:lang w:val="en-IN"/>
        </w:rPr>
      </w:pPr>
    </w:p>
    <w:p w14:paraId="125E3D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4778A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91B1D7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604642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2630AE3" w14:textId="77777777" w:rsidR="007D296B" w:rsidRPr="007D296B" w:rsidRDefault="007D296B" w:rsidP="007D296B">
      <w:pPr>
        <w:rPr>
          <w:rFonts w:ascii="Times New Roman" w:hAnsi="Times New Roman" w:cs="Times New Roman"/>
          <w:color w:val="000000" w:themeColor="text1"/>
          <w:sz w:val="40"/>
          <w:szCs w:val="40"/>
          <w:lang w:val="en-IN"/>
        </w:rPr>
      </w:pPr>
    </w:p>
    <w:p w14:paraId="2CA54A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filter-app"&gt;</w:t>
      </w:r>
    </w:p>
    <w:p w14:paraId="5C225F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2DA825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12.png" class="img-fluid" alt=""&gt;</w:t>
      </w:r>
    </w:p>
    <w:p w14:paraId="26C093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44E4B3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&lt;h4&gt;Sales 3&lt;/h4&gt;</w:t>
      </w:r>
    </w:p>
    <w:p w14:paraId="14B906D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&lt;p&gt;Sales&lt;/p&gt;</w:t>
      </w:r>
    </w:p>
    <w:p w14:paraId="1947C6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71A7A9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&lt;a href="assets/img/charts/Sheet 12.png" data-gallery="portfolioGallery" class="portfolio-lightbox" title="App 3"&gt;&lt;i class="bx bx-plus"&gt;&lt;/i&gt;&lt;/a&gt;</w:t>
      </w:r>
    </w:p>
    <w:p w14:paraId="481C6676" w14:textId="77777777" w:rsidR="007D296B" w:rsidRPr="007D296B" w:rsidRDefault="007D296B" w:rsidP="007D296B">
      <w:pPr>
        <w:rPr>
          <w:rFonts w:ascii="Times New Roman" w:hAnsi="Times New Roman" w:cs="Times New Roman"/>
          <w:color w:val="000000" w:themeColor="text1"/>
          <w:sz w:val="40"/>
          <w:szCs w:val="40"/>
          <w:lang w:val="en-IN"/>
        </w:rPr>
      </w:pPr>
    </w:p>
    <w:p w14:paraId="0493940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2CA1F41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C1D9D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77404DD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78F6E22E" w14:textId="77777777" w:rsidR="007D296B" w:rsidRPr="007D296B" w:rsidRDefault="007D296B" w:rsidP="007D296B">
      <w:pPr>
        <w:rPr>
          <w:rFonts w:ascii="Times New Roman" w:hAnsi="Times New Roman" w:cs="Times New Roman"/>
          <w:color w:val="000000" w:themeColor="text1"/>
          <w:sz w:val="40"/>
          <w:szCs w:val="40"/>
          <w:lang w:val="en-IN"/>
        </w:rPr>
      </w:pPr>
    </w:p>
    <w:p w14:paraId="324FFE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filter-card"&gt;</w:t>
      </w:r>
    </w:p>
    <w:p w14:paraId="41D0AA4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7D225D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2.png" class="img-fluid" alt=""&gt;</w:t>
      </w:r>
    </w:p>
    <w:p w14:paraId="2A74AD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5935C99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&lt;h4&gt;Genre 2&lt;/h4&gt;</w:t>
      </w:r>
    </w:p>
    <w:p w14:paraId="7F835FF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&lt;p&gt;Genre&lt;/p&gt;</w:t>
      </w:r>
    </w:p>
    <w:p w14:paraId="6E06B8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12CF41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2.png" data-gallery="portfolioGallery" class="portfolio-lightbox" title="Card 1"&gt;&lt;i class="bx bx-plus"&gt;&lt;/i&gt;&lt;/a&gt;</w:t>
      </w:r>
    </w:p>
    <w:p w14:paraId="342224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&lt;/div&gt;</w:t>
      </w:r>
    </w:p>
    <w:p w14:paraId="1CD599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97611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188C6D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741F4D0" w14:textId="77777777" w:rsidR="007D296B" w:rsidRPr="007D296B" w:rsidRDefault="007D296B" w:rsidP="007D296B">
      <w:pPr>
        <w:rPr>
          <w:rFonts w:ascii="Times New Roman" w:hAnsi="Times New Roman" w:cs="Times New Roman"/>
          <w:color w:val="000000" w:themeColor="text1"/>
          <w:sz w:val="40"/>
          <w:szCs w:val="40"/>
          <w:lang w:val="en-IN"/>
        </w:rPr>
      </w:pPr>
    </w:p>
    <w:p w14:paraId="085991F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filter-card"&gt;</w:t>
      </w:r>
    </w:p>
    <w:p w14:paraId="6F40EE9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290D21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11.png" class="img-fluid" alt=""&gt;</w:t>
      </w:r>
    </w:p>
    <w:p w14:paraId="77DCF32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7268BA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&lt;h4&gt;Genre 3&lt;/h4&gt;</w:t>
      </w:r>
    </w:p>
    <w:p w14:paraId="36BF9F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&lt;p&gt;Genre&lt;/p&gt;</w:t>
      </w:r>
    </w:p>
    <w:p w14:paraId="706212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7D7722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11.png" data-gallery="portfolioGallery" class="portfolio-lightbox" title="Card 3"&gt;&lt;i class="bx bx-plus"&gt;&lt;/i&gt;&lt;/a&gt;</w:t>
      </w:r>
    </w:p>
    <w:p w14:paraId="5E7649ED" w14:textId="77777777" w:rsidR="007D296B" w:rsidRPr="007D296B" w:rsidRDefault="007D296B" w:rsidP="007D296B">
      <w:pPr>
        <w:rPr>
          <w:rFonts w:ascii="Times New Roman" w:hAnsi="Times New Roman" w:cs="Times New Roman"/>
          <w:color w:val="000000" w:themeColor="text1"/>
          <w:sz w:val="40"/>
          <w:szCs w:val="40"/>
          <w:lang w:val="en-IN"/>
        </w:rPr>
      </w:pPr>
    </w:p>
    <w:p w14:paraId="7AFEF1E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2193C8F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D92A5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DE792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&lt;/div&gt;</w:t>
      </w:r>
    </w:p>
    <w:p w14:paraId="77EF3A36" w14:textId="77777777" w:rsidR="007D296B" w:rsidRPr="007D296B" w:rsidRDefault="007D296B" w:rsidP="007D296B">
      <w:pPr>
        <w:rPr>
          <w:rFonts w:ascii="Times New Roman" w:hAnsi="Times New Roman" w:cs="Times New Roman"/>
          <w:color w:val="000000" w:themeColor="text1"/>
          <w:sz w:val="40"/>
          <w:szCs w:val="40"/>
          <w:lang w:val="en-IN"/>
        </w:rPr>
      </w:pPr>
    </w:p>
    <w:p w14:paraId="2F9932E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class="col-lg-4 col-md-6 portfolio-item filter-web"&gt;</w:t>
      </w:r>
    </w:p>
    <w:p w14:paraId="2341FF5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class="portfolio-wrap"&gt;</w:t>
      </w:r>
    </w:p>
    <w:p w14:paraId="35EC798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&lt;img src="assets/img/charts/Sheet 14.png" class="img-fluid" alt=""&gt;</w:t>
      </w:r>
    </w:p>
    <w:p w14:paraId="4BFF053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class="portfolio-info"&gt;</w:t>
      </w:r>
    </w:p>
    <w:p w14:paraId="1178BC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&lt;h4&gt;Publisher 3&lt;/h4&gt;</w:t>
      </w:r>
    </w:p>
    <w:p w14:paraId="5FEF84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&lt;p&gt;Publisher&lt;/p&gt;</w:t>
      </w:r>
    </w:p>
    <w:p w14:paraId="02AB90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class="portfolio-links"&gt;</w:t>
      </w:r>
    </w:p>
    <w:p w14:paraId="0AD125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&lt;a href="assets/img/charts/Sheet 14.png" data-gallery="portfolioGallery" class="portfolio-lightbox" title="Web 3"&gt;&lt;i class="bx bx-plus"&gt;&lt;/i&gt;&lt;/a&gt;</w:t>
      </w:r>
    </w:p>
    <w:p w14:paraId="1491DF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3B262CB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28EF6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1818F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6260D4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7B4D098" w14:textId="77777777" w:rsidR="007D296B" w:rsidRPr="007D296B" w:rsidRDefault="007D296B" w:rsidP="007D296B">
      <w:pPr>
        <w:rPr>
          <w:rFonts w:ascii="Times New Roman" w:hAnsi="Times New Roman" w:cs="Times New Roman"/>
          <w:color w:val="000000" w:themeColor="text1"/>
          <w:sz w:val="40"/>
          <w:szCs w:val="40"/>
          <w:lang w:val="en-IN"/>
        </w:rPr>
      </w:pPr>
    </w:p>
    <w:p w14:paraId="2EB3278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2A00CE8C" w14:textId="77777777" w:rsidR="007D296B" w:rsidRPr="007D296B" w:rsidRDefault="007D296B" w:rsidP="007D296B">
      <w:pPr>
        <w:rPr>
          <w:rFonts w:ascii="Times New Roman" w:hAnsi="Times New Roman" w:cs="Times New Roman"/>
          <w:color w:val="000000" w:themeColor="text1"/>
          <w:sz w:val="40"/>
          <w:szCs w:val="40"/>
          <w:lang w:val="en-IN"/>
        </w:rPr>
      </w:pPr>
    </w:p>
    <w:p w14:paraId="7C009C8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3E821F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&lt;/section&gt;&lt;!-- End Charts Section --&gt;</w:t>
      </w:r>
    </w:p>
    <w:p w14:paraId="20F18D29" w14:textId="77777777" w:rsidR="007D296B" w:rsidRPr="007D296B" w:rsidRDefault="007D296B" w:rsidP="007D296B">
      <w:pPr>
        <w:rPr>
          <w:rFonts w:ascii="Times New Roman" w:hAnsi="Times New Roman" w:cs="Times New Roman"/>
          <w:color w:val="000000" w:themeColor="text1"/>
          <w:sz w:val="40"/>
          <w:szCs w:val="40"/>
          <w:lang w:val="en-IN"/>
        </w:rPr>
      </w:pPr>
    </w:p>
    <w:p w14:paraId="6DC112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22F518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2FCC5B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 Dashboard Section ======= --&gt;</w:t>
      </w:r>
    </w:p>
    <w:p w14:paraId="4DE5FD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 id="pricing" class="pricing section-bg"&gt;</w:t>
      </w:r>
    </w:p>
    <w:p w14:paraId="0B456D6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class="container" data-aos="fade-up"&gt;</w:t>
      </w:r>
    </w:p>
    <w:p w14:paraId="01838F9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class="section-title"&gt;</w:t>
      </w:r>
    </w:p>
    <w:p w14:paraId="2F2784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&lt;h2&gt;DASHBOARD&lt;/h2&gt;</w:t>
      </w:r>
    </w:p>
    <w:p w14:paraId="1A13A9C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&lt;p&gt;There you go!This dashboard analysis charts.&lt;/p&gt;</w:t>
      </w:r>
    </w:p>
    <w:p w14:paraId="7F65E76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36AB5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2FB6E4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class='tableauPlaceholder' id='viz1681979112533' style='position: relative'&gt;&lt;noscript&gt;&lt;a href='#'&gt;&lt;img alt='Dashboard 1 ' src='https:&amp;#47;&amp;#47;public.tableau.com&amp;#47;static&amp;#47;images&amp;#47;56&amp;#47;567_16818422521380&amp;#47;Dashboard1&amp;#47;1_rss.png' style='border: none' </w:t>
      </w:r>
      <w:r w:rsidRPr="007D296B">
        <w:rPr>
          <w:rFonts w:ascii="Times New Roman" w:hAnsi="Times New Roman" w:cs="Times New Roman"/>
          <w:color w:val="000000" w:themeColor="text1"/>
          <w:sz w:val="40"/>
          <w:szCs w:val="40"/>
          <w:lang w:val="en-IN"/>
        </w:rPr>
        <w:lastRenderedPageBreak/>
        <w:t xml:space="preserve">/&gt;&lt;/a&gt;&lt;/noscript&gt;&lt;object class='tableauViz'  style='display:none;'&gt;&lt;param name='host_url' value='https%3A%2F%2Fpublic.tableau.com%2F' /&gt; &lt;param name='embed_code_version' value='3' /&gt; &lt;param name='site_root' value='' /&gt;&lt;param name='name' value='567_16818422521380&amp;#47;Dashboard1' /&gt;&lt;param name='tabs' value='no' /&gt;&lt;param name='toolbar' value='yes' /&gt;&lt;param name='static_image' value='https:&amp;#47;&amp;#47;public.tableau.com&amp;#47;static&amp;#47;images&amp;#47;56&amp;#47;567_16818422521380&amp;#47;Dashboard1&amp;#47;1.png'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document.getElementById('viz1681979112533');                    var vizElement = divElement.getElementsByTagName('object')[0];                    if ( divElement.offsetWidth &gt; 800 ) { vizElement.style.width='100%';vizElement.style.height=(divElement.offsetWidth*0.75)+'px';} else if ( divElement.offsetWidth &gt; 500 ) { </w:t>
      </w:r>
      <w:r w:rsidRPr="007D296B">
        <w:rPr>
          <w:rFonts w:ascii="Times New Roman" w:hAnsi="Times New Roman" w:cs="Times New Roman"/>
          <w:color w:val="000000" w:themeColor="text1"/>
          <w:sz w:val="40"/>
          <w:szCs w:val="40"/>
          <w:lang w:val="en-IN"/>
        </w:rPr>
        <w:lastRenderedPageBreak/>
        <w:t>vizElement.style.width='100%';vizElement.style.height=(divElement.offsetWidth*0.75)+'px';} else { vizElement.style.width='100%';vizElement.style.height='1827px';}                     var scriptElement = document.createElement('script');                    scriptElement.src = 'https://public.tableau.com/javascripts/api/viz_v1.js';                    vizElement.parentNode.insertBefore(scriptElement, vizElement);                &lt;/script&gt;</w:t>
      </w:r>
    </w:p>
    <w:p w14:paraId="167A6D03" w14:textId="77777777" w:rsidR="007D296B" w:rsidRPr="007D296B" w:rsidRDefault="007D296B" w:rsidP="007D296B">
      <w:pPr>
        <w:rPr>
          <w:rFonts w:ascii="Times New Roman" w:hAnsi="Times New Roman" w:cs="Times New Roman"/>
          <w:color w:val="000000" w:themeColor="text1"/>
          <w:sz w:val="40"/>
          <w:szCs w:val="40"/>
          <w:lang w:val="en-IN"/>
        </w:rPr>
      </w:pPr>
    </w:p>
    <w:p w14:paraId="71B4D6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418448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AE01A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254FE0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21A141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&lt;/section&gt;&lt;!-- End Dashboard Section --&gt;</w:t>
      </w:r>
    </w:p>
    <w:p w14:paraId="425CD2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 Story Section ======= --&gt;</w:t>
      </w:r>
    </w:p>
    <w:p w14:paraId="7E076A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 id="team" class="team section-bg"&gt;</w:t>
      </w:r>
    </w:p>
    <w:p w14:paraId="7D8CCE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class="container" data-aos="fade-up"&gt;</w:t>
      </w:r>
    </w:p>
    <w:p w14:paraId="1DC962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class="section-title"&gt;</w:t>
      </w:r>
    </w:p>
    <w:p w14:paraId="51D1AEC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&lt;h2&gt;STORY&lt;/h2&gt;</w:t>
      </w:r>
    </w:p>
    <w:p w14:paraId="742A4D6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&lt;p&gt;Stories of the Charts&lt;/p&gt;</w:t>
      </w:r>
    </w:p>
    <w:p w14:paraId="15E824B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&lt;div&gt;</w:t>
      </w:r>
    </w:p>
    <w:p w14:paraId="05D622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02FD33A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class='tableauPlaceholder' id='viz1681979308707' style='position: relative'&gt;&lt;noscript&gt;&lt;a href='#'&gt;&lt;img alt='story on electricity consumption in india ' src='https:&amp;#47;&amp;#47;public.tableau.com&amp;#47;static&amp;#47;images&amp;#47;56&amp;#47;567_16818422521380&amp;#47;storyonelectricityconsumptioninindia&amp;#47;1_rss.png' style='border: none' /&gt;&lt;/a&gt;&lt;/noscript&gt;&lt;object class='tableauViz'  style='display:none;'&gt;&lt;param name='host_url' value='https%3A%2F%2Fpublic.tableau.com%2F' /&gt; &lt;param name='embed_code_version' value='3' /&gt; &lt;param name='site_root' value='' /&gt;&lt;param name='name' value='567_16818422521380&amp;#47;storyonelectricityconsumptioninindia' /&gt;&lt;param name='tabs' value='no' /&gt;&lt;param name='toolbar' value='yes' /&gt;&lt;param name='static_image' value='https:&amp;#47;&amp;#47;public.tableau.com&amp;#47;static&amp;#47;images&amp;#47;56&amp;#47;567_16818422521380&amp;#47;storyonelectricityconsumptioninindia&amp;#47;1.png' /&gt; &lt;param name='animate_transition' value='yes' /&gt;&lt;param name='display_static_image' value='yes' /&gt;&lt;param name='display_spinner' value='yes' /&gt;&lt;param </w:t>
      </w:r>
      <w:r w:rsidRPr="007D296B">
        <w:rPr>
          <w:rFonts w:ascii="Times New Roman" w:hAnsi="Times New Roman" w:cs="Times New Roman"/>
          <w:color w:val="000000" w:themeColor="text1"/>
          <w:sz w:val="40"/>
          <w:szCs w:val="40"/>
          <w:lang w:val="en-IN"/>
        </w:rPr>
        <w:lastRenderedPageBreak/>
        <w:t>name='display_overlay' value='yes' /&gt;&lt;param name='display_count' value='yes' /&gt;&lt;param name='language' value='en-US' /&gt;&lt;param name='filter' value='publish=yes' /&gt;&lt;/object&gt;&lt;/div&gt;                &lt;script type='text/javascript'&gt;                    var divElement = document.getElementById('viz1681979308707');                    var vizElement = divElement.getElementsByTagName('object')[0];                    vizElement.style.width='1016px';vizElement.style.height='991px';                    var scriptElement = document.createElement('script');                    scriptElement.src = 'https://public.tableau.com/javascripts/api/viz_v1.js';                    vizElement.parentNode.insertBefore(scriptElement, vizElement);                &lt;/script&gt;</w:t>
      </w:r>
    </w:p>
    <w:p w14:paraId="46B310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5E9BCD6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1A23B958" w14:textId="77777777" w:rsidR="007D296B" w:rsidRPr="007D296B" w:rsidRDefault="007D296B" w:rsidP="007D296B">
      <w:pPr>
        <w:rPr>
          <w:rFonts w:ascii="Times New Roman" w:hAnsi="Times New Roman" w:cs="Times New Roman"/>
          <w:color w:val="000000" w:themeColor="text1"/>
          <w:sz w:val="40"/>
          <w:szCs w:val="40"/>
          <w:lang w:val="en-IN"/>
        </w:rPr>
      </w:pPr>
    </w:p>
    <w:p w14:paraId="678A1F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&lt;/section&gt;&lt;!-- End Team Section --&gt;</w:t>
      </w:r>
    </w:p>
    <w:p w14:paraId="38D593B5" w14:textId="77777777" w:rsidR="007D296B" w:rsidRPr="007D296B" w:rsidRDefault="007D296B" w:rsidP="007D296B">
      <w:pPr>
        <w:rPr>
          <w:rFonts w:ascii="Times New Roman" w:hAnsi="Times New Roman" w:cs="Times New Roman"/>
          <w:color w:val="000000" w:themeColor="text1"/>
          <w:sz w:val="40"/>
          <w:szCs w:val="40"/>
          <w:lang w:val="en-IN"/>
        </w:rPr>
      </w:pPr>
    </w:p>
    <w:p w14:paraId="74904E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&lt;/main&gt;&lt;!-- End #main --&gt;</w:t>
      </w:r>
    </w:p>
    <w:p w14:paraId="5F2A57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Conclusion Section --&gt;</w:t>
      </w:r>
    </w:p>
    <w:p w14:paraId="76722A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&lt;section id="conclusion" class="conclusion section-bg"&gt;</w:t>
      </w:r>
    </w:p>
    <w:p w14:paraId="14CB4E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class="container" data-aos="fade-up"&gt;</w:t>
      </w:r>
    </w:p>
    <w:p w14:paraId="568819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class="section-title"&gt;</w:t>
      </w:r>
    </w:p>
    <w:p w14:paraId="3E388D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&lt;h2&gt;CONCLUSION&lt;/h2&gt;&lt;/div&gt;</w:t>
      </w:r>
    </w:p>
    <w:p w14:paraId="1AA226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 class="content"&gt;</w:t>
      </w:r>
    </w:p>
    <w:p w14:paraId="599CDE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7213CE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&lt;ul&gt;</w:t>
      </w:r>
    </w:p>
    <w:p w14:paraId="7CF42B8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href=""&gt;Conclusion-1&lt;/a&gt;&lt;/li&gt;</w:t>
      </w:r>
    </w:p>
    <w:p w14:paraId="3E37F2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&lt;p&gt;By the above data we can say that action games on DC or playstation for that matter are the most popular and the ones responsible for maximum sales all over the globe.&lt;/p&gt;</w:t>
      </w:r>
    </w:p>
    <w:p w14:paraId="035291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href=""&gt;Conclusion-2&lt;/a&gt;&lt;/li&gt;</w:t>
      </w:r>
    </w:p>
    <w:p w14:paraId="11A3A2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&lt;p&gt;Also as these games are so abundant and popular(ranking wise),variation in the sales of one or two such games would not cause significant change in the overall sales.&lt;/p&gt;</w:t>
      </w:r>
    </w:p>
    <w:p w14:paraId="4DA6964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&lt;li&gt;&lt;a href=""&gt;Conclusion-3&lt;/a&gt;&lt;/li&gt;</w:t>
      </w:r>
    </w:p>
    <w:p w14:paraId="0ADF46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&lt;p&gt;Well,there are lots of efforts going into creating a single game and due to modern era mobile games other platforms are getting deprived of the attention which had </w:t>
      </w:r>
      <w:r w:rsidRPr="007D296B">
        <w:rPr>
          <w:rFonts w:ascii="Times New Roman" w:hAnsi="Times New Roman" w:cs="Times New Roman"/>
          <w:color w:val="000000" w:themeColor="text1"/>
          <w:sz w:val="40"/>
          <w:szCs w:val="40"/>
          <w:lang w:val="en-IN"/>
        </w:rPr>
        <w:lastRenderedPageBreak/>
        <w:t>created a lot  of awesome experiences for the gamers from 1980-2020.&lt;/p&gt;</w:t>
      </w:r>
    </w:p>
    <w:p w14:paraId="32AFFF7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&lt;/ul&gt;</w:t>
      </w:r>
    </w:p>
    <w:p w14:paraId="24E808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&lt;/div&gt;</w:t>
      </w:r>
    </w:p>
    <w:p w14:paraId="74A60CB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2141BDF1" w14:textId="77777777" w:rsidR="007D296B" w:rsidRPr="007D296B" w:rsidRDefault="007D296B" w:rsidP="007D296B">
      <w:pPr>
        <w:rPr>
          <w:rFonts w:ascii="Times New Roman" w:hAnsi="Times New Roman" w:cs="Times New Roman"/>
          <w:color w:val="000000" w:themeColor="text1"/>
          <w:sz w:val="40"/>
          <w:szCs w:val="40"/>
          <w:lang w:val="en-IN"/>
        </w:rPr>
      </w:pPr>
    </w:p>
    <w:p w14:paraId="72207F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63D0A662" w14:textId="77777777" w:rsidR="007D296B" w:rsidRPr="007D296B" w:rsidRDefault="007D296B" w:rsidP="007D296B">
      <w:pPr>
        <w:rPr>
          <w:rFonts w:ascii="Times New Roman" w:hAnsi="Times New Roman" w:cs="Times New Roman"/>
          <w:color w:val="000000" w:themeColor="text1"/>
          <w:sz w:val="40"/>
          <w:szCs w:val="40"/>
          <w:lang w:val="en-IN"/>
        </w:rPr>
      </w:pPr>
    </w:p>
    <w:p w14:paraId="568BF736" w14:textId="77777777" w:rsidR="007D296B" w:rsidRPr="007D296B" w:rsidRDefault="007D296B" w:rsidP="007D296B">
      <w:pPr>
        <w:rPr>
          <w:rFonts w:ascii="Times New Roman" w:hAnsi="Times New Roman" w:cs="Times New Roman"/>
          <w:color w:val="000000" w:themeColor="text1"/>
          <w:sz w:val="40"/>
          <w:szCs w:val="40"/>
          <w:lang w:val="en-IN"/>
        </w:rPr>
      </w:pPr>
    </w:p>
    <w:p w14:paraId="5297A4E3" w14:textId="77777777" w:rsidR="007D296B" w:rsidRPr="007D296B" w:rsidRDefault="007D296B" w:rsidP="007D296B">
      <w:pPr>
        <w:rPr>
          <w:rFonts w:ascii="Times New Roman" w:hAnsi="Times New Roman" w:cs="Times New Roman"/>
          <w:color w:val="000000" w:themeColor="text1"/>
          <w:sz w:val="40"/>
          <w:szCs w:val="40"/>
          <w:lang w:val="en-IN"/>
        </w:rPr>
      </w:pPr>
    </w:p>
    <w:p w14:paraId="1E9D833D" w14:textId="77777777" w:rsidR="007D296B" w:rsidRPr="007D296B" w:rsidRDefault="007D296B" w:rsidP="007D296B">
      <w:pPr>
        <w:rPr>
          <w:rFonts w:ascii="Times New Roman" w:hAnsi="Times New Roman" w:cs="Times New Roman"/>
          <w:color w:val="000000" w:themeColor="text1"/>
          <w:sz w:val="40"/>
          <w:szCs w:val="40"/>
          <w:lang w:val="en-IN"/>
        </w:rPr>
      </w:pPr>
    </w:p>
    <w:p w14:paraId="1BC08EC8" w14:textId="77777777" w:rsidR="007D296B" w:rsidRPr="007D296B" w:rsidRDefault="007D296B" w:rsidP="007D296B">
      <w:pPr>
        <w:rPr>
          <w:rFonts w:ascii="Times New Roman" w:hAnsi="Times New Roman" w:cs="Times New Roman"/>
          <w:color w:val="000000" w:themeColor="text1"/>
          <w:sz w:val="40"/>
          <w:szCs w:val="40"/>
          <w:lang w:val="en-IN"/>
        </w:rPr>
      </w:pPr>
    </w:p>
    <w:p w14:paraId="45325D68" w14:textId="77777777" w:rsidR="007D296B" w:rsidRPr="007D296B" w:rsidRDefault="007D296B" w:rsidP="007D296B">
      <w:pPr>
        <w:rPr>
          <w:rFonts w:ascii="Times New Roman" w:hAnsi="Times New Roman" w:cs="Times New Roman"/>
          <w:color w:val="000000" w:themeColor="text1"/>
          <w:sz w:val="40"/>
          <w:szCs w:val="40"/>
          <w:lang w:val="en-IN"/>
        </w:rPr>
      </w:pPr>
    </w:p>
    <w:p w14:paraId="383634F3" w14:textId="77777777" w:rsidR="007D296B" w:rsidRPr="007D296B" w:rsidRDefault="007D296B" w:rsidP="007D296B">
      <w:pPr>
        <w:rPr>
          <w:rFonts w:ascii="Times New Roman" w:hAnsi="Times New Roman" w:cs="Times New Roman"/>
          <w:color w:val="000000" w:themeColor="text1"/>
          <w:sz w:val="40"/>
          <w:szCs w:val="40"/>
          <w:lang w:val="en-IN"/>
        </w:rPr>
      </w:pPr>
    </w:p>
    <w:p w14:paraId="129A23C6" w14:textId="77777777" w:rsidR="007D296B" w:rsidRPr="007D296B" w:rsidRDefault="007D296B" w:rsidP="007D296B">
      <w:pPr>
        <w:rPr>
          <w:rFonts w:ascii="Times New Roman" w:hAnsi="Times New Roman" w:cs="Times New Roman"/>
          <w:color w:val="000000" w:themeColor="text1"/>
          <w:sz w:val="40"/>
          <w:szCs w:val="40"/>
          <w:lang w:val="en-IN"/>
        </w:rPr>
      </w:pPr>
    </w:p>
    <w:p w14:paraId="3E5B20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&lt;!--End Conclusion Section--&gt;</w:t>
      </w:r>
    </w:p>
    <w:p w14:paraId="48EA34C5" w14:textId="77777777" w:rsidR="007D296B" w:rsidRPr="007D296B" w:rsidRDefault="007D296B" w:rsidP="007D296B">
      <w:pPr>
        <w:rPr>
          <w:rFonts w:ascii="Times New Roman" w:hAnsi="Times New Roman" w:cs="Times New Roman"/>
          <w:color w:val="000000" w:themeColor="text1"/>
          <w:sz w:val="40"/>
          <w:szCs w:val="40"/>
          <w:lang w:val="en-IN"/>
        </w:rPr>
      </w:pPr>
    </w:p>
    <w:p w14:paraId="5BF7486D" w14:textId="77777777" w:rsidR="007D296B" w:rsidRPr="007D296B" w:rsidRDefault="007D296B" w:rsidP="007D296B">
      <w:pPr>
        <w:rPr>
          <w:rFonts w:ascii="Times New Roman" w:hAnsi="Times New Roman" w:cs="Times New Roman"/>
          <w:color w:val="000000" w:themeColor="text1"/>
          <w:sz w:val="40"/>
          <w:szCs w:val="40"/>
          <w:lang w:val="en-IN"/>
        </w:rPr>
      </w:pPr>
    </w:p>
    <w:p w14:paraId="38A255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46C1F834" w14:textId="77777777" w:rsidR="007D296B" w:rsidRPr="007D296B" w:rsidRDefault="007D296B" w:rsidP="007D296B">
      <w:pPr>
        <w:rPr>
          <w:rFonts w:ascii="Times New Roman" w:hAnsi="Times New Roman" w:cs="Times New Roman"/>
          <w:color w:val="000000" w:themeColor="text1"/>
          <w:sz w:val="40"/>
          <w:szCs w:val="40"/>
          <w:lang w:val="en-IN"/>
        </w:rPr>
      </w:pPr>
    </w:p>
    <w:p w14:paraId="1A5BCA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&lt;a href="#" class="back-to-top d-flex align-items-center justify-content-center"&gt;&lt;i class="bi bi-arrow-up-short"&gt;&lt;/i&gt;&lt;/a&gt;</w:t>
      </w:r>
    </w:p>
    <w:p w14:paraId="4E698C54" w14:textId="77777777" w:rsidR="007D296B" w:rsidRPr="007D296B" w:rsidRDefault="007D296B" w:rsidP="007D296B">
      <w:pPr>
        <w:rPr>
          <w:rFonts w:ascii="Times New Roman" w:hAnsi="Times New Roman" w:cs="Times New Roman"/>
          <w:color w:val="000000" w:themeColor="text1"/>
          <w:sz w:val="40"/>
          <w:szCs w:val="40"/>
          <w:lang w:val="en-IN"/>
        </w:rPr>
      </w:pPr>
    </w:p>
    <w:p w14:paraId="42393F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 Vendor JS Files --&gt;</w:t>
      </w:r>
    </w:p>
    <w:p w14:paraId="293367C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src="assets/vendor/purecounter/purecounter_vanilla.js"&gt;&lt;/script&gt;</w:t>
      </w:r>
    </w:p>
    <w:p w14:paraId="34200E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src="assets/vendor/aos/aos.js"&gt;&lt;/script&gt;</w:t>
      </w:r>
    </w:p>
    <w:p w14:paraId="4CE40D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src="assets/vendor/bootstrap/js/bootstrap.bundle.min.js"&gt;&lt;/script&gt;</w:t>
      </w:r>
    </w:p>
    <w:p w14:paraId="63DE824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src="assets/vendor/glightbox/js/glightbox.min.js"&gt;&lt;/script&gt;</w:t>
      </w:r>
    </w:p>
    <w:p w14:paraId="6A39F3E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src="assets/vendor/isotope-layout/isotope.pkgd.min.js"&gt;&lt;/script&gt;</w:t>
      </w:r>
    </w:p>
    <w:p w14:paraId="4C4ED1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src="assets/vendor/swiper/swiper-bundle.min.js"&gt;&lt;/script&gt;</w:t>
      </w:r>
    </w:p>
    <w:p w14:paraId="06CD49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src="assets/vendor/php-email-form/validate.js"&gt;&lt;/script&gt;</w:t>
      </w:r>
    </w:p>
    <w:p w14:paraId="0C8BC9A5" w14:textId="77777777" w:rsidR="007D296B" w:rsidRPr="007D296B" w:rsidRDefault="007D296B" w:rsidP="007D296B">
      <w:pPr>
        <w:rPr>
          <w:rFonts w:ascii="Times New Roman" w:hAnsi="Times New Roman" w:cs="Times New Roman"/>
          <w:color w:val="000000" w:themeColor="text1"/>
          <w:sz w:val="40"/>
          <w:szCs w:val="40"/>
          <w:lang w:val="en-IN"/>
        </w:rPr>
      </w:pPr>
    </w:p>
    <w:p w14:paraId="69C378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&lt;!-- Template Main JS File --&gt;</w:t>
      </w:r>
    </w:p>
    <w:p w14:paraId="0AF21A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&lt;script src="assets/js/main.js"&gt;&lt;/script&gt;</w:t>
      </w:r>
    </w:p>
    <w:p w14:paraId="04DEE308" w14:textId="77777777" w:rsidR="007D296B" w:rsidRPr="007D296B" w:rsidRDefault="007D296B" w:rsidP="007D296B">
      <w:pPr>
        <w:rPr>
          <w:rFonts w:ascii="Times New Roman" w:hAnsi="Times New Roman" w:cs="Times New Roman"/>
          <w:color w:val="000000" w:themeColor="text1"/>
          <w:sz w:val="40"/>
          <w:szCs w:val="40"/>
          <w:lang w:val="en-IN"/>
        </w:rPr>
      </w:pPr>
    </w:p>
    <w:p w14:paraId="75B870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&lt;/body&gt;</w:t>
      </w:r>
    </w:p>
    <w:p w14:paraId="3FB1E9F1" w14:textId="77777777" w:rsidR="007D296B" w:rsidRPr="007D296B" w:rsidRDefault="007D296B" w:rsidP="007D296B">
      <w:pPr>
        <w:rPr>
          <w:rFonts w:ascii="Times New Roman" w:hAnsi="Times New Roman" w:cs="Times New Roman"/>
          <w:color w:val="000000" w:themeColor="text1"/>
          <w:sz w:val="40"/>
          <w:szCs w:val="40"/>
          <w:lang w:val="en-IN"/>
        </w:rPr>
      </w:pPr>
    </w:p>
    <w:p w14:paraId="004C0C71" w14:textId="7407F134" w:rsid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&lt;/html&gt;</w:t>
      </w:r>
    </w:p>
    <w:p w14:paraId="6FBD4BF4" w14:textId="4C17B76A" w:rsidR="007D296B" w:rsidRDefault="007D296B" w:rsidP="007D296B">
      <w:pPr>
        <w:rPr>
          <w:rFonts w:ascii="Times New Roman" w:hAnsi="Times New Roman" w:cs="Times New Roman"/>
          <w:color w:val="000000" w:themeColor="text1"/>
          <w:sz w:val="40"/>
          <w:szCs w:val="40"/>
          <w:lang w:val="en-IN"/>
        </w:rPr>
      </w:pPr>
    </w:p>
    <w:p w14:paraId="44E44D60" w14:textId="626BEFAB" w:rsidR="007D296B" w:rsidRDefault="007D296B" w:rsidP="007D296B">
      <w:pPr>
        <w:rPr>
          <w:rFonts w:ascii="Times New Roman" w:hAnsi="Times New Roman" w:cs="Times New Roman"/>
          <w:color w:val="000000" w:themeColor="text1"/>
          <w:sz w:val="40"/>
          <w:szCs w:val="40"/>
          <w:lang w:val="en-IN"/>
        </w:rPr>
      </w:pPr>
      <w:r>
        <w:rPr>
          <w:rFonts w:ascii="Times New Roman" w:hAnsi="Times New Roman" w:cs="Times New Roman"/>
          <w:color w:val="000000" w:themeColor="text1"/>
          <w:sz w:val="40"/>
          <w:szCs w:val="40"/>
          <w:lang w:val="en-IN"/>
        </w:rPr>
        <w:t>css code:</w:t>
      </w:r>
    </w:p>
    <w:p w14:paraId="61D650A2" w14:textId="75E03BB4" w:rsidR="007D296B" w:rsidRDefault="007D296B" w:rsidP="007D296B">
      <w:pPr>
        <w:rPr>
          <w:rFonts w:ascii="Times New Roman" w:hAnsi="Times New Roman" w:cs="Times New Roman"/>
          <w:color w:val="000000" w:themeColor="text1"/>
          <w:sz w:val="40"/>
          <w:szCs w:val="40"/>
          <w:lang w:val="en-IN"/>
        </w:rPr>
      </w:pPr>
    </w:p>
    <w:p w14:paraId="074E24E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BEA51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Template Name: Presento</w:t>
      </w:r>
    </w:p>
    <w:p w14:paraId="475546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Updated: Mar 10 2023 with Bootstrap v5.2.3</w:t>
      </w:r>
    </w:p>
    <w:p w14:paraId="2D912E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Template URL: https://bootstrapmade.com/presento-bootstrap-corporate-template/</w:t>
      </w:r>
    </w:p>
    <w:p w14:paraId="35B5A9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Author: BootstrapMade.com</w:t>
      </w:r>
    </w:p>
    <w:p w14:paraId="1541FD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License: https://bootstrapmade.com/license/</w:t>
      </w:r>
    </w:p>
    <w:p w14:paraId="1F9C0BD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07ED6F3" w14:textId="77777777" w:rsidR="007D296B" w:rsidRPr="007D296B" w:rsidRDefault="007D296B" w:rsidP="007D296B">
      <w:pPr>
        <w:rPr>
          <w:rFonts w:ascii="Times New Roman" w:hAnsi="Times New Roman" w:cs="Times New Roman"/>
          <w:color w:val="000000" w:themeColor="text1"/>
          <w:sz w:val="40"/>
          <w:szCs w:val="40"/>
          <w:lang w:val="en-IN"/>
        </w:rPr>
      </w:pPr>
    </w:p>
    <w:p w14:paraId="5D0909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EC55D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General</w:t>
      </w:r>
    </w:p>
    <w:p w14:paraId="34A1236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24D75A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body {</w:t>
      </w:r>
    </w:p>
    <w:p w14:paraId="74BE137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"Open Sans", sans-serif;</w:t>
      </w:r>
    </w:p>
    <w:p w14:paraId="3AFD585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#444444;</w:t>
      </w:r>
    </w:p>
    <w:p w14:paraId="24326C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D86B4F9" w14:textId="77777777" w:rsidR="007D296B" w:rsidRPr="007D296B" w:rsidRDefault="007D296B" w:rsidP="007D296B">
      <w:pPr>
        <w:rPr>
          <w:rFonts w:ascii="Times New Roman" w:hAnsi="Times New Roman" w:cs="Times New Roman"/>
          <w:color w:val="000000" w:themeColor="text1"/>
          <w:sz w:val="40"/>
          <w:szCs w:val="40"/>
          <w:lang w:val="en-IN"/>
        </w:rPr>
      </w:pPr>
    </w:p>
    <w:p w14:paraId="73D97CC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 {</w:t>
      </w:r>
    </w:p>
    <w:p w14:paraId="799429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440A982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text-decoration: none;</w:t>
      </w:r>
    </w:p>
    <w:p w14:paraId="657B13B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DB01245" w14:textId="77777777" w:rsidR="007D296B" w:rsidRPr="007D296B" w:rsidRDefault="007D296B" w:rsidP="007D296B">
      <w:pPr>
        <w:rPr>
          <w:rFonts w:ascii="Times New Roman" w:hAnsi="Times New Roman" w:cs="Times New Roman"/>
          <w:color w:val="000000" w:themeColor="text1"/>
          <w:sz w:val="40"/>
          <w:szCs w:val="40"/>
          <w:lang w:val="en-IN"/>
        </w:rPr>
      </w:pPr>
    </w:p>
    <w:p w14:paraId="26B9C3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a:hover {</w:t>
      </w:r>
    </w:p>
    <w:p w14:paraId="3F8059B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#e76668;</w:t>
      </w:r>
    </w:p>
    <w:p w14:paraId="39FF150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text-decoration: none;</w:t>
      </w:r>
    </w:p>
    <w:p w14:paraId="09D5987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245C8B1" w14:textId="77777777" w:rsidR="007D296B" w:rsidRPr="007D296B" w:rsidRDefault="007D296B" w:rsidP="007D296B">
      <w:pPr>
        <w:rPr>
          <w:rFonts w:ascii="Times New Roman" w:hAnsi="Times New Roman" w:cs="Times New Roman"/>
          <w:color w:val="000000" w:themeColor="text1"/>
          <w:sz w:val="40"/>
          <w:szCs w:val="40"/>
          <w:lang w:val="en-IN"/>
        </w:rPr>
      </w:pPr>
    </w:p>
    <w:p w14:paraId="2A311D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h1,</w:t>
      </w:r>
    </w:p>
    <w:p w14:paraId="394559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h2,</w:t>
      </w:r>
    </w:p>
    <w:p w14:paraId="349667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h3,</w:t>
      </w:r>
    </w:p>
    <w:p w14:paraId="091FCE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h4,</w:t>
      </w:r>
    </w:p>
    <w:p w14:paraId="243234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h5,</w:t>
      </w:r>
    </w:p>
    <w:p w14:paraId="350B6A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h6 {</w:t>
      </w:r>
    </w:p>
    <w:p w14:paraId="1207FF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"Raleway", sans-serif;</w:t>
      </w:r>
    </w:p>
    <w:p w14:paraId="57EC77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5AF1773" w14:textId="77777777" w:rsidR="007D296B" w:rsidRPr="007D296B" w:rsidRDefault="007D296B" w:rsidP="007D296B">
      <w:pPr>
        <w:rPr>
          <w:rFonts w:ascii="Times New Roman" w:hAnsi="Times New Roman" w:cs="Times New Roman"/>
          <w:color w:val="000000" w:themeColor="text1"/>
          <w:sz w:val="40"/>
          <w:szCs w:val="40"/>
          <w:lang w:val="en-IN"/>
        </w:rPr>
      </w:pPr>
    </w:p>
    <w:p w14:paraId="492351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B03E4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Back to top button</w:t>
      </w:r>
    </w:p>
    <w:p w14:paraId="0F5C33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F42CB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.back-to-top {</w:t>
      </w:r>
    </w:p>
    <w:p w14:paraId="207B158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fixed;</w:t>
      </w:r>
    </w:p>
    <w:p w14:paraId="2CF5FBB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hidden;</w:t>
      </w:r>
    </w:p>
    <w:p w14:paraId="73C678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0;</w:t>
      </w:r>
    </w:p>
    <w:p w14:paraId="1FFFB76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15px;</w:t>
      </w:r>
    </w:p>
    <w:p w14:paraId="302C56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15px;</w:t>
      </w:r>
    </w:p>
    <w:p w14:paraId="2FEEAD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996;</w:t>
      </w:r>
    </w:p>
    <w:p w14:paraId="72954D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64DB4B7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40px;</w:t>
      </w:r>
    </w:p>
    <w:p w14:paraId="4BEB3AC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40px;</w:t>
      </w:r>
    </w:p>
    <w:p w14:paraId="1A3B75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762253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all 0.4s;</w:t>
      </w:r>
    </w:p>
    <w:p w14:paraId="1DD8C19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1F87633F" w14:textId="77777777" w:rsidR="007D296B" w:rsidRPr="007D296B" w:rsidRDefault="007D296B" w:rsidP="007D296B">
      <w:pPr>
        <w:rPr>
          <w:rFonts w:ascii="Times New Roman" w:hAnsi="Times New Roman" w:cs="Times New Roman"/>
          <w:color w:val="000000" w:themeColor="text1"/>
          <w:sz w:val="40"/>
          <w:szCs w:val="40"/>
          <w:lang w:val="en-IN"/>
        </w:rPr>
      </w:pPr>
    </w:p>
    <w:p w14:paraId="27F733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.back-to-top i {</w:t>
      </w:r>
    </w:p>
    <w:p w14:paraId="518D86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28px;</w:t>
      </w:r>
    </w:p>
    <w:p w14:paraId="3D60F4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4B82DE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76A72A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60E0C83" w14:textId="77777777" w:rsidR="007D296B" w:rsidRPr="007D296B" w:rsidRDefault="007D296B" w:rsidP="007D296B">
      <w:pPr>
        <w:rPr>
          <w:rFonts w:ascii="Times New Roman" w:hAnsi="Times New Roman" w:cs="Times New Roman"/>
          <w:color w:val="000000" w:themeColor="text1"/>
          <w:sz w:val="40"/>
          <w:szCs w:val="40"/>
          <w:lang w:val="en-IN"/>
        </w:rPr>
      </w:pPr>
    </w:p>
    <w:p w14:paraId="6402B6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.back-to-top:hover {</w:t>
      </w:r>
    </w:p>
    <w:p w14:paraId="572FE0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#e65d5f;</w:t>
      </w:r>
    </w:p>
    <w:p w14:paraId="62CE63B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22D368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366535C" w14:textId="77777777" w:rsidR="007D296B" w:rsidRPr="007D296B" w:rsidRDefault="007D296B" w:rsidP="007D296B">
      <w:pPr>
        <w:rPr>
          <w:rFonts w:ascii="Times New Roman" w:hAnsi="Times New Roman" w:cs="Times New Roman"/>
          <w:color w:val="000000" w:themeColor="text1"/>
          <w:sz w:val="40"/>
          <w:szCs w:val="40"/>
          <w:lang w:val="en-IN"/>
        </w:rPr>
      </w:pPr>
    </w:p>
    <w:p w14:paraId="2798C0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.back-to-top.active {</w:t>
      </w:r>
    </w:p>
    <w:p w14:paraId="2A1BAEF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visible;</w:t>
      </w:r>
    </w:p>
    <w:p w14:paraId="0313A2C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23597C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B042F10" w14:textId="77777777" w:rsidR="007D296B" w:rsidRPr="007D296B" w:rsidRDefault="007D296B" w:rsidP="007D296B">
      <w:pPr>
        <w:rPr>
          <w:rFonts w:ascii="Times New Roman" w:hAnsi="Times New Roman" w:cs="Times New Roman"/>
          <w:color w:val="000000" w:themeColor="text1"/>
          <w:sz w:val="40"/>
          <w:szCs w:val="40"/>
          <w:lang w:val="en-IN"/>
        </w:rPr>
      </w:pPr>
    </w:p>
    <w:p w14:paraId="2A8E434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EB85C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Disable aos animation delay on mobile devices</w:t>
      </w:r>
    </w:p>
    <w:p w14:paraId="71CEF1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2B1017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screen and (max-width: 768px) {</w:t>
      </w:r>
    </w:p>
    <w:p w14:paraId="235A83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[data-aos-delay] {</w:t>
      </w:r>
    </w:p>
    <w:p w14:paraId="627269A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transition-delay: 0 !important;</w:t>
      </w:r>
    </w:p>
    <w:p w14:paraId="5A4C54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3D5D55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0957A44" w14:textId="77777777" w:rsidR="007D296B" w:rsidRPr="007D296B" w:rsidRDefault="007D296B" w:rsidP="007D296B">
      <w:pPr>
        <w:rPr>
          <w:rFonts w:ascii="Times New Roman" w:hAnsi="Times New Roman" w:cs="Times New Roman"/>
          <w:color w:val="000000" w:themeColor="text1"/>
          <w:sz w:val="40"/>
          <w:szCs w:val="40"/>
          <w:lang w:val="en-IN"/>
        </w:rPr>
      </w:pPr>
    </w:p>
    <w:p w14:paraId="41805D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496303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Header</w:t>
      </w:r>
    </w:p>
    <w:p w14:paraId="40C5095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20555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#header {</w:t>
      </w:r>
    </w:p>
    <w:p w14:paraId="01A867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349FA1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all 0.5s;</w:t>
      </w:r>
    </w:p>
    <w:p w14:paraId="6AFB442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997;</w:t>
      </w:r>
    </w:p>
    <w:p w14:paraId="4471D72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20px 0;</w:t>
      </w:r>
    </w:p>
    <w:p w14:paraId="5E57F3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F14D5B3" w14:textId="77777777" w:rsidR="007D296B" w:rsidRPr="007D296B" w:rsidRDefault="007D296B" w:rsidP="007D296B">
      <w:pPr>
        <w:rPr>
          <w:rFonts w:ascii="Times New Roman" w:hAnsi="Times New Roman" w:cs="Times New Roman"/>
          <w:color w:val="000000" w:themeColor="text1"/>
          <w:sz w:val="40"/>
          <w:szCs w:val="40"/>
          <w:lang w:val="en-IN"/>
        </w:rPr>
      </w:pPr>
    </w:p>
    <w:p w14:paraId="0D571D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#header.header-scrolled {</w:t>
      </w:r>
    </w:p>
    <w:p w14:paraId="6222F3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12px 0;</w:t>
      </w:r>
    </w:p>
    <w:p w14:paraId="71ECBAA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2px 15px rgba(0, 0, 0, 0.1);</w:t>
      </w:r>
    </w:p>
    <w:p w14:paraId="21C1663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137B4C30" w14:textId="77777777" w:rsidR="007D296B" w:rsidRPr="007D296B" w:rsidRDefault="007D296B" w:rsidP="007D296B">
      <w:pPr>
        <w:rPr>
          <w:rFonts w:ascii="Times New Roman" w:hAnsi="Times New Roman" w:cs="Times New Roman"/>
          <w:color w:val="000000" w:themeColor="text1"/>
          <w:sz w:val="40"/>
          <w:szCs w:val="40"/>
          <w:lang w:val="en-IN"/>
        </w:rPr>
      </w:pPr>
    </w:p>
    <w:p w14:paraId="7C2678B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#header .logo {</w:t>
      </w:r>
    </w:p>
    <w:p w14:paraId="6AF310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30px;</w:t>
      </w:r>
    </w:p>
    <w:p w14:paraId="09D770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29074A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17AF4A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3AC162E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"Poppins", sans-serif;</w:t>
      </w:r>
    </w:p>
    <w:p w14:paraId="27FD15D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33B7042" w14:textId="77777777" w:rsidR="007D296B" w:rsidRPr="007D296B" w:rsidRDefault="007D296B" w:rsidP="007D296B">
      <w:pPr>
        <w:rPr>
          <w:rFonts w:ascii="Times New Roman" w:hAnsi="Times New Roman" w:cs="Times New Roman"/>
          <w:color w:val="000000" w:themeColor="text1"/>
          <w:sz w:val="40"/>
          <w:szCs w:val="40"/>
          <w:lang w:val="en-IN"/>
        </w:rPr>
      </w:pPr>
    </w:p>
    <w:p w14:paraId="0A4E72B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#header .logo a {</w:t>
      </w:r>
    </w:p>
    <w:p w14:paraId="7E9294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584BF5D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5240602" w14:textId="77777777" w:rsidR="007D296B" w:rsidRPr="007D296B" w:rsidRDefault="007D296B" w:rsidP="007D296B">
      <w:pPr>
        <w:rPr>
          <w:rFonts w:ascii="Times New Roman" w:hAnsi="Times New Roman" w:cs="Times New Roman"/>
          <w:color w:val="000000" w:themeColor="text1"/>
          <w:sz w:val="40"/>
          <w:szCs w:val="40"/>
          <w:lang w:val="en-IN"/>
        </w:rPr>
      </w:pPr>
    </w:p>
    <w:p w14:paraId="02077C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#header .logo a span {</w:t>
      </w:r>
    </w:p>
    <w:p w14:paraId="742EEC5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472DBB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08C3026" w14:textId="77777777" w:rsidR="007D296B" w:rsidRPr="007D296B" w:rsidRDefault="007D296B" w:rsidP="007D296B">
      <w:pPr>
        <w:rPr>
          <w:rFonts w:ascii="Times New Roman" w:hAnsi="Times New Roman" w:cs="Times New Roman"/>
          <w:color w:val="000000" w:themeColor="text1"/>
          <w:sz w:val="40"/>
          <w:szCs w:val="40"/>
          <w:lang w:val="en-IN"/>
        </w:rPr>
      </w:pPr>
    </w:p>
    <w:p w14:paraId="5D2004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#header .logo img {</w:t>
      </w:r>
    </w:p>
    <w:p w14:paraId="304A8C0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max-height: 40px;</w:t>
      </w:r>
    </w:p>
    <w:p w14:paraId="36E9B0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3E1474BC" w14:textId="77777777" w:rsidR="007D296B" w:rsidRPr="007D296B" w:rsidRDefault="007D296B" w:rsidP="007D296B">
      <w:pPr>
        <w:rPr>
          <w:rFonts w:ascii="Times New Roman" w:hAnsi="Times New Roman" w:cs="Times New Roman"/>
          <w:color w:val="000000" w:themeColor="text1"/>
          <w:sz w:val="40"/>
          <w:szCs w:val="40"/>
          <w:lang w:val="en-IN"/>
        </w:rPr>
      </w:pPr>
    </w:p>
    <w:p w14:paraId="31CF34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50EA1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Get Startet Button</w:t>
      </w:r>
    </w:p>
    <w:p w14:paraId="4D4A7C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DA311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.get-started-btn {</w:t>
      </w:r>
    </w:p>
    <w:p w14:paraId="33DF6E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margin-left: 30px;</w:t>
      </w:r>
    </w:p>
    <w:p w14:paraId="1D8F41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1BDA0A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16D5F4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291CB5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8px 25px;</w:t>
      </w:r>
    </w:p>
    <w:p w14:paraId="4D666B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white-space: nowrap;</w:t>
      </w:r>
    </w:p>
    <w:p w14:paraId="6D2F63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4E169E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54BFFC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643512F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6324F6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C032183" w14:textId="77777777" w:rsidR="007D296B" w:rsidRPr="007D296B" w:rsidRDefault="007D296B" w:rsidP="007D296B">
      <w:pPr>
        <w:rPr>
          <w:rFonts w:ascii="Times New Roman" w:hAnsi="Times New Roman" w:cs="Times New Roman"/>
          <w:color w:val="000000" w:themeColor="text1"/>
          <w:sz w:val="40"/>
          <w:szCs w:val="40"/>
          <w:lang w:val="en-IN"/>
        </w:rPr>
      </w:pPr>
    </w:p>
    <w:p w14:paraId="3F296A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.get-started-btn:hover {</w:t>
      </w:r>
    </w:p>
    <w:p w14:paraId="32D5FE7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#111111;</w:t>
      </w:r>
    </w:p>
    <w:p w14:paraId="568FE63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color: #fff;</w:t>
      </w:r>
    </w:p>
    <w:p w14:paraId="69805ED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CC25BA7" w14:textId="77777777" w:rsidR="007D296B" w:rsidRPr="007D296B" w:rsidRDefault="007D296B" w:rsidP="007D296B">
      <w:pPr>
        <w:rPr>
          <w:rFonts w:ascii="Times New Roman" w:hAnsi="Times New Roman" w:cs="Times New Roman"/>
          <w:color w:val="000000" w:themeColor="text1"/>
          <w:sz w:val="40"/>
          <w:szCs w:val="40"/>
          <w:lang w:val="en-IN"/>
        </w:rPr>
      </w:pPr>
    </w:p>
    <w:p w14:paraId="47430CC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992px) {</w:t>
      </w:r>
    </w:p>
    <w:p w14:paraId="724F0D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.get-started-btn {</w:t>
      </w:r>
    </w:p>
    <w:p w14:paraId="5DC50E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15px 0 0;</w:t>
      </w:r>
    </w:p>
    <w:p w14:paraId="6BDACC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6px 18px;</w:t>
      </w:r>
    </w:p>
    <w:p w14:paraId="43DE77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4891DB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E9C6E4C" w14:textId="77777777" w:rsidR="007D296B" w:rsidRPr="007D296B" w:rsidRDefault="007D296B" w:rsidP="007D296B">
      <w:pPr>
        <w:rPr>
          <w:rFonts w:ascii="Times New Roman" w:hAnsi="Times New Roman" w:cs="Times New Roman"/>
          <w:color w:val="000000" w:themeColor="text1"/>
          <w:sz w:val="40"/>
          <w:szCs w:val="40"/>
          <w:lang w:val="en-IN"/>
        </w:rPr>
      </w:pPr>
    </w:p>
    <w:p w14:paraId="724010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ED290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Navigation Menu</w:t>
      </w:r>
    </w:p>
    <w:p w14:paraId="0EF2BF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1B057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50CE8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Desktop Navigation </w:t>
      </w:r>
    </w:p>
    <w:p w14:paraId="4B314B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D31B7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w:t>
      </w:r>
    </w:p>
    <w:p w14:paraId="374AD05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4C2871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689B830" w14:textId="77777777" w:rsidR="007D296B" w:rsidRPr="007D296B" w:rsidRDefault="007D296B" w:rsidP="007D296B">
      <w:pPr>
        <w:rPr>
          <w:rFonts w:ascii="Times New Roman" w:hAnsi="Times New Roman" w:cs="Times New Roman"/>
          <w:color w:val="000000" w:themeColor="text1"/>
          <w:sz w:val="40"/>
          <w:szCs w:val="40"/>
          <w:lang w:val="en-IN"/>
        </w:rPr>
      </w:pPr>
    </w:p>
    <w:p w14:paraId="2C6BED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.navbar ul {</w:t>
      </w:r>
    </w:p>
    <w:p w14:paraId="43765B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2E9D04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58B67E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6C29795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0E22016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499BFE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087A4D3" w14:textId="77777777" w:rsidR="007D296B" w:rsidRPr="007D296B" w:rsidRDefault="007D296B" w:rsidP="007D296B">
      <w:pPr>
        <w:rPr>
          <w:rFonts w:ascii="Times New Roman" w:hAnsi="Times New Roman" w:cs="Times New Roman"/>
          <w:color w:val="000000" w:themeColor="text1"/>
          <w:sz w:val="40"/>
          <w:szCs w:val="40"/>
          <w:lang w:val="en-IN"/>
        </w:rPr>
      </w:pPr>
    </w:p>
    <w:p w14:paraId="6ECAED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li {</w:t>
      </w:r>
    </w:p>
    <w:p w14:paraId="79F9858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748387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4E0A176" w14:textId="77777777" w:rsidR="007D296B" w:rsidRPr="007D296B" w:rsidRDefault="007D296B" w:rsidP="007D296B">
      <w:pPr>
        <w:rPr>
          <w:rFonts w:ascii="Times New Roman" w:hAnsi="Times New Roman" w:cs="Times New Roman"/>
          <w:color w:val="000000" w:themeColor="text1"/>
          <w:sz w:val="40"/>
          <w:szCs w:val="40"/>
          <w:lang w:val="en-IN"/>
        </w:rPr>
      </w:pPr>
    </w:p>
    <w:p w14:paraId="689F1E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a,</w:t>
      </w:r>
    </w:p>
    <w:p w14:paraId="3B5F57D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a:focus {</w:t>
      </w:r>
    </w:p>
    <w:p w14:paraId="53B908C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7C928C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1D35BA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justify-content: space-between;</w:t>
      </w:r>
    </w:p>
    <w:p w14:paraId="313E40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0 10px 30px;</w:t>
      </w:r>
    </w:p>
    <w:p w14:paraId="3C325C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"Raleway", sans-serif;</w:t>
      </w:r>
    </w:p>
    <w:p w14:paraId="7314FC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15px;</w:t>
      </w:r>
    </w:p>
    <w:p w14:paraId="073399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font-weight: 600;</w:t>
      </w:r>
    </w:p>
    <w:p w14:paraId="61A2BF7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3B987F6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white-space: nowrap;</w:t>
      </w:r>
    </w:p>
    <w:p w14:paraId="645BF1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364D85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706BDC9" w14:textId="77777777" w:rsidR="007D296B" w:rsidRPr="007D296B" w:rsidRDefault="007D296B" w:rsidP="007D296B">
      <w:pPr>
        <w:rPr>
          <w:rFonts w:ascii="Times New Roman" w:hAnsi="Times New Roman" w:cs="Times New Roman"/>
          <w:color w:val="000000" w:themeColor="text1"/>
          <w:sz w:val="40"/>
          <w:szCs w:val="40"/>
          <w:lang w:val="en-IN"/>
        </w:rPr>
      </w:pPr>
    </w:p>
    <w:p w14:paraId="38ABBC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a i,</w:t>
      </w:r>
    </w:p>
    <w:p w14:paraId="2F7538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a:focus i {</w:t>
      </w:r>
    </w:p>
    <w:p w14:paraId="3EF88D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12px;</w:t>
      </w:r>
    </w:p>
    <w:p w14:paraId="6053BDB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07A0FC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margin-left: 5px;</w:t>
      </w:r>
    </w:p>
    <w:p w14:paraId="460E31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97E0E2F" w14:textId="77777777" w:rsidR="007D296B" w:rsidRPr="007D296B" w:rsidRDefault="007D296B" w:rsidP="007D296B">
      <w:pPr>
        <w:rPr>
          <w:rFonts w:ascii="Times New Roman" w:hAnsi="Times New Roman" w:cs="Times New Roman"/>
          <w:color w:val="000000" w:themeColor="text1"/>
          <w:sz w:val="40"/>
          <w:szCs w:val="40"/>
          <w:lang w:val="en-IN"/>
        </w:rPr>
      </w:pPr>
    </w:p>
    <w:p w14:paraId="63F2D7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a:hover,</w:t>
      </w:r>
    </w:p>
    <w:p w14:paraId="764F71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.active,</w:t>
      </w:r>
    </w:p>
    <w:p w14:paraId="60B6BB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.active:focus,</w:t>
      </w:r>
    </w:p>
    <w:p w14:paraId="5D4E53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li:hover&gt;a {</w:t>
      </w:r>
    </w:p>
    <w:p w14:paraId="20E074E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5DF231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F5AB104" w14:textId="77777777" w:rsidR="007D296B" w:rsidRPr="007D296B" w:rsidRDefault="007D296B" w:rsidP="007D296B">
      <w:pPr>
        <w:rPr>
          <w:rFonts w:ascii="Times New Roman" w:hAnsi="Times New Roman" w:cs="Times New Roman"/>
          <w:color w:val="000000" w:themeColor="text1"/>
          <w:sz w:val="40"/>
          <w:szCs w:val="40"/>
          <w:lang w:val="en-IN"/>
        </w:rPr>
      </w:pPr>
    </w:p>
    <w:p w14:paraId="4545AF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.navbar .dropdown ul {</w:t>
      </w:r>
    </w:p>
    <w:p w14:paraId="1D7C2B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3F8EBA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619948D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30px;</w:t>
      </w:r>
    </w:p>
    <w:p w14:paraId="508D12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calc(100% + 30px);</w:t>
      </w:r>
    </w:p>
    <w:p w14:paraId="4F0B14D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772B1D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0;</w:t>
      </w:r>
    </w:p>
    <w:p w14:paraId="4C26D7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99;</w:t>
      </w:r>
    </w:p>
    <w:p w14:paraId="091F4B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0;</w:t>
      </w:r>
    </w:p>
    <w:p w14:paraId="10AC61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hidden;</w:t>
      </w:r>
    </w:p>
    <w:p w14:paraId="402163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5BE160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0px 30px rgba(127, 137, 161, 0.25);</w:t>
      </w:r>
    </w:p>
    <w:p w14:paraId="703D481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7A032B9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6AC114D" w14:textId="77777777" w:rsidR="007D296B" w:rsidRPr="007D296B" w:rsidRDefault="007D296B" w:rsidP="007D296B">
      <w:pPr>
        <w:rPr>
          <w:rFonts w:ascii="Times New Roman" w:hAnsi="Times New Roman" w:cs="Times New Roman"/>
          <w:color w:val="000000" w:themeColor="text1"/>
          <w:sz w:val="40"/>
          <w:szCs w:val="40"/>
          <w:lang w:val="en-IN"/>
        </w:rPr>
      </w:pPr>
    </w:p>
    <w:p w14:paraId="7220A1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 ul li {</w:t>
      </w:r>
    </w:p>
    <w:p w14:paraId="68EFAF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min-width: 200px;</w:t>
      </w:r>
    </w:p>
    <w:p w14:paraId="4E361F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D5FBDA3" w14:textId="77777777" w:rsidR="007D296B" w:rsidRPr="007D296B" w:rsidRDefault="007D296B" w:rsidP="007D296B">
      <w:pPr>
        <w:rPr>
          <w:rFonts w:ascii="Times New Roman" w:hAnsi="Times New Roman" w:cs="Times New Roman"/>
          <w:color w:val="000000" w:themeColor="text1"/>
          <w:sz w:val="40"/>
          <w:szCs w:val="40"/>
          <w:lang w:val="en-IN"/>
        </w:rPr>
      </w:pPr>
    </w:p>
    <w:p w14:paraId="2CFADC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 ul a {</w:t>
      </w:r>
    </w:p>
    <w:p w14:paraId="2EE6FC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padding: 10px 20px;</w:t>
      </w:r>
    </w:p>
    <w:p w14:paraId="6E76FE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660EC6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FEB8199" w14:textId="77777777" w:rsidR="007D296B" w:rsidRPr="007D296B" w:rsidRDefault="007D296B" w:rsidP="007D296B">
      <w:pPr>
        <w:rPr>
          <w:rFonts w:ascii="Times New Roman" w:hAnsi="Times New Roman" w:cs="Times New Roman"/>
          <w:color w:val="000000" w:themeColor="text1"/>
          <w:sz w:val="40"/>
          <w:szCs w:val="40"/>
          <w:lang w:val="en-IN"/>
        </w:rPr>
      </w:pPr>
    </w:p>
    <w:p w14:paraId="68D7C0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 ul a i {</w:t>
      </w:r>
    </w:p>
    <w:p w14:paraId="37F604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12px;</w:t>
      </w:r>
    </w:p>
    <w:p w14:paraId="7427D71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7740CF0" w14:textId="77777777" w:rsidR="007D296B" w:rsidRPr="007D296B" w:rsidRDefault="007D296B" w:rsidP="007D296B">
      <w:pPr>
        <w:rPr>
          <w:rFonts w:ascii="Times New Roman" w:hAnsi="Times New Roman" w:cs="Times New Roman"/>
          <w:color w:val="000000" w:themeColor="text1"/>
          <w:sz w:val="40"/>
          <w:szCs w:val="40"/>
          <w:lang w:val="en-IN"/>
        </w:rPr>
      </w:pPr>
    </w:p>
    <w:p w14:paraId="7A211CD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 ul a:hover,</w:t>
      </w:r>
    </w:p>
    <w:p w14:paraId="635C53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 ul .active:hover,</w:t>
      </w:r>
    </w:p>
    <w:p w14:paraId="67EEBA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 ul li:hover&gt;a {</w:t>
      </w:r>
    </w:p>
    <w:p w14:paraId="4C67A8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3FBEFE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D35F51A" w14:textId="77777777" w:rsidR="007D296B" w:rsidRPr="007D296B" w:rsidRDefault="007D296B" w:rsidP="007D296B">
      <w:pPr>
        <w:rPr>
          <w:rFonts w:ascii="Times New Roman" w:hAnsi="Times New Roman" w:cs="Times New Roman"/>
          <w:color w:val="000000" w:themeColor="text1"/>
          <w:sz w:val="40"/>
          <w:szCs w:val="40"/>
          <w:lang w:val="en-IN"/>
        </w:rPr>
      </w:pPr>
    </w:p>
    <w:p w14:paraId="3A08AB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.dropdown:hover&gt;ul {</w:t>
      </w:r>
    </w:p>
    <w:p w14:paraId="79A0A66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231C99C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100%;</w:t>
      </w:r>
    </w:p>
    <w:p w14:paraId="1B454C5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visible;</w:t>
      </w:r>
    </w:p>
    <w:p w14:paraId="4C8DF9D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DB6D0AC" w14:textId="77777777" w:rsidR="007D296B" w:rsidRPr="007D296B" w:rsidRDefault="007D296B" w:rsidP="007D296B">
      <w:pPr>
        <w:rPr>
          <w:rFonts w:ascii="Times New Roman" w:hAnsi="Times New Roman" w:cs="Times New Roman"/>
          <w:color w:val="000000" w:themeColor="text1"/>
          <w:sz w:val="40"/>
          <w:szCs w:val="40"/>
          <w:lang w:val="en-IN"/>
        </w:rPr>
      </w:pPr>
    </w:p>
    <w:p w14:paraId="6970445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.navbar .dropdown .dropdown ul {</w:t>
      </w:r>
    </w:p>
    <w:p w14:paraId="12FA2F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22FAF5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calc(100% - 30px);</w:t>
      </w:r>
    </w:p>
    <w:p w14:paraId="10AC7F2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hidden;</w:t>
      </w:r>
    </w:p>
    <w:p w14:paraId="4496676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9091C9A" w14:textId="77777777" w:rsidR="007D296B" w:rsidRPr="007D296B" w:rsidRDefault="007D296B" w:rsidP="007D296B">
      <w:pPr>
        <w:rPr>
          <w:rFonts w:ascii="Times New Roman" w:hAnsi="Times New Roman" w:cs="Times New Roman"/>
          <w:color w:val="000000" w:themeColor="text1"/>
          <w:sz w:val="40"/>
          <w:szCs w:val="40"/>
          <w:lang w:val="en-IN"/>
        </w:rPr>
      </w:pPr>
    </w:p>
    <w:p w14:paraId="4D9B1F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 .dropdown .dropdown:hover&gt;ul {</w:t>
      </w:r>
    </w:p>
    <w:p w14:paraId="53109BF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3F3D36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2A6043B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100%;</w:t>
      </w:r>
    </w:p>
    <w:p w14:paraId="4A1353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visible;</w:t>
      </w:r>
    </w:p>
    <w:p w14:paraId="62760A1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56D2875" w14:textId="77777777" w:rsidR="007D296B" w:rsidRPr="007D296B" w:rsidRDefault="007D296B" w:rsidP="007D296B">
      <w:pPr>
        <w:rPr>
          <w:rFonts w:ascii="Times New Roman" w:hAnsi="Times New Roman" w:cs="Times New Roman"/>
          <w:color w:val="000000" w:themeColor="text1"/>
          <w:sz w:val="40"/>
          <w:szCs w:val="40"/>
          <w:lang w:val="en-IN"/>
        </w:rPr>
      </w:pPr>
    </w:p>
    <w:p w14:paraId="27B5FB2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1366px) {</w:t>
      </w:r>
    </w:p>
    <w:p w14:paraId="0B6FE6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.navbar .dropdown .dropdown ul {</w:t>
      </w:r>
    </w:p>
    <w:p w14:paraId="5EF12B7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-90%;</w:t>
      </w:r>
    </w:p>
    <w:p w14:paraId="651DBCB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40DE7B32" w14:textId="77777777" w:rsidR="007D296B" w:rsidRPr="007D296B" w:rsidRDefault="007D296B" w:rsidP="007D296B">
      <w:pPr>
        <w:rPr>
          <w:rFonts w:ascii="Times New Roman" w:hAnsi="Times New Roman" w:cs="Times New Roman"/>
          <w:color w:val="000000" w:themeColor="text1"/>
          <w:sz w:val="40"/>
          <w:szCs w:val="40"/>
          <w:lang w:val="en-IN"/>
        </w:rPr>
      </w:pPr>
    </w:p>
    <w:p w14:paraId="3229138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.navbar .dropdown .dropdown:hover&gt;ul {</w:t>
      </w:r>
    </w:p>
    <w:p w14:paraId="6CDE8D6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-100%;</w:t>
      </w:r>
    </w:p>
    <w:p w14:paraId="30E4DD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w:t>
      </w:r>
    </w:p>
    <w:p w14:paraId="570E78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130EC23" w14:textId="77777777" w:rsidR="007D296B" w:rsidRPr="007D296B" w:rsidRDefault="007D296B" w:rsidP="007D296B">
      <w:pPr>
        <w:rPr>
          <w:rFonts w:ascii="Times New Roman" w:hAnsi="Times New Roman" w:cs="Times New Roman"/>
          <w:color w:val="000000" w:themeColor="text1"/>
          <w:sz w:val="40"/>
          <w:szCs w:val="40"/>
          <w:lang w:val="en-IN"/>
        </w:rPr>
      </w:pPr>
    </w:p>
    <w:p w14:paraId="2CDFD24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193E1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Mobile Navigation </w:t>
      </w:r>
    </w:p>
    <w:p w14:paraId="4130DD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AB3EC4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.mobile-nav-toggle {</w:t>
      </w:r>
    </w:p>
    <w:p w14:paraId="337CBB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53342D4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28px;</w:t>
      </w:r>
    </w:p>
    <w:p w14:paraId="13B9A5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cursor: pointer;</w:t>
      </w:r>
    </w:p>
    <w:p w14:paraId="540E2B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none;</w:t>
      </w:r>
    </w:p>
    <w:p w14:paraId="3EA253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747577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0.5s;</w:t>
      </w:r>
    </w:p>
    <w:p w14:paraId="597FD4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8172E6F" w14:textId="77777777" w:rsidR="007D296B" w:rsidRPr="007D296B" w:rsidRDefault="007D296B" w:rsidP="007D296B">
      <w:pPr>
        <w:rPr>
          <w:rFonts w:ascii="Times New Roman" w:hAnsi="Times New Roman" w:cs="Times New Roman"/>
          <w:color w:val="000000" w:themeColor="text1"/>
          <w:sz w:val="40"/>
          <w:szCs w:val="40"/>
          <w:lang w:val="en-IN"/>
        </w:rPr>
      </w:pPr>
    </w:p>
    <w:p w14:paraId="4C5D18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.mobile-nav-toggle.bi-x {</w:t>
      </w:r>
    </w:p>
    <w:p w14:paraId="2A86130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7494E5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F273148" w14:textId="77777777" w:rsidR="007D296B" w:rsidRPr="007D296B" w:rsidRDefault="007D296B" w:rsidP="007D296B">
      <w:pPr>
        <w:rPr>
          <w:rFonts w:ascii="Times New Roman" w:hAnsi="Times New Roman" w:cs="Times New Roman"/>
          <w:color w:val="000000" w:themeColor="text1"/>
          <w:sz w:val="40"/>
          <w:szCs w:val="40"/>
          <w:lang w:val="en-IN"/>
        </w:rPr>
      </w:pPr>
    </w:p>
    <w:p w14:paraId="6D9A48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991px) {</w:t>
      </w:r>
    </w:p>
    <w:p w14:paraId="52D1FEA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.mobile-nav-toggle {</w:t>
      </w:r>
    </w:p>
    <w:p w14:paraId="5D2383B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3680FA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0D0452EF" w14:textId="77777777" w:rsidR="007D296B" w:rsidRPr="007D296B" w:rsidRDefault="007D296B" w:rsidP="007D296B">
      <w:pPr>
        <w:rPr>
          <w:rFonts w:ascii="Times New Roman" w:hAnsi="Times New Roman" w:cs="Times New Roman"/>
          <w:color w:val="000000" w:themeColor="text1"/>
          <w:sz w:val="40"/>
          <w:szCs w:val="40"/>
          <w:lang w:val="en-IN"/>
        </w:rPr>
      </w:pPr>
    </w:p>
    <w:p w14:paraId="79EE48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.navbar ul {</w:t>
      </w:r>
    </w:p>
    <w:p w14:paraId="455B9BD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none;</w:t>
      </w:r>
    </w:p>
    <w:p w14:paraId="667733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05EE0A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8272A4E" w14:textId="77777777" w:rsidR="007D296B" w:rsidRPr="007D296B" w:rsidRDefault="007D296B" w:rsidP="007D296B">
      <w:pPr>
        <w:rPr>
          <w:rFonts w:ascii="Times New Roman" w:hAnsi="Times New Roman" w:cs="Times New Roman"/>
          <w:color w:val="000000" w:themeColor="text1"/>
          <w:sz w:val="40"/>
          <w:szCs w:val="40"/>
          <w:lang w:val="en-IN"/>
        </w:rPr>
      </w:pPr>
    </w:p>
    <w:p w14:paraId="318EA8E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w:t>
      </w:r>
    </w:p>
    <w:p w14:paraId="48F1C8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fixed;</w:t>
      </w:r>
    </w:p>
    <w:p w14:paraId="7EB642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3129D0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2C42DBB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0;</w:t>
      </w:r>
    </w:p>
    <w:p w14:paraId="1BF3CD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732369C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309DF9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rgba(0, 0, 0, 0.9);</w:t>
      </w:r>
    </w:p>
    <w:p w14:paraId="377A31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65C88D6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999;</w:t>
      </w:r>
    </w:p>
    <w:p w14:paraId="59E492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0CECDC0" w14:textId="77777777" w:rsidR="007D296B" w:rsidRPr="007D296B" w:rsidRDefault="007D296B" w:rsidP="007D296B">
      <w:pPr>
        <w:rPr>
          <w:rFonts w:ascii="Times New Roman" w:hAnsi="Times New Roman" w:cs="Times New Roman"/>
          <w:color w:val="000000" w:themeColor="text1"/>
          <w:sz w:val="40"/>
          <w:szCs w:val="40"/>
          <w:lang w:val="en-IN"/>
        </w:rPr>
      </w:pPr>
    </w:p>
    <w:p w14:paraId="08B816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.mobile-nav-toggle {</w:t>
      </w:r>
    </w:p>
    <w:p w14:paraId="194F2DA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0D9669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15px;</w:t>
      </w:r>
    </w:p>
    <w:p w14:paraId="5E4929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15px;</w:t>
      </w:r>
    </w:p>
    <w:p w14:paraId="37D0F2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5E5570B" w14:textId="77777777" w:rsidR="007D296B" w:rsidRPr="007D296B" w:rsidRDefault="007D296B" w:rsidP="007D296B">
      <w:pPr>
        <w:rPr>
          <w:rFonts w:ascii="Times New Roman" w:hAnsi="Times New Roman" w:cs="Times New Roman"/>
          <w:color w:val="000000" w:themeColor="text1"/>
          <w:sz w:val="40"/>
          <w:szCs w:val="40"/>
          <w:lang w:val="en-IN"/>
        </w:rPr>
      </w:pPr>
    </w:p>
    <w:p w14:paraId="2A491B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ul {</w:t>
      </w:r>
    </w:p>
    <w:p w14:paraId="51A894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4B5B183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00BDD30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55px;</w:t>
      </w:r>
    </w:p>
    <w:p w14:paraId="0D545D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15px;</w:t>
      </w:r>
    </w:p>
    <w:p w14:paraId="789886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15px;</w:t>
      </w:r>
    </w:p>
    <w:p w14:paraId="0E6F13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15px;</w:t>
      </w:r>
    </w:p>
    <w:p w14:paraId="564EB4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0;</w:t>
      </w:r>
    </w:p>
    <w:p w14:paraId="247965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#fff;</w:t>
      </w:r>
    </w:p>
    <w:p w14:paraId="6043FF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overflow-y: auto;</w:t>
      </w:r>
    </w:p>
    <w:p w14:paraId="2BC020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049BFF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FA0EABA" w14:textId="77777777" w:rsidR="007D296B" w:rsidRPr="007D296B" w:rsidRDefault="007D296B" w:rsidP="007D296B">
      <w:pPr>
        <w:rPr>
          <w:rFonts w:ascii="Times New Roman" w:hAnsi="Times New Roman" w:cs="Times New Roman"/>
          <w:color w:val="000000" w:themeColor="text1"/>
          <w:sz w:val="40"/>
          <w:szCs w:val="40"/>
          <w:lang w:val="en-IN"/>
        </w:rPr>
      </w:pPr>
    </w:p>
    <w:p w14:paraId="0B59CE2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.navbar-mobile a,</w:t>
      </w:r>
    </w:p>
    <w:p w14:paraId="0F461C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a:focus {</w:t>
      </w:r>
    </w:p>
    <w:p w14:paraId="0FC27F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20px;</w:t>
      </w:r>
    </w:p>
    <w:p w14:paraId="33AFA93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15px;</w:t>
      </w:r>
    </w:p>
    <w:p w14:paraId="74FC30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09EBBF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4128F19" w14:textId="77777777" w:rsidR="007D296B" w:rsidRPr="007D296B" w:rsidRDefault="007D296B" w:rsidP="007D296B">
      <w:pPr>
        <w:rPr>
          <w:rFonts w:ascii="Times New Roman" w:hAnsi="Times New Roman" w:cs="Times New Roman"/>
          <w:color w:val="000000" w:themeColor="text1"/>
          <w:sz w:val="40"/>
          <w:szCs w:val="40"/>
          <w:lang w:val="en-IN"/>
        </w:rPr>
      </w:pPr>
    </w:p>
    <w:p w14:paraId="470872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a:hover,</w:t>
      </w:r>
    </w:p>
    <w:p w14:paraId="2A29B9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.active,</w:t>
      </w:r>
    </w:p>
    <w:p w14:paraId="1DC713C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li:hover&gt;a {</w:t>
      </w:r>
    </w:p>
    <w:p w14:paraId="794F63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75A0A9C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F9D40D5" w14:textId="77777777" w:rsidR="007D296B" w:rsidRPr="007D296B" w:rsidRDefault="007D296B" w:rsidP="007D296B">
      <w:pPr>
        <w:rPr>
          <w:rFonts w:ascii="Times New Roman" w:hAnsi="Times New Roman" w:cs="Times New Roman"/>
          <w:color w:val="000000" w:themeColor="text1"/>
          <w:sz w:val="40"/>
          <w:szCs w:val="40"/>
          <w:lang w:val="en-IN"/>
        </w:rPr>
      </w:pPr>
    </w:p>
    <w:p w14:paraId="3ECCFE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.getstarted,</w:t>
      </w:r>
    </w:p>
    <w:p w14:paraId="595112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.getstarted:focus {</w:t>
      </w:r>
    </w:p>
    <w:p w14:paraId="163B97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15px;</w:t>
      </w:r>
    </w:p>
    <w:p w14:paraId="072E83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E8510F3" w14:textId="77777777" w:rsidR="007D296B" w:rsidRPr="007D296B" w:rsidRDefault="007D296B" w:rsidP="007D296B">
      <w:pPr>
        <w:rPr>
          <w:rFonts w:ascii="Times New Roman" w:hAnsi="Times New Roman" w:cs="Times New Roman"/>
          <w:color w:val="000000" w:themeColor="text1"/>
          <w:sz w:val="40"/>
          <w:szCs w:val="40"/>
          <w:lang w:val="en-IN"/>
        </w:rPr>
      </w:pPr>
    </w:p>
    <w:p w14:paraId="71E7EA1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 ul {</w:t>
      </w:r>
    </w:p>
    <w:p w14:paraId="690BFD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static;</w:t>
      </w:r>
    </w:p>
    <w:p w14:paraId="0BFA71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display: none;</w:t>
      </w:r>
    </w:p>
    <w:p w14:paraId="21EE2E4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10px 20px;</w:t>
      </w:r>
    </w:p>
    <w:p w14:paraId="497341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0;</w:t>
      </w:r>
    </w:p>
    <w:p w14:paraId="65944E7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99;</w:t>
      </w:r>
    </w:p>
    <w:p w14:paraId="05931FE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783B66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visible;</w:t>
      </w:r>
    </w:p>
    <w:p w14:paraId="19E7E6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70908D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0px 30px rgba(127, 137, 161, 0.25);</w:t>
      </w:r>
    </w:p>
    <w:p w14:paraId="7495BE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FB4D937" w14:textId="77777777" w:rsidR="007D296B" w:rsidRPr="007D296B" w:rsidRDefault="007D296B" w:rsidP="007D296B">
      <w:pPr>
        <w:rPr>
          <w:rFonts w:ascii="Times New Roman" w:hAnsi="Times New Roman" w:cs="Times New Roman"/>
          <w:color w:val="000000" w:themeColor="text1"/>
          <w:sz w:val="40"/>
          <w:szCs w:val="40"/>
          <w:lang w:val="en-IN"/>
        </w:rPr>
      </w:pPr>
    </w:p>
    <w:p w14:paraId="47FDEE5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 ul li {</w:t>
      </w:r>
    </w:p>
    <w:p w14:paraId="73AC835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min-width: 200px;</w:t>
      </w:r>
    </w:p>
    <w:p w14:paraId="3C38CD9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A332FD4" w14:textId="77777777" w:rsidR="007D296B" w:rsidRPr="007D296B" w:rsidRDefault="007D296B" w:rsidP="007D296B">
      <w:pPr>
        <w:rPr>
          <w:rFonts w:ascii="Times New Roman" w:hAnsi="Times New Roman" w:cs="Times New Roman"/>
          <w:color w:val="000000" w:themeColor="text1"/>
          <w:sz w:val="40"/>
          <w:szCs w:val="40"/>
          <w:lang w:val="en-IN"/>
        </w:rPr>
      </w:pPr>
    </w:p>
    <w:p w14:paraId="48BED7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 ul a {</w:t>
      </w:r>
    </w:p>
    <w:p w14:paraId="5C5A0F7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20px;</w:t>
      </w:r>
    </w:p>
    <w:p w14:paraId="060F1C0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CB3C278" w14:textId="77777777" w:rsidR="007D296B" w:rsidRPr="007D296B" w:rsidRDefault="007D296B" w:rsidP="007D296B">
      <w:pPr>
        <w:rPr>
          <w:rFonts w:ascii="Times New Roman" w:hAnsi="Times New Roman" w:cs="Times New Roman"/>
          <w:color w:val="000000" w:themeColor="text1"/>
          <w:sz w:val="40"/>
          <w:szCs w:val="40"/>
          <w:lang w:val="en-IN"/>
        </w:rPr>
      </w:pPr>
    </w:p>
    <w:p w14:paraId="67381B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 ul a i {</w:t>
      </w:r>
    </w:p>
    <w:p w14:paraId="6E7E60E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12px;</w:t>
      </w:r>
    </w:p>
    <w:p w14:paraId="015764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10A4C400" w14:textId="77777777" w:rsidR="007D296B" w:rsidRPr="007D296B" w:rsidRDefault="007D296B" w:rsidP="007D296B">
      <w:pPr>
        <w:rPr>
          <w:rFonts w:ascii="Times New Roman" w:hAnsi="Times New Roman" w:cs="Times New Roman"/>
          <w:color w:val="000000" w:themeColor="text1"/>
          <w:sz w:val="40"/>
          <w:szCs w:val="40"/>
          <w:lang w:val="en-IN"/>
        </w:rPr>
      </w:pPr>
    </w:p>
    <w:p w14:paraId="1BFFDF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 ul a:hover,</w:t>
      </w:r>
    </w:p>
    <w:p w14:paraId="42323E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 ul .active:hover,</w:t>
      </w:r>
    </w:p>
    <w:p w14:paraId="1C842B4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 ul li:hover&gt;a {</w:t>
      </w:r>
    </w:p>
    <w:p w14:paraId="157DA9E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10EAB0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68B55F9" w14:textId="77777777" w:rsidR="007D296B" w:rsidRPr="007D296B" w:rsidRDefault="007D296B" w:rsidP="007D296B">
      <w:pPr>
        <w:rPr>
          <w:rFonts w:ascii="Times New Roman" w:hAnsi="Times New Roman" w:cs="Times New Roman"/>
          <w:color w:val="000000" w:themeColor="text1"/>
          <w:sz w:val="40"/>
          <w:szCs w:val="40"/>
          <w:lang w:val="en-IN"/>
        </w:rPr>
      </w:pPr>
    </w:p>
    <w:p w14:paraId="7A6DE8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.navbar-mobile .dropdown&gt;.dropdown-active {</w:t>
      </w:r>
    </w:p>
    <w:p w14:paraId="658FAF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544D15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C435738" w14:textId="77777777" w:rsidR="007D296B" w:rsidRPr="007D296B" w:rsidRDefault="007D296B" w:rsidP="007D296B">
      <w:pPr>
        <w:rPr>
          <w:rFonts w:ascii="Times New Roman" w:hAnsi="Times New Roman" w:cs="Times New Roman"/>
          <w:color w:val="000000" w:themeColor="text1"/>
          <w:sz w:val="40"/>
          <w:szCs w:val="40"/>
          <w:lang w:val="en-IN"/>
        </w:rPr>
      </w:pPr>
    </w:p>
    <w:p w14:paraId="2E75CC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83C87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Hero Section</w:t>
      </w:r>
    </w:p>
    <w:p w14:paraId="451C1B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2682F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#hero {</w:t>
      </w:r>
    </w:p>
    <w:p w14:paraId="5203BF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100%;</w:t>
      </w:r>
    </w:p>
    <w:p w14:paraId="74DD90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100vh;</w:t>
      </w:r>
    </w:p>
    <w:p w14:paraId="730E24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#37517e;</w:t>
      </w:r>
    </w:p>
    <w:p w14:paraId="0097356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background-size: cover;</w:t>
      </w:r>
    </w:p>
    <w:p w14:paraId="43E843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position: relative;</w:t>
      </w:r>
    </w:p>
    <w:p w14:paraId="407351B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82px;</w:t>
      </w:r>
    </w:p>
    <w:p w14:paraId="2313676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A718BB1" w14:textId="77777777" w:rsidR="007D296B" w:rsidRPr="007D296B" w:rsidRDefault="007D296B" w:rsidP="007D296B">
      <w:pPr>
        <w:rPr>
          <w:rFonts w:ascii="Times New Roman" w:hAnsi="Times New Roman" w:cs="Times New Roman"/>
          <w:color w:val="000000" w:themeColor="text1"/>
          <w:sz w:val="40"/>
          <w:szCs w:val="40"/>
          <w:lang w:val="en-IN"/>
        </w:rPr>
      </w:pPr>
    </w:p>
    <w:p w14:paraId="3108D9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#hero:before {</w:t>
      </w:r>
    </w:p>
    <w:p w14:paraId="3B8DA37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43C44E5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rgba(0, 0, 0, 0.6);</w:t>
      </w:r>
    </w:p>
    <w:p w14:paraId="5CFE38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1FBADE6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5EF35F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399DC7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74EEEE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0;</w:t>
      </w:r>
    </w:p>
    <w:p w14:paraId="0D3227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817C199" w14:textId="77777777" w:rsidR="007D296B" w:rsidRPr="007D296B" w:rsidRDefault="007D296B" w:rsidP="007D296B">
      <w:pPr>
        <w:rPr>
          <w:rFonts w:ascii="Times New Roman" w:hAnsi="Times New Roman" w:cs="Times New Roman"/>
          <w:color w:val="000000" w:themeColor="text1"/>
          <w:sz w:val="40"/>
          <w:szCs w:val="40"/>
          <w:lang w:val="en-IN"/>
        </w:rPr>
      </w:pPr>
    </w:p>
    <w:p w14:paraId="226AE92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#hero h1 {</w:t>
      </w:r>
    </w:p>
    <w:p w14:paraId="7A7EECC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724DB0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48px;</w:t>
      </w:r>
    </w:p>
    <w:p w14:paraId="2983CE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40953F3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38A613F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658CA6A" w14:textId="77777777" w:rsidR="007D296B" w:rsidRPr="007D296B" w:rsidRDefault="007D296B" w:rsidP="007D296B">
      <w:pPr>
        <w:rPr>
          <w:rFonts w:ascii="Times New Roman" w:hAnsi="Times New Roman" w:cs="Times New Roman"/>
          <w:color w:val="000000" w:themeColor="text1"/>
          <w:sz w:val="40"/>
          <w:szCs w:val="40"/>
          <w:lang w:val="en-IN"/>
        </w:rPr>
      </w:pPr>
    </w:p>
    <w:p w14:paraId="275A1C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#hero h2 {</w:t>
      </w:r>
    </w:p>
    <w:p w14:paraId="4708F0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3D1192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10px 0 0 0;</w:t>
      </w:r>
    </w:p>
    <w:p w14:paraId="662526A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24px;</w:t>
      </w:r>
    </w:p>
    <w:p w14:paraId="3A498A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261668D" w14:textId="77777777" w:rsidR="007D296B" w:rsidRPr="007D296B" w:rsidRDefault="007D296B" w:rsidP="007D296B">
      <w:pPr>
        <w:rPr>
          <w:rFonts w:ascii="Times New Roman" w:hAnsi="Times New Roman" w:cs="Times New Roman"/>
          <w:color w:val="000000" w:themeColor="text1"/>
          <w:sz w:val="40"/>
          <w:szCs w:val="40"/>
          <w:lang w:val="en-IN"/>
        </w:rPr>
      </w:pPr>
    </w:p>
    <w:p w14:paraId="5DA80B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#hero .btn-get-started {</w:t>
      </w:r>
    </w:p>
    <w:p w14:paraId="12C998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"Raleway", sans-serif;</w:t>
      </w:r>
    </w:p>
    <w:p w14:paraId="5AEB4D0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500;</w:t>
      </w:r>
    </w:p>
    <w:p w14:paraId="0FF79F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29A339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letter-spacing: 1px;</w:t>
      </w:r>
    </w:p>
    <w:p w14:paraId="75D632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356C2F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30px;</w:t>
      </w:r>
    </w:p>
    <w:p w14:paraId="126ACC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262DCB3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0.5s;</w:t>
      </w:r>
    </w:p>
    <w:p w14:paraId="45DA043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30px;</w:t>
      </w:r>
    </w:p>
    <w:p w14:paraId="57E0F9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6CD3EB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18FE58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2px solid #e03a3c;</w:t>
      </w:r>
    </w:p>
    <w:p w14:paraId="7098FFE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389E2E77" w14:textId="77777777" w:rsidR="007D296B" w:rsidRPr="007D296B" w:rsidRDefault="007D296B" w:rsidP="007D296B">
      <w:pPr>
        <w:rPr>
          <w:rFonts w:ascii="Times New Roman" w:hAnsi="Times New Roman" w:cs="Times New Roman"/>
          <w:color w:val="000000" w:themeColor="text1"/>
          <w:sz w:val="40"/>
          <w:szCs w:val="40"/>
          <w:lang w:val="en-IN"/>
        </w:rPr>
      </w:pPr>
    </w:p>
    <w:p w14:paraId="276954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#hero .btn-get-started:hover {</w:t>
      </w:r>
    </w:p>
    <w:p w14:paraId="0ED352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transparent;</w:t>
      </w:r>
    </w:p>
    <w:p w14:paraId="5C048A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border-color: #fff;</w:t>
      </w:r>
    </w:p>
    <w:p w14:paraId="3542178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38D9DBD" w14:textId="77777777" w:rsidR="007D296B" w:rsidRPr="007D296B" w:rsidRDefault="007D296B" w:rsidP="007D296B">
      <w:pPr>
        <w:rPr>
          <w:rFonts w:ascii="Times New Roman" w:hAnsi="Times New Roman" w:cs="Times New Roman"/>
          <w:color w:val="000000" w:themeColor="text1"/>
          <w:sz w:val="40"/>
          <w:szCs w:val="40"/>
          <w:lang w:val="en-IN"/>
        </w:rPr>
      </w:pPr>
    </w:p>
    <w:p w14:paraId="2AE933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768px) {</w:t>
      </w:r>
    </w:p>
    <w:p w14:paraId="4F6E64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#hero {</w:t>
      </w:r>
    </w:p>
    <w:p w14:paraId="590EB71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2493720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58px;</w:t>
      </w:r>
    </w:p>
    <w:p w14:paraId="478A73F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258FF3D8" w14:textId="77777777" w:rsidR="007D296B" w:rsidRPr="007D296B" w:rsidRDefault="007D296B" w:rsidP="007D296B">
      <w:pPr>
        <w:rPr>
          <w:rFonts w:ascii="Times New Roman" w:hAnsi="Times New Roman" w:cs="Times New Roman"/>
          <w:color w:val="000000" w:themeColor="text1"/>
          <w:sz w:val="40"/>
          <w:szCs w:val="40"/>
          <w:lang w:val="en-IN"/>
        </w:rPr>
      </w:pPr>
    </w:p>
    <w:p w14:paraId="1E8A7DE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#hero h1 {</w:t>
      </w:r>
    </w:p>
    <w:p w14:paraId="420C2D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28px;</w:t>
      </w:r>
    </w:p>
    <w:p w14:paraId="6846F8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05CA7C4B" w14:textId="77777777" w:rsidR="007D296B" w:rsidRPr="007D296B" w:rsidRDefault="007D296B" w:rsidP="007D296B">
      <w:pPr>
        <w:rPr>
          <w:rFonts w:ascii="Times New Roman" w:hAnsi="Times New Roman" w:cs="Times New Roman"/>
          <w:color w:val="000000" w:themeColor="text1"/>
          <w:sz w:val="40"/>
          <w:szCs w:val="40"/>
          <w:lang w:val="en-IN"/>
        </w:rPr>
      </w:pPr>
    </w:p>
    <w:p w14:paraId="440F0B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#hero h2 {</w:t>
      </w:r>
    </w:p>
    <w:p w14:paraId="102CDD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244A640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24px;</w:t>
      </w:r>
    </w:p>
    <w:p w14:paraId="54EC2A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w:t>
      </w:r>
    </w:p>
    <w:p w14:paraId="03216EF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4AA3938" w14:textId="77777777" w:rsidR="007D296B" w:rsidRPr="007D296B" w:rsidRDefault="007D296B" w:rsidP="007D296B">
      <w:pPr>
        <w:rPr>
          <w:rFonts w:ascii="Times New Roman" w:hAnsi="Times New Roman" w:cs="Times New Roman"/>
          <w:color w:val="000000" w:themeColor="text1"/>
          <w:sz w:val="40"/>
          <w:szCs w:val="40"/>
          <w:lang w:val="en-IN"/>
        </w:rPr>
      </w:pPr>
    </w:p>
    <w:p w14:paraId="0161E42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(max-height: 500px) {</w:t>
      </w:r>
    </w:p>
    <w:p w14:paraId="237974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#hero {</w:t>
      </w:r>
    </w:p>
    <w:p w14:paraId="0580840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120vh;</w:t>
      </w:r>
    </w:p>
    <w:p w14:paraId="2E56C2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517812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662D7D3" w14:textId="77777777" w:rsidR="007D296B" w:rsidRPr="007D296B" w:rsidRDefault="007D296B" w:rsidP="007D296B">
      <w:pPr>
        <w:rPr>
          <w:rFonts w:ascii="Times New Roman" w:hAnsi="Times New Roman" w:cs="Times New Roman"/>
          <w:color w:val="000000" w:themeColor="text1"/>
          <w:sz w:val="40"/>
          <w:szCs w:val="40"/>
          <w:lang w:val="en-IN"/>
        </w:rPr>
      </w:pPr>
    </w:p>
    <w:p w14:paraId="18FE6C2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387FE5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Sections General</w:t>
      </w:r>
    </w:p>
    <w:p w14:paraId="4335383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BBA12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section {</w:t>
      </w:r>
    </w:p>
    <w:p w14:paraId="5C68BDD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60px 0;</w:t>
      </w:r>
    </w:p>
    <w:p w14:paraId="3947D2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13737E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50BD5B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B7B3337" w14:textId="77777777" w:rsidR="007D296B" w:rsidRPr="007D296B" w:rsidRDefault="007D296B" w:rsidP="007D296B">
      <w:pPr>
        <w:rPr>
          <w:rFonts w:ascii="Times New Roman" w:hAnsi="Times New Roman" w:cs="Times New Roman"/>
          <w:color w:val="000000" w:themeColor="text1"/>
          <w:sz w:val="40"/>
          <w:szCs w:val="40"/>
          <w:lang w:val="en-IN"/>
        </w:rPr>
      </w:pPr>
    </w:p>
    <w:p w14:paraId="106882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.section-title {</w:t>
      </w:r>
    </w:p>
    <w:p w14:paraId="145D61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5D631B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padding-bottom: 30px;</w:t>
      </w:r>
    </w:p>
    <w:p w14:paraId="3E1B58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3A24C5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FC9E4F9" w14:textId="77777777" w:rsidR="007D296B" w:rsidRPr="007D296B" w:rsidRDefault="007D296B" w:rsidP="007D296B">
      <w:pPr>
        <w:rPr>
          <w:rFonts w:ascii="Times New Roman" w:hAnsi="Times New Roman" w:cs="Times New Roman"/>
          <w:color w:val="000000" w:themeColor="text1"/>
          <w:sz w:val="40"/>
          <w:szCs w:val="40"/>
          <w:lang w:val="en-IN"/>
        </w:rPr>
      </w:pPr>
    </w:p>
    <w:p w14:paraId="6F61F0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.section-title h2 {</w:t>
      </w:r>
    </w:p>
    <w:p w14:paraId="1B4353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32px;</w:t>
      </w:r>
    </w:p>
    <w:p w14:paraId="00F4BB5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47C30C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text-transform: uppercase;</w:t>
      </w:r>
    </w:p>
    <w:p w14:paraId="20C5A6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5996949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padding-bottom: 20px;</w:t>
      </w:r>
    </w:p>
    <w:p w14:paraId="00CFCC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3EE66F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95133A9" w14:textId="77777777" w:rsidR="007D296B" w:rsidRPr="007D296B" w:rsidRDefault="007D296B" w:rsidP="007D296B">
      <w:pPr>
        <w:rPr>
          <w:rFonts w:ascii="Times New Roman" w:hAnsi="Times New Roman" w:cs="Times New Roman"/>
          <w:color w:val="000000" w:themeColor="text1"/>
          <w:sz w:val="40"/>
          <w:szCs w:val="40"/>
          <w:lang w:val="en-IN"/>
        </w:rPr>
      </w:pPr>
    </w:p>
    <w:p w14:paraId="2B37A0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.section-title h2::after {</w:t>
      </w:r>
    </w:p>
    <w:p w14:paraId="101075B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6281BE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26879B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3B53A6E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50px;</w:t>
      </w:r>
    </w:p>
    <w:p w14:paraId="13369E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3px;</w:t>
      </w:r>
    </w:p>
    <w:p w14:paraId="316579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1CE679B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bottom: 0;</w:t>
      </w:r>
    </w:p>
    <w:p w14:paraId="50D7DDB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calc(50% - 25px);</w:t>
      </w:r>
    </w:p>
    <w:p w14:paraId="04624BF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A0A08D1" w14:textId="77777777" w:rsidR="007D296B" w:rsidRPr="007D296B" w:rsidRDefault="007D296B" w:rsidP="007D296B">
      <w:pPr>
        <w:rPr>
          <w:rFonts w:ascii="Times New Roman" w:hAnsi="Times New Roman" w:cs="Times New Roman"/>
          <w:color w:val="000000" w:themeColor="text1"/>
          <w:sz w:val="40"/>
          <w:szCs w:val="40"/>
          <w:lang w:val="en-IN"/>
        </w:rPr>
      </w:pPr>
    </w:p>
    <w:p w14:paraId="7E0126F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.section-title p {</w:t>
      </w:r>
    </w:p>
    <w:p w14:paraId="0D3FF6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0;</w:t>
      </w:r>
    </w:p>
    <w:p w14:paraId="69EAA9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A85B213" w14:textId="77777777" w:rsidR="007D296B" w:rsidRPr="007D296B" w:rsidRDefault="007D296B" w:rsidP="007D296B">
      <w:pPr>
        <w:rPr>
          <w:rFonts w:ascii="Times New Roman" w:hAnsi="Times New Roman" w:cs="Times New Roman"/>
          <w:color w:val="000000" w:themeColor="text1"/>
          <w:sz w:val="40"/>
          <w:szCs w:val="40"/>
          <w:lang w:val="en-IN"/>
        </w:rPr>
      </w:pPr>
    </w:p>
    <w:p w14:paraId="260D7F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.section-bg {</w:t>
      </w:r>
    </w:p>
    <w:p w14:paraId="6EF2B9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120px 0;</w:t>
      </w:r>
    </w:p>
    <w:p w14:paraId="70D30C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6B99BA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39BBF31" w14:textId="77777777" w:rsidR="007D296B" w:rsidRPr="007D296B" w:rsidRDefault="007D296B" w:rsidP="007D296B">
      <w:pPr>
        <w:rPr>
          <w:rFonts w:ascii="Times New Roman" w:hAnsi="Times New Roman" w:cs="Times New Roman"/>
          <w:color w:val="000000" w:themeColor="text1"/>
          <w:sz w:val="40"/>
          <w:szCs w:val="40"/>
          <w:lang w:val="en-IN"/>
        </w:rPr>
      </w:pPr>
    </w:p>
    <w:p w14:paraId="090278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.section-bg:before {</w:t>
      </w:r>
    </w:p>
    <w:p w14:paraId="3EDFD9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2CA276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#1b1b1b;</w:t>
      </w:r>
    </w:p>
    <w:p w14:paraId="6FA1B75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2A04AF5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60px;</w:t>
      </w:r>
    </w:p>
    <w:p w14:paraId="10C6C7B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60px;</w:t>
      </w:r>
    </w:p>
    <w:p w14:paraId="34E872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54841D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right: 0;</w:t>
      </w:r>
    </w:p>
    <w:p w14:paraId="6B6702F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transform: skewY(-3deg);</w:t>
      </w:r>
    </w:p>
    <w:p w14:paraId="69E9FF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0F2DACC" w14:textId="77777777" w:rsidR="007D296B" w:rsidRPr="007D296B" w:rsidRDefault="007D296B" w:rsidP="007D296B">
      <w:pPr>
        <w:rPr>
          <w:rFonts w:ascii="Times New Roman" w:hAnsi="Times New Roman" w:cs="Times New Roman"/>
          <w:color w:val="000000" w:themeColor="text1"/>
          <w:sz w:val="40"/>
          <w:szCs w:val="40"/>
          <w:lang w:val="en-IN"/>
        </w:rPr>
      </w:pPr>
    </w:p>
    <w:p w14:paraId="0FC0B1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E5543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Breadcrumbs</w:t>
      </w:r>
    </w:p>
    <w:p w14:paraId="581D71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CA30D0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.breadcrumbs {</w:t>
      </w:r>
    </w:p>
    <w:p w14:paraId="16388E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15px 0;</w:t>
      </w:r>
    </w:p>
    <w:p w14:paraId="12B348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#2b2b2b;</w:t>
      </w:r>
    </w:p>
    <w:p w14:paraId="02E80C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min-height: 40px;</w:t>
      </w:r>
    </w:p>
    <w:p w14:paraId="1B25328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82px;</w:t>
      </w:r>
    </w:p>
    <w:p w14:paraId="7D0FA9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5CD72F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63E6355" w14:textId="77777777" w:rsidR="007D296B" w:rsidRPr="007D296B" w:rsidRDefault="007D296B" w:rsidP="007D296B">
      <w:pPr>
        <w:rPr>
          <w:rFonts w:ascii="Times New Roman" w:hAnsi="Times New Roman" w:cs="Times New Roman"/>
          <w:color w:val="000000" w:themeColor="text1"/>
          <w:sz w:val="40"/>
          <w:szCs w:val="40"/>
          <w:lang w:val="en-IN"/>
        </w:rPr>
      </w:pPr>
    </w:p>
    <w:p w14:paraId="62757C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.breadcrumbs h2 {</w:t>
      </w:r>
    </w:p>
    <w:p w14:paraId="5043DA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28px;</w:t>
      </w:r>
    </w:p>
    <w:p w14:paraId="562698F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500;</w:t>
      </w:r>
    </w:p>
    <w:p w14:paraId="21C642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DF4BFE4" w14:textId="77777777" w:rsidR="007D296B" w:rsidRPr="007D296B" w:rsidRDefault="007D296B" w:rsidP="007D296B">
      <w:pPr>
        <w:rPr>
          <w:rFonts w:ascii="Times New Roman" w:hAnsi="Times New Roman" w:cs="Times New Roman"/>
          <w:color w:val="000000" w:themeColor="text1"/>
          <w:sz w:val="40"/>
          <w:szCs w:val="40"/>
          <w:lang w:val="en-IN"/>
        </w:rPr>
      </w:pPr>
    </w:p>
    <w:p w14:paraId="41727A6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.breadcrumbs ol {</w:t>
      </w:r>
    </w:p>
    <w:p w14:paraId="5FCE7C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0F8999C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flex-wrap: wrap;</w:t>
      </w:r>
    </w:p>
    <w:p w14:paraId="2CDE2CA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626310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 0 10px 0;</w:t>
      </w:r>
    </w:p>
    <w:p w14:paraId="0D7ED8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5654BE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0C1F52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8A1A86D" w14:textId="77777777" w:rsidR="007D296B" w:rsidRPr="007D296B" w:rsidRDefault="007D296B" w:rsidP="007D296B">
      <w:pPr>
        <w:rPr>
          <w:rFonts w:ascii="Times New Roman" w:hAnsi="Times New Roman" w:cs="Times New Roman"/>
          <w:color w:val="000000" w:themeColor="text1"/>
          <w:sz w:val="40"/>
          <w:szCs w:val="40"/>
          <w:lang w:val="en-IN"/>
        </w:rPr>
      </w:pPr>
    </w:p>
    <w:p w14:paraId="5CC72A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.breadcrumbs ol a {</w:t>
      </w:r>
    </w:p>
    <w:p w14:paraId="5FA40C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#aaaaaa;</w:t>
      </w:r>
    </w:p>
    <w:p w14:paraId="3380B9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C54BC7D" w14:textId="77777777" w:rsidR="007D296B" w:rsidRPr="007D296B" w:rsidRDefault="007D296B" w:rsidP="007D296B">
      <w:pPr>
        <w:rPr>
          <w:rFonts w:ascii="Times New Roman" w:hAnsi="Times New Roman" w:cs="Times New Roman"/>
          <w:color w:val="000000" w:themeColor="text1"/>
          <w:sz w:val="40"/>
          <w:szCs w:val="40"/>
          <w:lang w:val="en-IN"/>
        </w:rPr>
      </w:pPr>
    </w:p>
    <w:p w14:paraId="09D00A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.breadcrumbs ol a:hover {</w:t>
      </w:r>
    </w:p>
    <w:p w14:paraId="0D1FBF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160016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1C6D60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B16740D" w14:textId="77777777" w:rsidR="007D296B" w:rsidRPr="007D296B" w:rsidRDefault="007D296B" w:rsidP="007D296B">
      <w:pPr>
        <w:rPr>
          <w:rFonts w:ascii="Times New Roman" w:hAnsi="Times New Roman" w:cs="Times New Roman"/>
          <w:color w:val="000000" w:themeColor="text1"/>
          <w:sz w:val="40"/>
          <w:szCs w:val="40"/>
          <w:lang w:val="en-IN"/>
        </w:rPr>
      </w:pPr>
    </w:p>
    <w:p w14:paraId="176EED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.breadcrumbs ol li+li {</w:t>
      </w:r>
    </w:p>
    <w:p w14:paraId="15911B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10px;</w:t>
      </w:r>
    </w:p>
    <w:p w14:paraId="7ADF8AB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6CDAA57D" w14:textId="77777777" w:rsidR="007D296B" w:rsidRPr="007D296B" w:rsidRDefault="007D296B" w:rsidP="007D296B">
      <w:pPr>
        <w:rPr>
          <w:rFonts w:ascii="Times New Roman" w:hAnsi="Times New Roman" w:cs="Times New Roman"/>
          <w:color w:val="000000" w:themeColor="text1"/>
          <w:sz w:val="40"/>
          <w:szCs w:val="40"/>
          <w:lang w:val="en-IN"/>
        </w:rPr>
      </w:pPr>
    </w:p>
    <w:p w14:paraId="1B0BA00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.breadcrumbs ol li+li::before {</w:t>
      </w:r>
    </w:p>
    <w:p w14:paraId="2806EA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2C5F5F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10px;</w:t>
      </w:r>
    </w:p>
    <w:p w14:paraId="61DB0A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2B2E60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2D28FD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88F9C8A" w14:textId="77777777" w:rsidR="007D296B" w:rsidRPr="007D296B" w:rsidRDefault="007D296B" w:rsidP="007D296B">
      <w:pPr>
        <w:rPr>
          <w:rFonts w:ascii="Times New Roman" w:hAnsi="Times New Roman" w:cs="Times New Roman"/>
          <w:color w:val="000000" w:themeColor="text1"/>
          <w:sz w:val="40"/>
          <w:szCs w:val="40"/>
          <w:lang w:val="en-IN"/>
        </w:rPr>
      </w:pPr>
    </w:p>
    <w:p w14:paraId="58750E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DB4AA0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Clients</w:t>
      </w:r>
    </w:p>
    <w:p w14:paraId="36EC8B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BA781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.clients .swiper-pagination {</w:t>
      </w:r>
    </w:p>
    <w:p w14:paraId="542698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20px;</w:t>
      </w:r>
    </w:p>
    <w:p w14:paraId="67BEBB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1B2B9E0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35A306E" w14:textId="77777777" w:rsidR="007D296B" w:rsidRPr="007D296B" w:rsidRDefault="007D296B" w:rsidP="007D296B">
      <w:pPr>
        <w:rPr>
          <w:rFonts w:ascii="Times New Roman" w:hAnsi="Times New Roman" w:cs="Times New Roman"/>
          <w:color w:val="000000" w:themeColor="text1"/>
          <w:sz w:val="40"/>
          <w:szCs w:val="40"/>
          <w:lang w:val="en-IN"/>
        </w:rPr>
      </w:pPr>
    </w:p>
    <w:p w14:paraId="6600ED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.clients .swiper-pagination .swiper-pagination-bullet {</w:t>
      </w:r>
    </w:p>
    <w:p w14:paraId="4CA496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12px;</w:t>
      </w:r>
    </w:p>
    <w:p w14:paraId="61354D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12px;</w:t>
      </w:r>
    </w:p>
    <w:p w14:paraId="54F4B5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background-color: #fff;</w:t>
      </w:r>
    </w:p>
    <w:p w14:paraId="4AF577D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4602FB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1px solid #e03a3c;</w:t>
      </w:r>
    </w:p>
    <w:p w14:paraId="7B79FE0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2136BA0" w14:textId="77777777" w:rsidR="007D296B" w:rsidRPr="007D296B" w:rsidRDefault="007D296B" w:rsidP="007D296B">
      <w:pPr>
        <w:rPr>
          <w:rFonts w:ascii="Times New Roman" w:hAnsi="Times New Roman" w:cs="Times New Roman"/>
          <w:color w:val="000000" w:themeColor="text1"/>
          <w:sz w:val="40"/>
          <w:szCs w:val="40"/>
          <w:lang w:val="en-IN"/>
        </w:rPr>
      </w:pPr>
    </w:p>
    <w:p w14:paraId="0E1490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.clients .swiper-pagination .swiper-pagination-bullet-active {</w:t>
      </w:r>
    </w:p>
    <w:p w14:paraId="45ECBB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#e03a3c;</w:t>
      </w:r>
    </w:p>
    <w:p w14:paraId="25DE7E8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3A95457" w14:textId="77777777" w:rsidR="007D296B" w:rsidRPr="007D296B" w:rsidRDefault="007D296B" w:rsidP="007D296B">
      <w:pPr>
        <w:rPr>
          <w:rFonts w:ascii="Times New Roman" w:hAnsi="Times New Roman" w:cs="Times New Roman"/>
          <w:color w:val="000000" w:themeColor="text1"/>
          <w:sz w:val="40"/>
          <w:szCs w:val="40"/>
          <w:lang w:val="en-IN"/>
        </w:rPr>
      </w:pPr>
    </w:p>
    <w:p w14:paraId="721570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.clients .swiper-slide img {</w:t>
      </w:r>
    </w:p>
    <w:p w14:paraId="3B7BC3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0.5;</w:t>
      </w:r>
    </w:p>
    <w:p w14:paraId="15F7EA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62F968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filter: grayscale(100);</w:t>
      </w:r>
    </w:p>
    <w:p w14:paraId="151B0B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98F6319" w14:textId="77777777" w:rsidR="007D296B" w:rsidRPr="007D296B" w:rsidRDefault="007D296B" w:rsidP="007D296B">
      <w:pPr>
        <w:rPr>
          <w:rFonts w:ascii="Times New Roman" w:hAnsi="Times New Roman" w:cs="Times New Roman"/>
          <w:color w:val="000000" w:themeColor="text1"/>
          <w:sz w:val="40"/>
          <w:szCs w:val="40"/>
          <w:lang w:val="en-IN"/>
        </w:rPr>
      </w:pPr>
    </w:p>
    <w:p w14:paraId="1CD983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.clients .swiper-slide img:hover {</w:t>
      </w:r>
    </w:p>
    <w:p w14:paraId="5F84B8A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01ACA3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filter: none;</w:t>
      </w:r>
    </w:p>
    <w:p w14:paraId="571B88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64A0EE7" w14:textId="77777777" w:rsidR="007D296B" w:rsidRPr="007D296B" w:rsidRDefault="007D296B" w:rsidP="007D296B">
      <w:pPr>
        <w:rPr>
          <w:rFonts w:ascii="Times New Roman" w:hAnsi="Times New Roman" w:cs="Times New Roman"/>
          <w:color w:val="000000" w:themeColor="text1"/>
          <w:sz w:val="40"/>
          <w:szCs w:val="40"/>
          <w:lang w:val="en-IN"/>
        </w:rPr>
      </w:pPr>
    </w:p>
    <w:p w14:paraId="722AA5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91F34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About</w:t>
      </w:r>
    </w:p>
    <w:p w14:paraId="6D1B9D6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77330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.container {</w:t>
      </w:r>
    </w:p>
    <w:p w14:paraId="79269F9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59C485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10;</w:t>
      </w:r>
    </w:p>
    <w:p w14:paraId="634605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043DA04" w14:textId="77777777" w:rsidR="007D296B" w:rsidRPr="007D296B" w:rsidRDefault="007D296B" w:rsidP="007D296B">
      <w:pPr>
        <w:rPr>
          <w:rFonts w:ascii="Times New Roman" w:hAnsi="Times New Roman" w:cs="Times New Roman"/>
          <w:color w:val="000000" w:themeColor="text1"/>
          <w:sz w:val="40"/>
          <w:szCs w:val="40"/>
          <w:lang w:val="en-IN"/>
        </w:rPr>
      </w:pPr>
    </w:p>
    <w:p w14:paraId="160F91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.content {</w:t>
      </w:r>
    </w:p>
    <w:p w14:paraId="6E53E1C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30px 30px 30px 0;</w:t>
      </w:r>
    </w:p>
    <w:p w14:paraId="230A54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E54F903" w14:textId="77777777" w:rsidR="007D296B" w:rsidRPr="007D296B" w:rsidRDefault="007D296B" w:rsidP="007D296B">
      <w:pPr>
        <w:rPr>
          <w:rFonts w:ascii="Times New Roman" w:hAnsi="Times New Roman" w:cs="Times New Roman"/>
          <w:color w:val="000000" w:themeColor="text1"/>
          <w:sz w:val="40"/>
          <w:szCs w:val="40"/>
          <w:lang w:val="en-IN"/>
        </w:rPr>
      </w:pPr>
    </w:p>
    <w:p w14:paraId="7CE1E3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.content h3 {</w:t>
      </w:r>
    </w:p>
    <w:p w14:paraId="00D2FF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39ADC4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34px;</w:t>
      </w:r>
    </w:p>
    <w:p w14:paraId="5A539EF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550589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0852A4F" w14:textId="77777777" w:rsidR="007D296B" w:rsidRPr="007D296B" w:rsidRDefault="007D296B" w:rsidP="007D296B">
      <w:pPr>
        <w:rPr>
          <w:rFonts w:ascii="Times New Roman" w:hAnsi="Times New Roman" w:cs="Times New Roman"/>
          <w:color w:val="000000" w:themeColor="text1"/>
          <w:sz w:val="40"/>
          <w:szCs w:val="40"/>
          <w:lang w:val="en-IN"/>
        </w:rPr>
      </w:pPr>
    </w:p>
    <w:p w14:paraId="1FB4FD8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.content p {</w:t>
      </w:r>
    </w:p>
    <w:p w14:paraId="7D6FF6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margin-bottom: 30px;</w:t>
      </w:r>
    </w:p>
    <w:p w14:paraId="4B5BAB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6C1D61B" w14:textId="77777777" w:rsidR="007D296B" w:rsidRPr="007D296B" w:rsidRDefault="007D296B" w:rsidP="007D296B">
      <w:pPr>
        <w:rPr>
          <w:rFonts w:ascii="Times New Roman" w:hAnsi="Times New Roman" w:cs="Times New Roman"/>
          <w:color w:val="000000" w:themeColor="text1"/>
          <w:sz w:val="40"/>
          <w:szCs w:val="40"/>
          <w:lang w:val="en-IN"/>
        </w:rPr>
      </w:pPr>
    </w:p>
    <w:p w14:paraId="253F82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.content .about-btn {</w:t>
      </w:r>
    </w:p>
    <w:p w14:paraId="1082420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8px 30px 9px 30px;</w:t>
      </w:r>
    </w:p>
    <w:p w14:paraId="702B2E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43A0F46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50px;</w:t>
      </w:r>
    </w:p>
    <w:p w14:paraId="10CDB1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3E21FBD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text-transform: uppercase;</w:t>
      </w:r>
    </w:p>
    <w:p w14:paraId="38C649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29F441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13px;</w:t>
      </w:r>
    </w:p>
    <w:p w14:paraId="1A73BA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inline-flex;</w:t>
      </w:r>
    </w:p>
    <w:p w14:paraId="64C0D1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5444685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2px solid #e03a3c;</w:t>
      </w:r>
    </w:p>
    <w:p w14:paraId="5F64C4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7CD813E" w14:textId="77777777" w:rsidR="007D296B" w:rsidRPr="007D296B" w:rsidRDefault="007D296B" w:rsidP="007D296B">
      <w:pPr>
        <w:rPr>
          <w:rFonts w:ascii="Times New Roman" w:hAnsi="Times New Roman" w:cs="Times New Roman"/>
          <w:color w:val="000000" w:themeColor="text1"/>
          <w:sz w:val="40"/>
          <w:szCs w:val="40"/>
          <w:lang w:val="en-IN"/>
        </w:rPr>
      </w:pPr>
    </w:p>
    <w:p w14:paraId="61E40B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.content .about-btn i {</w:t>
      </w:r>
    </w:p>
    <w:p w14:paraId="04992D0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03601F2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5px;</w:t>
      </w:r>
    </w:p>
    <w:p w14:paraId="199735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8F76970" w14:textId="77777777" w:rsidR="007D296B" w:rsidRPr="007D296B" w:rsidRDefault="007D296B" w:rsidP="007D296B">
      <w:pPr>
        <w:rPr>
          <w:rFonts w:ascii="Times New Roman" w:hAnsi="Times New Roman" w:cs="Times New Roman"/>
          <w:color w:val="000000" w:themeColor="text1"/>
          <w:sz w:val="40"/>
          <w:szCs w:val="40"/>
          <w:lang w:val="en-IN"/>
        </w:rPr>
      </w:pPr>
    </w:p>
    <w:p w14:paraId="2694CC7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.content .about-btn:hover {</w:t>
      </w:r>
    </w:p>
    <w:p w14:paraId="35750F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#e35052;</w:t>
      </w:r>
    </w:p>
    <w:p w14:paraId="66D42D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74E8469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DEA0B45" w14:textId="77777777" w:rsidR="007D296B" w:rsidRPr="007D296B" w:rsidRDefault="007D296B" w:rsidP="007D296B">
      <w:pPr>
        <w:rPr>
          <w:rFonts w:ascii="Times New Roman" w:hAnsi="Times New Roman" w:cs="Times New Roman"/>
          <w:color w:val="000000" w:themeColor="text1"/>
          <w:sz w:val="40"/>
          <w:szCs w:val="40"/>
          <w:lang w:val="en-IN"/>
        </w:rPr>
      </w:pPr>
    </w:p>
    <w:p w14:paraId="66BF10E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.icon-boxes .icon-box {</w:t>
      </w:r>
    </w:p>
    <w:p w14:paraId="4AF79E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30px;</w:t>
      </w:r>
    </w:p>
    <w:p w14:paraId="188833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C24B730" w14:textId="77777777" w:rsidR="007D296B" w:rsidRPr="007D296B" w:rsidRDefault="007D296B" w:rsidP="007D296B">
      <w:pPr>
        <w:rPr>
          <w:rFonts w:ascii="Times New Roman" w:hAnsi="Times New Roman" w:cs="Times New Roman"/>
          <w:color w:val="000000" w:themeColor="text1"/>
          <w:sz w:val="40"/>
          <w:szCs w:val="40"/>
          <w:lang w:val="en-IN"/>
        </w:rPr>
      </w:pPr>
    </w:p>
    <w:p w14:paraId="679478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.icon-boxes .icon-box i {</w:t>
      </w:r>
    </w:p>
    <w:p w14:paraId="45D97B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40px;</w:t>
      </w:r>
    </w:p>
    <w:p w14:paraId="436475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000E0D4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10px;</w:t>
      </w:r>
    </w:p>
    <w:p w14:paraId="3620050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56DCC24" w14:textId="77777777" w:rsidR="007D296B" w:rsidRPr="007D296B" w:rsidRDefault="007D296B" w:rsidP="007D296B">
      <w:pPr>
        <w:rPr>
          <w:rFonts w:ascii="Times New Roman" w:hAnsi="Times New Roman" w:cs="Times New Roman"/>
          <w:color w:val="000000" w:themeColor="text1"/>
          <w:sz w:val="40"/>
          <w:szCs w:val="40"/>
          <w:lang w:val="en-IN"/>
        </w:rPr>
      </w:pPr>
    </w:p>
    <w:p w14:paraId="603D46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.icon-boxes .icon-box h4 {</w:t>
      </w:r>
    </w:p>
    <w:p w14:paraId="29B69EF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20px;</w:t>
      </w:r>
    </w:p>
    <w:p w14:paraId="5DFE70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053981D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0 10px 0;</w:t>
      </w:r>
    </w:p>
    <w:p w14:paraId="0A3634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5C9B0C92" w14:textId="77777777" w:rsidR="007D296B" w:rsidRPr="007D296B" w:rsidRDefault="007D296B" w:rsidP="007D296B">
      <w:pPr>
        <w:rPr>
          <w:rFonts w:ascii="Times New Roman" w:hAnsi="Times New Roman" w:cs="Times New Roman"/>
          <w:color w:val="000000" w:themeColor="text1"/>
          <w:sz w:val="40"/>
          <w:szCs w:val="40"/>
          <w:lang w:val="en-IN"/>
        </w:rPr>
      </w:pPr>
    </w:p>
    <w:p w14:paraId="433E2E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.about .icon-boxes .icon-box p {</w:t>
      </w:r>
    </w:p>
    <w:p w14:paraId="43815F1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15px;</w:t>
      </w:r>
    </w:p>
    <w:p w14:paraId="5528AE6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#848484;</w:t>
      </w:r>
    </w:p>
    <w:p w14:paraId="14B8354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9DFFE83" w14:textId="77777777" w:rsidR="007D296B" w:rsidRPr="007D296B" w:rsidRDefault="007D296B" w:rsidP="007D296B">
      <w:pPr>
        <w:rPr>
          <w:rFonts w:ascii="Times New Roman" w:hAnsi="Times New Roman" w:cs="Times New Roman"/>
          <w:color w:val="000000" w:themeColor="text1"/>
          <w:sz w:val="40"/>
          <w:szCs w:val="40"/>
          <w:lang w:val="en-IN"/>
        </w:rPr>
      </w:pPr>
    </w:p>
    <w:p w14:paraId="2133EA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1200px) {</w:t>
      </w:r>
    </w:p>
    <w:p w14:paraId="5FA944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.about .content {</w:t>
      </w:r>
    </w:p>
    <w:p w14:paraId="7BB7FC9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0;</w:t>
      </w:r>
    </w:p>
    <w:p w14:paraId="5C62E4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58E9ED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14348A6" w14:textId="77777777" w:rsidR="007D296B" w:rsidRPr="007D296B" w:rsidRDefault="007D296B" w:rsidP="007D296B">
      <w:pPr>
        <w:rPr>
          <w:rFonts w:ascii="Times New Roman" w:hAnsi="Times New Roman" w:cs="Times New Roman"/>
          <w:color w:val="000000" w:themeColor="text1"/>
          <w:sz w:val="40"/>
          <w:szCs w:val="40"/>
          <w:lang w:val="en-IN"/>
        </w:rPr>
      </w:pPr>
    </w:p>
    <w:p w14:paraId="2D46CF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768px) {</w:t>
      </w:r>
    </w:p>
    <w:p w14:paraId="109597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.about {</w:t>
      </w:r>
    </w:p>
    <w:p w14:paraId="55D5D8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07CDDC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7F7F2E6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D23AC76" w14:textId="77777777" w:rsidR="007D296B" w:rsidRPr="007D296B" w:rsidRDefault="007D296B" w:rsidP="007D296B">
      <w:pPr>
        <w:rPr>
          <w:rFonts w:ascii="Times New Roman" w:hAnsi="Times New Roman" w:cs="Times New Roman"/>
          <w:color w:val="000000" w:themeColor="text1"/>
          <w:sz w:val="40"/>
          <w:szCs w:val="40"/>
          <w:lang w:val="en-IN"/>
        </w:rPr>
      </w:pPr>
    </w:p>
    <w:p w14:paraId="6C9C07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8E060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Counts</w:t>
      </w:r>
    </w:p>
    <w:p w14:paraId="12D96B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A0802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.counts {</w:t>
      </w:r>
    </w:p>
    <w:p w14:paraId="606774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80px;</w:t>
      </w:r>
    </w:p>
    <w:p w14:paraId="7BDA51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16B42D7" w14:textId="77777777" w:rsidR="007D296B" w:rsidRPr="007D296B" w:rsidRDefault="007D296B" w:rsidP="007D296B">
      <w:pPr>
        <w:rPr>
          <w:rFonts w:ascii="Times New Roman" w:hAnsi="Times New Roman" w:cs="Times New Roman"/>
          <w:color w:val="000000" w:themeColor="text1"/>
          <w:sz w:val="40"/>
          <w:szCs w:val="40"/>
          <w:lang w:val="en-IN"/>
        </w:rPr>
      </w:pPr>
    </w:p>
    <w:p w14:paraId="0AEFF6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.counts .count-box {</w:t>
      </w:r>
    </w:p>
    <w:p w14:paraId="32BFBA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30px 30px 25px 30px;</w:t>
      </w:r>
    </w:p>
    <w:p w14:paraId="005CDB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100%;</w:t>
      </w:r>
    </w:p>
    <w:p w14:paraId="055648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5A1F43B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7C7690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2px 35px rgba(0, 0, 0, 0.06);</w:t>
      </w:r>
    </w:p>
    <w:p w14:paraId="6BA0261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79E2C01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AEFE396" w14:textId="77777777" w:rsidR="007D296B" w:rsidRPr="007D296B" w:rsidRDefault="007D296B" w:rsidP="007D296B">
      <w:pPr>
        <w:rPr>
          <w:rFonts w:ascii="Times New Roman" w:hAnsi="Times New Roman" w:cs="Times New Roman"/>
          <w:color w:val="000000" w:themeColor="text1"/>
          <w:sz w:val="40"/>
          <w:szCs w:val="40"/>
          <w:lang w:val="en-IN"/>
        </w:rPr>
      </w:pPr>
    </w:p>
    <w:p w14:paraId="2FFAB2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.counts .count-box i {</w:t>
      </w:r>
    </w:p>
    <w:p w14:paraId="3F8BB94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6E4F249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54px;</w:t>
      </w:r>
    </w:p>
    <w:p w14:paraId="6D3AB7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54px;</w:t>
      </w:r>
    </w:p>
    <w:p w14:paraId="00A7278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-27px;</w:t>
      </w:r>
    </w:p>
    <w:p w14:paraId="27A4082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left: 50%;</w:t>
      </w:r>
    </w:p>
    <w:p w14:paraId="5AD8F2F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transform: translateX(-50%);</w:t>
      </w:r>
    </w:p>
    <w:p w14:paraId="4FEEDC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24px;</w:t>
      </w:r>
    </w:p>
    <w:p w14:paraId="1981305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0C2867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0523EA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50px;</w:t>
      </w:r>
    </w:p>
    <w:p w14:paraId="4DF7BD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2px solid #fff;</w:t>
      </w:r>
    </w:p>
    <w:p w14:paraId="343323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2px 25px rgba(0, 0, 0, 0.1);</w:t>
      </w:r>
    </w:p>
    <w:p w14:paraId="28F8212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inline-flex;</w:t>
      </w:r>
    </w:p>
    <w:p w14:paraId="521C04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17D5F8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justify-content: center;</w:t>
      </w:r>
    </w:p>
    <w:p w14:paraId="06A6EE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D259821" w14:textId="77777777" w:rsidR="007D296B" w:rsidRPr="007D296B" w:rsidRDefault="007D296B" w:rsidP="007D296B">
      <w:pPr>
        <w:rPr>
          <w:rFonts w:ascii="Times New Roman" w:hAnsi="Times New Roman" w:cs="Times New Roman"/>
          <w:color w:val="000000" w:themeColor="text1"/>
          <w:sz w:val="40"/>
          <w:szCs w:val="40"/>
          <w:lang w:val="en-IN"/>
        </w:rPr>
      </w:pPr>
    </w:p>
    <w:p w14:paraId="364A04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.counts .count-box span {</w:t>
      </w:r>
    </w:p>
    <w:p w14:paraId="50A14C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36px;</w:t>
      </w:r>
    </w:p>
    <w:p w14:paraId="56F79F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74A060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47B4FBD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052E10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337A963" w14:textId="77777777" w:rsidR="007D296B" w:rsidRPr="007D296B" w:rsidRDefault="007D296B" w:rsidP="007D296B">
      <w:pPr>
        <w:rPr>
          <w:rFonts w:ascii="Times New Roman" w:hAnsi="Times New Roman" w:cs="Times New Roman"/>
          <w:color w:val="000000" w:themeColor="text1"/>
          <w:sz w:val="40"/>
          <w:szCs w:val="40"/>
          <w:lang w:val="en-IN"/>
        </w:rPr>
      </w:pPr>
    </w:p>
    <w:p w14:paraId="196A2BB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.counts .count-box p {</w:t>
      </w:r>
    </w:p>
    <w:p w14:paraId="191C8C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77578B2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748271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"Raleway", sans-serif;</w:t>
      </w:r>
    </w:p>
    <w:p w14:paraId="4B4F9BF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481E38E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A79D347" w14:textId="77777777" w:rsidR="007D296B" w:rsidRPr="007D296B" w:rsidRDefault="007D296B" w:rsidP="007D296B">
      <w:pPr>
        <w:rPr>
          <w:rFonts w:ascii="Times New Roman" w:hAnsi="Times New Roman" w:cs="Times New Roman"/>
          <w:color w:val="000000" w:themeColor="text1"/>
          <w:sz w:val="40"/>
          <w:szCs w:val="40"/>
          <w:lang w:val="en-IN"/>
        </w:rPr>
      </w:pPr>
    </w:p>
    <w:p w14:paraId="3EAB31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886570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Tabs</w:t>
      </w:r>
    </w:p>
    <w:p w14:paraId="64C693E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12584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.nav-tabs {</w:t>
      </w:r>
    </w:p>
    <w:p w14:paraId="07560C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0;</w:t>
      </w:r>
    </w:p>
    <w:p w14:paraId="0B1F397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7EBD5B5" w14:textId="77777777" w:rsidR="007D296B" w:rsidRPr="007D296B" w:rsidRDefault="007D296B" w:rsidP="007D296B">
      <w:pPr>
        <w:rPr>
          <w:rFonts w:ascii="Times New Roman" w:hAnsi="Times New Roman" w:cs="Times New Roman"/>
          <w:color w:val="000000" w:themeColor="text1"/>
          <w:sz w:val="40"/>
          <w:szCs w:val="40"/>
          <w:lang w:val="en-IN"/>
        </w:rPr>
      </w:pPr>
    </w:p>
    <w:p w14:paraId="3D724DE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.nav-link {</w:t>
      </w:r>
    </w:p>
    <w:p w14:paraId="652480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1px solid #b9b9b9;</w:t>
      </w:r>
    </w:p>
    <w:p w14:paraId="446BFE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15px;</w:t>
      </w:r>
    </w:p>
    <w:p w14:paraId="7E16CE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4BF53F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1A8F48B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0;</w:t>
      </w:r>
    </w:p>
    <w:p w14:paraId="05E446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display: flex;</w:t>
      </w:r>
    </w:p>
    <w:p w14:paraId="217A2F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6782EA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justify-content: center;</w:t>
      </w:r>
    </w:p>
    <w:p w14:paraId="246E83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cursor: pointer;</w:t>
      </w:r>
    </w:p>
    <w:p w14:paraId="3EAF7E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DA64502" w14:textId="77777777" w:rsidR="007D296B" w:rsidRPr="007D296B" w:rsidRDefault="007D296B" w:rsidP="007D296B">
      <w:pPr>
        <w:rPr>
          <w:rFonts w:ascii="Times New Roman" w:hAnsi="Times New Roman" w:cs="Times New Roman"/>
          <w:color w:val="000000" w:themeColor="text1"/>
          <w:sz w:val="40"/>
          <w:szCs w:val="40"/>
          <w:lang w:val="en-IN"/>
        </w:rPr>
      </w:pPr>
    </w:p>
    <w:p w14:paraId="1EB24C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.nav-link i {</w:t>
      </w:r>
    </w:p>
    <w:p w14:paraId="393DC2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15px;</w:t>
      </w:r>
    </w:p>
    <w:p w14:paraId="115B1D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48px;</w:t>
      </w:r>
    </w:p>
    <w:p w14:paraId="6F89E3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7DEC73E" w14:textId="77777777" w:rsidR="007D296B" w:rsidRPr="007D296B" w:rsidRDefault="007D296B" w:rsidP="007D296B">
      <w:pPr>
        <w:rPr>
          <w:rFonts w:ascii="Times New Roman" w:hAnsi="Times New Roman" w:cs="Times New Roman"/>
          <w:color w:val="000000" w:themeColor="text1"/>
          <w:sz w:val="40"/>
          <w:szCs w:val="40"/>
          <w:lang w:val="en-IN"/>
        </w:rPr>
      </w:pPr>
    </w:p>
    <w:p w14:paraId="588E5E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.nav-link h4 {</w:t>
      </w:r>
    </w:p>
    <w:p w14:paraId="68CF316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6FA7FE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1AD6E30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40CF31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7BCCF0F" w14:textId="77777777" w:rsidR="007D296B" w:rsidRPr="007D296B" w:rsidRDefault="007D296B" w:rsidP="007D296B">
      <w:pPr>
        <w:rPr>
          <w:rFonts w:ascii="Times New Roman" w:hAnsi="Times New Roman" w:cs="Times New Roman"/>
          <w:color w:val="000000" w:themeColor="text1"/>
          <w:sz w:val="40"/>
          <w:szCs w:val="40"/>
          <w:lang w:val="en-IN"/>
        </w:rPr>
      </w:pPr>
    </w:p>
    <w:p w14:paraId="516055B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.nav-link:hover {</w:t>
      </w:r>
    </w:p>
    <w:p w14:paraId="77C5B44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76A133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13602AC" w14:textId="77777777" w:rsidR="007D296B" w:rsidRPr="007D296B" w:rsidRDefault="007D296B" w:rsidP="007D296B">
      <w:pPr>
        <w:rPr>
          <w:rFonts w:ascii="Times New Roman" w:hAnsi="Times New Roman" w:cs="Times New Roman"/>
          <w:color w:val="000000" w:themeColor="text1"/>
          <w:sz w:val="40"/>
          <w:szCs w:val="40"/>
          <w:lang w:val="en-IN"/>
        </w:rPr>
      </w:pPr>
    </w:p>
    <w:p w14:paraId="30113D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.nav-link.active {</w:t>
      </w:r>
    </w:p>
    <w:p w14:paraId="207325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7C71E9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390589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border-color: #e03a3c;</w:t>
      </w:r>
    </w:p>
    <w:p w14:paraId="247363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9C72BC5" w14:textId="77777777" w:rsidR="007D296B" w:rsidRPr="007D296B" w:rsidRDefault="007D296B" w:rsidP="007D296B">
      <w:pPr>
        <w:rPr>
          <w:rFonts w:ascii="Times New Roman" w:hAnsi="Times New Roman" w:cs="Times New Roman"/>
          <w:color w:val="000000" w:themeColor="text1"/>
          <w:sz w:val="40"/>
          <w:szCs w:val="40"/>
          <w:lang w:val="en-IN"/>
        </w:rPr>
      </w:pPr>
    </w:p>
    <w:p w14:paraId="68E70F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768px) {</w:t>
      </w:r>
    </w:p>
    <w:p w14:paraId="0338D0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.tabs .nav-link i {</w:t>
      </w:r>
    </w:p>
    <w:p w14:paraId="35AFC82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339D6A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w:t>
      </w:r>
    </w:p>
    <w:p w14:paraId="390D04B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36px;</w:t>
      </w:r>
    </w:p>
    <w:p w14:paraId="437B30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67F4420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0960746" w14:textId="77777777" w:rsidR="007D296B" w:rsidRPr="007D296B" w:rsidRDefault="007D296B" w:rsidP="007D296B">
      <w:pPr>
        <w:rPr>
          <w:rFonts w:ascii="Times New Roman" w:hAnsi="Times New Roman" w:cs="Times New Roman"/>
          <w:color w:val="000000" w:themeColor="text1"/>
          <w:sz w:val="40"/>
          <w:szCs w:val="40"/>
          <w:lang w:val="en-IN"/>
        </w:rPr>
      </w:pPr>
    </w:p>
    <w:p w14:paraId="36A1BE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@media (max-width: 575px) {</w:t>
      </w:r>
    </w:p>
    <w:p w14:paraId="7608C1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.tabs .nav-link {</w:t>
      </w:r>
    </w:p>
    <w:p w14:paraId="48E3C6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15px;</w:t>
      </w:r>
    </w:p>
    <w:p w14:paraId="654C8D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44D52C0B" w14:textId="77777777" w:rsidR="007D296B" w:rsidRPr="007D296B" w:rsidRDefault="007D296B" w:rsidP="007D296B">
      <w:pPr>
        <w:rPr>
          <w:rFonts w:ascii="Times New Roman" w:hAnsi="Times New Roman" w:cs="Times New Roman"/>
          <w:color w:val="000000" w:themeColor="text1"/>
          <w:sz w:val="40"/>
          <w:szCs w:val="40"/>
          <w:lang w:val="en-IN"/>
        </w:rPr>
      </w:pPr>
    </w:p>
    <w:p w14:paraId="41078B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.tabs .nav-link i {</w:t>
      </w:r>
    </w:p>
    <w:p w14:paraId="598DB6B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24px;</w:t>
      </w:r>
    </w:p>
    <w:p w14:paraId="2CA84A8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4F3EE2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A778B60" w14:textId="77777777" w:rsidR="007D296B" w:rsidRPr="007D296B" w:rsidRDefault="007D296B" w:rsidP="007D296B">
      <w:pPr>
        <w:rPr>
          <w:rFonts w:ascii="Times New Roman" w:hAnsi="Times New Roman" w:cs="Times New Roman"/>
          <w:color w:val="000000" w:themeColor="text1"/>
          <w:sz w:val="40"/>
          <w:szCs w:val="40"/>
          <w:lang w:val="en-IN"/>
        </w:rPr>
      </w:pPr>
    </w:p>
    <w:p w14:paraId="172AB0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.tab-content {</w:t>
      </w:r>
    </w:p>
    <w:p w14:paraId="5BB2A1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30px;</w:t>
      </w:r>
    </w:p>
    <w:p w14:paraId="6EDEED8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94A4EBE" w14:textId="77777777" w:rsidR="007D296B" w:rsidRPr="007D296B" w:rsidRDefault="007D296B" w:rsidP="007D296B">
      <w:pPr>
        <w:rPr>
          <w:rFonts w:ascii="Times New Roman" w:hAnsi="Times New Roman" w:cs="Times New Roman"/>
          <w:color w:val="000000" w:themeColor="text1"/>
          <w:sz w:val="40"/>
          <w:szCs w:val="40"/>
          <w:lang w:val="en-IN"/>
        </w:rPr>
      </w:pPr>
    </w:p>
    <w:p w14:paraId="32BBC9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.tab-pane h3 {</w:t>
      </w:r>
    </w:p>
    <w:p w14:paraId="69407E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6A4FFE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26px;</w:t>
      </w:r>
    </w:p>
    <w:p w14:paraId="19F4136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39A3F6C" w14:textId="77777777" w:rsidR="007D296B" w:rsidRPr="007D296B" w:rsidRDefault="007D296B" w:rsidP="007D296B">
      <w:pPr>
        <w:rPr>
          <w:rFonts w:ascii="Times New Roman" w:hAnsi="Times New Roman" w:cs="Times New Roman"/>
          <w:color w:val="000000" w:themeColor="text1"/>
          <w:sz w:val="40"/>
          <w:szCs w:val="40"/>
          <w:lang w:val="en-IN"/>
        </w:rPr>
      </w:pPr>
    </w:p>
    <w:p w14:paraId="0F7FF1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.tab-pane ul {</w:t>
      </w:r>
    </w:p>
    <w:p w14:paraId="3A651D0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54168A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7FD3DEF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E1DF083" w14:textId="77777777" w:rsidR="007D296B" w:rsidRPr="007D296B" w:rsidRDefault="007D296B" w:rsidP="007D296B">
      <w:pPr>
        <w:rPr>
          <w:rFonts w:ascii="Times New Roman" w:hAnsi="Times New Roman" w:cs="Times New Roman"/>
          <w:color w:val="000000" w:themeColor="text1"/>
          <w:sz w:val="40"/>
          <w:szCs w:val="40"/>
          <w:lang w:val="en-IN"/>
        </w:rPr>
      </w:pPr>
    </w:p>
    <w:p w14:paraId="5DA0CD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.tab-pane ul li {</w:t>
      </w:r>
    </w:p>
    <w:p w14:paraId="7D01F17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padding-bottom: 10px;</w:t>
      </w:r>
    </w:p>
    <w:p w14:paraId="4E99AE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8B66B81" w14:textId="77777777" w:rsidR="007D296B" w:rsidRPr="007D296B" w:rsidRDefault="007D296B" w:rsidP="007D296B">
      <w:pPr>
        <w:rPr>
          <w:rFonts w:ascii="Times New Roman" w:hAnsi="Times New Roman" w:cs="Times New Roman"/>
          <w:color w:val="000000" w:themeColor="text1"/>
          <w:sz w:val="40"/>
          <w:szCs w:val="40"/>
          <w:lang w:val="en-IN"/>
        </w:rPr>
      </w:pPr>
    </w:p>
    <w:p w14:paraId="094724B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.tabs .tab-pane ul i {</w:t>
      </w:r>
    </w:p>
    <w:p w14:paraId="0957FC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20px;</w:t>
      </w:r>
    </w:p>
    <w:p w14:paraId="0F7EEF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4px;</w:t>
      </w:r>
    </w:p>
    <w:p w14:paraId="13B222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33D4D15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66FBF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0818940F" w14:textId="77777777" w:rsidR="007D296B" w:rsidRPr="007D296B" w:rsidRDefault="007D296B" w:rsidP="007D296B">
      <w:pPr>
        <w:rPr>
          <w:rFonts w:ascii="Times New Roman" w:hAnsi="Times New Roman" w:cs="Times New Roman"/>
          <w:color w:val="000000" w:themeColor="text1"/>
          <w:sz w:val="40"/>
          <w:szCs w:val="40"/>
          <w:lang w:val="en-IN"/>
        </w:rPr>
      </w:pPr>
    </w:p>
    <w:p w14:paraId="31F4B8E0" w14:textId="77777777" w:rsidR="007D296B" w:rsidRPr="007D296B" w:rsidRDefault="007D296B" w:rsidP="007D296B">
      <w:pPr>
        <w:rPr>
          <w:rFonts w:ascii="Times New Roman" w:hAnsi="Times New Roman" w:cs="Times New Roman"/>
          <w:color w:val="000000" w:themeColor="text1"/>
          <w:sz w:val="40"/>
          <w:szCs w:val="40"/>
          <w:lang w:val="en-IN"/>
        </w:rPr>
      </w:pPr>
    </w:p>
    <w:p w14:paraId="146530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.tabs .tab-pane p:last-child {</w:t>
      </w:r>
    </w:p>
    <w:p w14:paraId="08FEE7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0;</w:t>
      </w:r>
    </w:p>
    <w:p w14:paraId="35F51B8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72CE0C8" w14:textId="77777777" w:rsidR="007D296B" w:rsidRPr="007D296B" w:rsidRDefault="007D296B" w:rsidP="007D296B">
      <w:pPr>
        <w:rPr>
          <w:rFonts w:ascii="Times New Roman" w:hAnsi="Times New Roman" w:cs="Times New Roman"/>
          <w:color w:val="000000" w:themeColor="text1"/>
          <w:sz w:val="40"/>
          <w:szCs w:val="40"/>
          <w:lang w:val="en-IN"/>
        </w:rPr>
      </w:pPr>
    </w:p>
    <w:p w14:paraId="2FB825F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695F9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Services</w:t>
      </w:r>
    </w:p>
    <w:p w14:paraId="028DE1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81E1E3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 {</w:t>
      </w:r>
    </w:p>
    <w:p w14:paraId="567A22C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26946A3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padding: 30px;</w:t>
      </w:r>
    </w:p>
    <w:p w14:paraId="26BB45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6px;</w:t>
      </w:r>
    </w:p>
    <w:p w14:paraId="7958B1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#252525;</w:t>
      </w:r>
    </w:p>
    <w:p w14:paraId="5A8EF4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393F47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BAC9A0C" w14:textId="77777777" w:rsidR="007D296B" w:rsidRPr="007D296B" w:rsidRDefault="007D296B" w:rsidP="007D296B">
      <w:pPr>
        <w:rPr>
          <w:rFonts w:ascii="Times New Roman" w:hAnsi="Times New Roman" w:cs="Times New Roman"/>
          <w:color w:val="000000" w:themeColor="text1"/>
          <w:sz w:val="40"/>
          <w:szCs w:val="40"/>
          <w:lang w:val="en-IN"/>
        </w:rPr>
      </w:pPr>
    </w:p>
    <w:p w14:paraId="379EAA0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.icon-box:hover {</w:t>
      </w:r>
    </w:p>
    <w:p w14:paraId="5CEDCF6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#2b2b2b;</w:t>
      </w:r>
    </w:p>
    <w:p w14:paraId="2A3B25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A299CDB" w14:textId="77777777" w:rsidR="007D296B" w:rsidRPr="007D296B" w:rsidRDefault="007D296B" w:rsidP="007D296B">
      <w:pPr>
        <w:rPr>
          <w:rFonts w:ascii="Times New Roman" w:hAnsi="Times New Roman" w:cs="Times New Roman"/>
          <w:color w:val="000000" w:themeColor="text1"/>
          <w:sz w:val="40"/>
          <w:szCs w:val="40"/>
          <w:lang w:val="en-IN"/>
        </w:rPr>
      </w:pPr>
    </w:p>
    <w:p w14:paraId="69734F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 i {</w:t>
      </w:r>
    </w:p>
    <w:p w14:paraId="07B083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float: left;</w:t>
      </w:r>
    </w:p>
    <w:p w14:paraId="19C2F9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67FD2A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40px;</w:t>
      </w:r>
    </w:p>
    <w:p w14:paraId="764C28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62B606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C2CE036" w14:textId="77777777" w:rsidR="007D296B" w:rsidRPr="007D296B" w:rsidRDefault="007D296B" w:rsidP="007D296B">
      <w:pPr>
        <w:rPr>
          <w:rFonts w:ascii="Times New Roman" w:hAnsi="Times New Roman" w:cs="Times New Roman"/>
          <w:color w:val="000000" w:themeColor="text1"/>
          <w:sz w:val="40"/>
          <w:szCs w:val="40"/>
          <w:lang w:val="en-IN"/>
        </w:rPr>
      </w:pPr>
    </w:p>
    <w:p w14:paraId="60A285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 h4 {</w:t>
      </w:r>
    </w:p>
    <w:p w14:paraId="55DE0D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margin-left: 70px;</w:t>
      </w:r>
    </w:p>
    <w:p w14:paraId="42CA74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6BF48AC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margin-bottom: 15px;</w:t>
      </w:r>
    </w:p>
    <w:p w14:paraId="1F7CD69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1341916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5743D37" w14:textId="77777777" w:rsidR="007D296B" w:rsidRPr="007D296B" w:rsidRDefault="007D296B" w:rsidP="007D296B">
      <w:pPr>
        <w:rPr>
          <w:rFonts w:ascii="Times New Roman" w:hAnsi="Times New Roman" w:cs="Times New Roman"/>
          <w:color w:val="000000" w:themeColor="text1"/>
          <w:sz w:val="40"/>
          <w:szCs w:val="40"/>
          <w:lang w:val="en-IN"/>
        </w:rPr>
      </w:pPr>
    </w:p>
    <w:p w14:paraId="675D39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 h4 a {</w:t>
      </w:r>
    </w:p>
    <w:p w14:paraId="7E6757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5D874A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2A519B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7B7C861" w14:textId="77777777" w:rsidR="007D296B" w:rsidRPr="007D296B" w:rsidRDefault="007D296B" w:rsidP="007D296B">
      <w:pPr>
        <w:rPr>
          <w:rFonts w:ascii="Times New Roman" w:hAnsi="Times New Roman" w:cs="Times New Roman"/>
          <w:color w:val="000000" w:themeColor="text1"/>
          <w:sz w:val="40"/>
          <w:szCs w:val="40"/>
          <w:lang w:val="en-IN"/>
        </w:rPr>
      </w:pPr>
    </w:p>
    <w:p w14:paraId="008EF0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 h4 a:hover {</w:t>
      </w:r>
    </w:p>
    <w:p w14:paraId="06BABD3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text-decoration: underline;</w:t>
      </w:r>
    </w:p>
    <w:p w14:paraId="44F93DD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8C67787" w14:textId="77777777" w:rsidR="007D296B" w:rsidRPr="007D296B" w:rsidRDefault="007D296B" w:rsidP="007D296B">
      <w:pPr>
        <w:rPr>
          <w:rFonts w:ascii="Times New Roman" w:hAnsi="Times New Roman" w:cs="Times New Roman"/>
          <w:color w:val="000000" w:themeColor="text1"/>
          <w:sz w:val="40"/>
          <w:szCs w:val="40"/>
          <w:lang w:val="en-IN"/>
        </w:rPr>
      </w:pPr>
    </w:p>
    <w:p w14:paraId="60E42E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 .icon-box:hover h4 a {</w:t>
      </w:r>
    </w:p>
    <w:p w14:paraId="2CEB7B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60EF895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073D200" w14:textId="77777777" w:rsidR="007D296B" w:rsidRPr="007D296B" w:rsidRDefault="007D296B" w:rsidP="007D296B">
      <w:pPr>
        <w:rPr>
          <w:rFonts w:ascii="Times New Roman" w:hAnsi="Times New Roman" w:cs="Times New Roman"/>
          <w:color w:val="000000" w:themeColor="text1"/>
          <w:sz w:val="40"/>
          <w:szCs w:val="40"/>
          <w:lang w:val="en-IN"/>
        </w:rPr>
      </w:pPr>
    </w:p>
    <w:p w14:paraId="564C21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.services .icon-box p {</w:t>
      </w:r>
    </w:p>
    <w:p w14:paraId="41A325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margin-left: 70px;</w:t>
      </w:r>
    </w:p>
    <w:p w14:paraId="2ADAF1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24px;</w:t>
      </w:r>
    </w:p>
    <w:p w14:paraId="2C6FEFB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font-size: 14px;</w:t>
      </w:r>
    </w:p>
    <w:p w14:paraId="5D4BA04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951E153" w14:textId="77777777" w:rsidR="007D296B" w:rsidRPr="007D296B" w:rsidRDefault="007D296B" w:rsidP="007D296B">
      <w:pPr>
        <w:rPr>
          <w:rFonts w:ascii="Times New Roman" w:hAnsi="Times New Roman" w:cs="Times New Roman"/>
          <w:color w:val="000000" w:themeColor="text1"/>
          <w:sz w:val="40"/>
          <w:szCs w:val="40"/>
          <w:lang w:val="en-IN"/>
        </w:rPr>
      </w:pPr>
    </w:p>
    <w:p w14:paraId="153DF2D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499D2B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Portfolio</w:t>
      </w:r>
    </w:p>
    <w:p w14:paraId="1C364B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A0388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.portfolio-item {</w:t>
      </w:r>
    </w:p>
    <w:p w14:paraId="2485E7C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401AA8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9B82D80" w14:textId="77777777" w:rsidR="007D296B" w:rsidRPr="007D296B" w:rsidRDefault="007D296B" w:rsidP="007D296B">
      <w:pPr>
        <w:rPr>
          <w:rFonts w:ascii="Times New Roman" w:hAnsi="Times New Roman" w:cs="Times New Roman"/>
          <w:color w:val="000000" w:themeColor="text1"/>
          <w:sz w:val="40"/>
          <w:szCs w:val="40"/>
          <w:lang w:val="en-IN"/>
        </w:rPr>
      </w:pPr>
    </w:p>
    <w:p w14:paraId="09B66DE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#portfolio-flters {</w:t>
      </w:r>
    </w:p>
    <w:p w14:paraId="36A402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4D02B2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auto 20px auto;</w:t>
      </w:r>
    </w:p>
    <w:p w14:paraId="7B92BC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47511DB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0DEDDE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98D338F" w14:textId="77777777" w:rsidR="007D296B" w:rsidRPr="007D296B" w:rsidRDefault="007D296B" w:rsidP="007D296B">
      <w:pPr>
        <w:rPr>
          <w:rFonts w:ascii="Times New Roman" w:hAnsi="Times New Roman" w:cs="Times New Roman"/>
          <w:color w:val="000000" w:themeColor="text1"/>
          <w:sz w:val="40"/>
          <w:szCs w:val="40"/>
          <w:lang w:val="en-IN"/>
        </w:rPr>
      </w:pPr>
    </w:p>
    <w:p w14:paraId="38FFE78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#portfolio-flters li {</w:t>
      </w:r>
    </w:p>
    <w:p w14:paraId="4C61827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cursor: pointer;</w:t>
      </w:r>
    </w:p>
    <w:p w14:paraId="53D66B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63DDE2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padding: 8px 15px 10px 15px;</w:t>
      </w:r>
    </w:p>
    <w:p w14:paraId="524157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2FC9D4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6CEA4FD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w:t>
      </w:r>
    </w:p>
    <w:p w14:paraId="740622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text-transform: uppercase;</w:t>
      </w:r>
    </w:p>
    <w:p w14:paraId="2A7027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#444444;</w:t>
      </w:r>
    </w:p>
    <w:p w14:paraId="2BB197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5px;</w:t>
      </w:r>
    </w:p>
    <w:p w14:paraId="571EABF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all 0.3s ease-in-out;</w:t>
      </w:r>
    </w:p>
    <w:p w14:paraId="4EB77A5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3px;</w:t>
      </w:r>
    </w:p>
    <w:p w14:paraId="6FDD5F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AA4BF89" w14:textId="77777777" w:rsidR="007D296B" w:rsidRPr="007D296B" w:rsidRDefault="007D296B" w:rsidP="007D296B">
      <w:pPr>
        <w:rPr>
          <w:rFonts w:ascii="Times New Roman" w:hAnsi="Times New Roman" w:cs="Times New Roman"/>
          <w:color w:val="000000" w:themeColor="text1"/>
          <w:sz w:val="40"/>
          <w:szCs w:val="40"/>
          <w:lang w:val="en-IN"/>
        </w:rPr>
      </w:pPr>
    </w:p>
    <w:p w14:paraId="3D54BA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#portfolio-flters li:hover,</w:t>
      </w:r>
    </w:p>
    <w:p w14:paraId="7674F8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#portfolio-flters li.filter-active {</w:t>
      </w:r>
    </w:p>
    <w:p w14:paraId="006C2E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514716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2F30AE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99A67E0" w14:textId="77777777" w:rsidR="007D296B" w:rsidRPr="007D296B" w:rsidRDefault="007D296B" w:rsidP="007D296B">
      <w:pPr>
        <w:rPr>
          <w:rFonts w:ascii="Times New Roman" w:hAnsi="Times New Roman" w:cs="Times New Roman"/>
          <w:color w:val="000000" w:themeColor="text1"/>
          <w:sz w:val="40"/>
          <w:szCs w:val="40"/>
          <w:lang w:val="en-IN"/>
        </w:rPr>
      </w:pPr>
    </w:p>
    <w:p w14:paraId="3390024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#portfolio-flters li:last-child {</w:t>
      </w:r>
    </w:p>
    <w:p w14:paraId="36B401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margin-right: 0;</w:t>
      </w:r>
    </w:p>
    <w:p w14:paraId="32B170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C3B03CA" w14:textId="77777777" w:rsidR="007D296B" w:rsidRPr="007D296B" w:rsidRDefault="007D296B" w:rsidP="007D296B">
      <w:pPr>
        <w:rPr>
          <w:rFonts w:ascii="Times New Roman" w:hAnsi="Times New Roman" w:cs="Times New Roman"/>
          <w:color w:val="000000" w:themeColor="text1"/>
          <w:sz w:val="40"/>
          <w:szCs w:val="40"/>
          <w:lang w:val="en-IN"/>
        </w:rPr>
      </w:pPr>
    </w:p>
    <w:p w14:paraId="5F0D4F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w:t>
      </w:r>
    </w:p>
    <w:p w14:paraId="1CBA2E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2D8E415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456DA7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1ACD631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1;</w:t>
      </w:r>
    </w:p>
    <w:p w14:paraId="545E22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rgba(17, 17, 17, 0.6);</w:t>
      </w:r>
    </w:p>
    <w:p w14:paraId="3A6C98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3228DDB" w14:textId="77777777" w:rsidR="007D296B" w:rsidRPr="007D296B" w:rsidRDefault="007D296B" w:rsidP="007D296B">
      <w:pPr>
        <w:rPr>
          <w:rFonts w:ascii="Times New Roman" w:hAnsi="Times New Roman" w:cs="Times New Roman"/>
          <w:color w:val="000000" w:themeColor="text1"/>
          <w:sz w:val="40"/>
          <w:szCs w:val="40"/>
          <w:lang w:val="en-IN"/>
        </w:rPr>
      </w:pPr>
    </w:p>
    <w:p w14:paraId="0FA90F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.portfolio-wrap::before {</w:t>
      </w:r>
    </w:p>
    <w:p w14:paraId="63BE04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0BC432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rgba(17, 17, 17, 0.6);</w:t>
      </w:r>
    </w:p>
    <w:p w14:paraId="00CAE5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02DDDE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14AA10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0;</w:t>
      </w:r>
    </w:p>
    <w:p w14:paraId="5B545A3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4E1595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2D22D8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all ease-in-out 0.3s;</w:t>
      </w:r>
    </w:p>
    <w:p w14:paraId="2CDCC1A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2;</w:t>
      </w:r>
    </w:p>
    <w:p w14:paraId="2BFDC3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0;</w:t>
      </w:r>
    </w:p>
    <w:p w14:paraId="4133FA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0223591F" w14:textId="77777777" w:rsidR="007D296B" w:rsidRPr="007D296B" w:rsidRDefault="007D296B" w:rsidP="007D296B">
      <w:pPr>
        <w:rPr>
          <w:rFonts w:ascii="Times New Roman" w:hAnsi="Times New Roman" w:cs="Times New Roman"/>
          <w:color w:val="000000" w:themeColor="text1"/>
          <w:sz w:val="40"/>
          <w:szCs w:val="40"/>
          <w:lang w:val="en-IN"/>
        </w:rPr>
      </w:pPr>
    </w:p>
    <w:p w14:paraId="211EB1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img {</w:t>
      </w:r>
    </w:p>
    <w:p w14:paraId="3180376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all ease-in-out 0.3s;</w:t>
      </w:r>
    </w:p>
    <w:p w14:paraId="1ED99D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D7229EB" w14:textId="77777777" w:rsidR="007D296B" w:rsidRPr="007D296B" w:rsidRDefault="007D296B" w:rsidP="007D296B">
      <w:pPr>
        <w:rPr>
          <w:rFonts w:ascii="Times New Roman" w:hAnsi="Times New Roman" w:cs="Times New Roman"/>
          <w:color w:val="000000" w:themeColor="text1"/>
          <w:sz w:val="40"/>
          <w:szCs w:val="40"/>
          <w:lang w:val="en-IN"/>
        </w:rPr>
      </w:pPr>
    </w:p>
    <w:p w14:paraId="3FBEE0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.portfolio-info {</w:t>
      </w:r>
    </w:p>
    <w:p w14:paraId="18B3CC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0;</w:t>
      </w:r>
    </w:p>
    <w:p w14:paraId="44C95D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7C050F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69363A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606B7F3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0;</w:t>
      </w:r>
    </w:p>
    <w:p w14:paraId="16FC86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70C379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3;</w:t>
      </w:r>
    </w:p>
    <w:p w14:paraId="160DF5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all ease-in-out 0.3s;</w:t>
      </w:r>
    </w:p>
    <w:p w14:paraId="30852E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005D5C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flex-direction: column;</w:t>
      </w:r>
    </w:p>
    <w:p w14:paraId="18A6DBD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justify-content: flex-end;</w:t>
      </w:r>
    </w:p>
    <w:p w14:paraId="544C42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flex-start;</w:t>
      </w:r>
    </w:p>
    <w:p w14:paraId="0CAFC64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20px;</w:t>
      </w:r>
    </w:p>
    <w:p w14:paraId="4E55A7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4700CA5B" w14:textId="77777777" w:rsidR="007D296B" w:rsidRPr="007D296B" w:rsidRDefault="007D296B" w:rsidP="007D296B">
      <w:pPr>
        <w:rPr>
          <w:rFonts w:ascii="Times New Roman" w:hAnsi="Times New Roman" w:cs="Times New Roman"/>
          <w:color w:val="000000" w:themeColor="text1"/>
          <w:sz w:val="40"/>
          <w:szCs w:val="40"/>
          <w:lang w:val="en-IN"/>
        </w:rPr>
      </w:pPr>
    </w:p>
    <w:p w14:paraId="045FEF8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.portfolio-info h4 {</w:t>
      </w:r>
    </w:p>
    <w:p w14:paraId="6F7512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20px;</w:t>
      </w:r>
    </w:p>
    <w:p w14:paraId="795431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2DEFD3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648576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F1986EC" w14:textId="77777777" w:rsidR="007D296B" w:rsidRPr="007D296B" w:rsidRDefault="007D296B" w:rsidP="007D296B">
      <w:pPr>
        <w:rPr>
          <w:rFonts w:ascii="Times New Roman" w:hAnsi="Times New Roman" w:cs="Times New Roman"/>
          <w:color w:val="000000" w:themeColor="text1"/>
          <w:sz w:val="40"/>
          <w:szCs w:val="40"/>
          <w:lang w:val="en-IN"/>
        </w:rPr>
      </w:pPr>
    </w:p>
    <w:p w14:paraId="415A09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.portfolio-info p {</w:t>
      </w:r>
    </w:p>
    <w:p w14:paraId="361B8CD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rgba(255, 255, 255, 0.7);</w:t>
      </w:r>
    </w:p>
    <w:p w14:paraId="59F744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7E0579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text-transform: uppercase;</w:t>
      </w:r>
    </w:p>
    <w:p w14:paraId="3311F5D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53102B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2E58AF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font-style: italic;</w:t>
      </w:r>
    </w:p>
    <w:p w14:paraId="1B5020F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C0CF75F" w14:textId="77777777" w:rsidR="007D296B" w:rsidRPr="007D296B" w:rsidRDefault="007D296B" w:rsidP="007D296B">
      <w:pPr>
        <w:rPr>
          <w:rFonts w:ascii="Times New Roman" w:hAnsi="Times New Roman" w:cs="Times New Roman"/>
          <w:color w:val="000000" w:themeColor="text1"/>
          <w:sz w:val="40"/>
          <w:szCs w:val="40"/>
          <w:lang w:val="en-IN"/>
        </w:rPr>
      </w:pPr>
    </w:p>
    <w:p w14:paraId="487AE3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.portfolio-links {</w:t>
      </w:r>
    </w:p>
    <w:p w14:paraId="2D701C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40FE84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4;</w:t>
      </w:r>
    </w:p>
    <w:p w14:paraId="7F213C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392AA7F0" w14:textId="77777777" w:rsidR="007D296B" w:rsidRPr="007D296B" w:rsidRDefault="007D296B" w:rsidP="007D296B">
      <w:pPr>
        <w:rPr>
          <w:rFonts w:ascii="Times New Roman" w:hAnsi="Times New Roman" w:cs="Times New Roman"/>
          <w:color w:val="000000" w:themeColor="text1"/>
          <w:sz w:val="40"/>
          <w:szCs w:val="40"/>
          <w:lang w:val="en-IN"/>
        </w:rPr>
      </w:pPr>
    </w:p>
    <w:p w14:paraId="34796E3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.portfolio-links a {</w:t>
      </w:r>
    </w:p>
    <w:p w14:paraId="3187020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rgba(255, 255, 255, 0.4);</w:t>
      </w:r>
    </w:p>
    <w:p w14:paraId="2364FD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5px 0 0;</w:t>
      </w:r>
    </w:p>
    <w:p w14:paraId="745D7A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28px;</w:t>
      </w:r>
    </w:p>
    <w:p w14:paraId="412E95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332AD4C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0D3198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2AFA305" w14:textId="77777777" w:rsidR="007D296B" w:rsidRPr="007D296B" w:rsidRDefault="007D296B" w:rsidP="007D296B">
      <w:pPr>
        <w:rPr>
          <w:rFonts w:ascii="Times New Roman" w:hAnsi="Times New Roman" w:cs="Times New Roman"/>
          <w:color w:val="000000" w:themeColor="text1"/>
          <w:sz w:val="40"/>
          <w:szCs w:val="40"/>
          <w:lang w:val="en-IN"/>
        </w:rPr>
      </w:pPr>
    </w:p>
    <w:p w14:paraId="670DD23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 .portfolio-links a:hover {</w:t>
      </w:r>
    </w:p>
    <w:p w14:paraId="1846EB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73D818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4302324" w14:textId="77777777" w:rsidR="007D296B" w:rsidRPr="007D296B" w:rsidRDefault="007D296B" w:rsidP="007D296B">
      <w:pPr>
        <w:rPr>
          <w:rFonts w:ascii="Times New Roman" w:hAnsi="Times New Roman" w:cs="Times New Roman"/>
          <w:color w:val="000000" w:themeColor="text1"/>
          <w:sz w:val="40"/>
          <w:szCs w:val="40"/>
          <w:lang w:val="en-IN"/>
        </w:rPr>
      </w:pPr>
    </w:p>
    <w:p w14:paraId="05C0EA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.portfolio-wrap:hover::before {</w:t>
      </w:r>
    </w:p>
    <w:p w14:paraId="54F7DD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43F715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90BA2C6" w14:textId="77777777" w:rsidR="007D296B" w:rsidRPr="007D296B" w:rsidRDefault="007D296B" w:rsidP="007D296B">
      <w:pPr>
        <w:rPr>
          <w:rFonts w:ascii="Times New Roman" w:hAnsi="Times New Roman" w:cs="Times New Roman"/>
          <w:color w:val="000000" w:themeColor="text1"/>
          <w:sz w:val="40"/>
          <w:szCs w:val="40"/>
          <w:lang w:val="en-IN"/>
        </w:rPr>
      </w:pPr>
    </w:p>
    <w:p w14:paraId="4E706F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.portfolio-wrap:hover img {</w:t>
      </w:r>
    </w:p>
    <w:p w14:paraId="4A66FFA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transform: scale(1.2);</w:t>
      </w:r>
    </w:p>
    <w:p w14:paraId="6C6B44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6A3EF61B" w14:textId="77777777" w:rsidR="007D296B" w:rsidRPr="007D296B" w:rsidRDefault="007D296B" w:rsidP="007D296B">
      <w:pPr>
        <w:rPr>
          <w:rFonts w:ascii="Times New Roman" w:hAnsi="Times New Roman" w:cs="Times New Roman"/>
          <w:color w:val="000000" w:themeColor="text1"/>
          <w:sz w:val="40"/>
          <w:szCs w:val="40"/>
          <w:lang w:val="en-IN"/>
        </w:rPr>
      </w:pPr>
    </w:p>
    <w:p w14:paraId="0C745FD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 .portfolio-wrap:hover .portfolio-info {</w:t>
      </w:r>
    </w:p>
    <w:p w14:paraId="678CD8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2154BF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B340A15" w14:textId="77777777" w:rsidR="007D296B" w:rsidRPr="007D296B" w:rsidRDefault="007D296B" w:rsidP="007D296B">
      <w:pPr>
        <w:rPr>
          <w:rFonts w:ascii="Times New Roman" w:hAnsi="Times New Roman" w:cs="Times New Roman"/>
          <w:color w:val="000000" w:themeColor="text1"/>
          <w:sz w:val="40"/>
          <w:szCs w:val="40"/>
          <w:lang w:val="en-IN"/>
        </w:rPr>
      </w:pPr>
    </w:p>
    <w:p w14:paraId="2673A5F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DB2C2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Portfolio Details</w:t>
      </w:r>
    </w:p>
    <w:p w14:paraId="0DDCBD8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85FEF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w:t>
      </w:r>
    </w:p>
    <w:p w14:paraId="4364E3C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40px;</w:t>
      </w:r>
    </w:p>
    <w:p w14:paraId="10843F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C84563B" w14:textId="77777777" w:rsidR="007D296B" w:rsidRPr="007D296B" w:rsidRDefault="007D296B" w:rsidP="007D296B">
      <w:pPr>
        <w:rPr>
          <w:rFonts w:ascii="Times New Roman" w:hAnsi="Times New Roman" w:cs="Times New Roman"/>
          <w:color w:val="000000" w:themeColor="text1"/>
          <w:sz w:val="40"/>
          <w:szCs w:val="40"/>
          <w:lang w:val="en-IN"/>
        </w:rPr>
      </w:pPr>
    </w:p>
    <w:p w14:paraId="3BECFB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.portfolio-details-slider img {</w:t>
      </w:r>
    </w:p>
    <w:p w14:paraId="0D7E6C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100%;</w:t>
      </w:r>
    </w:p>
    <w:p w14:paraId="461F58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B9E496D" w14:textId="77777777" w:rsidR="007D296B" w:rsidRPr="007D296B" w:rsidRDefault="007D296B" w:rsidP="007D296B">
      <w:pPr>
        <w:rPr>
          <w:rFonts w:ascii="Times New Roman" w:hAnsi="Times New Roman" w:cs="Times New Roman"/>
          <w:color w:val="000000" w:themeColor="text1"/>
          <w:sz w:val="40"/>
          <w:szCs w:val="40"/>
          <w:lang w:val="en-IN"/>
        </w:rPr>
      </w:pPr>
    </w:p>
    <w:p w14:paraId="4273A0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.portfolio-details-slider .swiper-pagination {</w:t>
      </w:r>
    </w:p>
    <w:p w14:paraId="68EA005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20px;</w:t>
      </w:r>
    </w:p>
    <w:p w14:paraId="741D1F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position: relative;</w:t>
      </w:r>
    </w:p>
    <w:p w14:paraId="1C50DC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5266C2A" w14:textId="77777777" w:rsidR="007D296B" w:rsidRPr="007D296B" w:rsidRDefault="007D296B" w:rsidP="007D296B">
      <w:pPr>
        <w:rPr>
          <w:rFonts w:ascii="Times New Roman" w:hAnsi="Times New Roman" w:cs="Times New Roman"/>
          <w:color w:val="000000" w:themeColor="text1"/>
          <w:sz w:val="40"/>
          <w:szCs w:val="40"/>
          <w:lang w:val="en-IN"/>
        </w:rPr>
      </w:pPr>
    </w:p>
    <w:p w14:paraId="0E1064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.portfolio-details-slider .swiper-pagination .swiper-pagination-bullet {</w:t>
      </w:r>
    </w:p>
    <w:p w14:paraId="25DFA87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12px;</w:t>
      </w:r>
    </w:p>
    <w:p w14:paraId="104E34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12px;</w:t>
      </w:r>
    </w:p>
    <w:p w14:paraId="232E81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#fff;</w:t>
      </w:r>
    </w:p>
    <w:p w14:paraId="4A2721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5A32EC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1px solid #e03a3c;</w:t>
      </w:r>
    </w:p>
    <w:p w14:paraId="6EA09A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2418D4E" w14:textId="77777777" w:rsidR="007D296B" w:rsidRPr="007D296B" w:rsidRDefault="007D296B" w:rsidP="007D296B">
      <w:pPr>
        <w:rPr>
          <w:rFonts w:ascii="Times New Roman" w:hAnsi="Times New Roman" w:cs="Times New Roman"/>
          <w:color w:val="000000" w:themeColor="text1"/>
          <w:sz w:val="40"/>
          <w:szCs w:val="40"/>
          <w:lang w:val="en-IN"/>
        </w:rPr>
      </w:pPr>
    </w:p>
    <w:p w14:paraId="47D6BA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.portfolio-details-slider .swiper-pagination .swiper-pagination-bullet-active {</w:t>
      </w:r>
    </w:p>
    <w:p w14:paraId="13CE35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#e03a3c;</w:t>
      </w:r>
    </w:p>
    <w:p w14:paraId="68DD84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526BD2D" w14:textId="77777777" w:rsidR="007D296B" w:rsidRPr="007D296B" w:rsidRDefault="007D296B" w:rsidP="007D296B">
      <w:pPr>
        <w:rPr>
          <w:rFonts w:ascii="Times New Roman" w:hAnsi="Times New Roman" w:cs="Times New Roman"/>
          <w:color w:val="000000" w:themeColor="text1"/>
          <w:sz w:val="40"/>
          <w:szCs w:val="40"/>
          <w:lang w:val="en-IN"/>
        </w:rPr>
      </w:pPr>
    </w:p>
    <w:p w14:paraId="0A3436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.portfolio-info {</w:t>
      </w:r>
    </w:p>
    <w:p w14:paraId="1028F1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30px;</w:t>
      </w:r>
    </w:p>
    <w:p w14:paraId="0DD716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0 30px rgba(17, 17, 17, 0.08);</w:t>
      </w:r>
    </w:p>
    <w:p w14:paraId="0F8CC5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2683BDF7" w14:textId="77777777" w:rsidR="007D296B" w:rsidRPr="007D296B" w:rsidRDefault="007D296B" w:rsidP="007D296B">
      <w:pPr>
        <w:rPr>
          <w:rFonts w:ascii="Times New Roman" w:hAnsi="Times New Roman" w:cs="Times New Roman"/>
          <w:color w:val="000000" w:themeColor="text1"/>
          <w:sz w:val="40"/>
          <w:szCs w:val="40"/>
          <w:lang w:val="en-IN"/>
        </w:rPr>
      </w:pPr>
    </w:p>
    <w:p w14:paraId="271B7D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.portfolio-info h3 {</w:t>
      </w:r>
    </w:p>
    <w:p w14:paraId="64A4D09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22px;</w:t>
      </w:r>
    </w:p>
    <w:p w14:paraId="21E41E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478463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3CEA6F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padding-bottom: 20px;</w:t>
      </w:r>
    </w:p>
    <w:p w14:paraId="08C49C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border-bottom: 1px solid #eee;</w:t>
      </w:r>
    </w:p>
    <w:p w14:paraId="79BB798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8312FD8" w14:textId="77777777" w:rsidR="007D296B" w:rsidRPr="007D296B" w:rsidRDefault="007D296B" w:rsidP="007D296B">
      <w:pPr>
        <w:rPr>
          <w:rFonts w:ascii="Times New Roman" w:hAnsi="Times New Roman" w:cs="Times New Roman"/>
          <w:color w:val="000000" w:themeColor="text1"/>
          <w:sz w:val="40"/>
          <w:szCs w:val="40"/>
          <w:lang w:val="en-IN"/>
        </w:rPr>
      </w:pPr>
    </w:p>
    <w:p w14:paraId="02052D3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.portfolio-info ul {</w:t>
      </w:r>
    </w:p>
    <w:p w14:paraId="1BA35B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64F4B8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1B6491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15px;</w:t>
      </w:r>
    </w:p>
    <w:p w14:paraId="7C33D9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C1E9D2F" w14:textId="77777777" w:rsidR="007D296B" w:rsidRPr="007D296B" w:rsidRDefault="007D296B" w:rsidP="007D296B">
      <w:pPr>
        <w:rPr>
          <w:rFonts w:ascii="Times New Roman" w:hAnsi="Times New Roman" w:cs="Times New Roman"/>
          <w:color w:val="000000" w:themeColor="text1"/>
          <w:sz w:val="40"/>
          <w:szCs w:val="40"/>
          <w:lang w:val="en-IN"/>
        </w:rPr>
      </w:pPr>
    </w:p>
    <w:p w14:paraId="6D81033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.portfolio-info ul li+li {</w:t>
      </w:r>
    </w:p>
    <w:p w14:paraId="0964570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10px;</w:t>
      </w:r>
    </w:p>
    <w:p w14:paraId="696B74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A60F484" w14:textId="77777777" w:rsidR="007D296B" w:rsidRPr="007D296B" w:rsidRDefault="007D296B" w:rsidP="007D296B">
      <w:pPr>
        <w:rPr>
          <w:rFonts w:ascii="Times New Roman" w:hAnsi="Times New Roman" w:cs="Times New Roman"/>
          <w:color w:val="000000" w:themeColor="text1"/>
          <w:sz w:val="40"/>
          <w:szCs w:val="40"/>
          <w:lang w:val="en-IN"/>
        </w:rPr>
      </w:pPr>
    </w:p>
    <w:p w14:paraId="549157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.portfolio-details .portfolio-description {</w:t>
      </w:r>
    </w:p>
    <w:p w14:paraId="66DB6F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30px;</w:t>
      </w:r>
    </w:p>
    <w:p w14:paraId="0B56AA3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6CDC0D4" w14:textId="77777777" w:rsidR="007D296B" w:rsidRPr="007D296B" w:rsidRDefault="007D296B" w:rsidP="007D296B">
      <w:pPr>
        <w:rPr>
          <w:rFonts w:ascii="Times New Roman" w:hAnsi="Times New Roman" w:cs="Times New Roman"/>
          <w:color w:val="000000" w:themeColor="text1"/>
          <w:sz w:val="40"/>
          <w:szCs w:val="40"/>
          <w:lang w:val="en-IN"/>
        </w:rPr>
      </w:pPr>
    </w:p>
    <w:p w14:paraId="6E6B30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.portfolio-description h2 {</w:t>
      </w:r>
    </w:p>
    <w:p w14:paraId="2126D9A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26px;</w:t>
      </w:r>
    </w:p>
    <w:p w14:paraId="6A796D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4F774F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2F3B94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BCF09F2" w14:textId="77777777" w:rsidR="007D296B" w:rsidRPr="007D296B" w:rsidRDefault="007D296B" w:rsidP="007D296B">
      <w:pPr>
        <w:rPr>
          <w:rFonts w:ascii="Times New Roman" w:hAnsi="Times New Roman" w:cs="Times New Roman"/>
          <w:color w:val="000000" w:themeColor="text1"/>
          <w:sz w:val="40"/>
          <w:szCs w:val="40"/>
          <w:lang w:val="en-IN"/>
        </w:rPr>
      </w:pPr>
    </w:p>
    <w:p w14:paraId="70BD5B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.portfolio-details .portfolio-description p {</w:t>
      </w:r>
    </w:p>
    <w:p w14:paraId="2B6E64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4506DE0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3819DA6" w14:textId="77777777" w:rsidR="007D296B" w:rsidRPr="007D296B" w:rsidRDefault="007D296B" w:rsidP="007D296B">
      <w:pPr>
        <w:rPr>
          <w:rFonts w:ascii="Times New Roman" w:hAnsi="Times New Roman" w:cs="Times New Roman"/>
          <w:color w:val="000000" w:themeColor="text1"/>
          <w:sz w:val="40"/>
          <w:szCs w:val="40"/>
          <w:lang w:val="en-IN"/>
        </w:rPr>
      </w:pPr>
    </w:p>
    <w:p w14:paraId="0E89A5A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1A3A71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Testimonials</w:t>
      </w:r>
    </w:p>
    <w:p w14:paraId="0E4D1D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F5E836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.testimonials-carousel,</w:t>
      </w:r>
    </w:p>
    <w:p w14:paraId="27E50B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.testimonials-slider {</w:t>
      </w:r>
    </w:p>
    <w:p w14:paraId="18F7D1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761E6A0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07D576BE" w14:textId="77777777" w:rsidR="007D296B" w:rsidRPr="007D296B" w:rsidRDefault="007D296B" w:rsidP="007D296B">
      <w:pPr>
        <w:rPr>
          <w:rFonts w:ascii="Times New Roman" w:hAnsi="Times New Roman" w:cs="Times New Roman"/>
          <w:color w:val="000000" w:themeColor="text1"/>
          <w:sz w:val="40"/>
          <w:szCs w:val="40"/>
          <w:lang w:val="en-IN"/>
        </w:rPr>
      </w:pPr>
    </w:p>
    <w:p w14:paraId="23390A8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w:t>
      </w:r>
    </w:p>
    <w:p w14:paraId="5E54A2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box-sizing: content-box;</w:t>
      </w:r>
    </w:p>
    <w:p w14:paraId="6FDE4B5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30px;</w:t>
      </w:r>
    </w:p>
    <w:p w14:paraId="3DFE70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30px 15px;</w:t>
      </w:r>
    </w:p>
    <w:p w14:paraId="651F61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min-height: 200px;</w:t>
      </w:r>
    </w:p>
    <w:p w14:paraId="7FE0AD8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2px 12px rgba(0, 0, 0, 0.08);</w:t>
      </w:r>
    </w:p>
    <w:p w14:paraId="696D0EB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17DB89F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5C493E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15px;</w:t>
      </w:r>
    </w:p>
    <w:p w14:paraId="00FADF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34C698A" w14:textId="77777777" w:rsidR="007D296B" w:rsidRPr="007D296B" w:rsidRDefault="007D296B" w:rsidP="007D296B">
      <w:pPr>
        <w:rPr>
          <w:rFonts w:ascii="Times New Roman" w:hAnsi="Times New Roman" w:cs="Times New Roman"/>
          <w:color w:val="000000" w:themeColor="text1"/>
          <w:sz w:val="40"/>
          <w:szCs w:val="40"/>
          <w:lang w:val="en-IN"/>
        </w:rPr>
      </w:pPr>
    </w:p>
    <w:p w14:paraId="1579AF3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.testimonial-img {</w:t>
      </w:r>
    </w:p>
    <w:p w14:paraId="7843E5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90px;</w:t>
      </w:r>
    </w:p>
    <w:p w14:paraId="5FD1D6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10px;</w:t>
      </w:r>
    </w:p>
    <w:p w14:paraId="101508E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6px solid #fff;</w:t>
      </w:r>
    </w:p>
    <w:p w14:paraId="120258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float: left;</w:t>
      </w:r>
    </w:p>
    <w:p w14:paraId="7F1C8CB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10px 0 0;</w:t>
      </w:r>
    </w:p>
    <w:p w14:paraId="054E57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984F370" w14:textId="77777777" w:rsidR="007D296B" w:rsidRPr="007D296B" w:rsidRDefault="007D296B" w:rsidP="007D296B">
      <w:pPr>
        <w:rPr>
          <w:rFonts w:ascii="Times New Roman" w:hAnsi="Times New Roman" w:cs="Times New Roman"/>
          <w:color w:val="000000" w:themeColor="text1"/>
          <w:sz w:val="40"/>
          <w:szCs w:val="40"/>
          <w:lang w:val="en-IN"/>
        </w:rPr>
      </w:pPr>
    </w:p>
    <w:p w14:paraId="6C7BE6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h3 {</w:t>
      </w:r>
    </w:p>
    <w:p w14:paraId="685056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6D1344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174A8B9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25px 0 5px 0;</w:t>
      </w:r>
    </w:p>
    <w:p w14:paraId="21DA90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w:t>
      </w:r>
    </w:p>
    <w:p w14:paraId="58D8EFA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56E9816" w14:textId="77777777" w:rsidR="007D296B" w:rsidRPr="007D296B" w:rsidRDefault="007D296B" w:rsidP="007D296B">
      <w:pPr>
        <w:rPr>
          <w:rFonts w:ascii="Times New Roman" w:hAnsi="Times New Roman" w:cs="Times New Roman"/>
          <w:color w:val="000000" w:themeColor="text1"/>
          <w:sz w:val="40"/>
          <w:szCs w:val="40"/>
          <w:lang w:val="en-IN"/>
        </w:rPr>
      </w:pPr>
    </w:p>
    <w:p w14:paraId="4ECD43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h4 {</w:t>
      </w:r>
    </w:p>
    <w:p w14:paraId="339913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129FA2E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#999;</w:t>
      </w:r>
    </w:p>
    <w:p w14:paraId="113A40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02D3F49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85B776A" w14:textId="77777777" w:rsidR="007D296B" w:rsidRPr="007D296B" w:rsidRDefault="007D296B" w:rsidP="007D296B">
      <w:pPr>
        <w:rPr>
          <w:rFonts w:ascii="Times New Roman" w:hAnsi="Times New Roman" w:cs="Times New Roman"/>
          <w:color w:val="000000" w:themeColor="text1"/>
          <w:sz w:val="40"/>
          <w:szCs w:val="40"/>
          <w:lang w:val="en-IN"/>
        </w:rPr>
      </w:pPr>
    </w:p>
    <w:p w14:paraId="0800CB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.quote-icon-left,</w:t>
      </w:r>
    </w:p>
    <w:p w14:paraId="2180E6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.quote-icon-right {</w:t>
      </w:r>
    </w:p>
    <w:p w14:paraId="690B4D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#fceaea;</w:t>
      </w:r>
    </w:p>
    <w:p w14:paraId="71A70D5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26px;</w:t>
      </w:r>
    </w:p>
    <w:p w14:paraId="30B7B7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2FEA4DE" w14:textId="77777777" w:rsidR="007D296B" w:rsidRPr="007D296B" w:rsidRDefault="007D296B" w:rsidP="007D296B">
      <w:pPr>
        <w:rPr>
          <w:rFonts w:ascii="Times New Roman" w:hAnsi="Times New Roman" w:cs="Times New Roman"/>
          <w:color w:val="000000" w:themeColor="text1"/>
          <w:sz w:val="40"/>
          <w:szCs w:val="40"/>
          <w:lang w:val="en-IN"/>
        </w:rPr>
      </w:pPr>
    </w:p>
    <w:p w14:paraId="4E0781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.testimonials .testimonial-item .quote-icon-left {</w:t>
      </w:r>
    </w:p>
    <w:p w14:paraId="10F0EC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05A664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-5px;</w:t>
      </w:r>
    </w:p>
    <w:p w14:paraId="5B59EA6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2382E9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047C361" w14:textId="77777777" w:rsidR="007D296B" w:rsidRPr="007D296B" w:rsidRDefault="007D296B" w:rsidP="007D296B">
      <w:pPr>
        <w:rPr>
          <w:rFonts w:ascii="Times New Roman" w:hAnsi="Times New Roman" w:cs="Times New Roman"/>
          <w:color w:val="000000" w:themeColor="text1"/>
          <w:sz w:val="40"/>
          <w:szCs w:val="40"/>
          <w:lang w:val="en-IN"/>
        </w:rPr>
      </w:pPr>
    </w:p>
    <w:p w14:paraId="0C1F60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.quote-icon-right {</w:t>
      </w:r>
    </w:p>
    <w:p w14:paraId="2ACC40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78D2B0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-5px;</w:t>
      </w:r>
    </w:p>
    <w:p w14:paraId="45B72A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1EDAA88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10px;</w:t>
      </w:r>
    </w:p>
    <w:p w14:paraId="458090F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0457372" w14:textId="77777777" w:rsidR="007D296B" w:rsidRPr="007D296B" w:rsidRDefault="007D296B" w:rsidP="007D296B">
      <w:pPr>
        <w:rPr>
          <w:rFonts w:ascii="Times New Roman" w:hAnsi="Times New Roman" w:cs="Times New Roman"/>
          <w:color w:val="000000" w:themeColor="text1"/>
          <w:sz w:val="40"/>
          <w:szCs w:val="40"/>
          <w:lang w:val="en-IN"/>
        </w:rPr>
      </w:pPr>
    </w:p>
    <w:p w14:paraId="336ACC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.testimonial-item p {</w:t>
      </w:r>
    </w:p>
    <w:p w14:paraId="2345A6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font-style: italic;</w:t>
      </w:r>
    </w:p>
    <w:p w14:paraId="4207B7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30px auto 15px auto;</w:t>
      </w:r>
    </w:p>
    <w:p w14:paraId="3D1854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95EC9F9" w14:textId="77777777" w:rsidR="007D296B" w:rsidRPr="007D296B" w:rsidRDefault="007D296B" w:rsidP="007D296B">
      <w:pPr>
        <w:rPr>
          <w:rFonts w:ascii="Times New Roman" w:hAnsi="Times New Roman" w:cs="Times New Roman"/>
          <w:color w:val="000000" w:themeColor="text1"/>
          <w:sz w:val="40"/>
          <w:szCs w:val="40"/>
          <w:lang w:val="en-IN"/>
        </w:rPr>
      </w:pPr>
    </w:p>
    <w:p w14:paraId="74774A9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.swiper-pagination {</w:t>
      </w:r>
    </w:p>
    <w:p w14:paraId="1F74993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20px;</w:t>
      </w:r>
    </w:p>
    <w:p w14:paraId="57265B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position: relative;</w:t>
      </w:r>
    </w:p>
    <w:p w14:paraId="75A051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2688DD8" w14:textId="77777777" w:rsidR="007D296B" w:rsidRPr="007D296B" w:rsidRDefault="007D296B" w:rsidP="007D296B">
      <w:pPr>
        <w:rPr>
          <w:rFonts w:ascii="Times New Roman" w:hAnsi="Times New Roman" w:cs="Times New Roman"/>
          <w:color w:val="000000" w:themeColor="text1"/>
          <w:sz w:val="40"/>
          <w:szCs w:val="40"/>
          <w:lang w:val="en-IN"/>
        </w:rPr>
      </w:pPr>
    </w:p>
    <w:p w14:paraId="201650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.swiper-pagination .swiper-pagination-bullet {</w:t>
      </w:r>
    </w:p>
    <w:p w14:paraId="13262D8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12px;</w:t>
      </w:r>
    </w:p>
    <w:p w14:paraId="3AAC52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12px;</w:t>
      </w:r>
    </w:p>
    <w:p w14:paraId="7FE032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#fff;</w:t>
      </w:r>
    </w:p>
    <w:p w14:paraId="56F07B0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62AD71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1px solid #e03a3c;</w:t>
      </w:r>
    </w:p>
    <w:p w14:paraId="32F465C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4F21B26" w14:textId="77777777" w:rsidR="007D296B" w:rsidRPr="007D296B" w:rsidRDefault="007D296B" w:rsidP="007D296B">
      <w:pPr>
        <w:rPr>
          <w:rFonts w:ascii="Times New Roman" w:hAnsi="Times New Roman" w:cs="Times New Roman"/>
          <w:color w:val="000000" w:themeColor="text1"/>
          <w:sz w:val="40"/>
          <w:szCs w:val="40"/>
          <w:lang w:val="en-IN"/>
        </w:rPr>
      </w:pPr>
    </w:p>
    <w:p w14:paraId="37086B0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.testimonials .swiper-pagination .swiper-pagination-bullet-active {</w:t>
      </w:r>
    </w:p>
    <w:p w14:paraId="58FFC1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#e03a3c;</w:t>
      </w:r>
    </w:p>
    <w:p w14:paraId="66A71F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46F853B" w14:textId="77777777" w:rsidR="007D296B" w:rsidRPr="007D296B" w:rsidRDefault="007D296B" w:rsidP="007D296B">
      <w:pPr>
        <w:rPr>
          <w:rFonts w:ascii="Times New Roman" w:hAnsi="Times New Roman" w:cs="Times New Roman"/>
          <w:color w:val="000000" w:themeColor="text1"/>
          <w:sz w:val="40"/>
          <w:szCs w:val="40"/>
          <w:lang w:val="en-IN"/>
        </w:rPr>
      </w:pPr>
    </w:p>
    <w:p w14:paraId="3556F0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34A48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Pricing</w:t>
      </w:r>
    </w:p>
    <w:p w14:paraId="33C354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78176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.pricing .box {</w:t>
      </w:r>
    </w:p>
    <w:p w14:paraId="6C9C93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20px;</w:t>
      </w:r>
    </w:p>
    <w:p w14:paraId="4DE37B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#2b2b2b;</w:t>
      </w:r>
    </w:p>
    <w:p w14:paraId="2B003B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43080C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8px;</w:t>
      </w:r>
    </w:p>
    <w:p w14:paraId="26D6571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07D6D2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5755B86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E916EEA" w14:textId="77777777" w:rsidR="007D296B" w:rsidRPr="007D296B" w:rsidRDefault="007D296B" w:rsidP="007D296B">
      <w:pPr>
        <w:rPr>
          <w:rFonts w:ascii="Times New Roman" w:hAnsi="Times New Roman" w:cs="Times New Roman"/>
          <w:color w:val="000000" w:themeColor="text1"/>
          <w:sz w:val="40"/>
          <w:szCs w:val="40"/>
          <w:lang w:val="en-IN"/>
        </w:rPr>
      </w:pPr>
    </w:p>
    <w:p w14:paraId="7C58D2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h3 {</w:t>
      </w:r>
    </w:p>
    <w:p w14:paraId="769A4E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400;</w:t>
      </w:r>
    </w:p>
    <w:p w14:paraId="18CE88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15px;</w:t>
      </w:r>
    </w:p>
    <w:p w14:paraId="4669018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456CB9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text-transform: uppercase;</w:t>
      </w:r>
    </w:p>
    <w:p w14:paraId="770761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713F2F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007F5D9" w14:textId="77777777" w:rsidR="007D296B" w:rsidRPr="007D296B" w:rsidRDefault="007D296B" w:rsidP="007D296B">
      <w:pPr>
        <w:rPr>
          <w:rFonts w:ascii="Times New Roman" w:hAnsi="Times New Roman" w:cs="Times New Roman"/>
          <w:color w:val="000000" w:themeColor="text1"/>
          <w:sz w:val="40"/>
          <w:szCs w:val="40"/>
          <w:lang w:val="en-IN"/>
        </w:rPr>
      </w:pPr>
    </w:p>
    <w:p w14:paraId="6C6F463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h4 {</w:t>
      </w:r>
    </w:p>
    <w:p w14:paraId="03E4C7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42px;</w:t>
      </w:r>
    </w:p>
    <w:p w14:paraId="7AB8043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500;</w:t>
      </w:r>
    </w:p>
    <w:p w14:paraId="0087B4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font-family: "Open Sans", sans-serif;</w:t>
      </w:r>
    </w:p>
    <w:p w14:paraId="712E68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1C6F5B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70A7995" w14:textId="77777777" w:rsidR="007D296B" w:rsidRPr="007D296B" w:rsidRDefault="007D296B" w:rsidP="007D296B">
      <w:pPr>
        <w:rPr>
          <w:rFonts w:ascii="Times New Roman" w:hAnsi="Times New Roman" w:cs="Times New Roman"/>
          <w:color w:val="000000" w:themeColor="text1"/>
          <w:sz w:val="40"/>
          <w:szCs w:val="40"/>
          <w:lang w:val="en-IN"/>
        </w:rPr>
      </w:pPr>
    </w:p>
    <w:p w14:paraId="67E742F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h4 sup {</w:t>
      </w:r>
    </w:p>
    <w:p w14:paraId="2E00BE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20px;</w:t>
      </w:r>
    </w:p>
    <w:p w14:paraId="6DA078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-15px;</w:t>
      </w:r>
    </w:p>
    <w:p w14:paraId="404144C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-3px;</w:t>
      </w:r>
    </w:p>
    <w:p w14:paraId="22F97E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86B9C42" w14:textId="77777777" w:rsidR="007D296B" w:rsidRPr="007D296B" w:rsidRDefault="007D296B" w:rsidP="007D296B">
      <w:pPr>
        <w:rPr>
          <w:rFonts w:ascii="Times New Roman" w:hAnsi="Times New Roman" w:cs="Times New Roman"/>
          <w:color w:val="000000" w:themeColor="text1"/>
          <w:sz w:val="40"/>
          <w:szCs w:val="40"/>
          <w:lang w:val="en-IN"/>
        </w:rPr>
      </w:pPr>
    </w:p>
    <w:p w14:paraId="335664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h4 span {</w:t>
      </w:r>
    </w:p>
    <w:p w14:paraId="144BD2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3BD47F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300;</w:t>
      </w:r>
    </w:p>
    <w:p w14:paraId="6223C5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153D949" w14:textId="77777777" w:rsidR="007D296B" w:rsidRPr="007D296B" w:rsidRDefault="007D296B" w:rsidP="007D296B">
      <w:pPr>
        <w:rPr>
          <w:rFonts w:ascii="Times New Roman" w:hAnsi="Times New Roman" w:cs="Times New Roman"/>
          <w:color w:val="000000" w:themeColor="text1"/>
          <w:sz w:val="40"/>
          <w:szCs w:val="40"/>
          <w:lang w:val="en-IN"/>
        </w:rPr>
      </w:pPr>
    </w:p>
    <w:p w14:paraId="58C38A9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ul {</w:t>
      </w:r>
    </w:p>
    <w:p w14:paraId="60A921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538704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7DC0703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5A9E63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20px;</w:t>
      </w:r>
    </w:p>
    <w:p w14:paraId="095FA8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font-size: 14px;</w:t>
      </w:r>
    </w:p>
    <w:p w14:paraId="35C62D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EC05C0A" w14:textId="77777777" w:rsidR="007D296B" w:rsidRPr="007D296B" w:rsidRDefault="007D296B" w:rsidP="007D296B">
      <w:pPr>
        <w:rPr>
          <w:rFonts w:ascii="Times New Roman" w:hAnsi="Times New Roman" w:cs="Times New Roman"/>
          <w:color w:val="000000" w:themeColor="text1"/>
          <w:sz w:val="40"/>
          <w:szCs w:val="40"/>
          <w:lang w:val="en-IN"/>
        </w:rPr>
      </w:pPr>
    </w:p>
    <w:p w14:paraId="049797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ul li {</w:t>
      </w:r>
    </w:p>
    <w:p w14:paraId="46A333A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padding-bottom: 16px;</w:t>
      </w:r>
    </w:p>
    <w:p w14:paraId="7E0132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F023314" w14:textId="77777777" w:rsidR="007D296B" w:rsidRPr="007D296B" w:rsidRDefault="007D296B" w:rsidP="007D296B">
      <w:pPr>
        <w:rPr>
          <w:rFonts w:ascii="Times New Roman" w:hAnsi="Times New Roman" w:cs="Times New Roman"/>
          <w:color w:val="000000" w:themeColor="text1"/>
          <w:sz w:val="40"/>
          <w:szCs w:val="40"/>
          <w:lang w:val="en-IN"/>
        </w:rPr>
      </w:pPr>
    </w:p>
    <w:p w14:paraId="626E2F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ul i {</w:t>
      </w:r>
    </w:p>
    <w:p w14:paraId="3811D2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1EB46C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0AB64F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4px;</w:t>
      </w:r>
    </w:p>
    <w:p w14:paraId="0F156E6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439D530" w14:textId="77777777" w:rsidR="007D296B" w:rsidRPr="007D296B" w:rsidRDefault="007D296B" w:rsidP="007D296B">
      <w:pPr>
        <w:rPr>
          <w:rFonts w:ascii="Times New Roman" w:hAnsi="Times New Roman" w:cs="Times New Roman"/>
          <w:color w:val="000000" w:themeColor="text1"/>
          <w:sz w:val="40"/>
          <w:szCs w:val="40"/>
          <w:lang w:val="en-IN"/>
        </w:rPr>
      </w:pPr>
    </w:p>
    <w:p w14:paraId="79B475D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ul .na {</w:t>
      </w:r>
    </w:p>
    <w:p w14:paraId="1B1AA0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rgba(255, 255, 255, 0.5);</w:t>
      </w:r>
    </w:p>
    <w:p w14:paraId="679BED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text-decoration: line-through;</w:t>
      </w:r>
    </w:p>
    <w:p w14:paraId="63FDAA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589C8AE" w14:textId="77777777" w:rsidR="007D296B" w:rsidRPr="007D296B" w:rsidRDefault="007D296B" w:rsidP="007D296B">
      <w:pPr>
        <w:rPr>
          <w:rFonts w:ascii="Times New Roman" w:hAnsi="Times New Roman" w:cs="Times New Roman"/>
          <w:color w:val="000000" w:themeColor="text1"/>
          <w:sz w:val="40"/>
          <w:szCs w:val="40"/>
          <w:lang w:val="en-IN"/>
        </w:rPr>
      </w:pPr>
    </w:p>
    <w:p w14:paraId="61E46B2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.btn-wrap {</w:t>
      </w:r>
    </w:p>
    <w:p w14:paraId="12F00DB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15px;</w:t>
      </w:r>
    </w:p>
    <w:p w14:paraId="1E49F4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text-align: center;</w:t>
      </w:r>
    </w:p>
    <w:p w14:paraId="162A2B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AD3F20A" w14:textId="77777777" w:rsidR="007D296B" w:rsidRPr="007D296B" w:rsidRDefault="007D296B" w:rsidP="007D296B">
      <w:pPr>
        <w:rPr>
          <w:rFonts w:ascii="Times New Roman" w:hAnsi="Times New Roman" w:cs="Times New Roman"/>
          <w:color w:val="000000" w:themeColor="text1"/>
          <w:sz w:val="40"/>
          <w:szCs w:val="40"/>
          <w:lang w:val="en-IN"/>
        </w:rPr>
      </w:pPr>
    </w:p>
    <w:p w14:paraId="5FF965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.btn-buy {</w:t>
      </w:r>
    </w:p>
    <w:p w14:paraId="7DB190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1FF7B2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40px 12px 40px;</w:t>
      </w:r>
    </w:p>
    <w:p w14:paraId="7C811A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7FE866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11A615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none;</w:t>
      </w:r>
    </w:p>
    <w:p w14:paraId="2B81D8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2F4881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400;</w:t>
      </w:r>
    </w:p>
    <w:p w14:paraId="0B8E45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"Raleway", sans-serif;</w:t>
      </w:r>
    </w:p>
    <w:p w14:paraId="6C008AB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6BD57CB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781F7A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2px solid rgba(255, 255, 255, 0.3);</w:t>
      </w:r>
    </w:p>
    <w:p w14:paraId="6A9D66F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383A18B" w14:textId="77777777" w:rsidR="007D296B" w:rsidRPr="007D296B" w:rsidRDefault="007D296B" w:rsidP="007D296B">
      <w:pPr>
        <w:rPr>
          <w:rFonts w:ascii="Times New Roman" w:hAnsi="Times New Roman" w:cs="Times New Roman"/>
          <w:color w:val="000000" w:themeColor="text1"/>
          <w:sz w:val="40"/>
          <w:szCs w:val="40"/>
          <w:lang w:val="en-IN"/>
        </w:rPr>
      </w:pPr>
    </w:p>
    <w:p w14:paraId="5BD911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.box .btn-buy:hover {</w:t>
      </w:r>
    </w:p>
    <w:p w14:paraId="3180A08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border-color: #fff;</w:t>
      </w:r>
    </w:p>
    <w:p w14:paraId="2E9B5D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9502E54" w14:textId="77777777" w:rsidR="007D296B" w:rsidRPr="007D296B" w:rsidRDefault="007D296B" w:rsidP="007D296B">
      <w:pPr>
        <w:rPr>
          <w:rFonts w:ascii="Times New Roman" w:hAnsi="Times New Roman" w:cs="Times New Roman"/>
          <w:color w:val="000000" w:themeColor="text1"/>
          <w:sz w:val="40"/>
          <w:szCs w:val="40"/>
          <w:lang w:val="en-IN"/>
        </w:rPr>
      </w:pPr>
    </w:p>
    <w:p w14:paraId="340E0B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.pricing .featured {</w:t>
      </w:r>
    </w:p>
    <w:p w14:paraId="19E010E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43F52E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0003AFE" w14:textId="77777777" w:rsidR="007D296B" w:rsidRPr="007D296B" w:rsidRDefault="007D296B" w:rsidP="007D296B">
      <w:pPr>
        <w:rPr>
          <w:rFonts w:ascii="Times New Roman" w:hAnsi="Times New Roman" w:cs="Times New Roman"/>
          <w:color w:val="000000" w:themeColor="text1"/>
          <w:sz w:val="40"/>
          <w:szCs w:val="40"/>
          <w:lang w:val="en-IN"/>
        </w:rPr>
      </w:pPr>
    </w:p>
    <w:p w14:paraId="13E3E54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8DEFD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Frequently Asked Questions</w:t>
      </w:r>
    </w:p>
    <w:p w14:paraId="0DB5BFF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093425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w:t>
      </w:r>
    </w:p>
    <w:p w14:paraId="7C6435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2B71F16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4D4648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C46A91D" w14:textId="77777777" w:rsidR="007D296B" w:rsidRPr="007D296B" w:rsidRDefault="007D296B" w:rsidP="007D296B">
      <w:pPr>
        <w:rPr>
          <w:rFonts w:ascii="Times New Roman" w:hAnsi="Times New Roman" w:cs="Times New Roman"/>
          <w:color w:val="000000" w:themeColor="text1"/>
          <w:sz w:val="40"/>
          <w:szCs w:val="40"/>
          <w:lang w:val="en-IN"/>
        </w:rPr>
      </w:pPr>
    </w:p>
    <w:p w14:paraId="5DD26C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li {</w:t>
      </w:r>
    </w:p>
    <w:p w14:paraId="6C8E5A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border-bottom: 1px solid #eee;</w:t>
      </w:r>
    </w:p>
    <w:p w14:paraId="2C21063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09F8BBC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padding-bottom: 20px;</w:t>
      </w:r>
    </w:p>
    <w:p w14:paraId="2647CF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BEC78A9" w14:textId="77777777" w:rsidR="007D296B" w:rsidRPr="007D296B" w:rsidRDefault="007D296B" w:rsidP="007D296B">
      <w:pPr>
        <w:rPr>
          <w:rFonts w:ascii="Times New Roman" w:hAnsi="Times New Roman" w:cs="Times New Roman"/>
          <w:color w:val="000000" w:themeColor="text1"/>
          <w:sz w:val="40"/>
          <w:szCs w:val="40"/>
          <w:lang w:val="en-IN"/>
        </w:rPr>
      </w:pPr>
    </w:p>
    <w:p w14:paraId="29DDC7D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a {</w:t>
      </w:r>
    </w:p>
    <w:p w14:paraId="3C48FBF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display: block;</w:t>
      </w:r>
    </w:p>
    <w:p w14:paraId="56F62F2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3D7BEC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font-family: #e03a3c;</w:t>
      </w:r>
    </w:p>
    <w:p w14:paraId="563AEA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2D46C34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24px;</w:t>
      </w:r>
    </w:p>
    <w:p w14:paraId="0EBE508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400;</w:t>
      </w:r>
    </w:p>
    <w:p w14:paraId="362383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25px;</w:t>
      </w:r>
    </w:p>
    <w:p w14:paraId="0B7DDA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cursor: pointer;</w:t>
      </w:r>
    </w:p>
    <w:p w14:paraId="7624379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6764FA9" w14:textId="77777777" w:rsidR="007D296B" w:rsidRPr="007D296B" w:rsidRDefault="007D296B" w:rsidP="007D296B">
      <w:pPr>
        <w:rPr>
          <w:rFonts w:ascii="Times New Roman" w:hAnsi="Times New Roman" w:cs="Times New Roman"/>
          <w:color w:val="000000" w:themeColor="text1"/>
          <w:sz w:val="40"/>
          <w:szCs w:val="40"/>
          <w:lang w:val="en-IN"/>
        </w:rPr>
      </w:pPr>
    </w:p>
    <w:p w14:paraId="63DAE7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i {</w:t>
      </w:r>
    </w:p>
    <w:p w14:paraId="5FE1A39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24px;</w:t>
      </w:r>
    </w:p>
    <w:p w14:paraId="6E4CF5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19834F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0;</w:t>
      </w:r>
    </w:p>
    <w:p w14:paraId="5D8AE9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3531A7F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D04BC51" w14:textId="77777777" w:rsidR="007D296B" w:rsidRPr="007D296B" w:rsidRDefault="007D296B" w:rsidP="007D296B">
      <w:pPr>
        <w:rPr>
          <w:rFonts w:ascii="Times New Roman" w:hAnsi="Times New Roman" w:cs="Times New Roman"/>
          <w:color w:val="000000" w:themeColor="text1"/>
          <w:sz w:val="40"/>
          <w:szCs w:val="40"/>
          <w:lang w:val="en-IN"/>
        </w:rPr>
      </w:pPr>
    </w:p>
    <w:p w14:paraId="49B93B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p {</w:t>
      </w:r>
    </w:p>
    <w:p w14:paraId="6222FF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0;</w:t>
      </w:r>
    </w:p>
    <w:p w14:paraId="73B2EDB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0 0 0;</w:t>
      </w:r>
    </w:p>
    <w:p w14:paraId="3256340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3016294A" w14:textId="77777777" w:rsidR="007D296B" w:rsidRPr="007D296B" w:rsidRDefault="007D296B" w:rsidP="007D296B">
      <w:pPr>
        <w:rPr>
          <w:rFonts w:ascii="Times New Roman" w:hAnsi="Times New Roman" w:cs="Times New Roman"/>
          <w:color w:val="000000" w:themeColor="text1"/>
          <w:sz w:val="40"/>
          <w:szCs w:val="40"/>
          <w:lang w:val="en-IN"/>
        </w:rPr>
      </w:pPr>
    </w:p>
    <w:p w14:paraId="5D3AB95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.icon-show {</w:t>
      </w:r>
    </w:p>
    <w:p w14:paraId="30E47C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none;</w:t>
      </w:r>
    </w:p>
    <w:p w14:paraId="48982B9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0CC335E" w14:textId="77777777" w:rsidR="007D296B" w:rsidRPr="007D296B" w:rsidRDefault="007D296B" w:rsidP="007D296B">
      <w:pPr>
        <w:rPr>
          <w:rFonts w:ascii="Times New Roman" w:hAnsi="Times New Roman" w:cs="Times New Roman"/>
          <w:color w:val="000000" w:themeColor="text1"/>
          <w:sz w:val="40"/>
          <w:szCs w:val="40"/>
          <w:lang w:val="en-IN"/>
        </w:rPr>
      </w:pPr>
    </w:p>
    <w:p w14:paraId="04DB60E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a.collapsed {</w:t>
      </w:r>
    </w:p>
    <w:p w14:paraId="6F209F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#343a40;</w:t>
      </w:r>
    </w:p>
    <w:p w14:paraId="519CBC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502CAE1" w14:textId="77777777" w:rsidR="007D296B" w:rsidRPr="007D296B" w:rsidRDefault="007D296B" w:rsidP="007D296B">
      <w:pPr>
        <w:rPr>
          <w:rFonts w:ascii="Times New Roman" w:hAnsi="Times New Roman" w:cs="Times New Roman"/>
          <w:color w:val="000000" w:themeColor="text1"/>
          <w:sz w:val="40"/>
          <w:szCs w:val="40"/>
          <w:lang w:val="en-IN"/>
        </w:rPr>
      </w:pPr>
    </w:p>
    <w:p w14:paraId="572DD02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a.collapsed:hover {</w:t>
      </w:r>
    </w:p>
    <w:p w14:paraId="1396A3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150F69C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B5A6D96" w14:textId="77777777" w:rsidR="007D296B" w:rsidRPr="007D296B" w:rsidRDefault="007D296B" w:rsidP="007D296B">
      <w:pPr>
        <w:rPr>
          <w:rFonts w:ascii="Times New Roman" w:hAnsi="Times New Roman" w:cs="Times New Roman"/>
          <w:color w:val="000000" w:themeColor="text1"/>
          <w:sz w:val="40"/>
          <w:szCs w:val="40"/>
          <w:lang w:val="en-IN"/>
        </w:rPr>
      </w:pPr>
    </w:p>
    <w:p w14:paraId="272AC8F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a.collapsed .icon-show {</w:t>
      </w:r>
    </w:p>
    <w:p w14:paraId="2F6D864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17C508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CE953EA" w14:textId="77777777" w:rsidR="007D296B" w:rsidRPr="007D296B" w:rsidRDefault="007D296B" w:rsidP="007D296B">
      <w:pPr>
        <w:rPr>
          <w:rFonts w:ascii="Times New Roman" w:hAnsi="Times New Roman" w:cs="Times New Roman"/>
          <w:color w:val="000000" w:themeColor="text1"/>
          <w:sz w:val="40"/>
          <w:szCs w:val="40"/>
          <w:lang w:val="en-IN"/>
        </w:rPr>
      </w:pPr>
    </w:p>
    <w:p w14:paraId="1E453E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.faq .faq-list a.collapsed .icon-close {</w:t>
      </w:r>
    </w:p>
    <w:p w14:paraId="616D57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none;</w:t>
      </w:r>
    </w:p>
    <w:p w14:paraId="3AB7FA6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3F0D1875" w14:textId="77777777" w:rsidR="007D296B" w:rsidRPr="007D296B" w:rsidRDefault="007D296B" w:rsidP="007D296B">
      <w:pPr>
        <w:rPr>
          <w:rFonts w:ascii="Times New Roman" w:hAnsi="Times New Roman" w:cs="Times New Roman"/>
          <w:color w:val="000000" w:themeColor="text1"/>
          <w:sz w:val="40"/>
          <w:szCs w:val="40"/>
          <w:lang w:val="en-IN"/>
        </w:rPr>
      </w:pPr>
    </w:p>
    <w:p w14:paraId="747003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83CFB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Team</w:t>
      </w:r>
    </w:p>
    <w:p w14:paraId="2683379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2F930F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w:t>
      </w:r>
    </w:p>
    <w:p w14:paraId="7CD75C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6CF70C6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5CA382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5px;</w:t>
      </w:r>
    </w:p>
    <w:p w14:paraId="07DD623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530DA1D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D075282" w14:textId="77777777" w:rsidR="007D296B" w:rsidRPr="007D296B" w:rsidRDefault="007D296B" w:rsidP="007D296B">
      <w:pPr>
        <w:rPr>
          <w:rFonts w:ascii="Times New Roman" w:hAnsi="Times New Roman" w:cs="Times New Roman"/>
          <w:color w:val="000000" w:themeColor="text1"/>
          <w:sz w:val="40"/>
          <w:szCs w:val="40"/>
          <w:lang w:val="en-IN"/>
        </w:rPr>
      </w:pPr>
    </w:p>
    <w:p w14:paraId="2CF51A0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.member-img {</w:t>
      </w:r>
    </w:p>
    <w:p w14:paraId="51F509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407AC78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414621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A7A24DB" w14:textId="77777777" w:rsidR="007D296B" w:rsidRPr="007D296B" w:rsidRDefault="007D296B" w:rsidP="007D296B">
      <w:pPr>
        <w:rPr>
          <w:rFonts w:ascii="Times New Roman" w:hAnsi="Times New Roman" w:cs="Times New Roman"/>
          <w:color w:val="000000" w:themeColor="text1"/>
          <w:sz w:val="40"/>
          <w:szCs w:val="40"/>
          <w:lang w:val="en-IN"/>
        </w:rPr>
      </w:pPr>
    </w:p>
    <w:p w14:paraId="7AE4B1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.social {</w:t>
      </w:r>
    </w:p>
    <w:p w14:paraId="326796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4B07B7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020841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bottom: 30px;</w:t>
      </w:r>
    </w:p>
    <w:p w14:paraId="11C1E7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0;</w:t>
      </w:r>
    </w:p>
    <w:p w14:paraId="56EA80C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0;</w:t>
      </w:r>
    </w:p>
    <w:p w14:paraId="7D5C41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ease-in-out 0.3s;</w:t>
      </w:r>
    </w:p>
    <w:p w14:paraId="5741A7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0CC957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232366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justify-content: center;</w:t>
      </w:r>
    </w:p>
    <w:p w14:paraId="2013584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12DD79C" w14:textId="77777777" w:rsidR="007D296B" w:rsidRPr="007D296B" w:rsidRDefault="007D296B" w:rsidP="007D296B">
      <w:pPr>
        <w:rPr>
          <w:rFonts w:ascii="Times New Roman" w:hAnsi="Times New Roman" w:cs="Times New Roman"/>
          <w:color w:val="000000" w:themeColor="text1"/>
          <w:sz w:val="40"/>
          <w:szCs w:val="40"/>
          <w:lang w:val="en-IN"/>
        </w:rPr>
      </w:pPr>
    </w:p>
    <w:p w14:paraId="76B54A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.social a {</w:t>
      </w:r>
    </w:p>
    <w:p w14:paraId="23EF27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color 0.3s;</w:t>
      </w:r>
    </w:p>
    <w:p w14:paraId="28D15C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02C840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3px;</w:t>
      </w:r>
    </w:p>
    <w:p w14:paraId="5768A2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50px;</w:t>
      </w:r>
    </w:p>
    <w:p w14:paraId="64271F5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36px;</w:t>
      </w:r>
    </w:p>
    <w:p w14:paraId="4BE951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36px;</w:t>
      </w:r>
    </w:p>
    <w:p w14:paraId="50F6C3F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25C96A9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inline-flex;</w:t>
      </w:r>
    </w:p>
    <w:p w14:paraId="3B0A3C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12C2D5E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justify-content: center;</w:t>
      </w:r>
    </w:p>
    <w:p w14:paraId="5795CE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transition: ease-in-out 0.3s;</w:t>
      </w:r>
    </w:p>
    <w:p w14:paraId="2931F3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7C4B2B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AE081AD" w14:textId="77777777" w:rsidR="007D296B" w:rsidRPr="007D296B" w:rsidRDefault="007D296B" w:rsidP="007D296B">
      <w:pPr>
        <w:rPr>
          <w:rFonts w:ascii="Times New Roman" w:hAnsi="Times New Roman" w:cs="Times New Roman"/>
          <w:color w:val="000000" w:themeColor="text1"/>
          <w:sz w:val="40"/>
          <w:szCs w:val="40"/>
          <w:lang w:val="en-IN"/>
        </w:rPr>
      </w:pPr>
    </w:p>
    <w:p w14:paraId="41DBC9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.social a:hover {</w:t>
      </w:r>
    </w:p>
    <w:p w14:paraId="27D7A6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#111111;</w:t>
      </w:r>
    </w:p>
    <w:p w14:paraId="172E026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B1E7EEF" w14:textId="77777777" w:rsidR="007D296B" w:rsidRPr="007D296B" w:rsidRDefault="007D296B" w:rsidP="007D296B">
      <w:pPr>
        <w:rPr>
          <w:rFonts w:ascii="Times New Roman" w:hAnsi="Times New Roman" w:cs="Times New Roman"/>
          <w:color w:val="000000" w:themeColor="text1"/>
          <w:sz w:val="40"/>
          <w:szCs w:val="40"/>
          <w:lang w:val="en-IN"/>
        </w:rPr>
      </w:pPr>
    </w:p>
    <w:p w14:paraId="3BF871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.social i {</w:t>
      </w:r>
    </w:p>
    <w:p w14:paraId="45155A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5F4895C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7EA7CFE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6E0E456" w14:textId="77777777" w:rsidR="007D296B" w:rsidRPr="007D296B" w:rsidRDefault="007D296B" w:rsidP="007D296B">
      <w:pPr>
        <w:rPr>
          <w:rFonts w:ascii="Times New Roman" w:hAnsi="Times New Roman" w:cs="Times New Roman"/>
          <w:color w:val="000000" w:themeColor="text1"/>
          <w:sz w:val="40"/>
          <w:szCs w:val="40"/>
          <w:lang w:val="en-IN"/>
        </w:rPr>
      </w:pPr>
    </w:p>
    <w:p w14:paraId="7CA468E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.member-info {</w:t>
      </w:r>
    </w:p>
    <w:p w14:paraId="4A59E99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25px 15px;</w:t>
      </w:r>
    </w:p>
    <w:p w14:paraId="766442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F494C11" w14:textId="77777777" w:rsidR="007D296B" w:rsidRPr="007D296B" w:rsidRDefault="007D296B" w:rsidP="007D296B">
      <w:pPr>
        <w:rPr>
          <w:rFonts w:ascii="Times New Roman" w:hAnsi="Times New Roman" w:cs="Times New Roman"/>
          <w:color w:val="000000" w:themeColor="text1"/>
          <w:sz w:val="40"/>
          <w:szCs w:val="40"/>
          <w:lang w:val="en-IN"/>
        </w:rPr>
      </w:pPr>
    </w:p>
    <w:p w14:paraId="39F819F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.member-info h4 {</w:t>
      </w:r>
    </w:p>
    <w:p w14:paraId="7E09FB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600E52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5px;</w:t>
      </w:r>
    </w:p>
    <w:p w14:paraId="208F10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font-size: 18px;</w:t>
      </w:r>
    </w:p>
    <w:p w14:paraId="2B7CD5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6F2A0FE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BB18F60" w14:textId="77777777" w:rsidR="007D296B" w:rsidRPr="007D296B" w:rsidRDefault="007D296B" w:rsidP="007D296B">
      <w:pPr>
        <w:rPr>
          <w:rFonts w:ascii="Times New Roman" w:hAnsi="Times New Roman" w:cs="Times New Roman"/>
          <w:color w:val="000000" w:themeColor="text1"/>
          <w:sz w:val="40"/>
          <w:szCs w:val="40"/>
          <w:lang w:val="en-IN"/>
        </w:rPr>
      </w:pPr>
    </w:p>
    <w:p w14:paraId="25D62A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.member-info span {</w:t>
      </w:r>
    </w:p>
    <w:p w14:paraId="2416DAF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1BDBAE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13px;</w:t>
      </w:r>
    </w:p>
    <w:p w14:paraId="55D052C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400;</w:t>
      </w:r>
    </w:p>
    <w:p w14:paraId="3403F4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#aaaaaa;</w:t>
      </w:r>
    </w:p>
    <w:p w14:paraId="16B6A88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86C5560" w14:textId="77777777" w:rsidR="007D296B" w:rsidRPr="007D296B" w:rsidRDefault="007D296B" w:rsidP="007D296B">
      <w:pPr>
        <w:rPr>
          <w:rFonts w:ascii="Times New Roman" w:hAnsi="Times New Roman" w:cs="Times New Roman"/>
          <w:color w:val="000000" w:themeColor="text1"/>
          <w:sz w:val="40"/>
          <w:szCs w:val="40"/>
          <w:lang w:val="en-IN"/>
        </w:rPr>
      </w:pPr>
    </w:p>
    <w:p w14:paraId="6F143A4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 .member-info p {</w:t>
      </w:r>
    </w:p>
    <w:p w14:paraId="760BF5E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font-style: italic;</w:t>
      </w:r>
    </w:p>
    <w:p w14:paraId="43E494F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3334056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26px;</w:t>
      </w:r>
    </w:p>
    <w:p w14:paraId="6DBF03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#777777;</w:t>
      </w:r>
    </w:p>
    <w:p w14:paraId="53F428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8D0C19C" w14:textId="77777777" w:rsidR="007D296B" w:rsidRPr="007D296B" w:rsidRDefault="007D296B" w:rsidP="007D296B">
      <w:pPr>
        <w:rPr>
          <w:rFonts w:ascii="Times New Roman" w:hAnsi="Times New Roman" w:cs="Times New Roman"/>
          <w:color w:val="000000" w:themeColor="text1"/>
          <w:sz w:val="40"/>
          <w:szCs w:val="40"/>
          <w:lang w:val="en-IN"/>
        </w:rPr>
      </w:pPr>
    </w:p>
    <w:p w14:paraId="5BA06C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.team .member:hover .social {</w:t>
      </w:r>
    </w:p>
    <w:p w14:paraId="34664A7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1;</w:t>
      </w:r>
    </w:p>
    <w:p w14:paraId="53428D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bottom: 15px;</w:t>
      </w:r>
    </w:p>
    <w:p w14:paraId="3B39115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75A7EDD" w14:textId="77777777" w:rsidR="007D296B" w:rsidRPr="007D296B" w:rsidRDefault="007D296B" w:rsidP="007D296B">
      <w:pPr>
        <w:rPr>
          <w:rFonts w:ascii="Times New Roman" w:hAnsi="Times New Roman" w:cs="Times New Roman"/>
          <w:color w:val="000000" w:themeColor="text1"/>
          <w:sz w:val="40"/>
          <w:szCs w:val="40"/>
          <w:lang w:val="en-IN"/>
        </w:rPr>
      </w:pPr>
    </w:p>
    <w:p w14:paraId="05C1925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E18EE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Conclusion</w:t>
      </w:r>
    </w:p>
    <w:p w14:paraId="4D8EE3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DC7FBE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/*#conclusion .content ul p {</w:t>
      </w:r>
    </w:p>
    <w:p w14:paraId="7C16F7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1816412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28CE8F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30px;</w:t>
      </w:r>
    </w:p>
    <w:p w14:paraId="1761E2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calc(100% + 30px);</w:t>
      </w:r>
    </w:p>
    <w:p w14:paraId="212EC96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1AF1C5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0;</w:t>
      </w:r>
    </w:p>
    <w:p w14:paraId="48201E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z-index: 99;</w:t>
      </w:r>
    </w:p>
    <w:p w14:paraId="1345556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opacity: 0;</w:t>
      </w:r>
    </w:p>
    <w:p w14:paraId="65E9E44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visibility: hidden;</w:t>
      </w:r>
    </w:p>
    <w:p w14:paraId="58E7307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383A1ED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0px 30px rgba(127, 137, 161, 0.25);</w:t>
      </w:r>
    </w:p>
    <w:p w14:paraId="28BD01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75EF99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3F1717F" w14:textId="77777777" w:rsidR="007D296B" w:rsidRPr="007D296B" w:rsidRDefault="007D296B" w:rsidP="007D296B">
      <w:pPr>
        <w:rPr>
          <w:rFonts w:ascii="Times New Roman" w:hAnsi="Times New Roman" w:cs="Times New Roman"/>
          <w:color w:val="000000" w:themeColor="text1"/>
          <w:sz w:val="40"/>
          <w:szCs w:val="40"/>
          <w:lang w:val="en-IN"/>
        </w:rPr>
      </w:pPr>
    </w:p>
    <w:p w14:paraId="609BB8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.content ul a:hover,</w:t>
      </w:r>
    </w:p>
    <w:p w14:paraId="50FF1C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.content ul .active:hover,</w:t>
      </w:r>
    </w:p>
    <w:p w14:paraId="65FAA0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.dropdown ul li:hover&gt;a {</w:t>
      </w:r>
    </w:p>
    <w:p w14:paraId="5AF622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2FA48A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655868F" w14:textId="77777777" w:rsidR="007D296B" w:rsidRPr="007D296B" w:rsidRDefault="007D296B" w:rsidP="007D296B">
      <w:pPr>
        <w:rPr>
          <w:rFonts w:ascii="Times New Roman" w:hAnsi="Times New Roman" w:cs="Times New Roman"/>
          <w:color w:val="000000" w:themeColor="text1"/>
          <w:sz w:val="40"/>
          <w:szCs w:val="40"/>
          <w:lang w:val="en-IN"/>
        </w:rPr>
      </w:pPr>
    </w:p>
    <w:p w14:paraId="2A180E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#conclusion .content h3 {</w:t>
      </w:r>
    </w:p>
    <w:p w14:paraId="77E62D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547B82D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34px;</w:t>
      </w:r>
    </w:p>
    <w:p w14:paraId="2156FA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20DD60C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7D67667" w14:textId="77777777" w:rsidR="007D296B" w:rsidRPr="007D296B" w:rsidRDefault="007D296B" w:rsidP="007D296B">
      <w:pPr>
        <w:rPr>
          <w:rFonts w:ascii="Times New Roman" w:hAnsi="Times New Roman" w:cs="Times New Roman"/>
          <w:color w:val="000000" w:themeColor="text1"/>
          <w:sz w:val="40"/>
          <w:szCs w:val="40"/>
          <w:lang w:val="en-IN"/>
        </w:rPr>
      </w:pPr>
    </w:p>
    <w:p w14:paraId="29892B8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#conclusion .content p {</w:t>
      </w:r>
    </w:p>
    <w:p w14:paraId="0E57B9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566BAD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BEA6B72" w14:textId="77777777" w:rsidR="007D296B" w:rsidRPr="007D296B" w:rsidRDefault="007D296B" w:rsidP="007D296B">
      <w:pPr>
        <w:rPr>
          <w:rFonts w:ascii="Times New Roman" w:hAnsi="Times New Roman" w:cs="Times New Roman"/>
          <w:color w:val="000000" w:themeColor="text1"/>
          <w:sz w:val="40"/>
          <w:szCs w:val="40"/>
          <w:lang w:val="en-IN"/>
        </w:rPr>
      </w:pPr>
    </w:p>
    <w:p w14:paraId="6B28DD9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t>
      </w:r>
    </w:p>
    <w:p w14:paraId="19CAAAC7" w14:textId="77777777" w:rsidR="007D296B" w:rsidRPr="007D296B" w:rsidRDefault="007D296B" w:rsidP="007D296B">
      <w:pPr>
        <w:rPr>
          <w:rFonts w:ascii="Times New Roman" w:hAnsi="Times New Roman" w:cs="Times New Roman"/>
          <w:color w:val="000000" w:themeColor="text1"/>
          <w:sz w:val="40"/>
          <w:szCs w:val="40"/>
          <w:lang w:val="en-IN"/>
        </w:rPr>
      </w:pPr>
    </w:p>
    <w:p w14:paraId="0F064693" w14:textId="77777777" w:rsidR="007D296B" w:rsidRPr="007D296B" w:rsidRDefault="007D296B" w:rsidP="007D296B">
      <w:pPr>
        <w:rPr>
          <w:rFonts w:ascii="Times New Roman" w:hAnsi="Times New Roman" w:cs="Times New Roman"/>
          <w:color w:val="000000" w:themeColor="text1"/>
          <w:sz w:val="40"/>
          <w:szCs w:val="40"/>
          <w:lang w:val="en-IN"/>
        </w:rPr>
      </w:pPr>
    </w:p>
    <w:p w14:paraId="7ECE24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4553B94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Blog</w:t>
      </w:r>
    </w:p>
    <w:p w14:paraId="37F8874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46A93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w:t>
      </w:r>
    </w:p>
    <w:p w14:paraId="17A94D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40px 0 20px 0;</w:t>
      </w:r>
    </w:p>
    <w:p w14:paraId="551968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ABFE42A" w14:textId="77777777" w:rsidR="007D296B" w:rsidRPr="007D296B" w:rsidRDefault="007D296B" w:rsidP="007D296B">
      <w:pPr>
        <w:rPr>
          <w:rFonts w:ascii="Times New Roman" w:hAnsi="Times New Roman" w:cs="Times New Roman"/>
          <w:color w:val="000000" w:themeColor="text1"/>
          <w:sz w:val="40"/>
          <w:szCs w:val="40"/>
          <w:lang w:val="en-IN"/>
        </w:rPr>
      </w:pPr>
    </w:p>
    <w:p w14:paraId="3EA105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w:t>
      </w:r>
    </w:p>
    <w:p w14:paraId="425B506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30px;</w:t>
      </w:r>
    </w:p>
    <w:p w14:paraId="4428D6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60px;</w:t>
      </w:r>
    </w:p>
    <w:p w14:paraId="6DB8528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 4px 16px rgba(0, 0, 0, 0.1);</w:t>
      </w:r>
    </w:p>
    <w:p w14:paraId="53438AF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1380CB6" w14:textId="77777777" w:rsidR="007D296B" w:rsidRPr="007D296B" w:rsidRDefault="007D296B" w:rsidP="007D296B">
      <w:pPr>
        <w:rPr>
          <w:rFonts w:ascii="Times New Roman" w:hAnsi="Times New Roman" w:cs="Times New Roman"/>
          <w:color w:val="000000" w:themeColor="text1"/>
          <w:sz w:val="40"/>
          <w:szCs w:val="40"/>
          <w:lang w:val="en-IN"/>
        </w:rPr>
      </w:pPr>
    </w:p>
    <w:p w14:paraId="3E4C85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.entry-img {</w:t>
      </w:r>
    </w:p>
    <w:p w14:paraId="189DC7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max-height: 440px;</w:t>
      </w:r>
    </w:p>
    <w:p w14:paraId="7805A1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-30px -30px 20px -30px;</w:t>
      </w:r>
    </w:p>
    <w:p w14:paraId="0B1C985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630C8F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3DDA82E" w14:textId="77777777" w:rsidR="007D296B" w:rsidRPr="007D296B" w:rsidRDefault="007D296B" w:rsidP="007D296B">
      <w:pPr>
        <w:rPr>
          <w:rFonts w:ascii="Times New Roman" w:hAnsi="Times New Roman" w:cs="Times New Roman"/>
          <w:color w:val="000000" w:themeColor="text1"/>
          <w:sz w:val="40"/>
          <w:szCs w:val="40"/>
          <w:lang w:val="en-IN"/>
        </w:rPr>
      </w:pPr>
    </w:p>
    <w:p w14:paraId="1989F01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.entry-title {</w:t>
      </w:r>
    </w:p>
    <w:p w14:paraId="5BCB59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font-size: 28px;</w:t>
      </w:r>
    </w:p>
    <w:p w14:paraId="232E91E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4C9F3E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143085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0 20px 0;</w:t>
      </w:r>
    </w:p>
    <w:p w14:paraId="247BF31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229147E" w14:textId="77777777" w:rsidR="007D296B" w:rsidRPr="007D296B" w:rsidRDefault="007D296B" w:rsidP="007D296B">
      <w:pPr>
        <w:rPr>
          <w:rFonts w:ascii="Times New Roman" w:hAnsi="Times New Roman" w:cs="Times New Roman"/>
          <w:color w:val="000000" w:themeColor="text1"/>
          <w:sz w:val="40"/>
          <w:szCs w:val="40"/>
          <w:lang w:val="en-IN"/>
        </w:rPr>
      </w:pPr>
    </w:p>
    <w:p w14:paraId="3D03F18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.entry-title a {</w:t>
      </w:r>
    </w:p>
    <w:p w14:paraId="5B5594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7D1C64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454FFB8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871FF81" w14:textId="77777777" w:rsidR="007D296B" w:rsidRPr="007D296B" w:rsidRDefault="007D296B" w:rsidP="007D296B">
      <w:pPr>
        <w:rPr>
          <w:rFonts w:ascii="Times New Roman" w:hAnsi="Times New Roman" w:cs="Times New Roman"/>
          <w:color w:val="000000" w:themeColor="text1"/>
          <w:sz w:val="40"/>
          <w:szCs w:val="40"/>
          <w:lang w:val="en-IN"/>
        </w:rPr>
      </w:pPr>
    </w:p>
    <w:p w14:paraId="3863C2F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.entry-title a:hover {</w:t>
      </w:r>
    </w:p>
    <w:p w14:paraId="663A71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6B229AB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9973C2C" w14:textId="77777777" w:rsidR="007D296B" w:rsidRPr="007D296B" w:rsidRDefault="007D296B" w:rsidP="007D296B">
      <w:pPr>
        <w:rPr>
          <w:rFonts w:ascii="Times New Roman" w:hAnsi="Times New Roman" w:cs="Times New Roman"/>
          <w:color w:val="000000" w:themeColor="text1"/>
          <w:sz w:val="40"/>
          <w:szCs w:val="40"/>
          <w:lang w:val="en-IN"/>
        </w:rPr>
      </w:pPr>
    </w:p>
    <w:p w14:paraId="29EC33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.entry-meta {</w:t>
      </w:r>
    </w:p>
    <w:p w14:paraId="656EABF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15px;</w:t>
      </w:r>
    </w:p>
    <w:p w14:paraId="61C74E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#777777;</w:t>
      </w:r>
    </w:p>
    <w:p w14:paraId="36132B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87987D4" w14:textId="77777777" w:rsidR="007D296B" w:rsidRPr="007D296B" w:rsidRDefault="007D296B" w:rsidP="007D296B">
      <w:pPr>
        <w:rPr>
          <w:rFonts w:ascii="Times New Roman" w:hAnsi="Times New Roman" w:cs="Times New Roman"/>
          <w:color w:val="000000" w:themeColor="text1"/>
          <w:sz w:val="40"/>
          <w:szCs w:val="40"/>
          <w:lang w:val="en-IN"/>
        </w:rPr>
      </w:pPr>
    </w:p>
    <w:p w14:paraId="095C82D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.blog .entry .entry-meta ul {</w:t>
      </w:r>
    </w:p>
    <w:p w14:paraId="3D136B9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2D1417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flex-wrap: wrap;</w:t>
      </w:r>
    </w:p>
    <w:p w14:paraId="76E16B3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40DBC8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4A9DDE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25733DE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511A98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44E52E5" w14:textId="77777777" w:rsidR="007D296B" w:rsidRPr="007D296B" w:rsidRDefault="007D296B" w:rsidP="007D296B">
      <w:pPr>
        <w:rPr>
          <w:rFonts w:ascii="Times New Roman" w:hAnsi="Times New Roman" w:cs="Times New Roman"/>
          <w:color w:val="000000" w:themeColor="text1"/>
          <w:sz w:val="40"/>
          <w:szCs w:val="40"/>
          <w:lang w:val="en-IN"/>
        </w:rPr>
      </w:pPr>
    </w:p>
    <w:p w14:paraId="4BCED7A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.entry-meta ul li+li {</w:t>
      </w:r>
    </w:p>
    <w:p w14:paraId="5934384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20px;</w:t>
      </w:r>
    </w:p>
    <w:p w14:paraId="435FB3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9637546" w14:textId="77777777" w:rsidR="007D296B" w:rsidRPr="007D296B" w:rsidRDefault="007D296B" w:rsidP="007D296B">
      <w:pPr>
        <w:rPr>
          <w:rFonts w:ascii="Times New Roman" w:hAnsi="Times New Roman" w:cs="Times New Roman"/>
          <w:color w:val="000000" w:themeColor="text1"/>
          <w:sz w:val="40"/>
          <w:szCs w:val="40"/>
          <w:lang w:val="en-IN"/>
        </w:rPr>
      </w:pPr>
    </w:p>
    <w:p w14:paraId="0796C99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.entry-meta i {</w:t>
      </w:r>
    </w:p>
    <w:p w14:paraId="3EC03A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6F8139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margin-right: 8px;</w:t>
      </w:r>
    </w:p>
    <w:p w14:paraId="4B86F53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1379BDB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06F9F39" w14:textId="77777777" w:rsidR="007D296B" w:rsidRPr="007D296B" w:rsidRDefault="007D296B" w:rsidP="007D296B">
      <w:pPr>
        <w:rPr>
          <w:rFonts w:ascii="Times New Roman" w:hAnsi="Times New Roman" w:cs="Times New Roman"/>
          <w:color w:val="000000" w:themeColor="text1"/>
          <w:sz w:val="40"/>
          <w:szCs w:val="40"/>
          <w:lang w:val="en-IN"/>
        </w:rPr>
      </w:pPr>
    </w:p>
    <w:p w14:paraId="153C18B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.entry-meta a {</w:t>
      </w:r>
    </w:p>
    <w:p w14:paraId="3D8CD12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color: #777777;</w:t>
      </w:r>
    </w:p>
    <w:p w14:paraId="5E400F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5A9D59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617358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w:t>
      </w:r>
    </w:p>
    <w:p w14:paraId="2127A22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8840657" w14:textId="77777777" w:rsidR="007D296B" w:rsidRPr="007D296B" w:rsidRDefault="007D296B" w:rsidP="007D296B">
      <w:pPr>
        <w:rPr>
          <w:rFonts w:ascii="Times New Roman" w:hAnsi="Times New Roman" w:cs="Times New Roman"/>
          <w:color w:val="000000" w:themeColor="text1"/>
          <w:sz w:val="40"/>
          <w:szCs w:val="40"/>
          <w:lang w:val="en-IN"/>
        </w:rPr>
      </w:pPr>
    </w:p>
    <w:p w14:paraId="4BF3E1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p {</w:t>
      </w:r>
    </w:p>
    <w:p w14:paraId="6610078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24px;</w:t>
      </w:r>
    </w:p>
    <w:p w14:paraId="0FFC9D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942900A" w14:textId="77777777" w:rsidR="007D296B" w:rsidRPr="007D296B" w:rsidRDefault="007D296B" w:rsidP="007D296B">
      <w:pPr>
        <w:rPr>
          <w:rFonts w:ascii="Times New Roman" w:hAnsi="Times New Roman" w:cs="Times New Roman"/>
          <w:color w:val="000000" w:themeColor="text1"/>
          <w:sz w:val="40"/>
          <w:szCs w:val="40"/>
          <w:lang w:val="en-IN"/>
        </w:rPr>
      </w:pPr>
    </w:p>
    <w:p w14:paraId="399CC9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.read-more {</w:t>
      </w:r>
    </w:p>
    <w:p w14:paraId="4EF540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-moz-text-align-last: right;</w:t>
      </w:r>
    </w:p>
    <w:p w14:paraId="31C738C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text-align-last: right;</w:t>
      </w:r>
    </w:p>
    <w:p w14:paraId="42D91A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DD4F186" w14:textId="77777777" w:rsidR="007D296B" w:rsidRPr="007D296B" w:rsidRDefault="007D296B" w:rsidP="007D296B">
      <w:pPr>
        <w:rPr>
          <w:rFonts w:ascii="Times New Roman" w:hAnsi="Times New Roman" w:cs="Times New Roman"/>
          <w:color w:val="000000" w:themeColor="text1"/>
          <w:sz w:val="40"/>
          <w:szCs w:val="40"/>
          <w:lang w:val="en-IN"/>
        </w:rPr>
      </w:pPr>
    </w:p>
    <w:p w14:paraId="0D425AB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.read-more a {</w:t>
      </w:r>
    </w:p>
    <w:p w14:paraId="459E67A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68FA8D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6F0754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073D2D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6px 20px;</w:t>
      </w:r>
    </w:p>
    <w:p w14:paraId="510D82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transition: 0.3s;</w:t>
      </w:r>
    </w:p>
    <w:p w14:paraId="0E48447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0576E7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3DAACFD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CF39BC1" w14:textId="77777777" w:rsidR="007D296B" w:rsidRPr="007D296B" w:rsidRDefault="007D296B" w:rsidP="007D296B">
      <w:pPr>
        <w:rPr>
          <w:rFonts w:ascii="Times New Roman" w:hAnsi="Times New Roman" w:cs="Times New Roman"/>
          <w:color w:val="000000" w:themeColor="text1"/>
          <w:sz w:val="40"/>
          <w:szCs w:val="40"/>
          <w:lang w:val="en-IN"/>
        </w:rPr>
      </w:pPr>
    </w:p>
    <w:p w14:paraId="08AB2D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.read-more a:hover {</w:t>
      </w:r>
    </w:p>
    <w:p w14:paraId="2A015B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#e35052;</w:t>
      </w:r>
    </w:p>
    <w:p w14:paraId="112A3A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C125714" w14:textId="77777777" w:rsidR="007D296B" w:rsidRPr="007D296B" w:rsidRDefault="007D296B" w:rsidP="007D296B">
      <w:pPr>
        <w:rPr>
          <w:rFonts w:ascii="Times New Roman" w:hAnsi="Times New Roman" w:cs="Times New Roman"/>
          <w:color w:val="000000" w:themeColor="text1"/>
          <w:sz w:val="40"/>
          <w:szCs w:val="40"/>
          <w:lang w:val="en-IN"/>
        </w:rPr>
      </w:pPr>
    </w:p>
    <w:p w14:paraId="06A35E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h3 {</w:t>
      </w:r>
    </w:p>
    <w:p w14:paraId="446587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22px;</w:t>
      </w:r>
    </w:p>
    <w:p w14:paraId="05FD46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30px;</w:t>
      </w:r>
    </w:p>
    <w:p w14:paraId="60956D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5F8825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50E383B" w14:textId="77777777" w:rsidR="007D296B" w:rsidRPr="007D296B" w:rsidRDefault="007D296B" w:rsidP="007D296B">
      <w:pPr>
        <w:rPr>
          <w:rFonts w:ascii="Times New Roman" w:hAnsi="Times New Roman" w:cs="Times New Roman"/>
          <w:color w:val="000000" w:themeColor="text1"/>
          <w:sz w:val="40"/>
          <w:szCs w:val="40"/>
          <w:lang w:val="en-IN"/>
        </w:rPr>
      </w:pPr>
    </w:p>
    <w:p w14:paraId="0D8FE1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blockquote {</w:t>
      </w:r>
    </w:p>
    <w:p w14:paraId="63DB77F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overflow: hidden;</w:t>
      </w:r>
    </w:p>
    <w:p w14:paraId="75975A3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#fafafa;</w:t>
      </w:r>
    </w:p>
    <w:p w14:paraId="4A6D9F8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60px;</w:t>
      </w:r>
    </w:p>
    <w:p w14:paraId="6A8D5E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4C639CC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text-align: center;</w:t>
      </w:r>
    </w:p>
    <w:p w14:paraId="248328E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20px 0;</w:t>
      </w:r>
    </w:p>
    <w:p w14:paraId="56C439B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0E73CF5" w14:textId="77777777" w:rsidR="007D296B" w:rsidRPr="007D296B" w:rsidRDefault="007D296B" w:rsidP="007D296B">
      <w:pPr>
        <w:rPr>
          <w:rFonts w:ascii="Times New Roman" w:hAnsi="Times New Roman" w:cs="Times New Roman"/>
          <w:color w:val="000000" w:themeColor="text1"/>
          <w:sz w:val="40"/>
          <w:szCs w:val="40"/>
          <w:lang w:val="en-IN"/>
        </w:rPr>
      </w:pPr>
    </w:p>
    <w:p w14:paraId="021A59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blockquote p {</w:t>
      </w:r>
    </w:p>
    <w:p w14:paraId="47DBC27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#444444;</w:t>
      </w:r>
    </w:p>
    <w:p w14:paraId="54C0A5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1.6;</w:t>
      </w:r>
    </w:p>
    <w:p w14:paraId="7DA688E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0;</w:t>
      </w:r>
    </w:p>
    <w:p w14:paraId="78DE42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font-style: italic;</w:t>
      </w:r>
    </w:p>
    <w:p w14:paraId="01A0B71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500;</w:t>
      </w:r>
    </w:p>
    <w:p w14:paraId="0D9BDF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22px;</w:t>
      </w:r>
    </w:p>
    <w:p w14:paraId="2FEBE9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87A6E0D" w14:textId="77777777" w:rsidR="007D296B" w:rsidRPr="007D296B" w:rsidRDefault="007D296B" w:rsidP="007D296B">
      <w:pPr>
        <w:rPr>
          <w:rFonts w:ascii="Times New Roman" w:hAnsi="Times New Roman" w:cs="Times New Roman"/>
          <w:color w:val="000000" w:themeColor="text1"/>
          <w:sz w:val="40"/>
          <w:szCs w:val="40"/>
          <w:lang w:val="en-IN"/>
        </w:rPr>
      </w:pPr>
    </w:p>
    <w:p w14:paraId="5BDC99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.entry-content blockquote::after {</w:t>
      </w:r>
    </w:p>
    <w:p w14:paraId="390C56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294CA42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7C43528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3DC2BC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72D576B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0238C0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3px;</w:t>
      </w:r>
    </w:p>
    <w:p w14:paraId="562E42B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background-color: #111111;</w:t>
      </w:r>
    </w:p>
    <w:p w14:paraId="47C34DB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20px;</w:t>
      </w:r>
    </w:p>
    <w:p w14:paraId="2A8841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20px;</w:t>
      </w:r>
    </w:p>
    <w:p w14:paraId="484714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9E9D294" w14:textId="77777777" w:rsidR="007D296B" w:rsidRPr="007D296B" w:rsidRDefault="007D296B" w:rsidP="007D296B">
      <w:pPr>
        <w:rPr>
          <w:rFonts w:ascii="Times New Roman" w:hAnsi="Times New Roman" w:cs="Times New Roman"/>
          <w:color w:val="000000" w:themeColor="text1"/>
          <w:sz w:val="40"/>
          <w:szCs w:val="40"/>
          <w:lang w:val="en-IN"/>
        </w:rPr>
      </w:pPr>
    </w:p>
    <w:p w14:paraId="4A4069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w:t>
      </w:r>
    </w:p>
    <w:p w14:paraId="24198F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10px;</w:t>
      </w:r>
    </w:p>
    <w:p w14:paraId="03B097C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border-top: 1px solid #e6e6e6;</w:t>
      </w:r>
    </w:p>
    <w:p w14:paraId="28BC8C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457D294" w14:textId="77777777" w:rsidR="007D296B" w:rsidRPr="007D296B" w:rsidRDefault="007D296B" w:rsidP="007D296B">
      <w:pPr>
        <w:rPr>
          <w:rFonts w:ascii="Times New Roman" w:hAnsi="Times New Roman" w:cs="Times New Roman"/>
          <w:color w:val="000000" w:themeColor="text1"/>
          <w:sz w:val="40"/>
          <w:szCs w:val="40"/>
          <w:lang w:val="en-IN"/>
        </w:rPr>
      </w:pPr>
    </w:p>
    <w:p w14:paraId="183671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i {</w:t>
      </w:r>
    </w:p>
    <w:p w14:paraId="7BB6A1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#5e5e5e;</w:t>
      </w:r>
    </w:p>
    <w:p w14:paraId="285E81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w:t>
      </w:r>
    </w:p>
    <w:p w14:paraId="4CA152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3F0F448" w14:textId="77777777" w:rsidR="007D296B" w:rsidRPr="007D296B" w:rsidRDefault="007D296B" w:rsidP="007D296B">
      <w:pPr>
        <w:rPr>
          <w:rFonts w:ascii="Times New Roman" w:hAnsi="Times New Roman" w:cs="Times New Roman"/>
          <w:color w:val="000000" w:themeColor="text1"/>
          <w:sz w:val="40"/>
          <w:szCs w:val="40"/>
          <w:lang w:val="en-IN"/>
        </w:rPr>
      </w:pPr>
    </w:p>
    <w:p w14:paraId="2DD848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a {</w:t>
      </w:r>
    </w:p>
    <w:p w14:paraId="5D54930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#1e1e1e;</w:t>
      </w:r>
    </w:p>
    <w:p w14:paraId="109A2AE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056B7B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7805DA0" w14:textId="77777777" w:rsidR="007D296B" w:rsidRPr="007D296B" w:rsidRDefault="007D296B" w:rsidP="007D296B">
      <w:pPr>
        <w:rPr>
          <w:rFonts w:ascii="Times New Roman" w:hAnsi="Times New Roman" w:cs="Times New Roman"/>
          <w:color w:val="000000" w:themeColor="text1"/>
          <w:sz w:val="40"/>
          <w:szCs w:val="40"/>
          <w:lang w:val="en-IN"/>
        </w:rPr>
      </w:pPr>
    </w:p>
    <w:p w14:paraId="629465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.blog .entry .entry-footer a:hover {</w:t>
      </w:r>
    </w:p>
    <w:p w14:paraId="7215C07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478520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92FFF8A" w14:textId="77777777" w:rsidR="007D296B" w:rsidRPr="007D296B" w:rsidRDefault="007D296B" w:rsidP="007D296B">
      <w:pPr>
        <w:rPr>
          <w:rFonts w:ascii="Times New Roman" w:hAnsi="Times New Roman" w:cs="Times New Roman"/>
          <w:color w:val="000000" w:themeColor="text1"/>
          <w:sz w:val="40"/>
          <w:szCs w:val="40"/>
          <w:lang w:val="en-IN"/>
        </w:rPr>
      </w:pPr>
    </w:p>
    <w:p w14:paraId="216B3CE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.cats {</w:t>
      </w:r>
    </w:p>
    <w:p w14:paraId="2A0B653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1236FB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w:t>
      </w:r>
    </w:p>
    <w:p w14:paraId="62517A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 20px 0 0;</w:t>
      </w:r>
    </w:p>
    <w:p w14:paraId="6AE5A42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06D810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9F0EF8E" w14:textId="77777777" w:rsidR="007D296B" w:rsidRPr="007D296B" w:rsidRDefault="007D296B" w:rsidP="007D296B">
      <w:pPr>
        <w:rPr>
          <w:rFonts w:ascii="Times New Roman" w:hAnsi="Times New Roman" w:cs="Times New Roman"/>
          <w:color w:val="000000" w:themeColor="text1"/>
          <w:sz w:val="40"/>
          <w:szCs w:val="40"/>
          <w:lang w:val="en-IN"/>
        </w:rPr>
      </w:pPr>
    </w:p>
    <w:p w14:paraId="1B22DB5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.cats li {</w:t>
      </w:r>
    </w:p>
    <w:p w14:paraId="2344D6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22E95E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DCB35CD" w14:textId="77777777" w:rsidR="007D296B" w:rsidRPr="007D296B" w:rsidRDefault="007D296B" w:rsidP="007D296B">
      <w:pPr>
        <w:rPr>
          <w:rFonts w:ascii="Times New Roman" w:hAnsi="Times New Roman" w:cs="Times New Roman"/>
          <w:color w:val="000000" w:themeColor="text1"/>
          <w:sz w:val="40"/>
          <w:szCs w:val="40"/>
          <w:lang w:val="en-IN"/>
        </w:rPr>
      </w:pPr>
    </w:p>
    <w:p w14:paraId="27DBE2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.tags {</w:t>
      </w:r>
    </w:p>
    <w:p w14:paraId="397CBC4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014F032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w:t>
      </w:r>
    </w:p>
    <w:p w14:paraId="4F38941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4896BEB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5A1EDE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6D3B55B2" w14:textId="77777777" w:rsidR="007D296B" w:rsidRPr="007D296B" w:rsidRDefault="007D296B" w:rsidP="007D296B">
      <w:pPr>
        <w:rPr>
          <w:rFonts w:ascii="Times New Roman" w:hAnsi="Times New Roman" w:cs="Times New Roman"/>
          <w:color w:val="000000" w:themeColor="text1"/>
          <w:sz w:val="40"/>
          <w:szCs w:val="40"/>
          <w:lang w:val="en-IN"/>
        </w:rPr>
      </w:pPr>
    </w:p>
    <w:p w14:paraId="18538E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.tags li {</w:t>
      </w:r>
    </w:p>
    <w:p w14:paraId="587EEF1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18A6D3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3103553" w14:textId="77777777" w:rsidR="007D296B" w:rsidRPr="007D296B" w:rsidRDefault="007D296B" w:rsidP="007D296B">
      <w:pPr>
        <w:rPr>
          <w:rFonts w:ascii="Times New Roman" w:hAnsi="Times New Roman" w:cs="Times New Roman"/>
          <w:color w:val="000000" w:themeColor="text1"/>
          <w:sz w:val="40"/>
          <w:szCs w:val="40"/>
          <w:lang w:val="en-IN"/>
        </w:rPr>
      </w:pPr>
    </w:p>
    <w:p w14:paraId="2FDA997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.tags li+li::before {</w:t>
      </w:r>
    </w:p>
    <w:p w14:paraId="703DCAF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6px;</w:t>
      </w:r>
    </w:p>
    <w:p w14:paraId="0DA109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#6c757d;</w:t>
      </w:r>
    </w:p>
    <w:p w14:paraId="75EAD9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4DB418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10A6F08" w14:textId="77777777" w:rsidR="007D296B" w:rsidRPr="007D296B" w:rsidRDefault="007D296B" w:rsidP="007D296B">
      <w:pPr>
        <w:rPr>
          <w:rFonts w:ascii="Times New Roman" w:hAnsi="Times New Roman" w:cs="Times New Roman"/>
          <w:color w:val="000000" w:themeColor="text1"/>
          <w:sz w:val="40"/>
          <w:szCs w:val="40"/>
          <w:lang w:val="en-IN"/>
        </w:rPr>
      </w:pPr>
    </w:p>
    <w:p w14:paraId="585239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.share {</w:t>
      </w:r>
    </w:p>
    <w:p w14:paraId="6561D6E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757EE3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FE55981" w14:textId="77777777" w:rsidR="007D296B" w:rsidRPr="007D296B" w:rsidRDefault="007D296B" w:rsidP="007D296B">
      <w:pPr>
        <w:rPr>
          <w:rFonts w:ascii="Times New Roman" w:hAnsi="Times New Roman" w:cs="Times New Roman"/>
          <w:color w:val="000000" w:themeColor="text1"/>
          <w:sz w:val="40"/>
          <w:szCs w:val="40"/>
          <w:lang w:val="en-IN"/>
        </w:rPr>
      </w:pPr>
    </w:p>
    <w:p w14:paraId="3CA760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.entry .entry-footer .share i {</w:t>
      </w:r>
    </w:p>
    <w:p w14:paraId="7C3E9E1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5px;</w:t>
      </w:r>
    </w:p>
    <w:p w14:paraId="0942EB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762101B" w14:textId="77777777" w:rsidR="007D296B" w:rsidRPr="007D296B" w:rsidRDefault="007D296B" w:rsidP="007D296B">
      <w:pPr>
        <w:rPr>
          <w:rFonts w:ascii="Times New Roman" w:hAnsi="Times New Roman" w:cs="Times New Roman"/>
          <w:color w:val="000000" w:themeColor="text1"/>
          <w:sz w:val="40"/>
          <w:szCs w:val="40"/>
          <w:lang w:val="en-IN"/>
        </w:rPr>
      </w:pPr>
    </w:p>
    <w:p w14:paraId="3810C54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.blog .entry-single {</w:t>
      </w:r>
    </w:p>
    <w:p w14:paraId="766E37F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7D652D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D89F25F" w14:textId="77777777" w:rsidR="007D296B" w:rsidRPr="007D296B" w:rsidRDefault="007D296B" w:rsidP="007D296B">
      <w:pPr>
        <w:rPr>
          <w:rFonts w:ascii="Times New Roman" w:hAnsi="Times New Roman" w:cs="Times New Roman"/>
          <w:color w:val="000000" w:themeColor="text1"/>
          <w:sz w:val="40"/>
          <w:szCs w:val="40"/>
          <w:lang w:val="en-IN"/>
        </w:rPr>
      </w:pPr>
    </w:p>
    <w:p w14:paraId="2023F92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.blog-author {</w:t>
      </w:r>
    </w:p>
    <w:p w14:paraId="1F1A5A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20px;</w:t>
      </w:r>
    </w:p>
    <w:p w14:paraId="511990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5CB779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 4px 16px rgba(0, 0, 0, 0.1);</w:t>
      </w:r>
    </w:p>
    <w:p w14:paraId="05CC0AC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FC5494E" w14:textId="77777777" w:rsidR="007D296B" w:rsidRPr="007D296B" w:rsidRDefault="007D296B" w:rsidP="007D296B">
      <w:pPr>
        <w:rPr>
          <w:rFonts w:ascii="Times New Roman" w:hAnsi="Times New Roman" w:cs="Times New Roman"/>
          <w:color w:val="000000" w:themeColor="text1"/>
          <w:sz w:val="40"/>
          <w:szCs w:val="40"/>
          <w:lang w:val="en-IN"/>
        </w:rPr>
      </w:pPr>
    </w:p>
    <w:p w14:paraId="4E9A223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.blog-author img {</w:t>
      </w:r>
    </w:p>
    <w:p w14:paraId="0A1F22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120px;</w:t>
      </w:r>
    </w:p>
    <w:p w14:paraId="6771A0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margin-right: 20px;</w:t>
      </w:r>
    </w:p>
    <w:p w14:paraId="0D1FACE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337CD5E" w14:textId="77777777" w:rsidR="007D296B" w:rsidRPr="007D296B" w:rsidRDefault="007D296B" w:rsidP="007D296B">
      <w:pPr>
        <w:rPr>
          <w:rFonts w:ascii="Times New Roman" w:hAnsi="Times New Roman" w:cs="Times New Roman"/>
          <w:color w:val="000000" w:themeColor="text1"/>
          <w:sz w:val="40"/>
          <w:szCs w:val="40"/>
          <w:lang w:val="en-IN"/>
        </w:rPr>
      </w:pPr>
    </w:p>
    <w:p w14:paraId="5ECE474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.blog-author h4 {</w:t>
      </w:r>
    </w:p>
    <w:p w14:paraId="2A90FD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600;</w:t>
      </w:r>
    </w:p>
    <w:p w14:paraId="1764A1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22px;</w:t>
      </w:r>
    </w:p>
    <w:p w14:paraId="0A9CF54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0px;</w:t>
      </w:r>
    </w:p>
    <w:p w14:paraId="427B3C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0CC157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color: #111111;</w:t>
      </w:r>
    </w:p>
    <w:p w14:paraId="704013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536E5C3" w14:textId="77777777" w:rsidR="007D296B" w:rsidRPr="007D296B" w:rsidRDefault="007D296B" w:rsidP="007D296B">
      <w:pPr>
        <w:rPr>
          <w:rFonts w:ascii="Times New Roman" w:hAnsi="Times New Roman" w:cs="Times New Roman"/>
          <w:color w:val="000000" w:themeColor="text1"/>
          <w:sz w:val="40"/>
          <w:szCs w:val="40"/>
          <w:lang w:val="en-IN"/>
        </w:rPr>
      </w:pPr>
    </w:p>
    <w:p w14:paraId="061952A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.blog-author .social-links {</w:t>
      </w:r>
    </w:p>
    <w:p w14:paraId="148522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10px 10px 0;</w:t>
      </w:r>
    </w:p>
    <w:p w14:paraId="5276E0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594268E" w14:textId="77777777" w:rsidR="007D296B" w:rsidRPr="007D296B" w:rsidRDefault="007D296B" w:rsidP="007D296B">
      <w:pPr>
        <w:rPr>
          <w:rFonts w:ascii="Times New Roman" w:hAnsi="Times New Roman" w:cs="Times New Roman"/>
          <w:color w:val="000000" w:themeColor="text1"/>
          <w:sz w:val="40"/>
          <w:szCs w:val="40"/>
          <w:lang w:val="en-IN"/>
        </w:rPr>
      </w:pPr>
    </w:p>
    <w:p w14:paraId="0F97D38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.blog-author .social-links a {</w:t>
      </w:r>
    </w:p>
    <w:p w14:paraId="4E9BAA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rgba(17, 17, 17, 0.5);</w:t>
      </w:r>
    </w:p>
    <w:p w14:paraId="44E4232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margin-right: 5px;</w:t>
      </w:r>
    </w:p>
    <w:p w14:paraId="7F2485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71AAC6C" w14:textId="77777777" w:rsidR="007D296B" w:rsidRPr="007D296B" w:rsidRDefault="007D296B" w:rsidP="007D296B">
      <w:pPr>
        <w:rPr>
          <w:rFonts w:ascii="Times New Roman" w:hAnsi="Times New Roman" w:cs="Times New Roman"/>
          <w:color w:val="000000" w:themeColor="text1"/>
          <w:sz w:val="40"/>
          <w:szCs w:val="40"/>
          <w:lang w:val="en-IN"/>
        </w:rPr>
      </w:pPr>
    </w:p>
    <w:p w14:paraId="15556FC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.blog-author p {</w:t>
      </w:r>
    </w:p>
    <w:p w14:paraId="09AEA0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font-style: italic;</w:t>
      </w:r>
    </w:p>
    <w:p w14:paraId="0B4896D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#b7b7b7;</w:t>
      </w:r>
    </w:p>
    <w:p w14:paraId="7ACFB3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D21AB6B" w14:textId="77777777" w:rsidR="007D296B" w:rsidRPr="007D296B" w:rsidRDefault="007D296B" w:rsidP="007D296B">
      <w:pPr>
        <w:rPr>
          <w:rFonts w:ascii="Times New Roman" w:hAnsi="Times New Roman" w:cs="Times New Roman"/>
          <w:color w:val="000000" w:themeColor="text1"/>
          <w:sz w:val="40"/>
          <w:szCs w:val="40"/>
          <w:lang w:val="en-IN"/>
        </w:rPr>
      </w:pPr>
    </w:p>
    <w:p w14:paraId="5FB9E2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w:t>
      </w:r>
    </w:p>
    <w:p w14:paraId="79292B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3B6788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DF3DF12" w14:textId="77777777" w:rsidR="007D296B" w:rsidRPr="007D296B" w:rsidRDefault="007D296B" w:rsidP="007D296B">
      <w:pPr>
        <w:rPr>
          <w:rFonts w:ascii="Times New Roman" w:hAnsi="Times New Roman" w:cs="Times New Roman"/>
          <w:color w:val="000000" w:themeColor="text1"/>
          <w:sz w:val="40"/>
          <w:szCs w:val="40"/>
          <w:lang w:val="en-IN"/>
        </w:rPr>
      </w:pPr>
    </w:p>
    <w:p w14:paraId="5FC1772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.comments-count {</w:t>
      </w:r>
    </w:p>
    <w:p w14:paraId="1C05D7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273022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CA29EFF" w14:textId="77777777" w:rsidR="007D296B" w:rsidRPr="007D296B" w:rsidRDefault="007D296B" w:rsidP="007D296B">
      <w:pPr>
        <w:rPr>
          <w:rFonts w:ascii="Times New Roman" w:hAnsi="Times New Roman" w:cs="Times New Roman"/>
          <w:color w:val="000000" w:themeColor="text1"/>
          <w:sz w:val="40"/>
          <w:szCs w:val="40"/>
          <w:lang w:val="en-IN"/>
        </w:rPr>
      </w:pPr>
    </w:p>
    <w:p w14:paraId="05BAA7B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w:t>
      </w:r>
    </w:p>
    <w:p w14:paraId="64C083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30px;</w:t>
      </w:r>
    </w:p>
    <w:p w14:paraId="486F66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74C8B1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242D7BB" w14:textId="77777777" w:rsidR="007D296B" w:rsidRPr="007D296B" w:rsidRDefault="007D296B" w:rsidP="007D296B">
      <w:pPr>
        <w:rPr>
          <w:rFonts w:ascii="Times New Roman" w:hAnsi="Times New Roman" w:cs="Times New Roman"/>
          <w:color w:val="000000" w:themeColor="text1"/>
          <w:sz w:val="40"/>
          <w:szCs w:val="40"/>
          <w:lang w:val="en-IN"/>
        </w:rPr>
      </w:pPr>
    </w:p>
    <w:p w14:paraId="695AF1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.comment-img {</w:t>
      </w:r>
    </w:p>
    <w:p w14:paraId="60EEDF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margin-right: 14px;</w:t>
      </w:r>
    </w:p>
    <w:p w14:paraId="470655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919F853" w14:textId="77777777" w:rsidR="007D296B" w:rsidRPr="007D296B" w:rsidRDefault="007D296B" w:rsidP="007D296B">
      <w:pPr>
        <w:rPr>
          <w:rFonts w:ascii="Times New Roman" w:hAnsi="Times New Roman" w:cs="Times New Roman"/>
          <w:color w:val="000000" w:themeColor="text1"/>
          <w:sz w:val="40"/>
          <w:szCs w:val="40"/>
          <w:lang w:val="en-IN"/>
        </w:rPr>
      </w:pPr>
    </w:p>
    <w:p w14:paraId="545862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.comment-img img {</w:t>
      </w:r>
    </w:p>
    <w:p w14:paraId="5DCB1D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60px;</w:t>
      </w:r>
    </w:p>
    <w:p w14:paraId="544752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F32172F" w14:textId="77777777" w:rsidR="007D296B" w:rsidRPr="007D296B" w:rsidRDefault="007D296B" w:rsidP="007D296B">
      <w:pPr>
        <w:rPr>
          <w:rFonts w:ascii="Times New Roman" w:hAnsi="Times New Roman" w:cs="Times New Roman"/>
          <w:color w:val="000000" w:themeColor="text1"/>
          <w:sz w:val="40"/>
          <w:szCs w:val="40"/>
          <w:lang w:val="en-IN"/>
        </w:rPr>
      </w:pPr>
    </w:p>
    <w:p w14:paraId="4FB03C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h5 {</w:t>
      </w:r>
    </w:p>
    <w:p w14:paraId="36FB4C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61AEFB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margin-bottom: 2px;</w:t>
      </w:r>
    </w:p>
    <w:p w14:paraId="10EB00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283E38D" w14:textId="77777777" w:rsidR="007D296B" w:rsidRPr="007D296B" w:rsidRDefault="007D296B" w:rsidP="007D296B">
      <w:pPr>
        <w:rPr>
          <w:rFonts w:ascii="Times New Roman" w:hAnsi="Times New Roman" w:cs="Times New Roman"/>
          <w:color w:val="000000" w:themeColor="text1"/>
          <w:sz w:val="40"/>
          <w:szCs w:val="40"/>
          <w:lang w:val="en-IN"/>
        </w:rPr>
      </w:pPr>
    </w:p>
    <w:p w14:paraId="38BD618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h5 a {</w:t>
      </w:r>
    </w:p>
    <w:p w14:paraId="54525E1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76EF81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#444444;</w:t>
      </w:r>
    </w:p>
    <w:p w14:paraId="5D4BB9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3D08F1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B1D6B5E" w14:textId="77777777" w:rsidR="007D296B" w:rsidRPr="007D296B" w:rsidRDefault="007D296B" w:rsidP="007D296B">
      <w:pPr>
        <w:rPr>
          <w:rFonts w:ascii="Times New Roman" w:hAnsi="Times New Roman" w:cs="Times New Roman"/>
          <w:color w:val="000000" w:themeColor="text1"/>
          <w:sz w:val="40"/>
          <w:szCs w:val="40"/>
          <w:lang w:val="en-IN"/>
        </w:rPr>
      </w:pPr>
    </w:p>
    <w:p w14:paraId="52ACB3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h5 a:hover {</w:t>
      </w:r>
    </w:p>
    <w:p w14:paraId="467180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0B6B76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4AF4454" w14:textId="77777777" w:rsidR="007D296B" w:rsidRPr="007D296B" w:rsidRDefault="007D296B" w:rsidP="007D296B">
      <w:pPr>
        <w:rPr>
          <w:rFonts w:ascii="Times New Roman" w:hAnsi="Times New Roman" w:cs="Times New Roman"/>
          <w:color w:val="000000" w:themeColor="text1"/>
          <w:sz w:val="40"/>
          <w:szCs w:val="40"/>
          <w:lang w:val="en-IN"/>
        </w:rPr>
      </w:pPr>
    </w:p>
    <w:p w14:paraId="42DD2D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h5 .reply {</w:t>
      </w:r>
    </w:p>
    <w:p w14:paraId="3A1BB9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10px;</w:t>
      </w:r>
    </w:p>
    <w:p w14:paraId="54A7166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2914014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F82DF87" w14:textId="77777777" w:rsidR="007D296B" w:rsidRPr="007D296B" w:rsidRDefault="007D296B" w:rsidP="007D296B">
      <w:pPr>
        <w:rPr>
          <w:rFonts w:ascii="Times New Roman" w:hAnsi="Times New Roman" w:cs="Times New Roman"/>
          <w:color w:val="000000" w:themeColor="text1"/>
          <w:sz w:val="40"/>
          <w:szCs w:val="40"/>
          <w:lang w:val="en-IN"/>
        </w:rPr>
      </w:pPr>
    </w:p>
    <w:p w14:paraId="5AC648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h5 .reply i {</w:t>
      </w:r>
    </w:p>
    <w:p w14:paraId="03CD175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20px;</w:t>
      </w:r>
    </w:p>
    <w:p w14:paraId="6E05F2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754055CC" w14:textId="77777777" w:rsidR="007D296B" w:rsidRPr="007D296B" w:rsidRDefault="007D296B" w:rsidP="007D296B">
      <w:pPr>
        <w:rPr>
          <w:rFonts w:ascii="Times New Roman" w:hAnsi="Times New Roman" w:cs="Times New Roman"/>
          <w:color w:val="000000" w:themeColor="text1"/>
          <w:sz w:val="40"/>
          <w:szCs w:val="40"/>
          <w:lang w:val="en-IN"/>
        </w:rPr>
      </w:pPr>
    </w:p>
    <w:p w14:paraId="40285D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 time {</w:t>
      </w:r>
    </w:p>
    <w:p w14:paraId="678F7B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068E6AB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20A04A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#2b2b2b;</w:t>
      </w:r>
    </w:p>
    <w:p w14:paraId="40549C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5px;</w:t>
      </w:r>
    </w:p>
    <w:p w14:paraId="090D76F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498E08D" w14:textId="77777777" w:rsidR="007D296B" w:rsidRPr="007D296B" w:rsidRDefault="007D296B" w:rsidP="007D296B">
      <w:pPr>
        <w:rPr>
          <w:rFonts w:ascii="Times New Roman" w:hAnsi="Times New Roman" w:cs="Times New Roman"/>
          <w:color w:val="000000" w:themeColor="text1"/>
          <w:sz w:val="40"/>
          <w:szCs w:val="40"/>
          <w:lang w:val="en-IN"/>
        </w:rPr>
      </w:pPr>
    </w:p>
    <w:p w14:paraId="57EB7B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.comment.comment-reply {</w:t>
      </w:r>
    </w:p>
    <w:p w14:paraId="7FF68E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40px;</w:t>
      </w:r>
    </w:p>
    <w:p w14:paraId="30B634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9131B64" w14:textId="77777777" w:rsidR="007D296B" w:rsidRPr="007D296B" w:rsidRDefault="007D296B" w:rsidP="007D296B">
      <w:pPr>
        <w:rPr>
          <w:rFonts w:ascii="Times New Roman" w:hAnsi="Times New Roman" w:cs="Times New Roman"/>
          <w:color w:val="000000" w:themeColor="text1"/>
          <w:sz w:val="40"/>
          <w:szCs w:val="40"/>
          <w:lang w:val="en-IN"/>
        </w:rPr>
      </w:pPr>
    </w:p>
    <w:p w14:paraId="4D0EC3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w:t>
      </w:r>
    </w:p>
    <w:p w14:paraId="4A6F5F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30px;</w:t>
      </w:r>
    </w:p>
    <w:p w14:paraId="2DBF80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30px;</w:t>
      </w:r>
    </w:p>
    <w:p w14:paraId="26ABEF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 4px 16px rgba(0, 0, 0, 0.1);</w:t>
      </w:r>
    </w:p>
    <w:p w14:paraId="2D122C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D384AEC" w14:textId="77777777" w:rsidR="007D296B" w:rsidRPr="007D296B" w:rsidRDefault="007D296B" w:rsidP="007D296B">
      <w:pPr>
        <w:rPr>
          <w:rFonts w:ascii="Times New Roman" w:hAnsi="Times New Roman" w:cs="Times New Roman"/>
          <w:color w:val="000000" w:themeColor="text1"/>
          <w:sz w:val="40"/>
          <w:szCs w:val="40"/>
          <w:lang w:val="en-IN"/>
        </w:rPr>
      </w:pPr>
    </w:p>
    <w:p w14:paraId="639F180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h4 {</w:t>
      </w:r>
    </w:p>
    <w:p w14:paraId="696890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font-weight: bold;</w:t>
      </w:r>
    </w:p>
    <w:p w14:paraId="6B87789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22px;</w:t>
      </w:r>
    </w:p>
    <w:p w14:paraId="4729FF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130AA09" w14:textId="77777777" w:rsidR="007D296B" w:rsidRPr="007D296B" w:rsidRDefault="007D296B" w:rsidP="007D296B">
      <w:pPr>
        <w:rPr>
          <w:rFonts w:ascii="Times New Roman" w:hAnsi="Times New Roman" w:cs="Times New Roman"/>
          <w:color w:val="000000" w:themeColor="text1"/>
          <w:sz w:val="40"/>
          <w:szCs w:val="40"/>
          <w:lang w:val="en-IN"/>
        </w:rPr>
      </w:pPr>
    </w:p>
    <w:p w14:paraId="32F7F8E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p {</w:t>
      </w:r>
    </w:p>
    <w:p w14:paraId="6E159E3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4E64C44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ACADF7E" w14:textId="77777777" w:rsidR="007D296B" w:rsidRPr="007D296B" w:rsidRDefault="007D296B" w:rsidP="007D296B">
      <w:pPr>
        <w:rPr>
          <w:rFonts w:ascii="Times New Roman" w:hAnsi="Times New Roman" w:cs="Times New Roman"/>
          <w:color w:val="000000" w:themeColor="text1"/>
          <w:sz w:val="40"/>
          <w:szCs w:val="40"/>
          <w:lang w:val="en-IN"/>
        </w:rPr>
      </w:pPr>
    </w:p>
    <w:p w14:paraId="23EC966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input {</w:t>
      </w:r>
    </w:p>
    <w:p w14:paraId="4651C42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49DEFF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10px;</w:t>
      </w:r>
    </w:p>
    <w:p w14:paraId="0B0A5F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280952B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8B75F99" w14:textId="77777777" w:rsidR="007D296B" w:rsidRPr="007D296B" w:rsidRDefault="007D296B" w:rsidP="007D296B">
      <w:pPr>
        <w:rPr>
          <w:rFonts w:ascii="Times New Roman" w:hAnsi="Times New Roman" w:cs="Times New Roman"/>
          <w:color w:val="000000" w:themeColor="text1"/>
          <w:sz w:val="40"/>
          <w:szCs w:val="40"/>
          <w:lang w:val="en-IN"/>
        </w:rPr>
      </w:pPr>
    </w:p>
    <w:p w14:paraId="7DDB22A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input:focus {</w:t>
      </w:r>
    </w:p>
    <w:p w14:paraId="5ACC87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none;</w:t>
      </w:r>
    </w:p>
    <w:p w14:paraId="737A13C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border-color: #ee9293;</w:t>
      </w:r>
    </w:p>
    <w:p w14:paraId="2D5693E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D7535F9" w14:textId="77777777" w:rsidR="007D296B" w:rsidRPr="007D296B" w:rsidRDefault="007D296B" w:rsidP="007D296B">
      <w:pPr>
        <w:rPr>
          <w:rFonts w:ascii="Times New Roman" w:hAnsi="Times New Roman" w:cs="Times New Roman"/>
          <w:color w:val="000000" w:themeColor="text1"/>
          <w:sz w:val="40"/>
          <w:szCs w:val="40"/>
          <w:lang w:val="en-IN"/>
        </w:rPr>
      </w:pPr>
    </w:p>
    <w:p w14:paraId="44A4739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textarea {</w:t>
      </w:r>
    </w:p>
    <w:p w14:paraId="73F426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border-radius: 4px;</w:t>
      </w:r>
    </w:p>
    <w:p w14:paraId="7865912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10px;</w:t>
      </w:r>
    </w:p>
    <w:p w14:paraId="6B7E4E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67973D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02F7F72" w14:textId="77777777" w:rsidR="007D296B" w:rsidRPr="007D296B" w:rsidRDefault="007D296B" w:rsidP="007D296B">
      <w:pPr>
        <w:rPr>
          <w:rFonts w:ascii="Times New Roman" w:hAnsi="Times New Roman" w:cs="Times New Roman"/>
          <w:color w:val="000000" w:themeColor="text1"/>
          <w:sz w:val="40"/>
          <w:szCs w:val="40"/>
          <w:lang w:val="en-IN"/>
        </w:rPr>
      </w:pPr>
    </w:p>
    <w:p w14:paraId="293903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textarea:focus {</w:t>
      </w:r>
    </w:p>
    <w:p w14:paraId="0B5352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none;</w:t>
      </w:r>
    </w:p>
    <w:p w14:paraId="16870A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border-color: #ee9293;</w:t>
      </w:r>
    </w:p>
    <w:p w14:paraId="5597E7B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FA1FE8C" w14:textId="77777777" w:rsidR="007D296B" w:rsidRPr="007D296B" w:rsidRDefault="007D296B" w:rsidP="007D296B">
      <w:pPr>
        <w:rPr>
          <w:rFonts w:ascii="Times New Roman" w:hAnsi="Times New Roman" w:cs="Times New Roman"/>
          <w:color w:val="000000" w:themeColor="text1"/>
          <w:sz w:val="40"/>
          <w:szCs w:val="40"/>
          <w:lang w:val="en-IN"/>
        </w:rPr>
      </w:pPr>
    </w:p>
    <w:p w14:paraId="44AF26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.form-group {</w:t>
      </w:r>
    </w:p>
    <w:p w14:paraId="0E5AC2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25px;</w:t>
      </w:r>
    </w:p>
    <w:p w14:paraId="4AEF5D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BE5D852" w14:textId="77777777" w:rsidR="007D296B" w:rsidRPr="007D296B" w:rsidRDefault="007D296B" w:rsidP="007D296B">
      <w:pPr>
        <w:rPr>
          <w:rFonts w:ascii="Times New Roman" w:hAnsi="Times New Roman" w:cs="Times New Roman"/>
          <w:color w:val="000000" w:themeColor="text1"/>
          <w:sz w:val="40"/>
          <w:szCs w:val="40"/>
          <w:lang w:val="en-IN"/>
        </w:rPr>
      </w:pPr>
    </w:p>
    <w:p w14:paraId="1BA8AE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.btn-primary {</w:t>
      </w:r>
    </w:p>
    <w:p w14:paraId="314160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3418AB8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20px;</w:t>
      </w:r>
    </w:p>
    <w:p w14:paraId="3178A1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0;</w:t>
      </w:r>
    </w:p>
    <w:p w14:paraId="7BCED3D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#111111;</w:t>
      </w:r>
    </w:p>
    <w:p w14:paraId="48A2A74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2F8B234" w14:textId="77777777" w:rsidR="007D296B" w:rsidRPr="007D296B" w:rsidRDefault="007D296B" w:rsidP="007D296B">
      <w:pPr>
        <w:rPr>
          <w:rFonts w:ascii="Times New Roman" w:hAnsi="Times New Roman" w:cs="Times New Roman"/>
          <w:color w:val="000000" w:themeColor="text1"/>
          <w:sz w:val="40"/>
          <w:szCs w:val="40"/>
          <w:lang w:val="en-IN"/>
        </w:rPr>
      </w:pPr>
    </w:p>
    <w:p w14:paraId="39D9331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.blog-comments .reply-form .btn-primary:hover {</w:t>
      </w:r>
    </w:p>
    <w:p w14:paraId="5C897D5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background-color: #1e1e1e;</w:t>
      </w:r>
    </w:p>
    <w:p w14:paraId="2199CB0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40F426F" w14:textId="77777777" w:rsidR="007D296B" w:rsidRPr="007D296B" w:rsidRDefault="007D296B" w:rsidP="007D296B">
      <w:pPr>
        <w:rPr>
          <w:rFonts w:ascii="Times New Roman" w:hAnsi="Times New Roman" w:cs="Times New Roman"/>
          <w:color w:val="000000" w:themeColor="text1"/>
          <w:sz w:val="40"/>
          <w:szCs w:val="40"/>
          <w:lang w:val="en-IN"/>
        </w:rPr>
      </w:pPr>
    </w:p>
    <w:p w14:paraId="787463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w:t>
      </w:r>
    </w:p>
    <w:p w14:paraId="240EBBA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#444444;</w:t>
      </w:r>
    </w:p>
    <w:p w14:paraId="6441AF9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6F9F6FE" w14:textId="77777777" w:rsidR="007D296B" w:rsidRPr="007D296B" w:rsidRDefault="007D296B" w:rsidP="007D296B">
      <w:pPr>
        <w:rPr>
          <w:rFonts w:ascii="Times New Roman" w:hAnsi="Times New Roman" w:cs="Times New Roman"/>
          <w:color w:val="000000" w:themeColor="text1"/>
          <w:sz w:val="40"/>
          <w:szCs w:val="40"/>
          <w:lang w:val="en-IN"/>
        </w:rPr>
      </w:pPr>
    </w:p>
    <w:p w14:paraId="7E853E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ul {</w:t>
      </w:r>
    </w:p>
    <w:p w14:paraId="58BC62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4E25A2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14E2F1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6168FD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13E230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7613E0B" w14:textId="77777777" w:rsidR="007D296B" w:rsidRPr="007D296B" w:rsidRDefault="007D296B" w:rsidP="007D296B">
      <w:pPr>
        <w:rPr>
          <w:rFonts w:ascii="Times New Roman" w:hAnsi="Times New Roman" w:cs="Times New Roman"/>
          <w:color w:val="000000" w:themeColor="text1"/>
          <w:sz w:val="40"/>
          <w:szCs w:val="40"/>
          <w:lang w:val="en-IN"/>
        </w:rPr>
      </w:pPr>
    </w:p>
    <w:p w14:paraId="18961A7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li {</w:t>
      </w:r>
    </w:p>
    <w:p w14:paraId="518130D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5px;</w:t>
      </w:r>
    </w:p>
    <w:p w14:paraId="643BDFD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6806B0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3AF86E1" w14:textId="77777777" w:rsidR="007D296B" w:rsidRPr="007D296B" w:rsidRDefault="007D296B" w:rsidP="007D296B">
      <w:pPr>
        <w:rPr>
          <w:rFonts w:ascii="Times New Roman" w:hAnsi="Times New Roman" w:cs="Times New Roman"/>
          <w:color w:val="000000" w:themeColor="text1"/>
          <w:sz w:val="40"/>
          <w:szCs w:val="40"/>
          <w:lang w:val="en-IN"/>
        </w:rPr>
      </w:pPr>
    </w:p>
    <w:p w14:paraId="5FD6636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li a {</w:t>
      </w:r>
    </w:p>
    <w:p w14:paraId="3EAFE4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7CE273C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7px 16px;</w:t>
      </w:r>
    </w:p>
    <w:p w14:paraId="1681DA6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flex;</w:t>
      </w:r>
    </w:p>
    <w:p w14:paraId="0EA4E5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66F42E0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justify-content: center;</w:t>
      </w:r>
    </w:p>
    <w:p w14:paraId="40971B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FFF9231" w14:textId="77777777" w:rsidR="007D296B" w:rsidRPr="007D296B" w:rsidRDefault="007D296B" w:rsidP="007D296B">
      <w:pPr>
        <w:rPr>
          <w:rFonts w:ascii="Times New Roman" w:hAnsi="Times New Roman" w:cs="Times New Roman"/>
          <w:color w:val="000000" w:themeColor="text1"/>
          <w:sz w:val="40"/>
          <w:szCs w:val="40"/>
          <w:lang w:val="en-IN"/>
        </w:rPr>
      </w:pPr>
    </w:p>
    <w:p w14:paraId="0A98629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li.active,</w:t>
      </w:r>
    </w:p>
    <w:p w14:paraId="130B911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li:hover {</w:t>
      </w:r>
    </w:p>
    <w:p w14:paraId="3DC96BA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7333D92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71DC3AC" w14:textId="77777777" w:rsidR="007D296B" w:rsidRPr="007D296B" w:rsidRDefault="007D296B" w:rsidP="007D296B">
      <w:pPr>
        <w:rPr>
          <w:rFonts w:ascii="Times New Roman" w:hAnsi="Times New Roman" w:cs="Times New Roman"/>
          <w:color w:val="000000" w:themeColor="text1"/>
          <w:sz w:val="40"/>
          <w:szCs w:val="40"/>
          <w:lang w:val="en-IN"/>
        </w:rPr>
      </w:pPr>
    </w:p>
    <w:p w14:paraId="3BE85A8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li.active a,</w:t>
      </w:r>
    </w:p>
    <w:p w14:paraId="5BE6AE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.blog-pagination li:hover a {</w:t>
      </w:r>
    </w:p>
    <w:p w14:paraId="3BC0AE0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69E11A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BBD10C3" w14:textId="77777777" w:rsidR="007D296B" w:rsidRPr="007D296B" w:rsidRDefault="007D296B" w:rsidP="007D296B">
      <w:pPr>
        <w:rPr>
          <w:rFonts w:ascii="Times New Roman" w:hAnsi="Times New Roman" w:cs="Times New Roman"/>
          <w:color w:val="000000" w:themeColor="text1"/>
          <w:sz w:val="40"/>
          <w:szCs w:val="40"/>
          <w:lang w:val="en-IN"/>
        </w:rPr>
      </w:pPr>
    </w:p>
    <w:p w14:paraId="1F3904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w:t>
      </w:r>
    </w:p>
    <w:p w14:paraId="6978E4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padding: 30px;</w:t>
      </w:r>
    </w:p>
    <w:p w14:paraId="5DD6F17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0 60px 20px;</w:t>
      </w:r>
    </w:p>
    <w:p w14:paraId="19FAF9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 4px 16px rgba(0, 0, 0, 0.1);</w:t>
      </w:r>
    </w:p>
    <w:p w14:paraId="4C30CA0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6C43143" w14:textId="77777777" w:rsidR="007D296B" w:rsidRPr="007D296B" w:rsidRDefault="007D296B" w:rsidP="007D296B">
      <w:pPr>
        <w:rPr>
          <w:rFonts w:ascii="Times New Roman" w:hAnsi="Times New Roman" w:cs="Times New Roman"/>
          <w:color w:val="000000" w:themeColor="text1"/>
          <w:sz w:val="40"/>
          <w:szCs w:val="40"/>
          <w:lang w:val="en-IN"/>
        </w:rPr>
      </w:pPr>
    </w:p>
    <w:p w14:paraId="2FA2975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.sidebar-title {</w:t>
      </w:r>
    </w:p>
    <w:p w14:paraId="0B94500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20px;</w:t>
      </w:r>
    </w:p>
    <w:p w14:paraId="53CDEBB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1DD88B8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 0 0 0;</w:t>
      </w:r>
    </w:p>
    <w:p w14:paraId="176E38F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0 15px 0;</w:t>
      </w:r>
    </w:p>
    <w:p w14:paraId="7A8B99D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589AC07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43D5DDB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EA75219" w14:textId="77777777" w:rsidR="007D296B" w:rsidRPr="007D296B" w:rsidRDefault="007D296B" w:rsidP="007D296B">
      <w:pPr>
        <w:rPr>
          <w:rFonts w:ascii="Times New Roman" w:hAnsi="Times New Roman" w:cs="Times New Roman"/>
          <w:color w:val="000000" w:themeColor="text1"/>
          <w:sz w:val="40"/>
          <w:szCs w:val="40"/>
          <w:lang w:val="en-IN"/>
        </w:rPr>
      </w:pPr>
    </w:p>
    <w:p w14:paraId="740598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.sidebar-item {</w:t>
      </w:r>
    </w:p>
    <w:p w14:paraId="15A9ADA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2978027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C0443EF" w14:textId="77777777" w:rsidR="007D296B" w:rsidRPr="007D296B" w:rsidRDefault="007D296B" w:rsidP="007D296B">
      <w:pPr>
        <w:rPr>
          <w:rFonts w:ascii="Times New Roman" w:hAnsi="Times New Roman" w:cs="Times New Roman"/>
          <w:color w:val="000000" w:themeColor="text1"/>
          <w:sz w:val="40"/>
          <w:szCs w:val="40"/>
          <w:lang w:val="en-IN"/>
        </w:rPr>
      </w:pPr>
    </w:p>
    <w:p w14:paraId="4AAF0F7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.search-form form {</w:t>
      </w:r>
    </w:p>
    <w:p w14:paraId="38F090B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7FEC59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border: 1px solid #ddd;</w:t>
      </w:r>
    </w:p>
    <w:p w14:paraId="292323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3px 10px;</w:t>
      </w:r>
    </w:p>
    <w:p w14:paraId="44072CA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624925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B2D1B11" w14:textId="77777777" w:rsidR="007D296B" w:rsidRPr="007D296B" w:rsidRDefault="007D296B" w:rsidP="007D296B">
      <w:pPr>
        <w:rPr>
          <w:rFonts w:ascii="Times New Roman" w:hAnsi="Times New Roman" w:cs="Times New Roman"/>
          <w:color w:val="000000" w:themeColor="text1"/>
          <w:sz w:val="40"/>
          <w:szCs w:val="40"/>
          <w:lang w:val="en-IN"/>
        </w:rPr>
      </w:pPr>
    </w:p>
    <w:p w14:paraId="7C74208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.search-form form input[type=text] {</w:t>
      </w:r>
    </w:p>
    <w:p w14:paraId="0E11EF6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0;</w:t>
      </w:r>
    </w:p>
    <w:p w14:paraId="611B34F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4px;</w:t>
      </w:r>
    </w:p>
    <w:p w14:paraId="6BCABD3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5BC8F1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calc(100% - 40px);</w:t>
      </w:r>
    </w:p>
    <w:p w14:paraId="46D6F08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ED642B6" w14:textId="77777777" w:rsidR="007D296B" w:rsidRPr="007D296B" w:rsidRDefault="007D296B" w:rsidP="007D296B">
      <w:pPr>
        <w:rPr>
          <w:rFonts w:ascii="Times New Roman" w:hAnsi="Times New Roman" w:cs="Times New Roman"/>
          <w:color w:val="000000" w:themeColor="text1"/>
          <w:sz w:val="40"/>
          <w:szCs w:val="40"/>
          <w:lang w:val="en-IN"/>
        </w:rPr>
      </w:pPr>
    </w:p>
    <w:p w14:paraId="3CCA07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.search-form form button {</w:t>
      </w:r>
    </w:p>
    <w:p w14:paraId="2D8F7D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74CE0E2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200113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0;</w:t>
      </w:r>
    </w:p>
    <w:p w14:paraId="64561E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56CD5D9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0;</w:t>
      </w:r>
    </w:p>
    <w:p w14:paraId="1F8BCEF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none;</w:t>
      </w:r>
    </w:p>
    <w:p w14:paraId="518F5ED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0435ABF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padding: 0 15px;</w:t>
      </w:r>
    </w:p>
    <w:p w14:paraId="1A1382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-1px;</w:t>
      </w:r>
    </w:p>
    <w:p w14:paraId="797578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2A8E28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2AB6D3F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42EF42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0 4px 4px 0;</w:t>
      </w:r>
    </w:p>
    <w:p w14:paraId="6FE2FE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7244A5E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E9D5546" w14:textId="77777777" w:rsidR="007D296B" w:rsidRPr="007D296B" w:rsidRDefault="007D296B" w:rsidP="007D296B">
      <w:pPr>
        <w:rPr>
          <w:rFonts w:ascii="Times New Roman" w:hAnsi="Times New Roman" w:cs="Times New Roman"/>
          <w:color w:val="000000" w:themeColor="text1"/>
          <w:sz w:val="40"/>
          <w:szCs w:val="40"/>
          <w:lang w:val="en-IN"/>
        </w:rPr>
      </w:pPr>
    </w:p>
    <w:p w14:paraId="04DD4D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.search-form form button i {</w:t>
      </w:r>
    </w:p>
    <w:p w14:paraId="39005B7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0;</w:t>
      </w:r>
    </w:p>
    <w:p w14:paraId="5DC2CC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52E7759" w14:textId="77777777" w:rsidR="007D296B" w:rsidRPr="007D296B" w:rsidRDefault="007D296B" w:rsidP="007D296B">
      <w:pPr>
        <w:rPr>
          <w:rFonts w:ascii="Times New Roman" w:hAnsi="Times New Roman" w:cs="Times New Roman"/>
          <w:color w:val="000000" w:themeColor="text1"/>
          <w:sz w:val="40"/>
          <w:szCs w:val="40"/>
          <w:lang w:val="en-IN"/>
        </w:rPr>
      </w:pPr>
    </w:p>
    <w:p w14:paraId="32A54C4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.search-form form button:hover {</w:t>
      </w:r>
    </w:p>
    <w:p w14:paraId="0A6CFDF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#e34c4d;</w:t>
      </w:r>
    </w:p>
    <w:p w14:paraId="1256C37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5959FEC" w14:textId="77777777" w:rsidR="007D296B" w:rsidRPr="007D296B" w:rsidRDefault="007D296B" w:rsidP="007D296B">
      <w:pPr>
        <w:rPr>
          <w:rFonts w:ascii="Times New Roman" w:hAnsi="Times New Roman" w:cs="Times New Roman"/>
          <w:color w:val="000000" w:themeColor="text1"/>
          <w:sz w:val="40"/>
          <w:szCs w:val="40"/>
          <w:lang w:val="en-IN"/>
        </w:rPr>
      </w:pPr>
    </w:p>
    <w:p w14:paraId="7824E5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.categories ul {</w:t>
      </w:r>
    </w:p>
    <w:p w14:paraId="3A88CF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2D85000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625FFF7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17D74A2D" w14:textId="77777777" w:rsidR="007D296B" w:rsidRPr="007D296B" w:rsidRDefault="007D296B" w:rsidP="007D296B">
      <w:pPr>
        <w:rPr>
          <w:rFonts w:ascii="Times New Roman" w:hAnsi="Times New Roman" w:cs="Times New Roman"/>
          <w:color w:val="000000" w:themeColor="text1"/>
          <w:sz w:val="40"/>
          <w:szCs w:val="40"/>
          <w:lang w:val="en-IN"/>
        </w:rPr>
      </w:pPr>
    </w:p>
    <w:p w14:paraId="394555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.categories ul li+li {</w:t>
      </w:r>
    </w:p>
    <w:p w14:paraId="33F574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10px;</w:t>
      </w:r>
    </w:p>
    <w:p w14:paraId="6A737BC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B618BCA" w14:textId="77777777" w:rsidR="007D296B" w:rsidRPr="007D296B" w:rsidRDefault="007D296B" w:rsidP="007D296B">
      <w:pPr>
        <w:rPr>
          <w:rFonts w:ascii="Times New Roman" w:hAnsi="Times New Roman" w:cs="Times New Roman"/>
          <w:color w:val="000000" w:themeColor="text1"/>
          <w:sz w:val="40"/>
          <w:szCs w:val="40"/>
          <w:lang w:val="en-IN"/>
        </w:rPr>
      </w:pPr>
    </w:p>
    <w:p w14:paraId="183CAB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.categories ul a {</w:t>
      </w:r>
    </w:p>
    <w:p w14:paraId="6A800C0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4D596BB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7A860D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3CBF513" w14:textId="77777777" w:rsidR="007D296B" w:rsidRPr="007D296B" w:rsidRDefault="007D296B" w:rsidP="007D296B">
      <w:pPr>
        <w:rPr>
          <w:rFonts w:ascii="Times New Roman" w:hAnsi="Times New Roman" w:cs="Times New Roman"/>
          <w:color w:val="000000" w:themeColor="text1"/>
          <w:sz w:val="40"/>
          <w:szCs w:val="40"/>
          <w:lang w:val="en-IN"/>
        </w:rPr>
      </w:pPr>
    </w:p>
    <w:p w14:paraId="428582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.categories ul a:hover {</w:t>
      </w:r>
    </w:p>
    <w:p w14:paraId="16EFA68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02D49AC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142A94C" w14:textId="77777777" w:rsidR="007D296B" w:rsidRPr="007D296B" w:rsidRDefault="007D296B" w:rsidP="007D296B">
      <w:pPr>
        <w:rPr>
          <w:rFonts w:ascii="Times New Roman" w:hAnsi="Times New Roman" w:cs="Times New Roman"/>
          <w:color w:val="000000" w:themeColor="text1"/>
          <w:sz w:val="40"/>
          <w:szCs w:val="40"/>
          <w:lang w:val="en-IN"/>
        </w:rPr>
      </w:pPr>
    </w:p>
    <w:p w14:paraId="65659CC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.categories ul a span {</w:t>
      </w:r>
    </w:p>
    <w:p w14:paraId="063B88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5px;</w:t>
      </w:r>
    </w:p>
    <w:p w14:paraId="34E808C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#aaaaaa;</w:t>
      </w:r>
    </w:p>
    <w:p w14:paraId="44A56C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194E71C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17036DC" w14:textId="77777777" w:rsidR="007D296B" w:rsidRPr="007D296B" w:rsidRDefault="007D296B" w:rsidP="007D296B">
      <w:pPr>
        <w:rPr>
          <w:rFonts w:ascii="Times New Roman" w:hAnsi="Times New Roman" w:cs="Times New Roman"/>
          <w:color w:val="000000" w:themeColor="text1"/>
          <w:sz w:val="40"/>
          <w:szCs w:val="40"/>
          <w:lang w:val="en-IN"/>
        </w:rPr>
      </w:pPr>
    </w:p>
    <w:p w14:paraId="78F5860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.recent-posts .post-item+.post-item {</w:t>
      </w:r>
    </w:p>
    <w:p w14:paraId="7E2317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15px;</w:t>
      </w:r>
    </w:p>
    <w:p w14:paraId="233A1D9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78DAE94" w14:textId="77777777" w:rsidR="007D296B" w:rsidRPr="007D296B" w:rsidRDefault="007D296B" w:rsidP="007D296B">
      <w:pPr>
        <w:rPr>
          <w:rFonts w:ascii="Times New Roman" w:hAnsi="Times New Roman" w:cs="Times New Roman"/>
          <w:color w:val="000000" w:themeColor="text1"/>
          <w:sz w:val="40"/>
          <w:szCs w:val="40"/>
          <w:lang w:val="en-IN"/>
        </w:rPr>
      </w:pPr>
    </w:p>
    <w:p w14:paraId="616F28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.recent-posts img {</w:t>
      </w:r>
    </w:p>
    <w:p w14:paraId="0067F9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80px;</w:t>
      </w:r>
    </w:p>
    <w:p w14:paraId="2FE877B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float: left;</w:t>
      </w:r>
    </w:p>
    <w:p w14:paraId="04463DD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5BF4177" w14:textId="77777777" w:rsidR="007D296B" w:rsidRPr="007D296B" w:rsidRDefault="007D296B" w:rsidP="007D296B">
      <w:pPr>
        <w:rPr>
          <w:rFonts w:ascii="Times New Roman" w:hAnsi="Times New Roman" w:cs="Times New Roman"/>
          <w:color w:val="000000" w:themeColor="text1"/>
          <w:sz w:val="40"/>
          <w:szCs w:val="40"/>
          <w:lang w:val="en-IN"/>
        </w:rPr>
      </w:pPr>
    </w:p>
    <w:p w14:paraId="653F3C5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.recent-posts h4 {</w:t>
      </w:r>
    </w:p>
    <w:p w14:paraId="45FA7B5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15px;</w:t>
      </w:r>
    </w:p>
    <w:p w14:paraId="355BB3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margin-left: 95px;</w:t>
      </w:r>
    </w:p>
    <w:p w14:paraId="1A13FD6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0BEBFB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72BB750" w14:textId="77777777" w:rsidR="007D296B" w:rsidRPr="007D296B" w:rsidRDefault="007D296B" w:rsidP="007D296B">
      <w:pPr>
        <w:rPr>
          <w:rFonts w:ascii="Times New Roman" w:hAnsi="Times New Roman" w:cs="Times New Roman"/>
          <w:color w:val="000000" w:themeColor="text1"/>
          <w:sz w:val="40"/>
          <w:szCs w:val="40"/>
          <w:lang w:val="en-IN"/>
        </w:rPr>
      </w:pPr>
    </w:p>
    <w:p w14:paraId="6324759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.recent-posts h4 a {</w:t>
      </w:r>
    </w:p>
    <w:p w14:paraId="08BF1F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#111111;</w:t>
      </w:r>
    </w:p>
    <w:p w14:paraId="27192A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0B6FD7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CABE122" w14:textId="77777777" w:rsidR="007D296B" w:rsidRPr="007D296B" w:rsidRDefault="007D296B" w:rsidP="007D296B">
      <w:pPr>
        <w:rPr>
          <w:rFonts w:ascii="Times New Roman" w:hAnsi="Times New Roman" w:cs="Times New Roman"/>
          <w:color w:val="000000" w:themeColor="text1"/>
          <w:sz w:val="40"/>
          <w:szCs w:val="40"/>
          <w:lang w:val="en-IN"/>
        </w:rPr>
      </w:pPr>
    </w:p>
    <w:p w14:paraId="48E8AA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.recent-posts h4 a:hover {</w:t>
      </w:r>
    </w:p>
    <w:p w14:paraId="20E9443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2FEB75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7172363" w14:textId="77777777" w:rsidR="007D296B" w:rsidRPr="007D296B" w:rsidRDefault="007D296B" w:rsidP="007D296B">
      <w:pPr>
        <w:rPr>
          <w:rFonts w:ascii="Times New Roman" w:hAnsi="Times New Roman" w:cs="Times New Roman"/>
          <w:color w:val="000000" w:themeColor="text1"/>
          <w:sz w:val="40"/>
          <w:szCs w:val="40"/>
          <w:lang w:val="en-IN"/>
        </w:rPr>
      </w:pPr>
    </w:p>
    <w:p w14:paraId="4DB592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.recent-posts time {</w:t>
      </w:r>
    </w:p>
    <w:p w14:paraId="49C4730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107ECAA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margin-left: 95px;</w:t>
      </w:r>
    </w:p>
    <w:p w14:paraId="6B308D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font-style: italic;</w:t>
      </w:r>
    </w:p>
    <w:p w14:paraId="40C1BE9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63B8E27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#aaaaaa;</w:t>
      </w:r>
    </w:p>
    <w:p w14:paraId="46D40F7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062698D" w14:textId="77777777" w:rsidR="007D296B" w:rsidRPr="007D296B" w:rsidRDefault="007D296B" w:rsidP="007D296B">
      <w:pPr>
        <w:rPr>
          <w:rFonts w:ascii="Times New Roman" w:hAnsi="Times New Roman" w:cs="Times New Roman"/>
          <w:color w:val="000000" w:themeColor="text1"/>
          <w:sz w:val="40"/>
          <w:szCs w:val="40"/>
          <w:lang w:val="en-IN"/>
        </w:rPr>
      </w:pPr>
    </w:p>
    <w:p w14:paraId="6A7822D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.tags {</w:t>
      </w:r>
    </w:p>
    <w:p w14:paraId="1DDD32B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-10px;</w:t>
      </w:r>
    </w:p>
    <w:p w14:paraId="49EED76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AC9F36A" w14:textId="77777777" w:rsidR="007D296B" w:rsidRPr="007D296B" w:rsidRDefault="007D296B" w:rsidP="007D296B">
      <w:pPr>
        <w:rPr>
          <w:rFonts w:ascii="Times New Roman" w:hAnsi="Times New Roman" w:cs="Times New Roman"/>
          <w:color w:val="000000" w:themeColor="text1"/>
          <w:sz w:val="40"/>
          <w:szCs w:val="40"/>
          <w:lang w:val="en-IN"/>
        </w:rPr>
      </w:pPr>
    </w:p>
    <w:p w14:paraId="608C0C6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.tags ul {</w:t>
      </w:r>
    </w:p>
    <w:p w14:paraId="77C50F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5DEAEF8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18F3BD0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59A764BF" w14:textId="77777777" w:rsidR="007D296B" w:rsidRPr="007D296B" w:rsidRDefault="007D296B" w:rsidP="007D296B">
      <w:pPr>
        <w:rPr>
          <w:rFonts w:ascii="Times New Roman" w:hAnsi="Times New Roman" w:cs="Times New Roman"/>
          <w:color w:val="000000" w:themeColor="text1"/>
          <w:sz w:val="40"/>
          <w:szCs w:val="40"/>
          <w:lang w:val="en-IN"/>
        </w:rPr>
      </w:pPr>
    </w:p>
    <w:p w14:paraId="05D0DDD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.tags ul li {</w:t>
      </w:r>
    </w:p>
    <w:p w14:paraId="38DC1F0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6F9F552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E921ABF" w14:textId="77777777" w:rsidR="007D296B" w:rsidRPr="007D296B" w:rsidRDefault="007D296B" w:rsidP="007D296B">
      <w:pPr>
        <w:rPr>
          <w:rFonts w:ascii="Times New Roman" w:hAnsi="Times New Roman" w:cs="Times New Roman"/>
          <w:color w:val="000000" w:themeColor="text1"/>
          <w:sz w:val="40"/>
          <w:szCs w:val="40"/>
          <w:lang w:val="en-IN"/>
        </w:rPr>
      </w:pPr>
    </w:p>
    <w:p w14:paraId="5618F5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.tags ul a {</w:t>
      </w:r>
    </w:p>
    <w:p w14:paraId="168050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#515151;</w:t>
      </w:r>
    </w:p>
    <w:p w14:paraId="53A3A8F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48967E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6px 14px;</w:t>
      </w:r>
    </w:p>
    <w:p w14:paraId="507FBBC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 6px 8px 0;</w:t>
      </w:r>
    </w:p>
    <w:p w14:paraId="4F52D15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1px solid #c4c4c4;</w:t>
      </w:r>
    </w:p>
    <w:p w14:paraId="3736354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35A789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7740213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2470EBF" w14:textId="77777777" w:rsidR="007D296B" w:rsidRPr="007D296B" w:rsidRDefault="007D296B" w:rsidP="007D296B">
      <w:pPr>
        <w:rPr>
          <w:rFonts w:ascii="Times New Roman" w:hAnsi="Times New Roman" w:cs="Times New Roman"/>
          <w:color w:val="000000" w:themeColor="text1"/>
          <w:sz w:val="40"/>
          <w:szCs w:val="40"/>
          <w:lang w:val="en-IN"/>
        </w:rPr>
      </w:pPr>
    </w:p>
    <w:p w14:paraId="2B0DB89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.tags ul a:hover {</w:t>
      </w:r>
    </w:p>
    <w:p w14:paraId="486F2E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6C5506E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1px solid #e03a3c;</w:t>
      </w:r>
    </w:p>
    <w:p w14:paraId="14F7B18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7D6347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64A8214B" w14:textId="77777777" w:rsidR="007D296B" w:rsidRPr="007D296B" w:rsidRDefault="007D296B" w:rsidP="007D296B">
      <w:pPr>
        <w:rPr>
          <w:rFonts w:ascii="Times New Roman" w:hAnsi="Times New Roman" w:cs="Times New Roman"/>
          <w:color w:val="000000" w:themeColor="text1"/>
          <w:sz w:val="40"/>
          <w:szCs w:val="40"/>
          <w:lang w:val="en-IN"/>
        </w:rPr>
      </w:pPr>
    </w:p>
    <w:p w14:paraId="211226F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.blog .sidebar .tags ul a span {</w:t>
      </w:r>
    </w:p>
    <w:p w14:paraId="506DC11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padding-left: 5px;</w:t>
      </w:r>
    </w:p>
    <w:p w14:paraId="1D94CC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#aaaaaa;</w:t>
      </w:r>
    </w:p>
    <w:p w14:paraId="7079C3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0A3F8FA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437691DF" w14:textId="77777777" w:rsidR="007D296B" w:rsidRPr="007D296B" w:rsidRDefault="007D296B" w:rsidP="007D296B">
      <w:pPr>
        <w:rPr>
          <w:rFonts w:ascii="Times New Roman" w:hAnsi="Times New Roman" w:cs="Times New Roman"/>
          <w:color w:val="000000" w:themeColor="text1"/>
          <w:sz w:val="40"/>
          <w:szCs w:val="40"/>
          <w:lang w:val="en-IN"/>
        </w:rPr>
      </w:pPr>
    </w:p>
    <w:p w14:paraId="36C6E5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7533FB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Footer</w:t>
      </w:r>
    </w:p>
    <w:p w14:paraId="1FC07B8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64F529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w:t>
      </w:r>
    </w:p>
    <w:p w14:paraId="1C204A5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1DCFC8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4750EC6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#111111;</w:t>
      </w:r>
    </w:p>
    <w:p w14:paraId="068B224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2AF1AB2" w14:textId="77777777" w:rsidR="007D296B" w:rsidRPr="007D296B" w:rsidRDefault="007D296B" w:rsidP="007D296B">
      <w:pPr>
        <w:rPr>
          <w:rFonts w:ascii="Times New Roman" w:hAnsi="Times New Roman" w:cs="Times New Roman"/>
          <w:color w:val="000000" w:themeColor="text1"/>
          <w:sz w:val="40"/>
          <w:szCs w:val="40"/>
          <w:lang w:val="en-IN"/>
        </w:rPr>
      </w:pPr>
    </w:p>
    <w:p w14:paraId="329FDFC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w:t>
      </w:r>
    </w:p>
    <w:p w14:paraId="3A58A93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60px 0 30px 0;</w:t>
      </w:r>
    </w:p>
    <w:p w14:paraId="7660673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#1b1b1b;</w:t>
      </w:r>
    </w:p>
    <w:p w14:paraId="6B657B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2F347766" w14:textId="77777777" w:rsidR="007D296B" w:rsidRPr="007D296B" w:rsidRDefault="007D296B" w:rsidP="007D296B">
      <w:pPr>
        <w:rPr>
          <w:rFonts w:ascii="Times New Roman" w:hAnsi="Times New Roman" w:cs="Times New Roman"/>
          <w:color w:val="000000" w:themeColor="text1"/>
          <w:sz w:val="40"/>
          <w:szCs w:val="40"/>
          <w:lang w:val="en-IN"/>
        </w:rPr>
      </w:pPr>
    </w:p>
    <w:p w14:paraId="0AD5412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.footer-contact {</w:t>
      </w:r>
    </w:p>
    <w:p w14:paraId="32301D8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7AE980A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AF9AB35" w14:textId="77777777" w:rsidR="007D296B" w:rsidRPr="007D296B" w:rsidRDefault="007D296B" w:rsidP="007D296B">
      <w:pPr>
        <w:rPr>
          <w:rFonts w:ascii="Times New Roman" w:hAnsi="Times New Roman" w:cs="Times New Roman"/>
          <w:color w:val="000000" w:themeColor="text1"/>
          <w:sz w:val="40"/>
          <w:szCs w:val="40"/>
          <w:lang w:val="en-IN"/>
        </w:rPr>
      </w:pPr>
    </w:p>
    <w:p w14:paraId="072A0BF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.footer-contact h3 {</w:t>
      </w:r>
    </w:p>
    <w:p w14:paraId="7319B20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26px;</w:t>
      </w:r>
    </w:p>
    <w:p w14:paraId="3BCEE82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w:t>
      </w:r>
    </w:p>
    <w:p w14:paraId="0BAD93C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700;</w:t>
      </w:r>
    </w:p>
    <w:p w14:paraId="1D0A67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31F1A16" w14:textId="77777777" w:rsidR="007D296B" w:rsidRPr="007D296B" w:rsidRDefault="007D296B" w:rsidP="007D296B">
      <w:pPr>
        <w:rPr>
          <w:rFonts w:ascii="Times New Roman" w:hAnsi="Times New Roman" w:cs="Times New Roman"/>
          <w:color w:val="000000" w:themeColor="text1"/>
          <w:sz w:val="40"/>
          <w:szCs w:val="40"/>
          <w:lang w:val="en-IN"/>
        </w:rPr>
      </w:pPr>
    </w:p>
    <w:p w14:paraId="4B388DB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.footer-contact h3 span {</w:t>
      </w:r>
    </w:p>
    <w:p w14:paraId="53A189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#e03a3c;</w:t>
      </w:r>
    </w:p>
    <w:p w14:paraId="77252CD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8374F62" w14:textId="77777777" w:rsidR="007D296B" w:rsidRPr="007D296B" w:rsidRDefault="007D296B" w:rsidP="007D296B">
      <w:pPr>
        <w:rPr>
          <w:rFonts w:ascii="Times New Roman" w:hAnsi="Times New Roman" w:cs="Times New Roman"/>
          <w:color w:val="000000" w:themeColor="text1"/>
          <w:sz w:val="40"/>
          <w:szCs w:val="40"/>
          <w:lang w:val="en-IN"/>
        </w:rPr>
      </w:pPr>
    </w:p>
    <w:p w14:paraId="2CED63D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.footer-contact p {</w:t>
      </w:r>
    </w:p>
    <w:p w14:paraId="2A1C88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14px;</w:t>
      </w:r>
    </w:p>
    <w:p w14:paraId="23B501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24px;</w:t>
      </w:r>
    </w:p>
    <w:p w14:paraId="71F77C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0;</w:t>
      </w:r>
    </w:p>
    <w:p w14:paraId="3E6EA2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font-family: "Raleway", sans-serif;</w:t>
      </w:r>
    </w:p>
    <w:p w14:paraId="354B5E7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7747066" w14:textId="77777777" w:rsidR="007D296B" w:rsidRPr="007D296B" w:rsidRDefault="007D296B" w:rsidP="007D296B">
      <w:pPr>
        <w:rPr>
          <w:rFonts w:ascii="Times New Roman" w:hAnsi="Times New Roman" w:cs="Times New Roman"/>
          <w:color w:val="000000" w:themeColor="text1"/>
          <w:sz w:val="40"/>
          <w:szCs w:val="40"/>
          <w:lang w:val="en-IN"/>
        </w:rPr>
      </w:pPr>
    </w:p>
    <w:p w14:paraId="3908B91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h4 {</w:t>
      </w:r>
    </w:p>
    <w:p w14:paraId="1EB2995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44B1E94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784F7C5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1C6137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padding-bottom: 12px;</w:t>
      </w:r>
    </w:p>
    <w:p w14:paraId="58A3774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2235B59" w14:textId="77777777" w:rsidR="007D296B" w:rsidRPr="007D296B" w:rsidRDefault="007D296B" w:rsidP="007D296B">
      <w:pPr>
        <w:rPr>
          <w:rFonts w:ascii="Times New Roman" w:hAnsi="Times New Roman" w:cs="Times New Roman"/>
          <w:color w:val="000000" w:themeColor="text1"/>
          <w:sz w:val="40"/>
          <w:szCs w:val="40"/>
          <w:lang w:val="en-IN"/>
        </w:rPr>
      </w:pPr>
    </w:p>
    <w:p w14:paraId="7174318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h4::after {</w:t>
      </w:r>
    </w:p>
    <w:p w14:paraId="119D24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content: "";</w:t>
      </w:r>
    </w:p>
    <w:p w14:paraId="54825A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27CFD28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block;</w:t>
      </w:r>
    </w:p>
    <w:p w14:paraId="6ACD787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20px;</w:t>
      </w:r>
    </w:p>
    <w:p w14:paraId="67932FC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2px;</w:t>
      </w:r>
    </w:p>
    <w:p w14:paraId="149C576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4CD3000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55B43F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left: 0;</w:t>
      </w:r>
    </w:p>
    <w:p w14:paraId="7F03EEA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4E6B0C4" w14:textId="77777777" w:rsidR="007D296B" w:rsidRPr="007D296B" w:rsidRDefault="007D296B" w:rsidP="007D296B">
      <w:pPr>
        <w:rPr>
          <w:rFonts w:ascii="Times New Roman" w:hAnsi="Times New Roman" w:cs="Times New Roman"/>
          <w:color w:val="000000" w:themeColor="text1"/>
          <w:sz w:val="40"/>
          <w:szCs w:val="40"/>
          <w:lang w:val="en-IN"/>
        </w:rPr>
      </w:pPr>
    </w:p>
    <w:p w14:paraId="311829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.footer-links {</w:t>
      </w:r>
    </w:p>
    <w:p w14:paraId="06EB5CA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margin-bottom: 30px;</w:t>
      </w:r>
    </w:p>
    <w:p w14:paraId="0E4EE58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03C7A0D2" w14:textId="77777777" w:rsidR="007D296B" w:rsidRPr="007D296B" w:rsidRDefault="007D296B" w:rsidP="007D296B">
      <w:pPr>
        <w:rPr>
          <w:rFonts w:ascii="Times New Roman" w:hAnsi="Times New Roman" w:cs="Times New Roman"/>
          <w:color w:val="000000" w:themeColor="text1"/>
          <w:sz w:val="40"/>
          <w:szCs w:val="40"/>
          <w:lang w:val="en-IN"/>
        </w:rPr>
      </w:pPr>
    </w:p>
    <w:p w14:paraId="1C713DA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.footer-links ul {</w:t>
      </w:r>
    </w:p>
    <w:p w14:paraId="3F58083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list-style: none;</w:t>
      </w:r>
    </w:p>
    <w:p w14:paraId="2F3EFA5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w:t>
      </w:r>
    </w:p>
    <w:p w14:paraId="1E15F05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 0;</w:t>
      </w:r>
    </w:p>
    <w:p w14:paraId="4AB0DC5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E01E70B" w14:textId="77777777" w:rsidR="007D296B" w:rsidRPr="007D296B" w:rsidRDefault="007D296B" w:rsidP="007D296B">
      <w:pPr>
        <w:rPr>
          <w:rFonts w:ascii="Times New Roman" w:hAnsi="Times New Roman" w:cs="Times New Roman"/>
          <w:color w:val="000000" w:themeColor="text1"/>
          <w:sz w:val="40"/>
          <w:szCs w:val="40"/>
          <w:lang w:val="en-IN"/>
        </w:rPr>
      </w:pPr>
    </w:p>
    <w:p w14:paraId="2A09915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.footer-links ul i {</w:t>
      </w:r>
    </w:p>
    <w:p w14:paraId="4C19E30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padding-right: 2px;</w:t>
      </w:r>
    </w:p>
    <w:p w14:paraId="1826E89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white;</w:t>
      </w:r>
    </w:p>
    <w:p w14:paraId="27B4F3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63FD5D4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w:t>
      </w:r>
    </w:p>
    <w:p w14:paraId="09F0326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5ECA6971" w14:textId="77777777" w:rsidR="007D296B" w:rsidRPr="007D296B" w:rsidRDefault="007D296B" w:rsidP="007D296B">
      <w:pPr>
        <w:rPr>
          <w:rFonts w:ascii="Times New Roman" w:hAnsi="Times New Roman" w:cs="Times New Roman"/>
          <w:color w:val="000000" w:themeColor="text1"/>
          <w:sz w:val="40"/>
          <w:szCs w:val="40"/>
          <w:lang w:val="en-IN"/>
        </w:rPr>
      </w:pPr>
    </w:p>
    <w:p w14:paraId="163BED9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.footer-links ul li {</w:t>
      </w:r>
    </w:p>
    <w:p w14:paraId="1416960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10px 0;</w:t>
      </w:r>
    </w:p>
    <w:p w14:paraId="4186015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display: flex;</w:t>
      </w:r>
    </w:p>
    <w:p w14:paraId="4CEDC03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align-items: center;</w:t>
      </w:r>
    </w:p>
    <w:p w14:paraId="57F4E45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68E99574" w14:textId="77777777" w:rsidR="007D296B" w:rsidRPr="007D296B" w:rsidRDefault="007D296B" w:rsidP="007D296B">
      <w:pPr>
        <w:rPr>
          <w:rFonts w:ascii="Times New Roman" w:hAnsi="Times New Roman" w:cs="Times New Roman"/>
          <w:color w:val="000000" w:themeColor="text1"/>
          <w:sz w:val="40"/>
          <w:szCs w:val="40"/>
          <w:lang w:val="en-IN"/>
        </w:rPr>
      </w:pPr>
    </w:p>
    <w:p w14:paraId="641782E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.footer-links ul li:first-child {</w:t>
      </w:r>
    </w:p>
    <w:p w14:paraId="7505596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0;</w:t>
      </w:r>
    </w:p>
    <w:p w14:paraId="694429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6FDAB2D" w14:textId="77777777" w:rsidR="007D296B" w:rsidRPr="007D296B" w:rsidRDefault="007D296B" w:rsidP="007D296B">
      <w:pPr>
        <w:rPr>
          <w:rFonts w:ascii="Times New Roman" w:hAnsi="Times New Roman" w:cs="Times New Roman"/>
          <w:color w:val="000000" w:themeColor="text1"/>
          <w:sz w:val="40"/>
          <w:szCs w:val="40"/>
          <w:lang w:val="en-IN"/>
        </w:rPr>
      </w:pPr>
    </w:p>
    <w:p w14:paraId="7C9CC53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.footer-links ul a {</w:t>
      </w:r>
    </w:p>
    <w:p w14:paraId="2546061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#aaaaaa;</w:t>
      </w:r>
    </w:p>
    <w:p w14:paraId="0A63EAE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3638991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345689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w:t>
      </w:r>
    </w:p>
    <w:p w14:paraId="76D9AAE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77DA600" w14:textId="77777777" w:rsidR="007D296B" w:rsidRPr="007D296B" w:rsidRDefault="007D296B" w:rsidP="007D296B">
      <w:pPr>
        <w:rPr>
          <w:rFonts w:ascii="Times New Roman" w:hAnsi="Times New Roman" w:cs="Times New Roman"/>
          <w:color w:val="000000" w:themeColor="text1"/>
          <w:sz w:val="40"/>
          <w:szCs w:val="40"/>
          <w:lang w:val="en-IN"/>
        </w:rPr>
      </w:pPr>
    </w:p>
    <w:p w14:paraId="4A56184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.footer-top .footer-links ul a:hover {</w:t>
      </w:r>
    </w:p>
    <w:p w14:paraId="63ED4FA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text-decoration: none;</w:t>
      </w:r>
    </w:p>
    <w:p w14:paraId="221686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552FD09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663597A" w14:textId="77777777" w:rsidR="007D296B" w:rsidRPr="007D296B" w:rsidRDefault="007D296B" w:rsidP="007D296B">
      <w:pPr>
        <w:rPr>
          <w:rFonts w:ascii="Times New Roman" w:hAnsi="Times New Roman" w:cs="Times New Roman"/>
          <w:color w:val="000000" w:themeColor="text1"/>
          <w:sz w:val="40"/>
          <w:szCs w:val="40"/>
          <w:lang w:val="en-IN"/>
        </w:rPr>
      </w:pPr>
    </w:p>
    <w:p w14:paraId="4C6C5E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#footer .footer-newsletter {</w:t>
      </w:r>
    </w:p>
    <w:p w14:paraId="74727C1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15px;</w:t>
      </w:r>
    </w:p>
    <w:p w14:paraId="67104B0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71B84B0" w14:textId="77777777" w:rsidR="007D296B" w:rsidRPr="007D296B" w:rsidRDefault="007D296B" w:rsidP="007D296B">
      <w:pPr>
        <w:rPr>
          <w:rFonts w:ascii="Times New Roman" w:hAnsi="Times New Roman" w:cs="Times New Roman"/>
          <w:color w:val="000000" w:themeColor="text1"/>
          <w:sz w:val="40"/>
          <w:szCs w:val="40"/>
          <w:lang w:val="en-IN"/>
        </w:rPr>
      </w:pPr>
    </w:p>
    <w:p w14:paraId="75BE4DC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.footer-newsletter h4 {</w:t>
      </w:r>
    </w:p>
    <w:p w14:paraId="20BA65E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29E3C84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font-weight: bold;</w:t>
      </w:r>
    </w:p>
    <w:p w14:paraId="228612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0C89040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padding-bottom: 12px;</w:t>
      </w:r>
    </w:p>
    <w:p w14:paraId="7F6C123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0040FD0" w14:textId="77777777" w:rsidR="007D296B" w:rsidRPr="007D296B" w:rsidRDefault="007D296B" w:rsidP="007D296B">
      <w:pPr>
        <w:rPr>
          <w:rFonts w:ascii="Times New Roman" w:hAnsi="Times New Roman" w:cs="Times New Roman"/>
          <w:color w:val="000000" w:themeColor="text1"/>
          <w:sz w:val="40"/>
          <w:szCs w:val="40"/>
          <w:lang w:val="en-IN"/>
        </w:rPr>
      </w:pPr>
    </w:p>
    <w:p w14:paraId="66DF892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.footer-newsletter form {</w:t>
      </w:r>
    </w:p>
    <w:p w14:paraId="289EBC3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margin-top: 30px;</w:t>
      </w:r>
    </w:p>
    <w:p w14:paraId="6CA6A8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#fff;</w:t>
      </w:r>
    </w:p>
    <w:p w14:paraId="508CA4E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5px 10px;</w:t>
      </w:r>
    </w:p>
    <w:p w14:paraId="3E9FCEB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relative;</w:t>
      </w:r>
    </w:p>
    <w:p w14:paraId="13CA52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4px;</w:t>
      </w:r>
    </w:p>
    <w:p w14:paraId="53D149B3"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left;</w:t>
      </w:r>
    </w:p>
    <w:p w14:paraId="1F0535F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25F4FC36" w14:textId="77777777" w:rsidR="007D296B" w:rsidRPr="007D296B" w:rsidRDefault="007D296B" w:rsidP="007D296B">
      <w:pPr>
        <w:rPr>
          <w:rFonts w:ascii="Times New Roman" w:hAnsi="Times New Roman" w:cs="Times New Roman"/>
          <w:color w:val="000000" w:themeColor="text1"/>
          <w:sz w:val="40"/>
          <w:szCs w:val="40"/>
          <w:lang w:val="en-IN"/>
        </w:rPr>
      </w:pPr>
    </w:p>
    <w:p w14:paraId="427C5A2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#footer .footer-newsletter form input[type=email] {</w:t>
      </w:r>
    </w:p>
    <w:p w14:paraId="379BE01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0;</w:t>
      </w:r>
    </w:p>
    <w:p w14:paraId="71F09C3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4px 8px;</w:t>
      </w:r>
    </w:p>
    <w:p w14:paraId="36A6876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calc(100% - 100px);</w:t>
      </w:r>
    </w:p>
    <w:p w14:paraId="2DA48F7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1D21CD43" w14:textId="77777777" w:rsidR="007D296B" w:rsidRPr="007D296B" w:rsidRDefault="007D296B" w:rsidP="007D296B">
      <w:pPr>
        <w:rPr>
          <w:rFonts w:ascii="Times New Roman" w:hAnsi="Times New Roman" w:cs="Times New Roman"/>
          <w:color w:val="000000" w:themeColor="text1"/>
          <w:sz w:val="40"/>
          <w:szCs w:val="40"/>
          <w:lang w:val="en-IN"/>
        </w:rPr>
      </w:pPr>
    </w:p>
    <w:p w14:paraId="34CC39D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.footer-newsletter form input[type=submit] {</w:t>
      </w:r>
    </w:p>
    <w:p w14:paraId="19D2BC6D"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position: absolute;</w:t>
      </w:r>
    </w:p>
    <w:p w14:paraId="44936F9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top: 0;</w:t>
      </w:r>
    </w:p>
    <w:p w14:paraId="672D1DC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right: -1px;</w:t>
      </w:r>
    </w:p>
    <w:p w14:paraId="48DCCD1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bottom: 0;</w:t>
      </w:r>
    </w:p>
    <w:p w14:paraId="59B4A4C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 0;</w:t>
      </w:r>
    </w:p>
    <w:p w14:paraId="022138D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none;</w:t>
      </w:r>
    </w:p>
    <w:p w14:paraId="4F8E307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16px;</w:t>
      </w:r>
    </w:p>
    <w:p w14:paraId="1CE67DC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0 20px;</w:t>
      </w:r>
    </w:p>
    <w:p w14:paraId="51743AB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72FE8A1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2A04E3A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189F7B2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border-radius: 0 4px 4px 0;</w:t>
      </w:r>
    </w:p>
    <w:p w14:paraId="39437090"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box-shadow: 0px 2px 15px rgba(0, 0, 0, 0.1);</w:t>
      </w:r>
    </w:p>
    <w:p w14:paraId="6B421A6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w:t>
      </w:r>
    </w:p>
    <w:p w14:paraId="61FBD64E" w14:textId="77777777" w:rsidR="007D296B" w:rsidRPr="007D296B" w:rsidRDefault="007D296B" w:rsidP="007D296B">
      <w:pPr>
        <w:rPr>
          <w:rFonts w:ascii="Times New Roman" w:hAnsi="Times New Roman" w:cs="Times New Roman"/>
          <w:color w:val="000000" w:themeColor="text1"/>
          <w:sz w:val="40"/>
          <w:szCs w:val="40"/>
          <w:lang w:val="en-IN"/>
        </w:rPr>
      </w:pPr>
    </w:p>
    <w:p w14:paraId="155955F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.footer-newsletter form input[type=submit]:hover {</w:t>
      </w:r>
    </w:p>
    <w:p w14:paraId="1F43A03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#e35052;</w:t>
      </w:r>
    </w:p>
    <w:p w14:paraId="00668D1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93F71C9" w14:textId="77777777" w:rsidR="007D296B" w:rsidRPr="007D296B" w:rsidRDefault="007D296B" w:rsidP="007D296B">
      <w:pPr>
        <w:rPr>
          <w:rFonts w:ascii="Times New Roman" w:hAnsi="Times New Roman" w:cs="Times New Roman"/>
          <w:color w:val="000000" w:themeColor="text1"/>
          <w:sz w:val="40"/>
          <w:szCs w:val="40"/>
          <w:lang w:val="en-IN"/>
        </w:rPr>
      </w:pPr>
    </w:p>
    <w:p w14:paraId="11FD2256"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.credits {</w:t>
      </w:r>
    </w:p>
    <w:p w14:paraId="371AF7E9"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padding-top: 5px;</w:t>
      </w:r>
    </w:p>
    <w:p w14:paraId="20A5881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13px;</w:t>
      </w:r>
    </w:p>
    <w:p w14:paraId="09631AD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3A09C2A9" w14:textId="77777777" w:rsidR="007D296B" w:rsidRPr="007D296B" w:rsidRDefault="007D296B" w:rsidP="007D296B">
      <w:pPr>
        <w:rPr>
          <w:rFonts w:ascii="Times New Roman" w:hAnsi="Times New Roman" w:cs="Times New Roman"/>
          <w:color w:val="000000" w:themeColor="text1"/>
          <w:sz w:val="40"/>
          <w:szCs w:val="40"/>
          <w:lang w:val="en-IN"/>
        </w:rPr>
      </w:pPr>
    </w:p>
    <w:p w14:paraId="237DA05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.social-links a {</w:t>
      </w:r>
    </w:p>
    <w:p w14:paraId="257D065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font-size: 18px;</w:t>
      </w:r>
    </w:p>
    <w:p w14:paraId="486A190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display: inline-block;</w:t>
      </w:r>
    </w:p>
    <w:p w14:paraId="294F8D1F"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#2b2b2b;</w:t>
      </w:r>
    </w:p>
    <w:p w14:paraId="6BE594BB"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6187CC2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line-height: 1;</w:t>
      </w:r>
    </w:p>
    <w:p w14:paraId="31B00F0C"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padding: 8px 0;</w:t>
      </w:r>
    </w:p>
    <w:p w14:paraId="4A3E042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margin-right: 4px;</w:t>
      </w:r>
    </w:p>
    <w:p w14:paraId="4831CF8A"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lastRenderedPageBreak/>
        <w:t xml:space="preserve">  border-radius: 4px;</w:t>
      </w:r>
    </w:p>
    <w:p w14:paraId="39F3C1A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text-align: center;</w:t>
      </w:r>
    </w:p>
    <w:p w14:paraId="5758889E"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width: 36px;</w:t>
      </w:r>
    </w:p>
    <w:p w14:paraId="7A7DFFA5"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height: 36px;</w:t>
      </w:r>
    </w:p>
    <w:p w14:paraId="4EC54C8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transition: 0.3s;</w:t>
      </w:r>
    </w:p>
    <w:p w14:paraId="021502E7"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p>
    <w:p w14:paraId="7B1D0C11" w14:textId="77777777" w:rsidR="007D296B" w:rsidRPr="007D296B" w:rsidRDefault="007D296B" w:rsidP="007D296B">
      <w:pPr>
        <w:rPr>
          <w:rFonts w:ascii="Times New Roman" w:hAnsi="Times New Roman" w:cs="Times New Roman"/>
          <w:color w:val="000000" w:themeColor="text1"/>
          <w:sz w:val="40"/>
          <w:szCs w:val="40"/>
          <w:lang w:val="en-IN"/>
        </w:rPr>
      </w:pPr>
    </w:p>
    <w:p w14:paraId="2464D234"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#footer .social-links a:hover {</w:t>
      </w:r>
    </w:p>
    <w:p w14:paraId="4AE0E031"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background: #e03a3c;</w:t>
      </w:r>
    </w:p>
    <w:p w14:paraId="3005A6B2"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color: #fff;</w:t>
      </w:r>
    </w:p>
    <w:p w14:paraId="63D8CDE8" w14:textId="77777777" w:rsidR="007D296B" w:rsidRPr="007D296B"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 xml:space="preserve">  text-decoration: none;</w:t>
      </w:r>
    </w:p>
    <w:p w14:paraId="365F54F6" w14:textId="0F6035EB" w:rsidR="007D296B" w:rsidRPr="0072398C" w:rsidRDefault="007D296B" w:rsidP="007D296B">
      <w:pPr>
        <w:rPr>
          <w:rFonts w:ascii="Times New Roman" w:hAnsi="Times New Roman" w:cs="Times New Roman"/>
          <w:color w:val="000000" w:themeColor="text1"/>
          <w:sz w:val="40"/>
          <w:szCs w:val="40"/>
          <w:lang w:val="en-IN"/>
        </w:rPr>
      </w:pPr>
      <w:r w:rsidRPr="007D296B">
        <w:rPr>
          <w:rFonts w:ascii="Times New Roman" w:hAnsi="Times New Roman" w:cs="Times New Roman"/>
          <w:color w:val="000000" w:themeColor="text1"/>
          <w:sz w:val="40"/>
          <w:szCs w:val="40"/>
          <w:lang w:val="en-IN"/>
        </w:rPr>
        <w:t>}</w:t>
      </w:r>
      <w:bookmarkStart w:id="1" w:name="_GoBack"/>
      <w:bookmarkEnd w:id="1"/>
    </w:p>
    <w:sectPr w:rsidR="007D296B" w:rsidRPr="0072398C" w:rsidSect="00AA2897">
      <w:pgSz w:w="12240" w:h="15840" w:code="1"/>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C312E"/>
    <w:multiLevelType w:val="hybridMultilevel"/>
    <w:tmpl w:val="E68C5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C79"/>
    <w:rsid w:val="00037EF4"/>
    <w:rsid w:val="00104608"/>
    <w:rsid w:val="00160C79"/>
    <w:rsid w:val="0019084C"/>
    <w:rsid w:val="00314C9C"/>
    <w:rsid w:val="00323106"/>
    <w:rsid w:val="00446A3A"/>
    <w:rsid w:val="004B7EE3"/>
    <w:rsid w:val="006421FA"/>
    <w:rsid w:val="006648AA"/>
    <w:rsid w:val="00680F67"/>
    <w:rsid w:val="006B7F5D"/>
    <w:rsid w:val="0072398C"/>
    <w:rsid w:val="00726D7C"/>
    <w:rsid w:val="007774F4"/>
    <w:rsid w:val="007A1C90"/>
    <w:rsid w:val="007D296B"/>
    <w:rsid w:val="00904267"/>
    <w:rsid w:val="00993F25"/>
    <w:rsid w:val="009A0269"/>
    <w:rsid w:val="009C406D"/>
    <w:rsid w:val="00AA2897"/>
    <w:rsid w:val="00B372C1"/>
    <w:rsid w:val="00B851D1"/>
    <w:rsid w:val="00C7567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8D2D0"/>
  <w15:chartTrackingRefBased/>
  <w15:docId w15:val="{BEE2BF1C-BE4A-477F-B270-684C33803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ai-typewriter">
    <w:name w:val="mwai-typewriter"/>
    <w:basedOn w:val="DefaultParagraphFont"/>
    <w:rsid w:val="00104608"/>
  </w:style>
  <w:style w:type="paragraph" w:styleId="ListParagraph">
    <w:name w:val="List Paragraph"/>
    <w:basedOn w:val="Normal"/>
    <w:uiPriority w:val="34"/>
    <w:qFormat/>
    <w:rsid w:val="00726D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530417">
      <w:bodyDiv w:val="1"/>
      <w:marLeft w:val="0"/>
      <w:marRight w:val="0"/>
      <w:marTop w:val="0"/>
      <w:marBottom w:val="0"/>
      <w:divBdr>
        <w:top w:val="none" w:sz="0" w:space="0" w:color="auto"/>
        <w:left w:val="none" w:sz="0" w:space="0" w:color="auto"/>
        <w:bottom w:val="none" w:sz="0" w:space="0" w:color="auto"/>
        <w:right w:val="none" w:sz="0" w:space="0" w:color="auto"/>
      </w:divBdr>
      <w:divsChild>
        <w:div w:id="1041783047">
          <w:marLeft w:val="0"/>
          <w:marRight w:val="0"/>
          <w:marTop w:val="0"/>
          <w:marBottom w:val="0"/>
          <w:divBdr>
            <w:top w:val="none" w:sz="0" w:space="0" w:color="auto"/>
            <w:left w:val="none" w:sz="0" w:space="0" w:color="auto"/>
            <w:bottom w:val="none" w:sz="0" w:space="0" w:color="auto"/>
            <w:right w:val="none" w:sz="0" w:space="0" w:color="auto"/>
          </w:divBdr>
          <w:divsChild>
            <w:div w:id="11358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149</Pages>
  <Words>9206</Words>
  <Characters>52479</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Poovarasan Venkatachalam</dc:creator>
  <cp:keywords/>
  <dc:description/>
  <cp:lastModifiedBy>nithyashreejaya450@gmail.com</cp:lastModifiedBy>
  <cp:revision>2</cp:revision>
  <dcterms:created xsi:type="dcterms:W3CDTF">2023-04-20T10:30:00Z</dcterms:created>
  <dcterms:modified xsi:type="dcterms:W3CDTF">2023-04-20T10:30:00Z</dcterms:modified>
</cp:coreProperties>
</file>