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866" w:rsidRDefault="005028E4">
      <w:r w:rsidRPr="005028E4">
        <w:rPr>
          <w:noProof/>
        </w:rPr>
        <w:pict>
          <v:group id="_x0000_s1026" style="position:absolute;margin-left:271.15pt;margin-top:8.35pt;width:104.6pt;height:45pt;z-index:251658240" coordorigin="4514,1725" coordsize="2385,900">
            <v:group id="_x0000_s1027" style="position:absolute;left:4514;top:1725;width:2385;height:900" coordorigin="3608,173" coordsize="2385,900">
              <v:rect id="_x0000_s1028" style="position:absolute;left:3608;top:173;width:2385;height:900">
                <v:textbox style="mso-next-textbox:#_x0000_s1028">
                  <w:txbxContent>
                    <w:p w:rsidR="008F6866" w:rsidRPr="00506280" w:rsidRDefault="008F6866" w:rsidP="008F686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Screen Manager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9" type="#_x0000_t32" style="position:absolute;left:3608;top:510;width:2385;height:0" o:connectortype="straight"/>
            </v:group>
            <v:shape id="_x0000_s1030" type="#_x0000_t32" style="position:absolute;left:4514;top:2325;width:2370;height:0" o:connectortype="straight"/>
          </v:group>
        </w:pict>
      </w:r>
    </w:p>
    <w:p w:rsidR="008F6866" w:rsidRDefault="005028E4" w:rsidP="008F6866">
      <w:r w:rsidRPr="005028E4">
        <w:rPr>
          <w:noProof/>
        </w:rPr>
        <w:pict>
          <v:shape id="_x0000_s1044" type="#_x0000_t32" style="position:absolute;margin-left:271.8pt;margin-top:20.85pt;width:0;height:66pt;z-index:251656190" o:connectortype="straight"/>
        </w:pict>
      </w:r>
      <w:r w:rsidRPr="005028E4">
        <w:rPr>
          <w:noProof/>
        </w:rPr>
        <w:pict>
          <v:shape id="_x0000_s1041" type="#_x0000_t32" style="position:absolute;margin-left:375.75pt;margin-top:19.35pt;width:0;height:60.7pt;z-index:251657215" o:connectortype="straight"/>
        </w:pict>
      </w:r>
    </w:p>
    <w:p w:rsidR="008F6866" w:rsidRDefault="005028E4" w:rsidP="008F6866">
      <w:pPr>
        <w:tabs>
          <w:tab w:val="left" w:pos="5719"/>
        </w:tabs>
      </w:pPr>
      <w:r w:rsidRPr="005028E4">
        <w:rPr>
          <w:noProof/>
        </w:rPr>
        <w:pict>
          <v:shape id="_x0000_s1109" type="#_x0000_t32" style="position:absolute;margin-left:455.95pt;margin-top:148.4pt;width:33.9pt;height:105.2pt;flip:x y;z-index:251647992" o:connectortype="straight"/>
        </w:pict>
      </w:r>
      <w:r w:rsidRPr="005028E4">
        <w:rPr>
          <w:noProof/>
        </w:rPr>
        <w:pict>
          <v:group id="_x0000_s1104" style="position:absolute;margin-left:485.15pt;margin-top:242.65pt;width:81.35pt;height:45pt;z-index:251692032" coordorigin="4514,1725" coordsize="2385,900">
            <v:group id="_x0000_s1105" style="position:absolute;left:4514;top:1725;width:2385;height:900" coordorigin="3608,173" coordsize="2385,900">
              <v:rect id="_x0000_s1106" style="position:absolute;left:3608;top:173;width:2385;height:900">
                <v:textbox style="mso-next-textbox:#_x0000_s1106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Particles</w:t>
                      </w:r>
                    </w:p>
                  </w:txbxContent>
                </v:textbox>
              </v:rect>
              <v:shape id="_x0000_s1107" type="#_x0000_t32" style="position:absolute;left:3608;top:510;width:2385;height:0" o:connectortype="straight"/>
            </v:group>
            <v:shape id="_x0000_s1108" type="#_x0000_t32" style="position:absolute;left:4514;top:2325;width:2370;height:0" o:connectortype="straight"/>
          </v:group>
        </w:pict>
      </w:r>
      <w:r w:rsidRPr="005028E4">
        <w:rPr>
          <w:noProof/>
        </w:rPr>
        <w:pict>
          <v:shape id="_x0000_s1103" type="#_x0000_t32" style="position:absolute;margin-left:455.95pt;margin-top:151.65pt;width:29.7pt;height:39.1pt;flip:x y;z-index:251654140" o:connectortype="straight"/>
        </w:pict>
      </w:r>
      <w:r w:rsidRPr="005028E4">
        <w:rPr>
          <w:noProof/>
        </w:rPr>
        <w:pict>
          <v:shape id="_x0000_s1102" type="#_x0000_t32" style="position:absolute;margin-left:450.35pt;margin-top:144.65pt;width:35.3pt;height:3.75pt;flip:x;z-index:251653116" o:connectortype="straight"/>
        </w:pict>
      </w:r>
      <w:r w:rsidRPr="005028E4">
        <w:rPr>
          <w:noProof/>
        </w:rPr>
        <w:pict>
          <v:shape id="_x0000_s1101" type="#_x0000_t32" style="position:absolute;margin-left:450.35pt;margin-top:92.15pt;width:35.3pt;height:60.35pt;flip:x;z-index:251652092" o:connectortype="straight"/>
        </w:pict>
      </w:r>
      <w:r w:rsidRPr="005028E4">
        <w:rPr>
          <w:noProof/>
        </w:rPr>
        <w:pict>
          <v:group id="_x0000_s1096" style="position:absolute;margin-left:485.65pt;margin-top:185.65pt;width:81.35pt;height:45pt;z-index:251691008" coordorigin="4514,1725" coordsize="2385,900">
            <v:group id="_x0000_s1097" style="position:absolute;left:4514;top:1725;width:2385;height:900" coordorigin="3608,173" coordsize="2385,900">
              <v:rect id="_x0000_s1098" style="position:absolute;left:3608;top:173;width:2385;height:900">
                <v:textbox style="mso-next-textbox:#_x0000_s1098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Puck</w:t>
                      </w:r>
                    </w:p>
                  </w:txbxContent>
                </v:textbox>
              </v:rect>
              <v:shape id="_x0000_s1099" type="#_x0000_t32" style="position:absolute;left:3608;top:510;width:2385;height:0" o:connectortype="straight"/>
            </v:group>
            <v:shape id="_x0000_s1100" type="#_x0000_t32" style="position:absolute;left:4514;top:2325;width:2370;height:0" o:connectortype="straight"/>
          </v:group>
        </w:pict>
      </w:r>
      <w:r w:rsidRPr="005028E4">
        <w:rPr>
          <w:noProof/>
        </w:rPr>
        <w:pict>
          <v:group id="_x0000_s1091" style="position:absolute;margin-left:485.65pt;margin-top:135.65pt;width:81.35pt;height:45pt;z-index:251689984" coordorigin="4514,1725" coordsize="2385,900">
            <v:group id="_x0000_s1092" style="position:absolute;left:4514;top:1725;width:2385;height:900" coordorigin="3608,173" coordsize="2385,900">
              <v:rect id="_x0000_s1093" style="position:absolute;left:3608;top:173;width:2385;height:900">
                <v:textbox style="mso-next-textbox:#_x0000_s1093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Paddle</w:t>
                      </w:r>
                    </w:p>
                  </w:txbxContent>
                </v:textbox>
              </v:rect>
              <v:shape id="_x0000_s1094" type="#_x0000_t32" style="position:absolute;left:3608;top:510;width:2385;height:0" o:connectortype="straight"/>
            </v:group>
            <v:shape id="_x0000_s1095" type="#_x0000_t32" style="position:absolute;left:4514;top:2325;width:2370;height:0" o:connectortype="straight"/>
          </v:group>
        </w:pict>
      </w:r>
      <w:r w:rsidRPr="005028E4">
        <w:rPr>
          <w:noProof/>
        </w:rPr>
        <w:pict>
          <v:group id="_x0000_s1086" style="position:absolute;margin-left:485.65pt;margin-top:84.6pt;width:81.35pt;height:45pt;z-index:251688960" coordorigin="4514,1725" coordsize="2385,900">
            <v:group id="_x0000_s1087" style="position:absolute;left:4514;top:1725;width:2385;height:900" coordorigin="3608,173" coordsize="2385,900">
              <v:rect id="_x0000_s1088" style="position:absolute;left:3608;top:173;width:2385;height:900">
                <v:textbox style="mso-next-textbox:#_x0000_s1088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ScoreBox</w:t>
                      </w:r>
                      <w:proofErr w:type="spellEnd"/>
                    </w:p>
                  </w:txbxContent>
                </v:textbox>
              </v:rect>
              <v:shape id="_x0000_s1089" type="#_x0000_t32" style="position:absolute;left:3608;top:510;width:2385;height:0" o:connectortype="straight"/>
            </v:group>
            <v:shape id="_x0000_s1090" type="#_x0000_t32" style="position:absolute;left:4514;top:2325;width:2370;height:0" o:connectortype="straight"/>
          </v:group>
        </w:pict>
      </w:r>
      <w:r w:rsidRPr="005028E4">
        <w:rPr>
          <w:noProof/>
        </w:rPr>
        <w:pict>
          <v:shape id="_x0000_s1084" type="#_x0000_t32" style="position:absolute;margin-left:113.55pt;margin-top:69.7pt;width:81.15pt;height:55.85pt;flip:y;z-index:251649017" o:connectortype="straight"/>
        </w:pict>
      </w:r>
      <w:r w:rsidRPr="005028E4">
        <w:rPr>
          <w:noProof/>
        </w:rPr>
        <w:pict>
          <v:shape id="_x0000_s1085" type="#_x0000_t32" style="position:absolute;margin-left:119.05pt;margin-top:69.7pt;width:75.65pt;height:0;z-index:251655165" o:connectortype="straight"/>
        </w:pict>
      </w:r>
      <w:r w:rsidRPr="005028E4">
        <w:rPr>
          <w:noProof/>
        </w:rPr>
        <w:pict>
          <v:group id="_x0000_s1079" style="position:absolute;margin-left:37.7pt;margin-top:112.4pt;width:81.35pt;height:45pt;z-index:251686912" coordorigin="2311,3945" coordsize="2385,900">
            <v:group id="_x0000_s1080" style="position:absolute;left:2311;top:3945;width:2385;height:900" coordorigin="270,7793" coordsize="2385,900">
              <v:rect id="_x0000_s1081" style="position:absolute;left:270;top:7793;width:2385;height:900">
                <v:textbox style="mso-next-textbox:#_x0000_s1081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Settings</w:t>
                      </w:r>
                    </w:p>
                  </w:txbxContent>
                </v:textbox>
              </v:rect>
              <v:shape id="_x0000_s1082" type="#_x0000_t32" style="position:absolute;left:270;top:8175;width:2385;height:0" o:connectortype="straight"/>
            </v:group>
            <v:shape id="_x0000_s1083" type="#_x0000_t32" style="position:absolute;left:2326;top:4590;width:2370;height:0" o:connectortype="straight"/>
          </v:group>
        </w:pict>
      </w:r>
      <w:r w:rsidRPr="005028E4">
        <w:rPr>
          <w:noProof/>
        </w:rPr>
        <w:pict>
          <v:group id="_x0000_s1074" style="position:absolute;margin-left:37.7pt;margin-top:59.1pt;width:81.35pt;height:45pt;z-index:251685888" coordorigin="2311,3945" coordsize="2385,900">
            <v:group id="_x0000_s1075" style="position:absolute;left:2311;top:3945;width:2385;height:900" coordorigin="270,7793" coordsize="2385,900">
              <v:rect id="_x0000_s1076" style="position:absolute;left:270;top:7793;width:2385;height:900">
                <v:textbox style="mso-next-textbox:#_x0000_s1076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Profile</w:t>
                      </w:r>
                    </w:p>
                  </w:txbxContent>
                </v:textbox>
              </v:rect>
              <v:shape id="_x0000_s1077" type="#_x0000_t32" style="position:absolute;left:270;top:8175;width:2385;height:0" o:connectortype="straight"/>
            </v:group>
            <v:shape id="_x0000_s1078" type="#_x0000_t32" style="position:absolute;left:2326;top:4590;width:2370;height:0" o:connectortype="straight"/>
          </v:group>
        </w:pict>
      </w:r>
      <w:r w:rsidRPr="005028E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305.1pt;margin-top:54.6pt;width:54.35pt;height:36.1pt;z-index:251682816" filled="f" stroked="f">
            <v:textbox style="mso-next-textbox:#_x0000_s1067">
              <w:txbxContent>
                <w:p w:rsidR="008F6866" w:rsidRDefault="008F6866">
                  <w:r>
                    <w:t>Accesses</w:t>
                  </w:r>
                </w:p>
              </w:txbxContent>
            </v:textbox>
          </v:shape>
        </w:pict>
      </w:r>
      <w:r w:rsidRPr="005028E4">
        <w:rPr>
          <w:noProof/>
        </w:rPr>
        <w:pict>
          <v:group id="_x0000_s1058" style="position:absolute;margin-left:190.45pt;margin-top:59.9pt;width:81.35pt;height:45pt;z-index:251678720" coordorigin="2311,3945" coordsize="2385,900" o:regroupid="1">
            <v:group id="_x0000_s1059" style="position:absolute;left:2311;top:3945;width:2385;height:900" coordorigin="270,7793" coordsize="2385,900">
              <v:rect id="_x0000_s1060" style="position:absolute;left:270;top:7793;width:2385;height:900">
                <v:textbox style="mso-next-textbox:#_x0000_s1060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GameState</w:t>
                      </w:r>
                      <w:proofErr w:type="spellEnd"/>
                    </w:p>
                  </w:txbxContent>
                </v:textbox>
              </v:rect>
              <v:shape id="_x0000_s1061" type="#_x0000_t32" style="position:absolute;left:270;top:8175;width:2385;height:0" o:connectortype="straight"/>
            </v:group>
            <v:shape id="_x0000_s1062" type="#_x0000_t32" style="position:absolute;left:2326;top:4590;width:2370;height:0" o:connectortype="straight"/>
          </v:group>
        </w:pict>
      </w:r>
      <w:r w:rsidRPr="005028E4">
        <w:rPr>
          <w:noProof/>
        </w:rPr>
        <w:pict>
          <v:shape id="_x0000_s1066" type="#_x0000_t32" style="position:absolute;margin-left:271.15pt;margin-top:65.4pt;width:104.6pt;height:87.8pt;flip:x y;z-index:251651067" o:connectortype="straight"/>
        </w:pict>
      </w:r>
      <w:r w:rsidRPr="005028E4">
        <w:rPr>
          <w:noProof/>
        </w:rPr>
        <w:pict>
          <v:shape id="_x0000_s1063" type="#_x0000_t32" style="position:absolute;margin-left:272pt;margin-top:131.55pt;width:0;height:73.05pt;z-index:251650042" o:connectortype="straight"/>
        </w:pict>
      </w:r>
      <w:r w:rsidRPr="005028E4">
        <w:rPr>
          <w:noProof/>
        </w:rPr>
        <w:pict>
          <v:group id="_x0000_s1069" style="position:absolute;margin-left:375.1pt;margin-top:140.65pt;width:81.35pt;height:45pt;z-index:251684864" coordorigin="4514,1725" coordsize="2385,900">
            <v:group id="_x0000_s1070" style="position:absolute;left:4514;top:1725;width:2385;height:900" coordorigin="3608,173" coordsize="2385,900">
              <v:rect id="_x0000_s1071" style="position:absolute;left:3608;top:173;width:2385;height:900">
                <v:textbox style="mso-next-textbox:#_x0000_s1071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Game Screen</w:t>
                      </w:r>
                    </w:p>
                  </w:txbxContent>
                </v:textbox>
              </v:rect>
              <v:shape id="_x0000_s1072" type="#_x0000_t32" style="position:absolute;left:3608;top:510;width:2385;height:0" o:connectortype="straight"/>
            </v:group>
            <v:shape id="_x0000_s1073" type="#_x0000_t32" style="position:absolute;left:4514;top:2325;width:2370;height:0" o:connectortype="straight"/>
          </v:group>
        </w:pict>
      </w:r>
      <w:r w:rsidRPr="005028E4">
        <w:rPr>
          <w:noProof/>
        </w:rPr>
        <w:pict>
          <v:shape id="_x0000_s1068" type="#_x0000_t32" style="position:absolute;margin-left:375.1pt;margin-top:84.6pt;width:0;height:56.05pt;z-index:251683840" o:connectortype="straight"/>
        </w:pict>
      </w:r>
      <w:r w:rsidRPr="005028E4">
        <w:rPr>
          <w:noProof/>
        </w:rPr>
        <w:pict>
          <v:group id="_x0000_s1051" style="position:absolute;margin-left:190.65pt;margin-top:197.65pt;width:81.35pt;height:45pt;z-index:251663360" coordorigin="4514,1725" coordsize="2385,900">
            <v:group id="_x0000_s1052" style="position:absolute;left:4514;top:1725;width:2385;height:900" coordorigin="3608,173" coordsize="2385,900">
              <v:rect id="_x0000_s1053" style="position:absolute;left:3608;top:173;width:2385;height:900">
                <v:textbox style="mso-next-textbox:#_x0000_s1053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OptionsScreen</w:t>
                      </w:r>
                      <w:proofErr w:type="spellEnd"/>
                    </w:p>
                  </w:txbxContent>
                </v:textbox>
              </v:rect>
              <v:shape id="_x0000_s1054" type="#_x0000_t32" style="position:absolute;left:3608;top:510;width:2385;height:0" o:connectortype="straight"/>
            </v:group>
            <v:shape id="_x0000_s1055" type="#_x0000_t32" style="position:absolute;left:4514;top:2325;width:2370;height:0" o:connectortype="straight"/>
          </v:group>
        </w:pict>
      </w:r>
      <w:r w:rsidRPr="005028E4">
        <w:rPr>
          <w:noProof/>
        </w:rPr>
        <w:pict>
          <v:shape id="_x0000_s1065" type="#_x0000_t202" style="position:absolute;margin-left:220.35pt;margin-top:161.55pt;width:72.8pt;height:36.1pt;z-index:251680768" filled="f" stroked="f">
            <v:textbox style="mso-next-textbox:#_x0000_s1065">
              <w:txbxContent>
                <w:p w:rsidR="008F6866" w:rsidRDefault="008F6866">
                  <w:r>
                    <w:t>Accesses</w:t>
                  </w:r>
                </w:p>
              </w:txbxContent>
            </v:textbox>
          </v:shape>
        </w:pict>
      </w:r>
      <w:r w:rsidRPr="005028E4">
        <w:rPr>
          <w:noProof/>
        </w:rPr>
        <w:pict>
          <v:shape id="_x0000_s1057" type="#_x0000_t202" style="position:absolute;margin-left:223.65pt;margin-top:104.1pt;width:48.35pt;height:22.15pt;z-index:251666432" o:regroupid="1">
            <v:textbox style="mso-next-textbox:#_x0000_s1057" inset="0,0,0,0">
              <w:txbxContent>
                <w:p w:rsidR="008F6866" w:rsidRPr="008F6866" w:rsidRDefault="008F6866" w:rsidP="008F6866">
                  <w:pPr>
                    <w:spacing w:line="240" w:lineRule="auto"/>
                    <w:jc w:val="center"/>
                    <w:rPr>
                      <w:sz w:val="16"/>
                      <w:szCs w:val="16"/>
                      <w:lang w:val="en-GB"/>
                    </w:rPr>
                  </w:pPr>
                  <w:r w:rsidRPr="008F6866">
                    <w:rPr>
                      <w:sz w:val="16"/>
                      <w:szCs w:val="16"/>
                      <w:lang w:val="en-GB"/>
                    </w:rPr>
                    <w:t>Player Name</w:t>
                  </w:r>
                </w:p>
              </w:txbxContent>
            </v:textbox>
          </v:shape>
        </w:pict>
      </w:r>
      <w:r w:rsidRPr="005028E4">
        <w:rPr>
          <w:noProof/>
        </w:rPr>
        <w:pict>
          <v:shape id="_x0000_s1064" type="#_x0000_t202" style="position:absolute;margin-left:223.65pt;margin-top:126.25pt;width:48.35pt;height:22.15pt;z-index:251679744">
            <v:textbox style="mso-next-textbox:#_x0000_s1064">
              <w:txbxContent>
                <w:p w:rsidR="008F6866" w:rsidRPr="008F6866" w:rsidRDefault="008F6866" w:rsidP="008F6866">
                  <w:pPr>
                    <w:rPr>
                      <w:sz w:val="16"/>
                      <w:szCs w:val="16"/>
                      <w:lang w:val="en-GB"/>
                    </w:rPr>
                  </w:pPr>
                  <w:r w:rsidRPr="008F6866">
                    <w:rPr>
                      <w:sz w:val="16"/>
                      <w:szCs w:val="16"/>
                      <w:lang w:val="en-GB"/>
                    </w:rPr>
                    <w:t>Settings</w:t>
                  </w:r>
                </w:p>
                <w:p w:rsidR="008F6866" w:rsidRPr="008F6866" w:rsidRDefault="008F6866" w:rsidP="008F6866">
                  <w:pPr>
                    <w:rPr>
                      <w:sz w:val="12"/>
                      <w:szCs w:val="12"/>
                      <w:lang w:val="en-GB"/>
                    </w:rPr>
                  </w:pPr>
                </w:p>
              </w:txbxContent>
            </v:textbox>
          </v:shape>
        </w:pict>
      </w:r>
      <w:r w:rsidRPr="005028E4">
        <w:rPr>
          <w:noProof/>
        </w:rPr>
        <w:pict>
          <v:shape id="_x0000_s1042" type="#_x0000_t202" style="position:absolute;margin-left:375.75pt;margin-top:18.4pt;width:74.6pt;height:23.2pt;z-index:251661312" filled="f" stroked="f">
            <v:textbox style="mso-next-textbox:#_x0000_s1042">
              <w:txbxContent>
                <w:p w:rsidR="008F6866" w:rsidRDefault="008F6866">
                  <w:r>
                    <w:t>Launches main menu</w:t>
                  </w:r>
                </w:p>
              </w:txbxContent>
            </v:textbox>
          </v:shape>
        </w:pict>
      </w:r>
      <w:r w:rsidRPr="005028E4">
        <w:rPr>
          <w:noProof/>
        </w:rPr>
        <w:pict>
          <v:group id="_x0000_s1031" style="position:absolute;margin-left:375.1pt;margin-top:54.6pt;width:81.35pt;height:45pt;z-index:251659264" coordorigin="4514,1725" coordsize="2385,900">
            <v:group id="_x0000_s1032" style="position:absolute;left:4514;top:1725;width:2385;height:900" coordorigin="3608,173" coordsize="2385,900">
              <v:rect id="_x0000_s1033" style="position:absolute;left:3608;top:173;width:2385;height:900">
                <v:textbox style="mso-next-textbox:#_x0000_s1033">
                  <w:txbxContent>
                    <w:p w:rsidR="008F6866" w:rsidRPr="00506280" w:rsidRDefault="008F6866" w:rsidP="008F686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Main Menu</w:t>
                      </w:r>
                    </w:p>
                  </w:txbxContent>
                </v:textbox>
              </v:rect>
              <v:shape id="_x0000_s1034" type="#_x0000_t32" style="position:absolute;left:3608;top:510;width:2385;height:0" o:connectortype="straight"/>
            </v:group>
            <v:shape id="_x0000_s1035" type="#_x0000_t32" style="position:absolute;left:4514;top:2325;width:2370;height:0" o:connectortype="straight"/>
          </v:group>
        </w:pict>
      </w:r>
      <w:r w:rsidRPr="005028E4">
        <w:rPr>
          <w:noProof/>
        </w:rPr>
        <w:pict>
          <v:shape id="_x0000_s1043" type="#_x0000_t202" style="position:absolute;margin-left:143.85pt;margin-top:23.8pt;width:144.85pt;height:36.1pt;z-index:251662336" filled="f" stroked="f">
            <v:textbox style="mso-next-textbox:#_x0000_s1043">
              <w:txbxContent>
                <w:p w:rsidR="008F6866" w:rsidRDefault="008F6866">
                  <w:r>
                    <w:t>Loads profile and settings</w:t>
                  </w:r>
                </w:p>
              </w:txbxContent>
            </v:textbox>
          </v:shape>
        </w:pict>
      </w:r>
      <w:r w:rsidR="008F6866">
        <w:tab/>
      </w:r>
    </w:p>
    <w:p w:rsidR="00F97246" w:rsidRDefault="00F97246" w:rsidP="008435C4"/>
    <w:p w:rsidR="008435C4" w:rsidRPr="008F6866" w:rsidRDefault="008435C4" w:rsidP="008435C4"/>
    <w:sectPr w:rsidR="008435C4" w:rsidRPr="008F6866" w:rsidSect="008F6866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5C4" w:rsidRDefault="008435C4" w:rsidP="008435C4">
      <w:pPr>
        <w:spacing w:after="0" w:line="240" w:lineRule="auto"/>
      </w:pPr>
      <w:r>
        <w:separator/>
      </w:r>
    </w:p>
  </w:endnote>
  <w:endnote w:type="continuationSeparator" w:id="0">
    <w:p w:rsidR="008435C4" w:rsidRDefault="008435C4" w:rsidP="0084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5C4" w:rsidRDefault="008435C4" w:rsidP="008435C4">
      <w:pPr>
        <w:spacing w:after="0" w:line="240" w:lineRule="auto"/>
      </w:pPr>
      <w:r>
        <w:separator/>
      </w:r>
    </w:p>
  </w:footnote>
  <w:footnote w:type="continuationSeparator" w:id="0">
    <w:p w:rsidR="008435C4" w:rsidRDefault="008435C4" w:rsidP="00843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5C4" w:rsidRDefault="008435C4">
    <w:pPr>
      <w:pStyle w:val="Header"/>
    </w:pPr>
    <w:r>
      <w:t>Class Diagram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6866"/>
    <w:rsid w:val="005028E4"/>
    <w:rsid w:val="008435C4"/>
    <w:rsid w:val="008F6866"/>
    <w:rsid w:val="00ED71BB"/>
    <w:rsid w:val="00F97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  <o:rules v:ext="edit">
        <o:r id="V:Rule34" type="connector" idref="#_x0000_s1102"/>
        <o:r id="V:Rule35" type="connector" idref="#_x0000_s1029"/>
        <o:r id="V:Rule36" type="connector" idref="#_x0000_s1101"/>
        <o:r id="V:Rule37" type="connector" idref="#_x0000_s1099"/>
        <o:r id="V:Rule38" type="connector" idref="#_x0000_s1034"/>
        <o:r id="V:Rule39" type="connector" idref="#_x0000_s1100"/>
        <o:r id="V:Rule40" type="connector" idref="#_x0000_s1030"/>
        <o:r id="V:Rule41" type="connector" idref="#_x0000_s1095"/>
        <o:r id="V:Rule42" type="connector" idref="#_x0000_s1103"/>
        <o:r id="V:Rule43" type="connector" idref="#_x0000_s1041"/>
        <o:r id="V:Rule44" type="connector" idref="#_x0000_s1072"/>
        <o:r id="V:Rule45" type="connector" idref="#_x0000_s1107"/>
        <o:r id="V:Rule46" type="connector" idref="#_x0000_s1073"/>
        <o:r id="V:Rule47" type="connector" idref="#_x0000_s1094"/>
        <o:r id="V:Rule48" type="connector" idref="#_x0000_s1035"/>
        <o:r id="V:Rule49" type="connector" idref="#_x0000_s1109"/>
        <o:r id="V:Rule50" type="connector" idref="#_x0000_s1108"/>
        <o:r id="V:Rule51" type="connector" idref="#_x0000_s1078"/>
        <o:r id="V:Rule52" type="connector" idref="#_x0000_s1077"/>
        <o:r id="V:Rule53" type="connector" idref="#_x0000_s1054"/>
        <o:r id="V:Rule54" type="connector" idref="#_x0000_s1082"/>
        <o:r id="V:Rule55" type="connector" idref="#_x0000_s1061"/>
        <o:r id="V:Rule56" type="connector" idref="#_x0000_s1055"/>
        <o:r id="V:Rule57" type="connector" idref="#_x0000_s1083"/>
        <o:r id="V:Rule58" type="connector" idref="#_x0000_s1089"/>
        <o:r id="V:Rule59" type="connector" idref="#_x0000_s1068"/>
        <o:r id="V:Rule60" type="connector" idref="#_x0000_s1044"/>
        <o:r id="V:Rule61" type="connector" idref="#_x0000_s1066"/>
        <o:r id="V:Rule62" type="connector" idref="#_x0000_s1090"/>
        <o:r id="V:Rule63" type="connector" idref="#_x0000_s1062"/>
        <o:r id="V:Rule64" type="connector" idref="#_x0000_s1085"/>
        <o:r id="V:Rule65" type="connector" idref="#_x0000_s1084"/>
        <o:r id="V:Rule66" type="connector" idref="#_x0000_s106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8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43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35C4"/>
  </w:style>
  <w:style w:type="paragraph" w:styleId="Footer">
    <w:name w:val="footer"/>
    <w:basedOn w:val="Normal"/>
    <w:link w:val="FooterChar"/>
    <w:uiPriority w:val="99"/>
    <w:semiHidden/>
    <w:unhideWhenUsed/>
    <w:rsid w:val="00843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5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Computer Science</cp:lastModifiedBy>
  <cp:revision>2</cp:revision>
  <dcterms:created xsi:type="dcterms:W3CDTF">2010-04-29T09:36:00Z</dcterms:created>
  <dcterms:modified xsi:type="dcterms:W3CDTF">2010-04-29T09:36:00Z</dcterms:modified>
</cp:coreProperties>
</file>