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82" w:rsidRDefault="001449B2">
      <w:r>
        <w:t>Game State Diagram</w:t>
      </w:r>
    </w:p>
    <w:p w:rsidR="001449B2" w:rsidRDefault="00BC0F11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23.5pt;margin-top:45.05pt;width:65.95pt;height:18.75pt;z-index:251661312" stroked="f">
            <v:textbox style="mso-next-textbox:#_x0000_s1033">
              <w:txbxContent>
                <w:p w:rsidR="001449B2" w:rsidRDefault="001449B2">
                  <w:r>
                    <w:t>New Game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9pt;margin-top:460.55pt;width:150.35pt;height:0;flip:x;z-index:2516981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9" type="#_x0000_t32" style="position:absolute;margin-left:9pt;margin-top:531.05pt;width:153.35pt;height:0;flip:x;z-index:2516971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8" type="#_x0000_t32" style="position:absolute;margin-left:289.45pt;margin-top:309.05pt;width:162.8pt;height:0;z-index:25169612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7" type="#_x0000_t32" style="position:absolute;margin-left:274.75pt;margin-top:211.55pt;width:177.5pt;height:0;z-index:2516951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6" type="#_x0000_t202" style="position:absolute;margin-left:125.65pt;margin-top:441.8pt;width:31.45pt;height:18.75pt;z-index:251694080" stroked="f">
            <v:textbox style="mso-next-textbox:#_x0000_s1066">
              <w:txbxContent>
                <w:p w:rsidR="00BC0F11" w:rsidRDefault="00BC0F11" w:rsidP="00BC0F11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3" type="#_x0000_t32" style="position:absolute;margin-left:9pt;margin-top:211.55pt;width:0;height:319.5pt;z-index:251691008" o:connectortype="straight"/>
        </w:pict>
      </w:r>
      <w:r>
        <w:rPr>
          <w:noProof/>
          <w:lang w:eastAsia="en-GB"/>
        </w:rPr>
        <w:pict>
          <v:shape id="_x0000_s1062" type="#_x0000_t32" style="position:absolute;margin-left:9pt;margin-top:211.55pt;width:148.1pt;height:0;z-index:251689984" o:connectortype="straight">
            <v:stroke endarrow="block"/>
          </v:shape>
        </w:pict>
      </w:r>
      <w:r>
        <w:rPr>
          <w:noProof/>
          <w:lang w:eastAsia="en-GB"/>
        </w:rPr>
        <w:pict>
          <v:roundrect id="_x0000_s1059" style="position:absolute;margin-left:162.35pt;margin-top:522.9pt;width:105.05pt;height:20.25pt;z-index:251686912" arcsize="10923f">
            <v:textbox style="mso-next-textbox:#_x0000_s1059">
              <w:txbxContent>
                <w:p w:rsidR="00BC0F11" w:rsidRDefault="00BC0F11" w:rsidP="00BC0F11">
                  <w:r>
                    <w:t>Update Scoreboard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61" type="#_x0000_t202" style="position:absolute;margin-left:183.8pt;margin-top:492.85pt;width:31.45pt;height:18.75pt;z-index:251688960" stroked="f">
            <v:textbox style="mso-next-textbox:#_x0000_s1061">
              <w:txbxContent>
                <w:p w:rsidR="00BC0F11" w:rsidRDefault="00BC0F11" w:rsidP="00BC0F1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0" type="#_x0000_t32" style="position:absolute;margin-left:215.25pt;margin-top:492.1pt;width:0;height:30.8pt;z-index:251687936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7" type="#_x0000_t110" style="position:absolute;margin-left:157.1pt;margin-top:427.6pt;width:117.65pt;height:65.25pt;z-index:251684864">
            <v:textbox style="mso-next-textbox:#_x0000_s1057">
              <w:txbxContent>
                <w:p w:rsidR="00BC0F11" w:rsidRDefault="00BC0F11" w:rsidP="00BC0F11">
                  <w:r>
                    <w:t>Score Occurred?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8" type="#_x0000_t32" style="position:absolute;margin-left:215.25pt;margin-top:396.8pt;width:0;height:30.8pt;z-index:251685888" o:connectortype="straight">
            <v:stroke endarrow="block"/>
          </v:shape>
        </w:pict>
      </w:r>
      <w:r>
        <w:rPr>
          <w:noProof/>
          <w:lang w:eastAsia="en-GB"/>
        </w:rPr>
        <w:pict>
          <v:roundrect id="_x0000_s1054" style="position:absolute;margin-left:169.8pt;margin-top:376.55pt;width:90.4pt;height:20.25pt;z-index:251681792" arcsize="10923f">
            <v:textbox style="mso-next-textbox:#_x0000_s1054">
              <w:txbxContent>
                <w:p w:rsidR="00A914A7" w:rsidRDefault="00A914A7">
                  <w:r>
                    <w:t>Update board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56" type="#_x0000_t202" style="position:absolute;margin-left:183.8pt;margin-top:345.05pt;width:31.45pt;height:18.75pt;z-index:251683840" stroked="f">
            <v:textbox style="mso-next-textbox:#_x0000_s1056">
              <w:txbxContent>
                <w:p w:rsidR="00BC0F11" w:rsidRDefault="00BC0F11" w:rsidP="00BC0F1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5" type="#_x0000_t32" style="position:absolute;margin-left:215.25pt;margin-top:344.3pt;width:0;height:30.8pt;z-index:251682816" o:connectortype="straight">
            <v:stroke endarrow="block"/>
          </v:shape>
        </w:pict>
      </w:r>
      <w:r w:rsidR="00A914A7">
        <w:rPr>
          <w:noProof/>
          <w:lang w:eastAsia="en-GB"/>
        </w:rPr>
        <w:pict>
          <v:shape id="_x0000_s1053" type="#_x0000_t202" style="position:absolute;margin-left:294.05pt;margin-top:290.3pt;width:31.45pt;height:18.75pt;z-index:251680768" stroked="f">
            <v:textbox style="mso-next-textbox:#_x0000_s1053">
              <w:txbxContent>
                <w:p w:rsidR="00A914A7" w:rsidRDefault="00A914A7" w:rsidP="00A914A7">
                  <w:r>
                    <w:t>Yes</w:t>
                  </w:r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shape id="_x0000_s1051" type="#_x0000_t202" style="position:absolute;margin-left:274.75pt;margin-top:192.8pt;width:31.45pt;height:18.75pt;z-index:251678720" stroked="f">
            <v:textbox style="mso-next-textbox:#_x0000_s1051">
              <w:txbxContent>
                <w:p w:rsidR="00A914A7" w:rsidRDefault="00A914A7" w:rsidP="00A914A7">
                  <w:r>
                    <w:t>Yes</w:t>
                  </w:r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shape id="_x0000_s1050" type="#_x0000_t202" style="position:absolute;margin-left:184.55pt;margin-top:244.55pt;width:31.45pt;height:18.75pt;z-index:251677696" stroked="f">
            <v:textbox style="mso-next-textbox:#_x0000_s1050">
              <w:txbxContent>
                <w:p w:rsidR="00A914A7" w:rsidRDefault="00A914A7" w:rsidP="00A914A7">
                  <w:r>
                    <w:t>No</w:t>
                  </w:r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shape id="_x0000_s1049" type="#_x0000_t202" style="position:absolute;margin-left:386.3pt;margin-top:471.8pt;width:65.95pt;height:18.75pt;z-index:251676672" stroked="f">
            <v:textbox style="mso-next-textbox:#_x0000_s1049">
              <w:txbxContent>
                <w:p w:rsidR="00A914A7" w:rsidRDefault="00A914A7" w:rsidP="00A914A7">
                  <w:r>
                    <w:t>Game Over</w:t>
                  </w:r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group id="_x0000_s1026" style="position:absolute;margin-left:433.5pt;margin-top:512.6pt;width:38.3pt;height:38.3pt;z-index:251658240" coordorigin="8809,8881" coordsize="766,766">
            <v:oval id="_x0000_s1027" style="position:absolute;left:8809;top:8881;width:766;height:766" fillcolor="white [3212]" strokeweight="1.5pt"/>
            <v:oval id="_x0000_s1028" style="position:absolute;left:8938;top:9008;width:523;height:523" fillcolor="black [3213]"/>
          </v:group>
        </w:pict>
      </w:r>
      <w:r w:rsidR="00A914A7">
        <w:rPr>
          <w:noProof/>
          <w:lang w:eastAsia="en-GB"/>
        </w:rPr>
        <w:pict>
          <v:shape id="_x0000_s1048" type="#_x0000_t32" style="position:absolute;margin-left:452.25pt;margin-top:211.55pt;width:0;height:301.05pt;z-index:251675648" o:connectortype="straight">
            <v:stroke endarrow="block"/>
          </v:shape>
        </w:pict>
      </w:r>
      <w:r w:rsidR="00A914A7">
        <w:rPr>
          <w:noProof/>
          <w:lang w:eastAsia="en-GB"/>
        </w:rPr>
        <w:pict>
          <v:shape id="_x0000_s1046" type="#_x0000_t32" style="position:absolute;margin-left:244.5pt;margin-top:126.8pt;width:135.75pt;height:69pt;flip:x;z-index:251673600" o:connectortype="straight">
            <v:stroke endarrow="block"/>
          </v:shape>
        </w:pict>
      </w:r>
      <w:r w:rsidR="00A914A7">
        <w:rPr>
          <w:noProof/>
          <w:lang w:eastAsia="en-GB"/>
        </w:rPr>
        <w:pict>
          <v:shape id="_x0000_s1045" type="#_x0000_t32" style="position:absolute;margin-left:55.5pt;margin-top:126.8pt;width:132pt;height:69pt;z-index:251672576" o:connectortype="straight">
            <v:stroke endarrow="block"/>
          </v:shape>
        </w:pict>
      </w:r>
      <w:r w:rsidR="00A914A7">
        <w:rPr>
          <w:noProof/>
          <w:lang w:eastAsia="en-GB"/>
        </w:rPr>
        <w:pict>
          <v:shape id="_x0000_s1042" type="#_x0000_t110" style="position:absolute;margin-left:157.1pt;margin-top:179.3pt;width:117.65pt;height:65.25pt;z-index:251669504">
            <v:textbox style="mso-next-textbox:#_x0000_s1042">
              <w:txbxContent>
                <w:p w:rsidR="00A914A7" w:rsidRDefault="00A914A7">
                  <w:proofErr w:type="gramStart"/>
                  <w:r>
                    <w:t>Time Up?</w:t>
                  </w:r>
                  <w:proofErr w:type="gramEnd"/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shape id="_x0000_s1043" type="#_x0000_t110" style="position:absolute;margin-left:142.1pt;margin-top:275.35pt;width:147.35pt;height:68.2pt;z-index:251670528">
            <v:textbox style="mso-next-textbox:#_x0000_s1043">
              <w:txbxContent>
                <w:p w:rsidR="00A914A7" w:rsidRDefault="00A914A7" w:rsidP="00A914A7">
                  <w:r>
                    <w:t>Game Winning Score</w:t>
                  </w:r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shape id="_x0000_s1044" type="#_x0000_t32" style="position:absolute;margin-left:3in;margin-top:244.55pt;width:0;height:30.8pt;z-index:251671552" o:connectortype="straight">
            <v:stroke endarrow="block"/>
          </v:shape>
        </w:pict>
      </w:r>
      <w:r w:rsidR="00A914A7">
        <w:rPr>
          <w:noProof/>
          <w:lang w:eastAsia="en-GB"/>
        </w:rPr>
        <w:pict>
          <v:shape id="_x0000_s1040" type="#_x0000_t202" style="position:absolute;margin-left:127.9pt;margin-top:91.55pt;width:31.45pt;height:18.75pt;z-index:251667456" stroked="f">
            <v:textbox>
              <w:txbxContent>
                <w:p w:rsidR="00A914A7" w:rsidRDefault="00A914A7" w:rsidP="00A914A7">
                  <w:r>
                    <w:t>Yes</w:t>
                  </w:r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shape id="_x0000_s1041" type="#_x0000_t202" style="position:absolute;margin-left:284.15pt;margin-top:90.8pt;width:31.45pt;height:18.75pt;z-index:251668480" stroked="f">
            <v:textbox>
              <w:txbxContent>
                <w:p w:rsidR="00A914A7" w:rsidRDefault="00A914A7" w:rsidP="00A914A7">
                  <w:r>
                    <w:t>No</w:t>
                  </w:r>
                </w:p>
              </w:txbxContent>
            </v:textbox>
          </v:shape>
        </w:pict>
      </w:r>
      <w:r w:rsidR="00A914A7">
        <w:rPr>
          <w:noProof/>
          <w:lang w:eastAsia="en-GB"/>
        </w:rPr>
        <w:pict>
          <v:shape id="_x0000_s1039" type="#_x0000_t32" style="position:absolute;margin-left:274.85pt;margin-top:110.3pt;width:50.65pt;height:0;z-index:251666432" o:connectortype="straight">
            <v:stroke endarrow="block"/>
          </v:shape>
        </w:pict>
      </w:r>
      <w:r w:rsidR="00A914A7">
        <w:rPr>
          <w:noProof/>
          <w:lang w:eastAsia="en-GB"/>
        </w:rPr>
        <w:pict>
          <v:shape id="_x0000_s1038" type="#_x0000_t32" style="position:absolute;margin-left:118.5pt;margin-top:110.3pt;width:40.85pt;height:0;flip:x;z-index:251665408" o:connectortype="straight">
            <v:stroke endarrow="block"/>
          </v:shape>
        </w:pict>
      </w:r>
      <w:r w:rsidR="00A914A7">
        <w:rPr>
          <w:noProof/>
          <w:lang w:eastAsia="en-GB"/>
        </w:rPr>
        <w:pict>
          <v:roundrect id="_x0000_s1037" style="position:absolute;margin-left:-17.35pt;margin-top:90.8pt;width:135.85pt;height:36pt;z-index:251664384" arcsize="10923f">
            <v:textbox>
              <w:txbxContent>
                <w:p w:rsidR="00A914A7" w:rsidRDefault="00A914A7" w:rsidP="00A914A7">
                  <w:r>
                    <w:t>Load Network Opponent</w:t>
                  </w:r>
                </w:p>
              </w:txbxContent>
            </v:textbox>
          </v:roundrect>
        </w:pict>
      </w:r>
      <w:r w:rsidR="00A914A7">
        <w:rPr>
          <w:noProof/>
          <w:lang w:eastAsia="en-GB"/>
        </w:rPr>
        <w:pict>
          <v:roundrect id="_x0000_s1036" style="position:absolute;margin-left:325.5pt;margin-top:90.8pt;width:108pt;height:36pt;z-index:251663360" arcsize="10923f">
            <v:textbox>
              <w:txbxContent>
                <w:p w:rsidR="00A914A7" w:rsidRDefault="00A914A7">
                  <w:r>
                    <w:t>Load AI Opponent</w:t>
                  </w:r>
                </w:p>
              </w:txbxContent>
            </v:textbox>
          </v:roundrect>
        </w:pict>
      </w:r>
      <w:r w:rsidR="002A3DBC">
        <w:rPr>
          <w:noProof/>
          <w:lang w:eastAsia="en-GB"/>
        </w:rPr>
        <w:pict>
          <v:shape id="_x0000_s1034" type="#_x0000_t110" style="position:absolute;margin-left:159.35pt;margin-top:80.3pt;width:115.5pt;height:60pt;z-index:251662336">
            <v:textbox>
              <w:txbxContent>
                <w:p w:rsidR="001449B2" w:rsidRDefault="001449B2" w:rsidP="001449B2">
                  <w:pPr>
                    <w:jc w:val="center"/>
                  </w:pPr>
                  <w:r>
                    <w:t>Got Opponent</w:t>
                  </w:r>
                </w:p>
              </w:txbxContent>
            </v:textbox>
          </v:shape>
        </w:pict>
      </w:r>
      <w:r w:rsidR="002A3DBC">
        <w:rPr>
          <w:noProof/>
          <w:lang w:eastAsia="en-GB"/>
        </w:rPr>
        <w:pict>
          <v:shape id="_x0000_s1031" type="#_x0000_t32" style="position:absolute;margin-left:3in;margin-top:36.8pt;width:0;height:43.5pt;z-index:251660288" o:connectortype="straight">
            <v:stroke endarrow="block"/>
          </v:shape>
        </w:pict>
      </w:r>
      <w:r w:rsidR="002A3DBC">
        <w:rPr>
          <w:noProof/>
          <w:lang w:eastAsia="en-GB"/>
        </w:rPr>
        <w:pict>
          <v:oval id="_x0000_s1030" style="position:absolute;margin-left:198pt;margin-top:2.3pt;width:34.5pt;height:34.5pt;z-index:251659264" fillcolor="black [3213]"/>
        </w:pict>
      </w:r>
    </w:p>
    <w:sectPr w:rsidR="001449B2" w:rsidSect="00EB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9B2"/>
    <w:rsid w:val="001449B2"/>
    <w:rsid w:val="002A3DBC"/>
    <w:rsid w:val="005B2906"/>
    <w:rsid w:val="00A914A7"/>
    <w:rsid w:val="00BC0F11"/>
    <w:rsid w:val="00DE22DB"/>
    <w:rsid w:val="00EB4182"/>
    <w:rsid w:val="00F9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  <o:rules v:ext="edit">
        <o:r id="V:Rule2" type="connector" idref="#_x0000_s1031"/>
        <o:r id="V:Rule4" type="connector" idref="#_x0000_s1038"/>
        <o:r id="V:Rule6" type="connector" idref="#_x0000_s1039"/>
        <o:r id="V:Rule8" type="connector" idref="#_x0000_s1044"/>
        <o:r id="V:Rule10" type="connector" idref="#_x0000_s1045"/>
        <o:r id="V:Rule12" type="connector" idref="#_x0000_s1046"/>
        <o:r id="V:Rule16" type="connector" idref="#_x0000_s1048"/>
        <o:r id="V:Rule19" type="connector" idref="#_x0000_s1055"/>
        <o:r id="V:Rule20" type="connector" idref="#_x0000_s1058"/>
        <o:r id="V:Rule21" type="connector" idref="#_x0000_s1060"/>
        <o:r id="V:Rule23" type="connector" idref="#_x0000_s1062"/>
        <o:r id="V:Rule25" type="connector" idref="#_x0000_s1063"/>
        <o:r id="V:Rule31" type="connector" idref="#_x0000_s1067"/>
        <o:r id="V:Rule33" type="connector" idref="#_x0000_s1068"/>
        <o:r id="V:Rule35" type="connector" idref="#_x0000_s1069"/>
        <o:r id="V:Rule37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2010-05-05T23:17:00Z</dcterms:created>
  <dcterms:modified xsi:type="dcterms:W3CDTF">2010-05-06T07:47:00Z</dcterms:modified>
</cp:coreProperties>
</file>