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99E" w:rsidRPr="00CD7C82" w:rsidRDefault="00C16BD4" w:rsidP="00527E42">
      <w:pPr>
        <w:jc w:val="center"/>
        <w:rPr>
          <w:sz w:val="32"/>
        </w:rPr>
      </w:pPr>
      <w:r w:rsidRPr="00CD7C82">
        <w:rPr>
          <w:sz w:val="32"/>
        </w:rPr>
        <w:t>Monk who sold his Ferrari – Action Items for life</w:t>
      </w:r>
    </w:p>
    <w:p w:rsidR="00C16BD4" w:rsidRPr="00527E42" w:rsidRDefault="00C16BD4" w:rsidP="00CD7C8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Practice stillness and silence</w:t>
      </w:r>
    </w:p>
    <w:p w:rsidR="00C16BD4" w:rsidRPr="00527E42" w:rsidRDefault="00C16BD4" w:rsidP="00CD7C8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Opposition thinking – Replace your “-”</w:t>
      </w:r>
      <w:proofErr w:type="spellStart"/>
      <w:r w:rsidRPr="00527E42">
        <w:rPr>
          <w:sz w:val="24"/>
        </w:rPr>
        <w:t>ve</w:t>
      </w:r>
      <w:proofErr w:type="spellEnd"/>
      <w:r w:rsidRPr="00527E42">
        <w:rPr>
          <w:sz w:val="24"/>
        </w:rPr>
        <w:t xml:space="preserve"> thinking with “+” thinking.</w:t>
      </w:r>
    </w:p>
    <w:p w:rsidR="00C16BD4" w:rsidRPr="00527E42" w:rsidRDefault="00C16BD4" w:rsidP="00CD7C8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Practice Visualization – Visualize what you want to become</w:t>
      </w:r>
    </w:p>
    <w:p w:rsidR="00C16BD4" w:rsidRPr="00527E42" w:rsidRDefault="00C16BD4" w:rsidP="00CD7C8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Let the purpose and goal guide your life.</w:t>
      </w:r>
    </w:p>
    <w:p w:rsidR="00C16BD4" w:rsidRPr="00527E42" w:rsidRDefault="00C16BD4" w:rsidP="00CD7C8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Strategy to achieve your goal</w:t>
      </w:r>
    </w:p>
    <w:p w:rsidR="00C16BD4" w:rsidRPr="00527E42" w:rsidRDefault="00C16BD4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Every morning form clear mental image of outcome</w:t>
      </w:r>
    </w:p>
    <w:p w:rsidR="00C16BD4" w:rsidRPr="00527E42" w:rsidRDefault="00C16BD4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Build “+” pressure on self to achieve your target, make your goal public.</w:t>
      </w:r>
    </w:p>
    <w:p w:rsidR="00C16BD4" w:rsidRPr="00527E42" w:rsidRDefault="0008532E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Set timeline, commit them in writing.</w:t>
      </w:r>
    </w:p>
    <w:p w:rsidR="0008532E" w:rsidRPr="00527E42" w:rsidRDefault="0008532E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Work on it for 41 days till it becomes like a second skin</w:t>
      </w:r>
    </w:p>
    <w:p w:rsidR="0008532E" w:rsidRPr="00527E42" w:rsidRDefault="0008532E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 xml:space="preserve">Enjoy the process, </w:t>
      </w:r>
      <w:r w:rsidR="002738CA" w:rsidRPr="00527E42">
        <w:rPr>
          <w:sz w:val="24"/>
        </w:rPr>
        <w:t>never</w:t>
      </w:r>
      <w:r w:rsidRPr="00527E42">
        <w:rPr>
          <w:sz w:val="24"/>
        </w:rPr>
        <w:t xml:space="preserve"> do things because you have to only reason to do </w:t>
      </w:r>
      <w:r w:rsidR="00DE43E1" w:rsidRPr="00527E42">
        <w:rPr>
          <w:sz w:val="24"/>
        </w:rPr>
        <w:t>something is because you want to &amp; because you know it is the right thing for you to do.</w:t>
      </w:r>
    </w:p>
    <w:p w:rsidR="002738CA" w:rsidRPr="00527E42" w:rsidRDefault="002738CA" w:rsidP="00CD7C8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 xml:space="preserve">Daily work on self-improvement / self-mastery </w:t>
      </w:r>
    </w:p>
    <w:p w:rsidR="002738CA" w:rsidRPr="00527E42" w:rsidRDefault="002738CA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Practice stillness and silence. Spend time with nature.</w:t>
      </w:r>
    </w:p>
    <w:p w:rsidR="002738CA" w:rsidRPr="00527E42" w:rsidRDefault="002738CA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Take care of your body, move your body daily.</w:t>
      </w:r>
    </w:p>
    <w:p w:rsidR="002738CA" w:rsidRPr="00527E42" w:rsidRDefault="00A22AB3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Watch what you are eating, eat healthy and live foods.</w:t>
      </w:r>
    </w:p>
    <w:p w:rsidR="00A22AB3" w:rsidRPr="00527E42" w:rsidRDefault="004C45A0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Read good books, cultivate your knowledge.</w:t>
      </w:r>
    </w:p>
    <w:p w:rsidR="004C45A0" w:rsidRPr="00527E42" w:rsidRDefault="00CA5F2B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Daily retrospect your activity, thoughts and emotions</w:t>
      </w:r>
      <w:r w:rsidR="002D4389" w:rsidRPr="00527E42">
        <w:rPr>
          <w:sz w:val="24"/>
        </w:rPr>
        <w:t>. Figure out what is right and wrong in your day and in your life. Set about making immediate improvements.</w:t>
      </w:r>
    </w:p>
    <w:p w:rsidR="002D4389" w:rsidRPr="00527E42" w:rsidRDefault="002D4389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Wake up early.</w:t>
      </w:r>
    </w:p>
    <w:p w:rsidR="00392318" w:rsidRPr="00527E42" w:rsidRDefault="00392318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Listen to good music. When you feel low or worried play good music.</w:t>
      </w:r>
    </w:p>
    <w:p w:rsidR="00392318" w:rsidRPr="00527E42" w:rsidRDefault="00392318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 xml:space="preserve">Recite mantra, do self-talk to develop your self-image. </w:t>
      </w:r>
    </w:p>
    <w:p w:rsidR="00A8380F" w:rsidRPr="00527E42" w:rsidRDefault="00A8380F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Live by principle – All your daily activities are governed by good principles.</w:t>
      </w:r>
    </w:p>
    <w:p w:rsidR="00A8380F" w:rsidRPr="00527E42" w:rsidRDefault="00A8380F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 xml:space="preserve">Focus on your needs, differentiate needs vs want. </w:t>
      </w:r>
    </w:p>
    <w:p w:rsidR="00A8380F" w:rsidRPr="00527E42" w:rsidRDefault="00A8380F" w:rsidP="00CD7C8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Develop Self-discipline and Will power</w:t>
      </w:r>
    </w:p>
    <w:p w:rsidR="00A8380F" w:rsidRPr="00527E42" w:rsidRDefault="00A8380F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Strategy to develop will power</w:t>
      </w:r>
    </w:p>
    <w:p w:rsidR="00A8380F" w:rsidRPr="00527E42" w:rsidRDefault="00A8380F" w:rsidP="00CD7C82">
      <w:pPr>
        <w:pStyle w:val="ListParagraph"/>
        <w:numPr>
          <w:ilvl w:val="2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Recite mantra / Self talk to become whom you believe to be.</w:t>
      </w:r>
    </w:p>
    <w:p w:rsidR="00A8380F" w:rsidRPr="00527E42" w:rsidRDefault="00A8380F" w:rsidP="00CD7C82">
      <w:pPr>
        <w:pStyle w:val="ListParagraph"/>
        <w:numPr>
          <w:ilvl w:val="2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Start doing things you don’t like doing</w:t>
      </w:r>
    </w:p>
    <w:p w:rsidR="00A8380F" w:rsidRPr="00527E42" w:rsidRDefault="00A8380F" w:rsidP="00CD7C82">
      <w:pPr>
        <w:pStyle w:val="ListParagraph"/>
        <w:numPr>
          <w:ilvl w:val="3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Eating healthy – Fruits and vegetables</w:t>
      </w:r>
    </w:p>
    <w:p w:rsidR="00A8380F" w:rsidRPr="00527E42" w:rsidRDefault="00A8380F" w:rsidP="00CD7C82">
      <w:pPr>
        <w:pStyle w:val="ListParagraph"/>
        <w:numPr>
          <w:ilvl w:val="3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Work on your Abs</w:t>
      </w:r>
    </w:p>
    <w:p w:rsidR="00A8380F" w:rsidRPr="00527E42" w:rsidRDefault="00A8380F" w:rsidP="00CD7C82">
      <w:pPr>
        <w:pStyle w:val="ListParagraph"/>
        <w:numPr>
          <w:ilvl w:val="3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Vow of silence – one day in a month stop the urge to pick your phone when it rings. Gadget free day.</w:t>
      </w:r>
    </w:p>
    <w:p w:rsidR="00BB4184" w:rsidRPr="00527E42" w:rsidRDefault="00BB4184" w:rsidP="00CD7C8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 xml:space="preserve">Plan your day ahead. Lead a planned life. </w:t>
      </w:r>
    </w:p>
    <w:p w:rsidR="003B7A8C" w:rsidRPr="00527E42" w:rsidRDefault="003B7A8C" w:rsidP="00CD7C8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Spare time to help people around you daily. Give more to those around you in the form of time and energy.</w:t>
      </w:r>
    </w:p>
    <w:p w:rsidR="003B7A8C" w:rsidRPr="00527E42" w:rsidRDefault="003B7A8C" w:rsidP="00CD7C82">
      <w:pPr>
        <w:pStyle w:val="ListParagraph"/>
        <w:numPr>
          <w:ilvl w:val="0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 xml:space="preserve">Enjoy the journey – </w:t>
      </w:r>
    </w:p>
    <w:p w:rsidR="003B7A8C" w:rsidRPr="00527E42" w:rsidRDefault="003B7A8C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Practice gratitude</w:t>
      </w:r>
    </w:p>
    <w:p w:rsidR="003B7A8C" w:rsidRPr="00527E42" w:rsidRDefault="003B7A8C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Live in present</w:t>
      </w:r>
    </w:p>
    <w:p w:rsidR="003B7A8C" w:rsidRPr="00527E42" w:rsidRDefault="003B7A8C" w:rsidP="00CD7C82">
      <w:pPr>
        <w:pStyle w:val="ListParagraph"/>
        <w:numPr>
          <w:ilvl w:val="1"/>
          <w:numId w:val="1"/>
        </w:numPr>
        <w:spacing w:line="240" w:lineRule="auto"/>
        <w:rPr>
          <w:sz w:val="24"/>
        </w:rPr>
      </w:pPr>
      <w:r w:rsidRPr="00527E42">
        <w:rPr>
          <w:sz w:val="24"/>
        </w:rPr>
        <w:t>Do what you love / like to do.</w:t>
      </w:r>
    </w:p>
    <w:p w:rsidR="002D4389" w:rsidRDefault="003B7A8C" w:rsidP="000C503E">
      <w:pPr>
        <w:pStyle w:val="ListParagraph"/>
        <w:numPr>
          <w:ilvl w:val="1"/>
          <w:numId w:val="1"/>
        </w:numPr>
        <w:spacing w:line="240" w:lineRule="auto"/>
      </w:pPr>
      <w:r w:rsidRPr="000C503E">
        <w:rPr>
          <w:sz w:val="24"/>
        </w:rPr>
        <w:t>Work on to know your true calling</w:t>
      </w:r>
      <w:bookmarkStart w:id="0" w:name="_GoBack"/>
      <w:bookmarkEnd w:id="0"/>
      <w:r w:rsidR="00392318">
        <w:tab/>
      </w:r>
    </w:p>
    <w:sectPr w:rsidR="002D4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CA23C3"/>
    <w:multiLevelType w:val="hybridMultilevel"/>
    <w:tmpl w:val="566A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D4"/>
    <w:rsid w:val="0001699E"/>
    <w:rsid w:val="0008532E"/>
    <w:rsid w:val="000C503E"/>
    <w:rsid w:val="002738CA"/>
    <w:rsid w:val="002D4389"/>
    <w:rsid w:val="00392318"/>
    <w:rsid w:val="003B7A8C"/>
    <w:rsid w:val="004C45A0"/>
    <w:rsid w:val="00527E42"/>
    <w:rsid w:val="00A22AB3"/>
    <w:rsid w:val="00A8380F"/>
    <w:rsid w:val="00BB4184"/>
    <w:rsid w:val="00C16BD4"/>
    <w:rsid w:val="00CA5F2B"/>
    <w:rsid w:val="00CD7C82"/>
    <w:rsid w:val="00DE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AA5B0A-3137-445F-BA1A-77BEF519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R</dc:creator>
  <cp:keywords/>
  <dc:description/>
  <cp:lastModifiedBy>Sampath R</cp:lastModifiedBy>
  <cp:revision>23</cp:revision>
  <dcterms:created xsi:type="dcterms:W3CDTF">2019-05-05T13:25:00Z</dcterms:created>
  <dcterms:modified xsi:type="dcterms:W3CDTF">2019-05-05T14:06:00Z</dcterms:modified>
</cp:coreProperties>
</file>