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C3D73" w14:textId="77777777" w:rsidR="00387F67" w:rsidRPr="00033E6F" w:rsidRDefault="00387F67" w:rsidP="00387F67">
      <w:pPr>
        <w:rPr>
          <w:sz w:val="32"/>
          <w:szCs w:val="32"/>
          <w:lang w:val="en-US"/>
        </w:rPr>
      </w:pPr>
      <w:proofErr w:type="gramStart"/>
      <w:r w:rsidRPr="00033E6F">
        <w:rPr>
          <w:sz w:val="32"/>
          <w:szCs w:val="32"/>
          <w:lang w:val="en-US"/>
        </w:rPr>
        <w:t>Server Side</w:t>
      </w:r>
      <w:proofErr w:type="gramEnd"/>
      <w:r w:rsidRPr="00033E6F">
        <w:rPr>
          <w:sz w:val="32"/>
          <w:szCs w:val="32"/>
          <w:lang w:val="en-US"/>
        </w:rPr>
        <w:t xml:space="preserve"> Implementation</w:t>
      </w:r>
    </w:p>
    <w:p w14:paraId="257E5566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  <w:t>Create a route file for managing tasks</w:t>
      </w:r>
    </w:p>
    <w:p w14:paraId="7A9EDDD4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  <w:t>Route “get” method to return tasks in res</w:t>
      </w:r>
    </w:p>
    <w:p w14:paraId="3BB0FB90" w14:textId="77777777" w:rsidR="00387F67" w:rsidRPr="00F7372A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FAF8C5F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(tasks);</w:t>
      </w:r>
    </w:p>
    <w:p w14:paraId="5CA8CFCF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33913FC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</w:p>
    <w:p w14:paraId="4FC097F1" w14:textId="77777777" w:rsidR="00387F67" w:rsidRDefault="00387F67" w:rsidP="00387F67">
      <w:pPr>
        <w:ind w:firstLine="720"/>
        <w:rPr>
          <w:lang w:val="en-US"/>
        </w:rPr>
      </w:pPr>
      <w:r>
        <w:rPr>
          <w:lang w:val="en-US"/>
        </w:rPr>
        <w:t>Post method needs a task name to create a new task. Task name to be sent in the request body. [</w:t>
      </w:r>
      <w:r w:rsidRPr="001B42A3">
        <w:rPr>
          <w:color w:val="FF0000"/>
          <w:lang w:val="en-US"/>
        </w:rPr>
        <w:t>req.body.name</w:t>
      </w:r>
      <w:r>
        <w:rPr>
          <w:lang w:val="en-US"/>
        </w:rPr>
        <w:t>]</w:t>
      </w:r>
    </w:p>
    <w:p w14:paraId="2A91D9E2" w14:textId="77777777" w:rsidR="00387F67" w:rsidRPr="00F7372A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8608B11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73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= </w:t>
      </w:r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.body.name;</w:t>
      </w:r>
    </w:p>
    <w:p w14:paraId="6AC3EE74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9FCBD4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7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</w:t>
      </w:r>
      <w:proofErr w:type="gramStart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25B6F3E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tasks.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({id: tasks.</w:t>
      </w:r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737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name: name, pending: </w:t>
      </w:r>
      <w:r w:rsidRPr="00F737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C74E4E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 Added"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3C354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E3958CE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737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10A597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737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37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37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 Name Not Sent"</w:t>
      </w: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D41A8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7BCC5E3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00078F8" w14:textId="77777777" w:rsidR="00387F67" w:rsidRPr="00F7372A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37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D2DA454" w14:textId="77777777" w:rsidR="00387F67" w:rsidRDefault="00387F67" w:rsidP="00387F67">
      <w:pPr>
        <w:rPr>
          <w:color w:val="FF0000"/>
          <w:lang w:val="en-US"/>
        </w:rPr>
      </w:pPr>
      <w:r>
        <w:rPr>
          <w:lang w:val="en-US"/>
        </w:rPr>
        <w:tab/>
      </w:r>
      <w:r w:rsidRPr="001B42A3">
        <w:rPr>
          <w:color w:val="FF0000"/>
          <w:lang w:val="en-US"/>
        </w:rPr>
        <w:t xml:space="preserve">“tasks” is an array object. “Push” method to insert new task to existing “tasks” array </w:t>
      </w:r>
    </w:p>
    <w:p w14:paraId="2B05E303" w14:textId="77777777" w:rsidR="00387F67" w:rsidRDefault="00387F67" w:rsidP="00387F67">
      <w:pPr>
        <w:rPr>
          <w:color w:val="FF0000"/>
          <w:lang w:val="en-US"/>
        </w:rPr>
      </w:pPr>
      <w:r>
        <w:rPr>
          <w:lang w:val="en-US"/>
        </w:rPr>
        <w:tab/>
        <w:t xml:space="preserve">Post method to toggle task status from pending to completed and vice versa. </w:t>
      </w:r>
      <w:r w:rsidRPr="00A231BB">
        <w:rPr>
          <w:color w:val="FF0000"/>
          <w:lang w:val="en-US"/>
        </w:rPr>
        <w:t xml:space="preserve">Route to /toggle/:id within tasks </w:t>
      </w:r>
      <w:r>
        <w:rPr>
          <w:lang w:val="en-US"/>
        </w:rPr>
        <w:t xml:space="preserve">route. </w:t>
      </w:r>
      <w:proofErr w:type="spellStart"/>
      <w:r w:rsidRPr="00A231BB">
        <w:rPr>
          <w:color w:val="FF0000"/>
          <w:lang w:val="en-US"/>
        </w:rPr>
        <w:t>Id</w:t>
      </w:r>
      <w:proofErr w:type="spellEnd"/>
      <w:r w:rsidRPr="00A231BB">
        <w:rPr>
          <w:color w:val="FF0000"/>
          <w:lang w:val="en-US"/>
        </w:rPr>
        <w:t xml:space="preserve"> is retrieved using params inside request object</w:t>
      </w:r>
    </w:p>
    <w:p w14:paraId="1BE2C248" w14:textId="77777777" w:rsidR="00387F67" w:rsidRPr="00A231BB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3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'/toggle/:id'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54415FA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 = </w:t>
      </w:r>
      <w:proofErr w:type="spellStart"/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.params.id);</w:t>
      </w:r>
    </w:p>
    <w:p w14:paraId="000BFF27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481AC9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task = </w:t>
      </w:r>
      <w:proofErr w:type="spellStart"/>
      <w:proofErr w:type="gramStart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tasks.</w:t>
      </w:r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 === id);</w:t>
      </w:r>
    </w:p>
    <w:p w14:paraId="543883E3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86E0A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(task</w:t>
      </w:r>
      <w:proofErr w:type="gramStart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5122F8E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task.pending</w:t>
      </w:r>
      <w:proofErr w:type="spellEnd"/>
      <w:proofErr w:type="gram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!</w:t>
      </w:r>
      <w:proofErr w:type="spellStart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task.pending</w:t>
      </w:r>
      <w:proofErr w:type="spell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71DB9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`Updated status of task with id 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task.id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3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C1274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D5CDA95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231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3A7C71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231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31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`Couldn't find task with 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task.id</w:t>
      </w:r>
      <w:r w:rsidRPr="00A231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231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C4CDB2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40CEA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5405264" w14:textId="77777777" w:rsidR="00387F67" w:rsidRPr="00A231BB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1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A57096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proofErr w:type="spellStart"/>
      <w:r w:rsidRPr="00033E6F">
        <w:rPr>
          <w:color w:val="FF0000"/>
          <w:lang w:val="en-US"/>
        </w:rPr>
        <w:t>parseInt</w:t>
      </w:r>
      <w:proofErr w:type="spellEnd"/>
      <w:r w:rsidRPr="00033E6F">
        <w:rPr>
          <w:color w:val="FF0000"/>
          <w:lang w:val="en-US"/>
        </w:rPr>
        <w:t xml:space="preserve"> </w:t>
      </w:r>
      <w:r>
        <w:rPr>
          <w:lang w:val="en-US"/>
        </w:rPr>
        <w:t>method to retrieve id from request obj. “</w:t>
      </w:r>
      <w:r w:rsidRPr="00033E6F">
        <w:rPr>
          <w:color w:val="FF0000"/>
          <w:lang w:val="en-US"/>
        </w:rPr>
        <w:t>find</w:t>
      </w:r>
      <w:r>
        <w:rPr>
          <w:lang w:val="en-US"/>
        </w:rPr>
        <w:t xml:space="preserve">” method to retrieve particular task matching the task id.   </w:t>
      </w:r>
    </w:p>
    <w:p w14:paraId="1D9D58B9" w14:textId="77777777" w:rsidR="00387F67" w:rsidRDefault="00387F67" w:rsidP="00387F67">
      <w:pPr>
        <w:rPr>
          <w:sz w:val="32"/>
          <w:szCs w:val="32"/>
          <w:lang w:val="en-US"/>
        </w:rPr>
      </w:pPr>
    </w:p>
    <w:p w14:paraId="68DD156A" w14:textId="1E43799E" w:rsidR="00387F67" w:rsidRDefault="00387F67" w:rsidP="00387F67">
      <w:pPr>
        <w:rPr>
          <w:lang w:val="en-US"/>
        </w:rPr>
      </w:pPr>
      <w:r w:rsidRPr="00033E6F">
        <w:rPr>
          <w:sz w:val="32"/>
          <w:szCs w:val="32"/>
          <w:lang w:val="en-US"/>
        </w:rPr>
        <w:lastRenderedPageBreak/>
        <w:t>Client Side</w:t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48B6512" w14:textId="77777777" w:rsidR="00387F67" w:rsidRPr="00BA1D24" w:rsidRDefault="00387F67" w:rsidP="00387F67">
      <w:pPr>
        <w:rPr>
          <w:sz w:val="28"/>
          <w:szCs w:val="28"/>
          <w:lang w:val="en-US"/>
        </w:rPr>
      </w:pPr>
      <w:r w:rsidRPr="00BA1D24">
        <w:rPr>
          <w:sz w:val="28"/>
          <w:szCs w:val="28"/>
          <w:lang w:val="en-US"/>
        </w:rPr>
        <w:t>Service Class</w:t>
      </w:r>
    </w:p>
    <w:p w14:paraId="72B103AE" w14:textId="77777777" w:rsidR="00387F67" w:rsidRDefault="00387F67" w:rsidP="00387F67">
      <w:pPr>
        <w:ind w:firstLine="720"/>
        <w:rPr>
          <w:lang w:val="en-US"/>
        </w:rPr>
      </w:pPr>
      <w:r>
        <w:rPr>
          <w:lang w:val="en-US"/>
        </w:rPr>
        <w:t xml:space="preserve">A Service class to communicate with the server. [Uses </w:t>
      </w:r>
      <w:proofErr w:type="spellStart"/>
      <w:r>
        <w:rPr>
          <w:lang w:val="en-US"/>
        </w:rPr>
        <w:t>whatwg</w:t>
      </w:r>
      <w:proofErr w:type="spellEnd"/>
      <w:r>
        <w:rPr>
          <w:lang w:val="en-US"/>
        </w:rPr>
        <w:t>-fetch]</w:t>
      </w:r>
    </w:p>
    <w:p w14:paraId="0BE7277F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getTasks</w:t>
      </w:r>
      <w:proofErr w:type="spellEnd"/>
      <w:r>
        <w:rPr>
          <w:lang w:val="en-US"/>
        </w:rPr>
        <w:t xml:space="preserve"> to get tasks from server. </w:t>
      </w:r>
      <w:r w:rsidRPr="00EB336A">
        <w:rPr>
          <w:color w:val="FF0000"/>
          <w:lang w:val="en-US"/>
        </w:rPr>
        <w:t xml:space="preserve">Using “fetch” </w:t>
      </w:r>
      <w:proofErr w:type="spellStart"/>
      <w:r w:rsidRPr="00EB336A">
        <w:rPr>
          <w:color w:val="FF0000"/>
          <w:lang w:val="en-US"/>
        </w:rPr>
        <w:t>api</w:t>
      </w:r>
      <w:proofErr w:type="spellEnd"/>
      <w:r w:rsidRPr="00EB336A">
        <w:rPr>
          <w:color w:val="FF0000"/>
          <w:lang w:val="en-US"/>
        </w:rPr>
        <w:t xml:space="preserve"> of </w:t>
      </w:r>
      <w:proofErr w:type="spellStart"/>
      <w:r w:rsidRPr="00EB336A">
        <w:rPr>
          <w:color w:val="FF0000"/>
          <w:lang w:val="en-US"/>
        </w:rPr>
        <w:t>whatwg</w:t>
      </w:r>
      <w:proofErr w:type="spellEnd"/>
      <w:r w:rsidRPr="00EB336A">
        <w:rPr>
          <w:color w:val="FF0000"/>
          <w:lang w:val="en-US"/>
        </w:rPr>
        <w:t>-fetch</w:t>
      </w:r>
      <w:r>
        <w:rPr>
          <w:lang w:val="en-US"/>
        </w:rPr>
        <w:t xml:space="preserve">. Fetch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returns a promise </w:t>
      </w:r>
    </w:p>
    <w:p w14:paraId="3DE2DB39" w14:textId="77777777" w:rsidR="00387F67" w:rsidRPr="00EB336A" w:rsidRDefault="00387F67" w:rsidP="00387F6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getTasks</w:t>
      </w:r>
      <w:proofErr w:type="spell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00FA5D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extractData</w:t>
      </w:r>
      <w:proofErr w:type="spell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Start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791A7C4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EB33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.status</w:t>
      </w:r>
      <w:proofErr w:type="spell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EB33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DDC5D9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B33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FBDFC9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8C50692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33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B3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33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`Unable to get data. status </w:t>
      </w:r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.status</w:t>
      </w:r>
      <w:proofErr w:type="gramEnd"/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B33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A0619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4E8DEF9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3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3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'/tasks'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BED3E6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3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3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extractData</w:t>
      </w:r>
      <w:proofErr w:type="spellEnd"/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3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7D3BF13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33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EB33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.then</w:t>
      </w:r>
      <w:proofErr w:type="gramEnd"/>
      <w:r w:rsidRPr="00EB33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(data =&gt; console.log(data));</w:t>
      </w:r>
    </w:p>
    <w:p w14:paraId="01560F4D" w14:textId="77777777" w:rsidR="00387F67" w:rsidRPr="00EB336A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3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95B6D1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</w:p>
    <w:p w14:paraId="53935275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addTask</w:t>
      </w:r>
      <w:proofErr w:type="spellEnd"/>
      <w:r>
        <w:rPr>
          <w:lang w:val="en-US"/>
        </w:rPr>
        <w:t xml:space="preserve"> is to add new task to existing tasks. Uses </w:t>
      </w:r>
      <w:r w:rsidRPr="00552C80">
        <w:rPr>
          <w:color w:val="FF0000"/>
          <w:lang w:val="en-US"/>
        </w:rPr>
        <w:t xml:space="preserve">POST </w:t>
      </w:r>
      <w:r>
        <w:rPr>
          <w:lang w:val="en-US"/>
        </w:rPr>
        <w:t xml:space="preserve">method using task name as input. </w:t>
      </w:r>
      <w:proofErr w:type="spellStart"/>
      <w:r w:rsidRPr="00552C80">
        <w:rPr>
          <w:color w:val="FF0000"/>
          <w:lang w:val="en-US"/>
        </w:rPr>
        <w:t>taskname</w:t>
      </w:r>
      <w:proofErr w:type="spellEnd"/>
      <w:r w:rsidRPr="00552C80">
        <w:rPr>
          <w:color w:val="FF0000"/>
          <w:lang w:val="en-US"/>
        </w:rPr>
        <w:t xml:space="preserve"> is passed in the body of the POST request</w:t>
      </w:r>
      <w:r>
        <w:rPr>
          <w:lang w:val="en-US"/>
        </w:rPr>
        <w:t>.</w:t>
      </w:r>
    </w:p>
    <w:p w14:paraId="55CF3256" w14:textId="77777777" w:rsidR="00387F67" w:rsidRPr="0023271B" w:rsidRDefault="00387F67" w:rsidP="00387F6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2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proofErr w:type="spell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proofErr w:type="gramStart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8CAF34C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327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32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`/tasks`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6CE46D38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</w:t>
      </w:r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EE98B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headers</w:t>
      </w:r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232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327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</w:t>
      </w:r>
    </w:p>
    <w:p w14:paraId="12923810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proofErr w:type="gramStart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327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({name</w:t>
      </w:r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327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7D8AFE" w14:textId="77777777" w:rsidR="00387F67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149E933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4027A" w14:textId="77777777" w:rsidR="00387F67" w:rsidRPr="0023271B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327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FB798" w14:textId="77777777" w:rsidR="00387F67" w:rsidRDefault="00387F67" w:rsidP="00387F67">
      <w:pPr>
        <w:rPr>
          <w:lang w:val="en-US"/>
        </w:rPr>
      </w:pPr>
    </w:p>
    <w:p w14:paraId="0D132D2F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togglePending</w:t>
      </w:r>
      <w:proofErr w:type="spellEnd"/>
      <w:r>
        <w:rPr>
          <w:lang w:val="en-US"/>
        </w:rPr>
        <w:t xml:space="preserve"> to toggle task status using </w:t>
      </w:r>
      <w:r w:rsidRPr="00552C80">
        <w:rPr>
          <w:color w:val="FF0000"/>
          <w:lang w:val="en-US"/>
        </w:rPr>
        <w:t xml:space="preserve">POST </w:t>
      </w:r>
      <w:r>
        <w:rPr>
          <w:lang w:val="en-US"/>
        </w:rPr>
        <w:t xml:space="preserve">method, passing </w:t>
      </w:r>
      <w:r w:rsidRPr="00552C80">
        <w:rPr>
          <w:color w:val="FF0000"/>
          <w:lang w:val="en-US"/>
        </w:rPr>
        <w:t>task id as param</w:t>
      </w:r>
      <w:r>
        <w:rPr>
          <w:lang w:val="en-US"/>
        </w:rPr>
        <w:t>.</w:t>
      </w:r>
    </w:p>
    <w:p w14:paraId="33B90F89" w14:textId="77777777" w:rsidR="00387F67" w:rsidRPr="00552C80" w:rsidRDefault="00387F67" w:rsidP="00387F67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52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togglePending</w:t>
      </w:r>
      <w:proofErr w:type="spellEnd"/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52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proofErr w:type="spellEnd"/>
      <w:proofErr w:type="gramStart"/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D95BBBB" w14:textId="77777777" w:rsidR="00387F67" w:rsidRPr="00552C80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52C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`/tasks/toggle/</w:t>
      </w:r>
      <w:r w:rsidRPr="00552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52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taskId</w:t>
      </w:r>
      <w:r w:rsidRPr="00552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2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gramStart"/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</w:t>
      </w:r>
      <w:r w:rsidRPr="00552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52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44FE147" w14:textId="77777777" w:rsidR="00387F67" w:rsidRPr="00552C80" w:rsidRDefault="00387F67" w:rsidP="00387F6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78253A9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</w:p>
    <w:p w14:paraId="7DD03F53" w14:textId="77777777" w:rsidR="00387F67" w:rsidRDefault="00387F67" w:rsidP="00387F67">
      <w:pPr>
        <w:rPr>
          <w:sz w:val="32"/>
          <w:szCs w:val="32"/>
          <w:lang w:val="en-US"/>
        </w:rPr>
      </w:pPr>
    </w:p>
    <w:p w14:paraId="391A578D" w14:textId="77777777" w:rsidR="00387F67" w:rsidRDefault="00387F67" w:rsidP="00387F67">
      <w:pPr>
        <w:rPr>
          <w:sz w:val="32"/>
          <w:szCs w:val="32"/>
          <w:lang w:val="en-US"/>
        </w:rPr>
      </w:pPr>
    </w:p>
    <w:p w14:paraId="429D9490" w14:textId="77777777" w:rsidR="00387F67" w:rsidRDefault="00387F67" w:rsidP="00387F67">
      <w:pPr>
        <w:rPr>
          <w:sz w:val="32"/>
          <w:szCs w:val="32"/>
          <w:lang w:val="en-US"/>
        </w:rPr>
      </w:pPr>
    </w:p>
    <w:p w14:paraId="32593812" w14:textId="77777777" w:rsidR="00387F67" w:rsidRPr="00BA1D24" w:rsidRDefault="00387F67" w:rsidP="00387F67">
      <w:pPr>
        <w:rPr>
          <w:sz w:val="32"/>
          <w:szCs w:val="32"/>
          <w:lang w:val="en-US"/>
        </w:rPr>
      </w:pPr>
      <w:r w:rsidRPr="00BA1D24">
        <w:rPr>
          <w:sz w:val="32"/>
          <w:szCs w:val="32"/>
          <w:lang w:val="en-US"/>
        </w:rPr>
        <w:lastRenderedPageBreak/>
        <w:t>React App Component</w:t>
      </w:r>
    </w:p>
    <w:p w14:paraId="23C8E9A0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  <w:t>Holds Add Task and Display Task Component as child.</w:t>
      </w:r>
    </w:p>
    <w:p w14:paraId="6DB765DB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r w:rsidRPr="00E05103">
        <w:rPr>
          <w:color w:val="FF0000"/>
          <w:lang w:val="en-US"/>
        </w:rPr>
        <w:t>Tasks are the state variable of App Component</w:t>
      </w:r>
      <w:r>
        <w:rPr>
          <w:lang w:val="en-US"/>
        </w:rPr>
        <w:t xml:space="preserve">. </w:t>
      </w:r>
    </w:p>
    <w:p w14:paraId="2FCB6E62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r w:rsidRPr="00E05103">
        <w:rPr>
          <w:color w:val="FF0000"/>
          <w:lang w:val="en-US"/>
        </w:rPr>
        <w:t xml:space="preserve">Fetches tasks from server on mounting event – </w:t>
      </w:r>
      <w:proofErr w:type="spellStart"/>
      <w:r w:rsidRPr="00E05103">
        <w:rPr>
          <w:color w:val="FF0000"/>
          <w:lang w:val="en-US"/>
        </w:rPr>
        <w:t>componentDidMount</w:t>
      </w:r>
      <w:proofErr w:type="spellEnd"/>
      <w:r w:rsidRPr="00E05103">
        <w:rPr>
          <w:color w:val="FF0000"/>
          <w:lang w:val="en-US"/>
        </w:rPr>
        <w:t xml:space="preserve"> function</w:t>
      </w:r>
    </w:p>
    <w:p w14:paraId="2A5667C4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  <w:t>Uses Service class to communicate with Server.</w:t>
      </w:r>
    </w:p>
    <w:p w14:paraId="4FD78C97" w14:textId="77777777" w:rsidR="00387F67" w:rsidRPr="00E05103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getTaskFromServer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395426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051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getTasks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5E00BD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5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({tasks}))</w:t>
      </w:r>
    </w:p>
    <w:p w14:paraId="0E4EF85A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05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05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({error: </w:t>
      </w:r>
      <w:proofErr w:type="spellStart"/>
      <w:r w:rsidRPr="00E05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.message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}));</w:t>
      </w:r>
    </w:p>
    <w:p w14:paraId="069A5630" w14:textId="77777777" w:rsidR="00387F67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E924F9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3C4920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CE188F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E05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1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getTaskFromServer</w:t>
      </w:r>
      <w:proofErr w:type="spellEnd"/>
      <w:proofErr w:type="gramEnd"/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90E7CF" w14:textId="77777777" w:rsidR="00387F67" w:rsidRPr="00E05103" w:rsidRDefault="00387F67" w:rsidP="00387F6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19E371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</w:p>
    <w:p w14:paraId="4A372776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  <w:t xml:space="preserve">Handles child component events (Add Task – create task event &amp; Display Task – toggle task event) using props. </w:t>
      </w:r>
    </w:p>
    <w:p w14:paraId="40F1C9A9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AddTask</w:t>
      </w:r>
      <w:proofErr w:type="spellEnd"/>
      <w:r>
        <w:rPr>
          <w:lang w:val="en-US"/>
        </w:rPr>
        <w:t xml:space="preserve"> components create task event is propagated back to App parent class to handle</w:t>
      </w:r>
    </w:p>
    <w:p w14:paraId="16D23289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 component code [</w:t>
      </w:r>
      <w:proofErr w:type="spellStart"/>
      <w:r w:rsidRPr="0080210C">
        <w:rPr>
          <w:color w:val="FF0000"/>
          <w:lang w:val="en-US"/>
        </w:rPr>
        <w:t>addTask</w:t>
      </w:r>
      <w:proofErr w:type="spellEnd"/>
      <w:r w:rsidRPr="0080210C">
        <w:rPr>
          <w:color w:val="FF0000"/>
          <w:lang w:val="en-US"/>
        </w:rPr>
        <w:t xml:space="preserve"> props</w:t>
      </w:r>
      <w:r>
        <w:rPr>
          <w:lang w:val="en-US"/>
        </w:rPr>
        <w:t>]</w:t>
      </w:r>
    </w:p>
    <w:p w14:paraId="18E978F4" w14:textId="77777777" w:rsidR="00387F67" w:rsidRPr="00FA6623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FA66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AddTask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6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addTask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6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gramEnd"/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lang w:val="en-US"/>
        </w:rPr>
        <w:t xml:space="preserve"> </w:t>
      </w:r>
    </w:p>
    <w:p w14:paraId="4FD1F18C" w14:textId="77777777" w:rsidR="00387F67" w:rsidRDefault="00387F67" w:rsidP="00387F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AddTask</w:t>
      </w:r>
      <w:proofErr w:type="spellEnd"/>
      <w:r>
        <w:rPr>
          <w:lang w:val="en-US"/>
        </w:rPr>
        <w:t xml:space="preserve"> component code [</w:t>
      </w:r>
      <w:proofErr w:type="spellStart"/>
      <w:r w:rsidRPr="0080210C">
        <w:rPr>
          <w:color w:val="FF0000"/>
          <w:lang w:val="en-US"/>
        </w:rPr>
        <w:t>addTask</w:t>
      </w:r>
      <w:proofErr w:type="spellEnd"/>
      <w:r w:rsidRPr="0080210C">
        <w:rPr>
          <w:color w:val="FF0000"/>
          <w:lang w:val="en-US"/>
        </w:rPr>
        <w:t xml:space="preserve"> props</w:t>
      </w:r>
      <w:r>
        <w:rPr>
          <w:lang w:val="en-US"/>
        </w:rPr>
        <w:t>]</w:t>
      </w:r>
    </w:p>
    <w:p w14:paraId="442C5795" w14:textId="77777777" w:rsidR="00387F67" w:rsidRPr="00FA6623" w:rsidRDefault="00387F67" w:rsidP="00387F67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6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.props</w:t>
      </w:r>
      <w:proofErr w:type="gramEnd"/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addTask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A6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_taskName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.current.value)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A6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A6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A6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A002E" w14:textId="77777777" w:rsidR="00DC205A" w:rsidRDefault="00DC205A"/>
    <w:sectPr w:rsidR="00DC20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67"/>
    <w:rsid w:val="00387F67"/>
    <w:rsid w:val="00DC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8E1B"/>
  <w15:chartTrackingRefBased/>
  <w15:docId w15:val="{79D94A8E-2A29-433A-8620-42D90B10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</dc:creator>
  <cp:keywords/>
  <dc:description/>
  <cp:lastModifiedBy>Sampath R</cp:lastModifiedBy>
  <cp:revision>1</cp:revision>
  <dcterms:created xsi:type="dcterms:W3CDTF">2020-12-16T07:24:00Z</dcterms:created>
  <dcterms:modified xsi:type="dcterms:W3CDTF">2020-12-16T07:25:00Z</dcterms:modified>
</cp:coreProperties>
</file>