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675" w:rsidRPr="001677FF" w:rsidRDefault="00FE7675" w:rsidP="00D76B33">
      <w:pPr>
        <w:rPr>
          <w:b/>
        </w:rPr>
      </w:pPr>
      <w:r w:rsidRPr="001677FF">
        <w:rPr>
          <w:b/>
        </w:rPr>
        <w:t>About Page:</w:t>
      </w:r>
    </w:p>
    <w:p w:rsidR="00907CF1" w:rsidRDefault="00926630" w:rsidP="00D76B33">
      <w:pPr>
        <w:rPr>
          <w:rFonts w:cs="Times New Roman"/>
          <w:color w:val="1A1A1A"/>
        </w:rPr>
      </w:pPr>
      <w:r>
        <w:t xml:space="preserve">I’m Sam a </w:t>
      </w:r>
      <w:r w:rsidR="00D76B33">
        <w:t>New Jersey na</w:t>
      </w:r>
      <w:r>
        <w:t>tive dreaming of Cali living.  I</w:t>
      </w:r>
      <w:r w:rsidR="00D76B33" w:rsidRPr="004A4AA0">
        <w:t xml:space="preserve"> graduated</w:t>
      </w:r>
      <w:r w:rsidR="00D76B33">
        <w:t xml:space="preserve"> from the Fashion Institute of Technology with a</w:t>
      </w:r>
      <w:r w:rsidR="00D76B33" w:rsidRPr="004A4AA0">
        <w:t xml:space="preserve"> </w:t>
      </w:r>
      <w:r w:rsidR="00D76B33" w:rsidRPr="004A4AA0">
        <w:rPr>
          <w:rFonts w:cs="Times New Roman"/>
          <w:color w:val="1A1A1A"/>
        </w:rPr>
        <w:t>Bachelor of Science in Advertising and Marketing Communicatio</w:t>
      </w:r>
      <w:r w:rsidR="00D76B33">
        <w:rPr>
          <w:rFonts w:cs="Times New Roman"/>
          <w:color w:val="1A1A1A"/>
        </w:rPr>
        <w:t>ns</w:t>
      </w:r>
      <w:r w:rsidR="00D76B33" w:rsidRPr="004A4AA0">
        <w:rPr>
          <w:rFonts w:cs="Times New Roman"/>
          <w:color w:val="1A1A1A"/>
        </w:rPr>
        <w:t xml:space="preserve">.  </w:t>
      </w:r>
      <w:r>
        <w:rPr>
          <w:rFonts w:cs="Times New Roman"/>
          <w:color w:val="1A1A1A"/>
        </w:rPr>
        <w:t xml:space="preserve">I have worked in the fashion industry, music, sports &amp; entertainment and am currently working in hospitality.  So you can say I’m pretty well rounded when it comes to all areas of marketing.  I recently acquired some new tech skills and will hopefully start working more in the digital world with endless opportunities of creativity. </w:t>
      </w:r>
    </w:p>
    <w:p w:rsidR="00926630" w:rsidRPr="00FE7675" w:rsidRDefault="00926630" w:rsidP="00D76B33"/>
    <w:p w:rsidR="00907CF1" w:rsidRDefault="00907CF1" w:rsidP="00907CF1">
      <w:r>
        <w:t xml:space="preserve">In my spare time I stay active, as I am </w:t>
      </w:r>
      <w:r w:rsidRPr="004A4AA0">
        <w:t>a certified Personal Trainer and Spinning In</w:t>
      </w:r>
      <w:r>
        <w:t xml:space="preserve">structor.  I’ve completed two Tough </w:t>
      </w:r>
      <w:proofErr w:type="spellStart"/>
      <w:r>
        <w:t>Mudders</w:t>
      </w:r>
      <w:proofErr w:type="spellEnd"/>
      <w:r>
        <w:t>, my first Half Marathon and love snowboarding.</w:t>
      </w:r>
    </w:p>
    <w:p w:rsidR="00926630" w:rsidRDefault="00926630" w:rsidP="00D76B33">
      <w:pPr>
        <w:rPr>
          <w:rFonts w:cs="Times New Roman"/>
          <w:color w:val="1A1A1A"/>
        </w:rPr>
      </w:pPr>
    </w:p>
    <w:p w:rsidR="00926630" w:rsidRPr="001677FF" w:rsidRDefault="00926630" w:rsidP="00D76B33">
      <w:r>
        <w:t>Overall, I’m a hippie at heart who loves to get creative and crafty &amp; I very much enjoy reading, gardening, cooking &amp; playing with puppies…</w:t>
      </w:r>
      <w:proofErr w:type="gramStart"/>
      <w:r>
        <w:t>.and</w:t>
      </w:r>
      <w:proofErr w:type="gramEnd"/>
      <w:r>
        <w:t xml:space="preserve"> you can most likely find me at the beach.  </w:t>
      </w:r>
    </w:p>
    <w:p w:rsidR="00926630" w:rsidRDefault="00926630" w:rsidP="00D76B33">
      <w:pPr>
        <w:rPr>
          <w:rFonts w:cs="Times New Roman"/>
          <w:color w:val="1A1A1A"/>
        </w:rPr>
      </w:pPr>
    </w:p>
    <w:p w:rsidR="00926630" w:rsidRPr="001677FF" w:rsidRDefault="00FE7675" w:rsidP="00D76B33">
      <w:pPr>
        <w:rPr>
          <w:rFonts w:cs="Times New Roman"/>
          <w:b/>
          <w:color w:val="1A1A1A"/>
        </w:rPr>
      </w:pPr>
      <w:r w:rsidRPr="001677FF">
        <w:rPr>
          <w:rFonts w:cs="Times New Roman"/>
          <w:b/>
          <w:color w:val="1A1A1A"/>
        </w:rPr>
        <w:t>Services</w:t>
      </w:r>
      <w:r w:rsidR="00907CF1" w:rsidRPr="001677FF">
        <w:rPr>
          <w:rFonts w:cs="Times New Roman"/>
          <w:b/>
          <w:color w:val="1A1A1A"/>
        </w:rPr>
        <w:t>:</w:t>
      </w:r>
    </w:p>
    <w:p w:rsidR="00FF7BA4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Marketing &amp; Communications Consultant</w:t>
      </w:r>
    </w:p>
    <w:p w:rsidR="00FF7BA4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 xml:space="preserve">Create, implement and manage marketing campaigns for clients.  </w:t>
      </w:r>
    </w:p>
    <w:p w:rsidR="00FF7BA4" w:rsidRDefault="00FF7BA4" w:rsidP="00D76B33">
      <w:pPr>
        <w:rPr>
          <w:rFonts w:cs="Times New Roman"/>
          <w:color w:val="1A1A1A"/>
        </w:rPr>
      </w:pPr>
    </w:p>
    <w:p w:rsidR="00FF7BA4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W.I.T.S Personal Trainer</w:t>
      </w:r>
    </w:p>
    <w:p w:rsidR="00FF7BA4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2012 to present</w:t>
      </w:r>
    </w:p>
    <w:p w:rsidR="00FF7BA4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Certification # 14988NJ</w:t>
      </w:r>
    </w:p>
    <w:p w:rsidR="00FF7BA4" w:rsidRDefault="00FF7BA4" w:rsidP="00D76B33">
      <w:pPr>
        <w:rPr>
          <w:rFonts w:cs="Times New Roman"/>
          <w:color w:val="1A1A1A"/>
        </w:rPr>
      </w:pPr>
    </w:p>
    <w:p w:rsidR="001677FF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 xml:space="preserve">Mad </w:t>
      </w:r>
      <w:proofErr w:type="spellStart"/>
      <w:r>
        <w:rPr>
          <w:rFonts w:cs="Times New Roman"/>
          <w:color w:val="1A1A1A"/>
        </w:rPr>
        <w:t>Dogg</w:t>
      </w:r>
      <w:proofErr w:type="spellEnd"/>
      <w:r>
        <w:rPr>
          <w:rFonts w:cs="Times New Roman"/>
          <w:color w:val="1A1A1A"/>
        </w:rPr>
        <w:t xml:space="preserve"> Athletics Spinning Instructor </w:t>
      </w:r>
    </w:p>
    <w:p w:rsidR="00FF7BA4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2012 to present</w:t>
      </w:r>
    </w:p>
    <w:p w:rsidR="001677FF" w:rsidRDefault="00FF7BA4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Instructor # 54132</w:t>
      </w:r>
    </w:p>
    <w:p w:rsidR="001677FF" w:rsidRDefault="001677FF" w:rsidP="00D76B33">
      <w:pPr>
        <w:rPr>
          <w:rFonts w:cs="Times New Roman"/>
          <w:color w:val="1A1A1A"/>
        </w:rPr>
      </w:pPr>
    </w:p>
    <w:p w:rsidR="00D76B33" w:rsidRPr="004A4AA0" w:rsidRDefault="001677FF" w:rsidP="00D76B33">
      <w:pPr>
        <w:rPr>
          <w:rFonts w:cs="Times New Roman"/>
          <w:color w:val="1A1A1A"/>
        </w:rPr>
      </w:pPr>
      <w:r>
        <w:rPr>
          <w:rFonts w:cs="Times New Roman"/>
          <w:color w:val="1A1A1A"/>
        </w:rPr>
        <w:t>-</w:t>
      </w:r>
      <w:r w:rsidR="00D76B33" w:rsidRPr="004A4AA0">
        <w:rPr>
          <w:rFonts w:cs="Times New Roman"/>
          <w:color w:val="1A1A1A"/>
        </w:rPr>
        <w:t xml:space="preserve">After graduating, </w:t>
      </w:r>
      <w:r w:rsidR="00926630">
        <w:rPr>
          <w:rFonts w:cs="Times New Roman"/>
          <w:color w:val="1A1A1A"/>
        </w:rPr>
        <w:t xml:space="preserve">I </w:t>
      </w:r>
      <w:r w:rsidR="00D76B33" w:rsidRPr="004A4AA0">
        <w:rPr>
          <w:rFonts w:cs="Times New Roman"/>
          <w:color w:val="1A1A1A"/>
        </w:rPr>
        <w:t>completed two seasons with the New York Jets wh</w:t>
      </w:r>
      <w:r w:rsidR="00926630">
        <w:rPr>
          <w:rFonts w:cs="Times New Roman"/>
          <w:color w:val="1A1A1A"/>
        </w:rPr>
        <w:t>ere I</w:t>
      </w:r>
      <w:r w:rsidR="00D76B33" w:rsidRPr="004A4AA0">
        <w:rPr>
          <w:rFonts w:cs="Times New Roman"/>
          <w:color w:val="1A1A1A"/>
        </w:rPr>
        <w:t xml:space="preserve"> worked in the Merchandise, Community Relations and Marketing departments.  The </w:t>
      </w:r>
      <w:r w:rsidR="00926630">
        <w:rPr>
          <w:rFonts w:cs="Times New Roman"/>
          <w:color w:val="1A1A1A"/>
        </w:rPr>
        <w:t>most notable achievements in my</w:t>
      </w:r>
      <w:r w:rsidR="00D76B33" w:rsidRPr="004A4AA0">
        <w:rPr>
          <w:rFonts w:cs="Times New Roman"/>
          <w:color w:val="1A1A1A"/>
        </w:rPr>
        <w:t xml:space="preserve"> professional career </w:t>
      </w:r>
      <w:r w:rsidR="00926630">
        <w:rPr>
          <w:rFonts w:cs="Times New Roman"/>
          <w:color w:val="1A1A1A"/>
        </w:rPr>
        <w:t>was</w:t>
      </w:r>
      <w:r w:rsidR="00D76B33">
        <w:rPr>
          <w:rFonts w:cs="Times New Roman"/>
          <w:color w:val="1A1A1A"/>
        </w:rPr>
        <w:t xml:space="preserve"> while working for the New York</w:t>
      </w:r>
      <w:r w:rsidR="00D76B33" w:rsidRPr="004A4AA0">
        <w:rPr>
          <w:rFonts w:cs="Times New Roman"/>
          <w:color w:val="1A1A1A"/>
        </w:rPr>
        <w:t xml:space="preserve"> Jets</w:t>
      </w:r>
      <w:r w:rsidR="00926630">
        <w:rPr>
          <w:rFonts w:cs="Times New Roman"/>
          <w:color w:val="1A1A1A"/>
        </w:rPr>
        <w:t>, as I</w:t>
      </w:r>
      <w:r w:rsidR="00D76B33" w:rsidRPr="004A4AA0">
        <w:rPr>
          <w:rFonts w:cs="Times New Roman"/>
          <w:color w:val="1A1A1A"/>
        </w:rPr>
        <w:t xml:space="preserve"> contributed to the grand opening of MetLife Stadium and the tenth anniversary memorial ceremony of September 11</w:t>
      </w:r>
      <w:r w:rsidR="00D76B33" w:rsidRPr="004A4AA0">
        <w:rPr>
          <w:rFonts w:cs="Times New Roman"/>
          <w:color w:val="1A1A1A"/>
          <w:vertAlign w:val="superscript"/>
        </w:rPr>
        <w:t>th</w:t>
      </w:r>
      <w:r w:rsidR="00D76B33" w:rsidRPr="004A4AA0">
        <w:rPr>
          <w:rFonts w:cs="Times New Roman"/>
          <w:color w:val="1A1A1A"/>
        </w:rPr>
        <w:t xml:space="preserve">. </w:t>
      </w:r>
    </w:p>
    <w:p w:rsidR="00D76B33" w:rsidRPr="004A4AA0" w:rsidRDefault="00D76B33" w:rsidP="00D76B33">
      <w:pPr>
        <w:rPr>
          <w:rFonts w:ascii="Times New Roman" w:hAnsi="Times New Roman" w:cs="Times New Roman"/>
          <w:color w:val="1A1A1A"/>
        </w:rPr>
      </w:pPr>
    </w:p>
    <w:p w:rsidR="00D30338" w:rsidRPr="001677FF" w:rsidRDefault="00D30338" w:rsidP="00675E39">
      <w:pPr>
        <w:rPr>
          <w:b/>
        </w:rPr>
      </w:pPr>
      <w:r w:rsidRPr="001677FF">
        <w:rPr>
          <w:b/>
        </w:rPr>
        <w:t>Portfolio Page:</w:t>
      </w:r>
    </w:p>
    <w:p w:rsidR="00D30338" w:rsidRDefault="00D30338" w:rsidP="00675E39">
      <w:r>
        <w:t xml:space="preserve">The photos provided show some examples of work I have created while working at Morris County Golf Club.  Throughout the past year I have handled all aspects of communications to the members.  I use digital and print marketing to promote events happening at the Club.  </w:t>
      </w:r>
    </w:p>
    <w:p w:rsidR="00D30338" w:rsidRDefault="00D30338" w:rsidP="00675E39"/>
    <w:p w:rsidR="001677FF" w:rsidRDefault="00D30338" w:rsidP="00675E39">
      <w:r>
        <w:t xml:space="preserve">I create monthly calendar postcards, junior program postcards, newsletters, magazines “Cloverleaf”, Save the Date booklets and golf outing pamphlets.  The largest project I produce is an address book that includes: member information, staff directory, operation hours, rules &amp; policies for golf, tennis, swimming; by-laws, billing &amp; dues and Club champions. </w:t>
      </w:r>
    </w:p>
    <w:p w:rsidR="00926630" w:rsidRDefault="00926630" w:rsidP="0048427F"/>
    <w:p w:rsidR="00926630" w:rsidRPr="001677FF" w:rsidRDefault="00FE7675" w:rsidP="0048427F">
      <w:pPr>
        <w:rPr>
          <w:b/>
        </w:rPr>
      </w:pPr>
      <w:r w:rsidRPr="001677FF">
        <w:rPr>
          <w:b/>
        </w:rPr>
        <w:t>Contact Page</w:t>
      </w:r>
    </w:p>
    <w:p w:rsidR="0048427F" w:rsidRDefault="00FE7675" w:rsidP="0048427F">
      <w:r>
        <w:t xml:space="preserve">If you have any questions or inquiries about potentially working together please feel free to contact me at </w:t>
      </w:r>
      <w:hyperlink r:id="rId4" w:history="1">
        <w:r w:rsidRPr="00F072AC">
          <w:rPr>
            <w:rStyle w:val="Hyperlink"/>
          </w:rPr>
          <w:t>sam.novobilsky@gmail.com</w:t>
        </w:r>
      </w:hyperlink>
      <w:r>
        <w:t xml:space="preserve"> or reach out on any of the below social media outlets.  </w:t>
      </w:r>
    </w:p>
    <w:sectPr w:rsidR="0048427F" w:rsidSect="00D52F28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48427F"/>
    <w:rsid w:val="00132D87"/>
    <w:rsid w:val="001677FF"/>
    <w:rsid w:val="002E70E3"/>
    <w:rsid w:val="0048427F"/>
    <w:rsid w:val="004A4AA0"/>
    <w:rsid w:val="00675E39"/>
    <w:rsid w:val="00907CF1"/>
    <w:rsid w:val="00926630"/>
    <w:rsid w:val="009313F1"/>
    <w:rsid w:val="009947EF"/>
    <w:rsid w:val="00D30338"/>
    <w:rsid w:val="00D52F28"/>
    <w:rsid w:val="00D76B33"/>
    <w:rsid w:val="00FE7675"/>
    <w:rsid w:val="00FF7BA4"/>
  </w:rsids>
  <m:mathPr>
    <m:mathFont m:val="Georgi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7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6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0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2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044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7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47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1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45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300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267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41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38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16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6353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199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7557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046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5721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22200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044136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2614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3795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9543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1876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am.novobilsky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349</Words>
  <Characters>1990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Samantha Novobilsky</cp:lastModifiedBy>
  <cp:revision>3</cp:revision>
  <dcterms:created xsi:type="dcterms:W3CDTF">2016-04-24T21:15:00Z</dcterms:created>
  <dcterms:modified xsi:type="dcterms:W3CDTF">2016-04-24T21:52:00Z</dcterms:modified>
</cp:coreProperties>
</file>