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D5" w:rsidRDefault="00C67D8A" w:rsidP="00C67D8A">
      <w:pPr>
        <w:pStyle w:val="ListParagraph"/>
        <w:numPr>
          <w:ilvl w:val="0"/>
          <w:numId w:val="1"/>
        </w:numPr>
      </w:pPr>
      <w:r>
        <w:t xml:space="preserve">Create UI </w:t>
      </w:r>
      <w:r w:rsidR="002F3492">
        <w:t>with</w:t>
      </w:r>
      <w:r>
        <w:t xml:space="preserve"> this </w:t>
      </w:r>
      <w:proofErr w:type="spellStart"/>
      <w:r>
        <w:t>figma</w:t>
      </w:r>
      <w:proofErr w:type="spellEnd"/>
      <w:r>
        <w:t xml:space="preserve"> file </w:t>
      </w:r>
      <w:hyperlink r:id="rId5" w:history="1">
        <w:r w:rsidRPr="00001885">
          <w:rPr>
            <w:rStyle w:val="Hyperlink"/>
          </w:rPr>
          <w:t>https://www.figma.com/file/svw3nQzk1spZt1a4riTkCc/E-Commerce-Website-(Community)?node-id=0-1&amp;t=kM9dJxJOKL7iJPRn-0</w:t>
        </w:r>
      </w:hyperlink>
      <w:r>
        <w:t xml:space="preserve">. </w:t>
      </w:r>
      <w:r>
        <w:br/>
        <w:t xml:space="preserve">UI must be pixel perfect, it must be </w:t>
      </w:r>
      <w:r w:rsidRPr="00C67D8A">
        <w:t>responsible</w:t>
      </w:r>
      <w:r>
        <w:t>.</w:t>
      </w:r>
    </w:p>
    <w:p w:rsidR="00C67D8A" w:rsidRDefault="00C67D8A" w:rsidP="00C67D8A">
      <w:pPr>
        <w:pStyle w:val="ListParagraph"/>
        <w:numPr>
          <w:ilvl w:val="0"/>
          <w:numId w:val="1"/>
        </w:numPr>
      </w:pPr>
      <w:r>
        <w:t>Register page must have 4 fields</w:t>
      </w:r>
      <w:r>
        <w:br/>
        <w:t>Name - required</w:t>
      </w:r>
      <w:r>
        <w:br/>
        <w:t>Email – required, email</w:t>
      </w:r>
      <w:r w:rsidR="007F52FF">
        <w:t>(must be unique)</w:t>
      </w:r>
      <w:r>
        <w:br/>
        <w:t>Password – required, min 8 characters</w:t>
      </w:r>
      <w:r>
        <w:br/>
        <w:t>Confirm Password - required, min 8 characters, same as password</w:t>
      </w:r>
      <w:r w:rsidR="007F52FF">
        <w:br/>
        <w:t>When we create new user(register)</w:t>
      </w:r>
      <w:r w:rsidR="00086753">
        <w:t xml:space="preserve">, if </w:t>
      </w:r>
      <w:r w:rsidR="002F3492">
        <w:t xml:space="preserve">the </w:t>
      </w:r>
      <w:r w:rsidR="00086753">
        <w:t xml:space="preserve">user with </w:t>
      </w:r>
      <w:r w:rsidR="002F3492">
        <w:t xml:space="preserve">the </w:t>
      </w:r>
      <w:r w:rsidR="00086753">
        <w:t>same email</w:t>
      </w:r>
      <w:r w:rsidR="002F3492">
        <w:t xml:space="preserve">  already</w:t>
      </w:r>
      <w:r w:rsidR="00086753">
        <w:t xml:space="preserve"> exists</w:t>
      </w:r>
      <w:r w:rsidR="002F3492">
        <w:t>,</w:t>
      </w:r>
      <w:r w:rsidR="00086753">
        <w:t xml:space="preserve"> stop registering process and show notification</w:t>
      </w:r>
    </w:p>
    <w:p w:rsidR="00C67D8A" w:rsidRDefault="00C67D8A" w:rsidP="00C67D8A">
      <w:pPr>
        <w:pStyle w:val="ListParagraph"/>
        <w:numPr>
          <w:ilvl w:val="0"/>
          <w:numId w:val="1"/>
        </w:numPr>
      </w:pPr>
      <w:r>
        <w:t>Login page mus</w:t>
      </w:r>
      <w:r w:rsidR="007F52FF">
        <w:t>t</w:t>
      </w:r>
      <w:r>
        <w:t xml:space="preserve"> have 2 fields</w:t>
      </w:r>
      <w:r>
        <w:br/>
        <w:t>Email – required, email</w:t>
      </w:r>
      <w:r>
        <w:br/>
        <w:t>Password – required, min 8 characters</w:t>
      </w:r>
    </w:p>
    <w:p w:rsidR="00C67D8A" w:rsidRDefault="00C67D8A" w:rsidP="00C67D8A">
      <w:pPr>
        <w:pStyle w:val="ListParagraph"/>
        <w:numPr>
          <w:ilvl w:val="0"/>
          <w:numId w:val="1"/>
        </w:numPr>
      </w:pPr>
      <w:r>
        <w:t>Footer in all pages will be same</w:t>
      </w:r>
    </w:p>
    <w:p w:rsidR="00C67D8A" w:rsidRDefault="00C67D8A" w:rsidP="00C67D8A">
      <w:pPr>
        <w:pStyle w:val="ListParagraph"/>
        <w:numPr>
          <w:ilvl w:val="0"/>
          <w:numId w:val="1"/>
        </w:numPr>
      </w:pPr>
      <w:r>
        <w:t>Header will have 2 types</w:t>
      </w:r>
      <w:r>
        <w:br/>
        <w:t xml:space="preserve">Header for not </w:t>
      </w:r>
      <w:proofErr w:type="spellStart"/>
      <w:r>
        <w:t>loggedIn</w:t>
      </w:r>
      <w:proofErr w:type="spellEnd"/>
      <w:r>
        <w:t xml:space="preserve"> users – same as design</w:t>
      </w:r>
      <w:r>
        <w:br/>
        <w:t xml:space="preserve">Header for </w:t>
      </w:r>
      <w:proofErr w:type="spellStart"/>
      <w:r>
        <w:t>loggedIn</w:t>
      </w:r>
      <w:proofErr w:type="spellEnd"/>
      <w:r>
        <w:t xml:space="preserve"> users – same as design only in right side must have </w:t>
      </w:r>
      <w:r>
        <w:br/>
      </w:r>
      <w:r w:rsidR="00B90F3A">
        <w:t xml:space="preserve">“Create Product” </w:t>
      </w:r>
      <w:r w:rsidR="002F3492">
        <w:t>button</w:t>
      </w:r>
      <w:r>
        <w:t xml:space="preserve">,  </w:t>
      </w:r>
      <w:r w:rsidR="00B90F3A">
        <w:t>“user name”</w:t>
      </w:r>
      <w:r w:rsidR="007F52FF">
        <w:t xml:space="preserve"> with avatar image</w:t>
      </w:r>
      <w:r>
        <w:t xml:space="preserve">, </w:t>
      </w:r>
      <w:r w:rsidR="00B90F3A">
        <w:t xml:space="preserve">“Logout” </w:t>
      </w:r>
      <w:r w:rsidR="002F3492">
        <w:t>button</w:t>
      </w:r>
    </w:p>
    <w:p w:rsidR="00752E92" w:rsidRDefault="00C67D8A" w:rsidP="00C67D8A">
      <w:pPr>
        <w:pStyle w:val="ListParagraph"/>
        <w:numPr>
          <w:ilvl w:val="0"/>
          <w:numId w:val="1"/>
        </w:numPr>
      </w:pPr>
      <w:r>
        <w:t>Homepage will</w:t>
      </w:r>
      <w:r w:rsidR="00752E92">
        <w:t xml:space="preserve"> be</w:t>
      </w:r>
      <w:r>
        <w:t xml:space="preserve"> like design</w:t>
      </w:r>
      <w:r>
        <w:br/>
        <w:t xml:space="preserve">We will have </w:t>
      </w:r>
      <w:r w:rsidR="00752E92">
        <w:t>product lists</w:t>
      </w:r>
      <w:r w:rsidR="002F3492">
        <w:t>,</w:t>
      </w:r>
      <w:r w:rsidR="00752E92">
        <w:t xml:space="preserve"> by default </w:t>
      </w:r>
      <w:r w:rsidR="002F3492">
        <w:t xml:space="preserve">it </w:t>
      </w:r>
      <w:r w:rsidR="00752E92">
        <w:t>will show 12</w:t>
      </w:r>
      <w:r w:rsidR="00560F8D">
        <w:t xml:space="preserve"> </w:t>
      </w:r>
      <w:r w:rsidR="00752E92">
        <w:t xml:space="preserve">items, and will have “View more” </w:t>
      </w:r>
      <w:r w:rsidR="002F3492">
        <w:t>button</w:t>
      </w:r>
      <w:r w:rsidR="00824D7E">
        <w:br/>
        <w:t xml:space="preserve">in </w:t>
      </w:r>
      <w:proofErr w:type="spellStart"/>
      <w:r w:rsidR="00824D7E">
        <w:t>leftside</w:t>
      </w:r>
      <w:proofErr w:type="spellEnd"/>
      <w:r w:rsidR="00824D7E">
        <w:t xml:space="preserve"> it must have filter section like in image </w:t>
      </w:r>
      <w:hyperlink r:id="rId6" w:tgtFrame="_blank" w:tooltip="https://prnt.sc/lRjKf3VSU3uM" w:history="1">
        <w:r w:rsidR="00824D7E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13338"/>
          </w:rPr>
          <w:t>https://prnt.sc/lRjKf3VSU3uM</w:t>
        </w:r>
      </w:hyperlink>
      <w:r w:rsidR="00824D7E">
        <w:br/>
        <w:t xml:space="preserve">filters must be </w:t>
      </w:r>
      <w:r w:rsidR="00D00621">
        <w:t>create</w:t>
      </w:r>
      <w:r w:rsidR="002F3492">
        <w:t>d</w:t>
      </w:r>
      <w:r w:rsidR="00824D7E">
        <w:t xml:space="preserve"> </w:t>
      </w:r>
      <w:r w:rsidR="002F3492">
        <w:t>with this</w:t>
      </w:r>
      <w:r w:rsidR="00824D7E">
        <w:t xml:space="preserve"> </w:t>
      </w:r>
      <w:hyperlink r:id="rId7" w:tgtFrame="_blank" w:tooltip="https://prnt.sc/gOhlmv1w7KdG" w:history="1">
        <w:r w:rsidR="00824D7E">
          <w:rPr>
            <w:rStyle w:val="Hyperlink"/>
            <w:rFonts w:ascii="Helvetica" w:hAnsi="Helvetica" w:cs="Helvetica"/>
            <w:bdr w:val="none" w:sz="0" w:space="0" w:color="auto" w:frame="1"/>
          </w:rPr>
          <w:t>https://prnt.sc/gOhlmv1w7KdG</w:t>
        </w:r>
      </w:hyperlink>
      <w:r w:rsidR="00003504">
        <w:t>.</w:t>
      </w:r>
      <w:r w:rsidR="00003504">
        <w:br/>
        <w:t>Top search bar</w:t>
      </w:r>
      <w:r w:rsidR="002F3492">
        <w:t xml:space="preserve"> -</w:t>
      </w:r>
      <w:r w:rsidR="00003504">
        <w:t xml:space="preserve"> when we enter product name and press </w:t>
      </w:r>
      <w:r w:rsidR="00D00621">
        <w:t xml:space="preserve">“Enter” </w:t>
      </w:r>
      <w:r w:rsidR="00003504">
        <w:t xml:space="preserve">will open product detail page if product exists, if no will open 404 page </w:t>
      </w:r>
    </w:p>
    <w:p w:rsidR="00557FB9" w:rsidRDefault="00752E92" w:rsidP="00C67D8A">
      <w:pPr>
        <w:pStyle w:val="ListParagraph"/>
        <w:numPr>
          <w:ilvl w:val="0"/>
          <w:numId w:val="1"/>
        </w:numPr>
      </w:pPr>
      <w:r>
        <w:t>Product Detail page will show product like in design</w:t>
      </w:r>
      <w:r>
        <w:br/>
      </w:r>
      <w:r w:rsidR="00D00621">
        <w:t>We will have  new button which will delete pr</w:t>
      </w:r>
      <w:r w:rsidR="007F52FF">
        <w:t>oduct, and redirect to homepage</w:t>
      </w:r>
      <w:r w:rsidR="007F52FF">
        <w:br/>
        <w:t>will have</w:t>
      </w:r>
      <w:r w:rsidR="00D00621">
        <w:t xml:space="preserve"> edit button, which will open new page for update product</w:t>
      </w:r>
    </w:p>
    <w:p w:rsidR="00FE758C" w:rsidRDefault="00557FB9" w:rsidP="00D00621">
      <w:pPr>
        <w:pStyle w:val="ListParagraph"/>
        <w:numPr>
          <w:ilvl w:val="0"/>
          <w:numId w:val="1"/>
        </w:numPr>
      </w:pPr>
      <w:r>
        <w:t>When click</w:t>
      </w:r>
      <w:r w:rsidR="002F3492">
        <w:t>ing</w:t>
      </w:r>
      <w:r>
        <w:t xml:space="preserve"> on “Create product” </w:t>
      </w:r>
      <w:r w:rsidR="002F3492">
        <w:t>button</w:t>
      </w:r>
      <w:bookmarkStart w:id="0" w:name="_GoBack"/>
      <w:bookmarkEnd w:id="0"/>
      <w:r>
        <w:t xml:space="preserve"> from header, must open new page</w:t>
      </w:r>
      <w:r>
        <w:br/>
        <w:t>On that page will be form where we can fill fields and create new product</w:t>
      </w:r>
    </w:p>
    <w:p w:rsidR="007F52FF" w:rsidRDefault="00FE758C" w:rsidP="00D00621">
      <w:pPr>
        <w:pStyle w:val="ListParagraph"/>
        <w:numPr>
          <w:ilvl w:val="0"/>
          <w:numId w:val="1"/>
        </w:numPr>
      </w:pPr>
      <w:r>
        <w:t>Have some loader screen</w:t>
      </w:r>
    </w:p>
    <w:p w:rsidR="00B90F3A" w:rsidRDefault="007F52FF" w:rsidP="00D00621">
      <w:pPr>
        <w:pStyle w:val="ListParagraph"/>
        <w:numPr>
          <w:ilvl w:val="0"/>
          <w:numId w:val="1"/>
        </w:numPr>
      </w:pPr>
      <w:r>
        <w:t xml:space="preserve">When we click on header “username” will open profile page, </w:t>
      </w:r>
      <w:r>
        <w:br/>
        <w:t>We can update name, and upload image(as avatar witch we show in header)</w:t>
      </w:r>
      <w:r w:rsidR="00B90F3A">
        <w:br/>
      </w:r>
      <w:r w:rsidR="00B90F3A">
        <w:br/>
        <w:t xml:space="preserve">For </w:t>
      </w:r>
      <w:proofErr w:type="spellStart"/>
      <w:r w:rsidR="00B90F3A">
        <w:t>api</w:t>
      </w:r>
      <w:proofErr w:type="spellEnd"/>
      <w:r w:rsidR="00B90F3A">
        <w:t xml:space="preserve"> we need use this fake </w:t>
      </w:r>
      <w:proofErr w:type="spellStart"/>
      <w:r w:rsidR="00B90F3A">
        <w:t>api</w:t>
      </w:r>
      <w:proofErr w:type="spellEnd"/>
      <w:r w:rsidR="00B90F3A">
        <w:t xml:space="preserve"> - </w:t>
      </w:r>
      <w:hyperlink r:id="rId8" w:anchor="create-a-product" w:history="1">
        <w:r w:rsidR="00B90F3A" w:rsidRPr="00001885">
          <w:rPr>
            <w:rStyle w:val="Hyperlink"/>
          </w:rPr>
          <w:t>https://fakeapi.platzi.com/en/rest/products#create-a-product</w:t>
        </w:r>
      </w:hyperlink>
    </w:p>
    <w:p w:rsidR="00B90F3A" w:rsidRDefault="00B90F3A" w:rsidP="00B90F3A">
      <w:pPr>
        <w:pStyle w:val="ListParagraph"/>
      </w:pPr>
    </w:p>
    <w:p w:rsidR="00D00621" w:rsidRDefault="00B90F3A" w:rsidP="00B90F3A">
      <w:pPr>
        <w:pStyle w:val="ListParagraph"/>
      </w:pPr>
      <w:r>
        <w:t xml:space="preserve">NOT NEED TO CREATE. </w:t>
      </w:r>
      <w:r w:rsidR="000143B5">
        <w:t>f</w:t>
      </w:r>
      <w:r>
        <w:t xml:space="preserve">rom design “Ads” template </w:t>
      </w:r>
      <w:r>
        <w:br/>
      </w:r>
    </w:p>
    <w:p w:rsidR="00824D7E" w:rsidRDefault="00824D7E" w:rsidP="00824D7E">
      <w:pPr>
        <w:pStyle w:val="ListParagraph"/>
      </w:pPr>
    </w:p>
    <w:p w:rsidR="00C67D8A" w:rsidRDefault="00C67D8A" w:rsidP="00824D7E">
      <w:r>
        <w:br/>
      </w:r>
    </w:p>
    <w:sectPr w:rsidR="00C6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281"/>
    <w:multiLevelType w:val="hybridMultilevel"/>
    <w:tmpl w:val="DE38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B5"/>
    <w:rsid w:val="00003504"/>
    <w:rsid w:val="000143B5"/>
    <w:rsid w:val="00086753"/>
    <w:rsid w:val="002F3492"/>
    <w:rsid w:val="00557FB9"/>
    <w:rsid w:val="00560F8D"/>
    <w:rsid w:val="00752E92"/>
    <w:rsid w:val="007F52FF"/>
    <w:rsid w:val="00824D7E"/>
    <w:rsid w:val="00B90F3A"/>
    <w:rsid w:val="00BF32D5"/>
    <w:rsid w:val="00C67D8A"/>
    <w:rsid w:val="00D00621"/>
    <w:rsid w:val="00EE49B5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D4B"/>
  <w15:chartTrackingRefBased/>
  <w15:docId w15:val="{A36098A5-4CA0-440F-8645-955C7B28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api.platzi.com/en/rest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gOhlmv1w7K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lRjKf3VSU3uM" TargetMode="External"/><Relationship Id="rId5" Type="http://schemas.openxmlformats.org/officeDocument/2006/relationships/hyperlink" Target="https://www.figma.com/file/svw3nQzk1spZt1a4riTkCc/E-Commerce-Website-(Community)?node-id=0-1&amp;t=kM9dJxJOKL7iJPRn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2023-03-20T07:25:00Z</dcterms:created>
  <dcterms:modified xsi:type="dcterms:W3CDTF">2023-03-22T07:06:00Z</dcterms:modified>
</cp:coreProperties>
</file>