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IE"/>
          <w14:ligatures w14:val="standardContextual"/>
        </w:rPr>
        <w:id w:val="-6114354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7FCB7B" w14:textId="413A1F17" w:rsidR="003104D3" w:rsidRDefault="003104D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D87856B" wp14:editId="331643E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B281928CFF42FFAB6A4EC8106C72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AE05A7" w14:textId="61977B98" w:rsidR="003104D3" w:rsidRDefault="003104D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FrameWork Development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DFFF0B4F4AC436D94BA955D79A50C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BA00C" w14:textId="497AA959" w:rsidR="003104D3" w:rsidRDefault="003104D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Deliverable 2</w:t>
              </w:r>
            </w:p>
          </w:sdtContent>
        </w:sdt>
        <w:p w14:paraId="72D7D807" w14:textId="77777777" w:rsidR="003104D3" w:rsidRDefault="003104D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782DA" wp14:editId="04A3DD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9AF1E2" w14:textId="1E44B680" w:rsidR="003104D3" w:rsidRDefault="00310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6, 2025</w:t>
                                    </w:r>
                                  </w:p>
                                </w:sdtContent>
                              </w:sdt>
                              <w:p w14:paraId="543E5067" w14:textId="692D1852" w:rsidR="003104D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104D3">
                                      <w:rPr>
                                        <w:caps/>
                                        <w:color w:val="156082" w:themeColor="accent1"/>
                                      </w:rPr>
                                      <w:t>TU Dublin</w:t>
                                    </w:r>
                                  </w:sdtContent>
                                </w:sdt>
                              </w:p>
                              <w:p w14:paraId="759F6F6F" w14:textId="77EF1CED" w:rsidR="003104D3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104D3">
                                      <w:rPr>
                                        <w:color w:val="156082" w:themeColor="accent1"/>
                                      </w:rPr>
                                      <w:t>Sam O’Connor (B00148322)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78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9AF1E2" w14:textId="1E44B680" w:rsidR="003104D3" w:rsidRDefault="00310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6, 2025</w:t>
                              </w:r>
                            </w:p>
                          </w:sdtContent>
                        </w:sdt>
                        <w:p w14:paraId="543E5067" w14:textId="692D1852" w:rsidR="003104D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104D3">
                                <w:rPr>
                                  <w:caps/>
                                  <w:color w:val="156082" w:themeColor="accent1"/>
                                </w:rPr>
                                <w:t>TU Dublin</w:t>
                              </w:r>
                            </w:sdtContent>
                          </w:sdt>
                        </w:p>
                        <w:p w14:paraId="759F6F6F" w14:textId="77EF1CED" w:rsidR="003104D3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104D3">
                                <w:rPr>
                                  <w:color w:val="156082" w:themeColor="accent1"/>
                                </w:rPr>
                                <w:t>Sam O’Connor (B00148322)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681A08" wp14:editId="3DBB57D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9C27D1" w14:textId="076617FF" w:rsidR="003104D3" w:rsidRDefault="003104D3">
          <w:r>
            <w:br w:type="page"/>
          </w:r>
        </w:p>
      </w:sdtContent>
    </w:sdt>
    <w:p w14:paraId="11DDC833" w14:textId="69DFB6B3" w:rsidR="003104D3" w:rsidRPr="00F43855" w:rsidRDefault="00F43855">
      <w:pPr>
        <w:rPr>
          <w:b/>
          <w:sz w:val="36"/>
          <w:szCs w:val="36"/>
          <w:u w:val="single"/>
        </w:rPr>
      </w:pPr>
      <w:r w:rsidRPr="00F43855">
        <w:rPr>
          <w:b/>
          <w:sz w:val="36"/>
          <w:szCs w:val="36"/>
          <w:u w:val="single"/>
        </w:rPr>
        <w:lastRenderedPageBreak/>
        <w:t>Use case Spec Diagrams</w:t>
      </w:r>
    </w:p>
    <w:p w14:paraId="7350F3B8" w14:textId="422F11FF" w:rsidR="00F43855" w:rsidRDefault="00F43855">
      <w:r>
        <w:t>Given my Username ends with ‘22’ I have been tasked with the theme ‘Health’ and the must have Use Case is ‘Purchase Orders (PO-Items)’.</w:t>
      </w:r>
    </w:p>
    <w:p w14:paraId="77ACB60E" w14:textId="77777777" w:rsidR="00F43855" w:rsidRDefault="00F43855"/>
    <w:p w14:paraId="71AD1355" w14:textId="06822CA9" w:rsidR="00F43855" w:rsidRPr="001433AA" w:rsidRDefault="00F43855" w:rsidP="001433AA">
      <w:pPr>
        <w:rPr>
          <w:color w:val="FF0000"/>
        </w:rPr>
      </w:pPr>
      <w:r w:rsidRPr="001433AA">
        <w:rPr>
          <w:color w:val="FF0000"/>
        </w:rPr>
        <w:t>Purchase Orders Use case diagram:</w:t>
      </w:r>
    </w:p>
    <w:p w14:paraId="6C9320A2" w14:textId="1B59858B" w:rsidR="00A346F1" w:rsidRDefault="00A346F1">
      <w:r>
        <w:rPr>
          <w:noProof/>
        </w:rPr>
        <w:drawing>
          <wp:anchor distT="0" distB="0" distL="114300" distR="114300" simplePos="0" relativeHeight="251660288" behindDoc="0" locked="0" layoutInCell="1" allowOverlap="1" wp14:anchorId="7839D52A" wp14:editId="436D5B28">
            <wp:simplePos x="0" y="0"/>
            <wp:positionH relativeFrom="margin">
              <wp:posOffset>-19050</wp:posOffset>
            </wp:positionH>
            <wp:positionV relativeFrom="paragraph">
              <wp:posOffset>46990</wp:posOffset>
            </wp:positionV>
            <wp:extent cx="5325110" cy="4067175"/>
            <wp:effectExtent l="0" t="0" r="8890" b="9525"/>
            <wp:wrapNone/>
            <wp:docPr id="1130220609" name="Picture 1" descr="A diagram of a purchase 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0609" name="Picture 1" descr="A diagram of a purchase ord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20" cy="4067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36F92B" w14:textId="5F88BA22" w:rsidR="00A346F1" w:rsidRDefault="00A346F1"/>
    <w:p w14:paraId="71BA269D" w14:textId="7A09D289" w:rsidR="00A346F1" w:rsidRDefault="00A346F1"/>
    <w:p w14:paraId="76D17486" w14:textId="0206FED5" w:rsidR="00A346F1" w:rsidRDefault="00A346F1"/>
    <w:p w14:paraId="544C5593" w14:textId="4184A955" w:rsidR="00A346F1" w:rsidRDefault="00A346F1"/>
    <w:p w14:paraId="1B672439" w14:textId="448340C1" w:rsidR="00A346F1" w:rsidRDefault="00A346F1"/>
    <w:p w14:paraId="1EE202FF" w14:textId="3D050DF9" w:rsidR="00A346F1" w:rsidRDefault="00A346F1"/>
    <w:p w14:paraId="293EA466" w14:textId="690608D2" w:rsidR="00A346F1" w:rsidRDefault="00A346F1"/>
    <w:p w14:paraId="1E8B22CE" w14:textId="77777777" w:rsidR="00A346F1" w:rsidRDefault="00A346F1"/>
    <w:p w14:paraId="06630309" w14:textId="1BB5B2BE" w:rsidR="00A346F1" w:rsidRDefault="00A346F1"/>
    <w:p w14:paraId="5F0E8769" w14:textId="5BFF11F1" w:rsidR="00A346F1" w:rsidRDefault="00A346F1"/>
    <w:p w14:paraId="2656C4E9" w14:textId="3247B03B" w:rsidR="00F43855" w:rsidRDefault="00F43855"/>
    <w:p w14:paraId="4D123013" w14:textId="77777777" w:rsidR="00A346F1" w:rsidRDefault="00A346F1"/>
    <w:p w14:paraId="337BC9AE" w14:textId="77777777" w:rsidR="00A346F1" w:rsidRDefault="00A346F1"/>
    <w:p w14:paraId="3117680C" w14:textId="0B59622B" w:rsidR="003B2330" w:rsidRPr="003B2330" w:rsidRDefault="003B2330" w:rsidP="003B2330">
      <w:r w:rsidRPr="003B2330">
        <w:t>The diagram represents a Purchase Order System.</w:t>
      </w:r>
      <w:r>
        <w:t xml:space="preserve"> </w:t>
      </w:r>
      <w:r w:rsidRPr="003B2330">
        <w:t>There are three main user roles:</w:t>
      </w:r>
    </w:p>
    <w:p w14:paraId="69FF51F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Admin</w:t>
      </w:r>
    </w:p>
    <w:p w14:paraId="02F92CE5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Manager</w:t>
      </w:r>
    </w:p>
    <w:p w14:paraId="2C3BFE0C" w14:textId="77777777" w:rsidR="003B2330" w:rsidRPr="003B2330" w:rsidRDefault="003B2330" w:rsidP="003B2330">
      <w:pPr>
        <w:pStyle w:val="ListParagraph"/>
        <w:numPr>
          <w:ilvl w:val="0"/>
          <w:numId w:val="3"/>
        </w:numPr>
      </w:pPr>
      <w:r w:rsidRPr="003B2330">
        <w:t>Employee</w:t>
      </w:r>
    </w:p>
    <w:p w14:paraId="2063EEF8" w14:textId="5602FF3F" w:rsidR="003B2330" w:rsidRPr="00D210D3" w:rsidRDefault="003B2330" w:rsidP="006D1D28">
      <w:pPr>
        <w:pStyle w:val="ListParagraph"/>
        <w:rPr>
          <w:b/>
          <w:bCs/>
        </w:rPr>
      </w:pPr>
      <w:r w:rsidRPr="00D210D3">
        <w:rPr>
          <w:b/>
          <w:bCs/>
        </w:rPr>
        <w:t>Roles:</w:t>
      </w:r>
    </w:p>
    <w:p w14:paraId="34D35824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Admin:</w:t>
      </w:r>
    </w:p>
    <w:p w14:paraId="2AE931D3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Review Purchase Orders:</w:t>
      </w:r>
      <w:r w:rsidRPr="003B2330">
        <w:t xml:space="preserve"> The </w:t>
      </w:r>
      <w:proofErr w:type="gramStart"/>
      <w:r w:rsidRPr="003B2330">
        <w:t>Admin</w:t>
      </w:r>
      <w:proofErr w:type="gramEnd"/>
      <w:r w:rsidRPr="003B2330">
        <w:t xml:space="preserve"> can see and review orders that have been created.</w:t>
      </w:r>
    </w:p>
    <w:p w14:paraId="4F292FD6" w14:textId="77777777" w:rsid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Approve Orders:</w:t>
      </w:r>
      <w:r w:rsidRPr="003B2330">
        <w:t xml:space="preserve"> They decide if an order should be approved.</w:t>
      </w:r>
    </w:p>
    <w:p w14:paraId="4159448D" w14:textId="77777777" w:rsidR="003B2330" w:rsidRPr="003B2330" w:rsidRDefault="003B2330" w:rsidP="003B2330">
      <w:pPr>
        <w:ind w:left="1440"/>
      </w:pPr>
    </w:p>
    <w:p w14:paraId="15F97C7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lastRenderedPageBreak/>
        <w:t>Manager:</w:t>
      </w:r>
    </w:p>
    <w:p w14:paraId="1F289AED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Create Purchase Order:</w:t>
      </w:r>
      <w:r w:rsidRPr="003B2330">
        <w:t xml:space="preserve"> The Manager is responsible for creating new purchase orders.</w:t>
      </w:r>
    </w:p>
    <w:p w14:paraId="73CC4AB0" w14:textId="77777777" w:rsidR="003B2330" w:rsidRP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Cancel Purchase Order:</w:t>
      </w:r>
      <w:r w:rsidRPr="003B2330">
        <w:t xml:space="preserve"> There is a direct link from the Manager to cancel an order if necessary.</w:t>
      </w:r>
    </w:p>
    <w:p w14:paraId="45128BF7" w14:textId="77777777" w:rsidR="003B2330" w:rsidRPr="003B2330" w:rsidRDefault="003B2330" w:rsidP="003B2330">
      <w:pPr>
        <w:numPr>
          <w:ilvl w:val="0"/>
          <w:numId w:val="2"/>
        </w:numPr>
      </w:pPr>
      <w:r w:rsidRPr="003B2330">
        <w:t>Employee:</w:t>
      </w:r>
    </w:p>
    <w:p w14:paraId="73905D2B" w14:textId="77777777" w:rsidR="003B2330" w:rsidRDefault="003B2330" w:rsidP="003B2330">
      <w:pPr>
        <w:numPr>
          <w:ilvl w:val="1"/>
          <w:numId w:val="2"/>
        </w:numPr>
      </w:pPr>
      <w:r w:rsidRPr="003B2330">
        <w:rPr>
          <w:b/>
          <w:bCs/>
        </w:rPr>
        <w:t>View Purchase Orders:</w:t>
      </w:r>
      <w:r w:rsidRPr="003B2330">
        <w:t xml:space="preserve"> Employees can only view the orders; they don’t have permissions to create, cancel, or review orders.</w:t>
      </w:r>
    </w:p>
    <w:p w14:paraId="61D5C545" w14:textId="77777777" w:rsidR="006D1D28" w:rsidRDefault="006D1D28" w:rsidP="006D1D28"/>
    <w:p w14:paraId="061DE3C1" w14:textId="27053975" w:rsidR="006D1D28" w:rsidRPr="006D1D28" w:rsidRDefault="006D1D28" w:rsidP="006D1D28">
      <w:pPr>
        <w:rPr>
          <w:b/>
          <w:bCs/>
          <w:sz w:val="28"/>
          <w:szCs w:val="28"/>
        </w:rPr>
      </w:pPr>
      <w:r w:rsidRPr="006D1D28">
        <w:rPr>
          <w:b/>
          <w:bCs/>
          <w:sz w:val="28"/>
          <w:szCs w:val="28"/>
        </w:rPr>
        <w:t>Relationships:</w:t>
      </w:r>
    </w:p>
    <w:p w14:paraId="5F02036A" w14:textId="4C43B994" w:rsidR="006D1D28" w:rsidRPr="006D1D28" w:rsidRDefault="006D1D28" w:rsidP="006D1D28">
      <w:r w:rsidRPr="006D1D28">
        <w:t xml:space="preserve"> </w:t>
      </w:r>
      <w:r w:rsidRPr="006D1D28">
        <w:rPr>
          <w:b/>
          <w:bCs/>
          <w:i/>
          <w:iCs/>
          <w:color w:val="D1D1D1" w:themeColor="background2" w:themeShade="E6"/>
        </w:rPr>
        <w:t>&lt;&lt;extend&gt;&gt;</w:t>
      </w:r>
      <w:r w:rsidRPr="006D1D28">
        <w:rPr>
          <w:b/>
          <w:bCs/>
          <w:color w:val="D1D1D1" w:themeColor="background2" w:themeShade="E6"/>
        </w:rPr>
        <w:t xml:space="preserve"> </w:t>
      </w:r>
      <w:r w:rsidRPr="006D1D28">
        <w:rPr>
          <w:b/>
          <w:bCs/>
        </w:rPr>
        <w:t>between Manage Purchase Order and Approve Purchase Orders:</w:t>
      </w:r>
      <w:r w:rsidRPr="006D1D28">
        <w:br/>
        <w:t xml:space="preserve">This means that while the admin is managing purchase orders, they </w:t>
      </w:r>
      <w:r w:rsidRPr="006D1D28">
        <w:rPr>
          <w:i/>
          <w:iCs/>
        </w:rPr>
        <w:t>might</w:t>
      </w:r>
      <w:r w:rsidRPr="006D1D28">
        <w:t xml:space="preserve"> also choose to approve one — but they don’t have to. It’s an optional step that only happens when needed.</w:t>
      </w:r>
    </w:p>
    <w:p w14:paraId="6B49EDB8" w14:textId="197E93EB" w:rsidR="006D1D28" w:rsidRPr="006D1D28" w:rsidRDefault="006D1D28" w:rsidP="006D1D28">
      <w:r w:rsidRPr="006D1D28">
        <w:rPr>
          <w:b/>
          <w:bCs/>
          <w:i/>
          <w:iCs/>
          <w:color w:val="D1D1D1" w:themeColor="background2" w:themeShade="E6"/>
        </w:rPr>
        <w:t>&lt;&lt;extend&gt;&gt;</w:t>
      </w:r>
      <w:r w:rsidRPr="006D1D28">
        <w:rPr>
          <w:b/>
          <w:bCs/>
          <w:color w:val="D1D1D1" w:themeColor="background2" w:themeShade="E6"/>
        </w:rPr>
        <w:t xml:space="preserve"> </w:t>
      </w:r>
      <w:r w:rsidRPr="006D1D28">
        <w:rPr>
          <w:b/>
          <w:bCs/>
        </w:rPr>
        <w:t>between Manage Purchase Order and Order Rejected:</w:t>
      </w:r>
      <w:r w:rsidRPr="006D1D28">
        <w:br/>
        <w:t xml:space="preserve">Sometimes, instead of approving an order, the admin might reject it. Since rejecting isn’t </w:t>
      </w:r>
      <w:proofErr w:type="gramStart"/>
      <w:r w:rsidRPr="006D1D28">
        <w:t>something</w:t>
      </w:r>
      <w:proofErr w:type="gramEnd"/>
      <w:r w:rsidRPr="006D1D28">
        <w:t xml:space="preserve"> they always do, it’s shown as an optional action using extend.</w:t>
      </w:r>
    </w:p>
    <w:p w14:paraId="0E31A17C" w14:textId="6B7BBBED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&lt;&lt;include&gt;&gt; </w:t>
      </w:r>
      <w:r w:rsidRPr="006D1D28">
        <w:rPr>
          <w:b/>
          <w:bCs/>
        </w:rPr>
        <w:t>between Manage Purchase Order and View Purchase Order:</w:t>
      </w:r>
      <w:r w:rsidRPr="006D1D28">
        <w:br/>
        <w:t>Whenever the admin is managing orders, they always need to view the order details first. Because this step is always part of the process, it's shown using include.</w:t>
      </w:r>
    </w:p>
    <w:p w14:paraId="210CCC6B" w14:textId="18407981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&lt;&lt;extend&gt;&gt; </w:t>
      </w:r>
      <w:r w:rsidRPr="006D1D28">
        <w:rPr>
          <w:b/>
          <w:bCs/>
        </w:rPr>
        <w:t>between Create Purchase Order and View Purchase Order:</w:t>
      </w:r>
      <w:r w:rsidRPr="006D1D28">
        <w:br/>
        <w:t>After the manager creates an order, they can choose to look at it, but it's not required. That’s why it’s shown as an optional extra step with extend.</w:t>
      </w:r>
    </w:p>
    <w:p w14:paraId="030AEB75" w14:textId="4453F183" w:rsidR="006D1D28" w:rsidRPr="006D1D28" w:rsidRDefault="006D1D28" w:rsidP="006D1D28">
      <w:r w:rsidRPr="006D1D28">
        <w:rPr>
          <w:b/>
          <w:bCs/>
          <w:color w:val="D1D1D1" w:themeColor="background2" w:themeShade="E6"/>
        </w:rPr>
        <w:t xml:space="preserve">&lt;&lt;extend&gt;&gt; </w:t>
      </w:r>
      <w:r w:rsidRPr="006D1D28">
        <w:rPr>
          <w:b/>
          <w:bCs/>
        </w:rPr>
        <w:t>between Cancel Purchase and View Purchase Order:</w:t>
      </w:r>
      <w:r w:rsidRPr="006D1D28">
        <w:br/>
        <w:t xml:space="preserve">To cancel an order, the manager usually needs to look at it first. But in some cases, they might already know what they’re </w:t>
      </w:r>
      <w:r w:rsidR="00EF2CAE" w:rsidRPr="006D1D28">
        <w:t>cancelling</w:t>
      </w:r>
      <w:r w:rsidRPr="006D1D28">
        <w:t>, so viewing it isn’t always needed — that’s why it’s an extend.</w:t>
      </w:r>
    </w:p>
    <w:p w14:paraId="5A67E848" w14:textId="77777777" w:rsidR="006D1D28" w:rsidRDefault="006D1D28" w:rsidP="006D1D28"/>
    <w:p w14:paraId="7C6B61CF" w14:textId="77777777" w:rsidR="006D1D28" w:rsidRPr="003B2330" w:rsidRDefault="006D1D28" w:rsidP="006D1D28"/>
    <w:p w14:paraId="08ADFEDA" w14:textId="77777777" w:rsidR="000B2A47" w:rsidRDefault="000B2A47"/>
    <w:p w14:paraId="7B316940" w14:textId="77777777" w:rsidR="000B2A47" w:rsidRDefault="000B2A47"/>
    <w:p w14:paraId="0F6FE08B" w14:textId="77777777" w:rsidR="001B67BF" w:rsidRDefault="001B67BF">
      <w:pPr>
        <w:rPr>
          <w:color w:val="FF0000"/>
        </w:rPr>
      </w:pPr>
    </w:p>
    <w:p w14:paraId="482B06EC" w14:textId="77777777" w:rsidR="001B67BF" w:rsidRDefault="001B67BF">
      <w:pPr>
        <w:rPr>
          <w:color w:val="FF0000"/>
        </w:rPr>
      </w:pPr>
    </w:p>
    <w:p w14:paraId="06AEA61F" w14:textId="5205EB91" w:rsidR="00A346F1" w:rsidRDefault="000B2A47">
      <w:pPr>
        <w:rPr>
          <w:color w:val="FF0000"/>
        </w:rPr>
      </w:pPr>
      <w:r w:rsidRPr="000B2A47">
        <w:rPr>
          <w:color w:val="FF0000"/>
        </w:rPr>
        <w:lastRenderedPageBreak/>
        <w:t>Patient Admission Use Case</w:t>
      </w:r>
    </w:p>
    <w:p w14:paraId="5268F238" w14:textId="19058F67" w:rsidR="00DB330E" w:rsidRDefault="00DB330E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9F3FA5E" wp14:editId="2C9D57DD">
            <wp:simplePos x="0" y="0"/>
            <wp:positionH relativeFrom="column">
              <wp:posOffset>223284</wp:posOffset>
            </wp:positionH>
            <wp:positionV relativeFrom="paragraph">
              <wp:posOffset>219163</wp:posOffset>
            </wp:positionV>
            <wp:extent cx="5124450" cy="3806455"/>
            <wp:effectExtent l="0" t="0" r="0" b="3810"/>
            <wp:wrapNone/>
            <wp:docPr id="1570130135" name="Picture 2" descr="A diagram of a registration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30135" name="Picture 2" descr="A diagram of a registration proces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08" cy="382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2F0353" w14:textId="6F2A5560" w:rsidR="00DB330E" w:rsidRDefault="00DB330E">
      <w:pPr>
        <w:rPr>
          <w:color w:val="FF0000"/>
        </w:rPr>
      </w:pPr>
    </w:p>
    <w:p w14:paraId="503C2EBF" w14:textId="769D10C4" w:rsidR="00DB330E" w:rsidRDefault="00DB330E">
      <w:pPr>
        <w:rPr>
          <w:color w:val="FF0000"/>
        </w:rPr>
      </w:pPr>
    </w:p>
    <w:p w14:paraId="63E78C7C" w14:textId="77777777" w:rsidR="00DB330E" w:rsidRDefault="00DB330E">
      <w:pPr>
        <w:rPr>
          <w:color w:val="FF0000"/>
        </w:rPr>
      </w:pPr>
    </w:p>
    <w:p w14:paraId="7B3B686A" w14:textId="6CDA2594" w:rsidR="00DB330E" w:rsidRDefault="00DB330E">
      <w:pPr>
        <w:rPr>
          <w:color w:val="FF0000"/>
        </w:rPr>
      </w:pPr>
    </w:p>
    <w:p w14:paraId="6FE1A500" w14:textId="77777777" w:rsidR="00DB330E" w:rsidRDefault="00DB330E">
      <w:pPr>
        <w:rPr>
          <w:color w:val="FF0000"/>
        </w:rPr>
      </w:pPr>
    </w:p>
    <w:p w14:paraId="677E4190" w14:textId="48749C5C" w:rsidR="00DB330E" w:rsidRDefault="00DB330E">
      <w:pPr>
        <w:rPr>
          <w:color w:val="FF0000"/>
        </w:rPr>
      </w:pPr>
    </w:p>
    <w:p w14:paraId="0D62222D" w14:textId="77777777" w:rsidR="00DB330E" w:rsidRDefault="00DB330E">
      <w:pPr>
        <w:rPr>
          <w:color w:val="FF0000"/>
        </w:rPr>
      </w:pPr>
    </w:p>
    <w:p w14:paraId="266B77DD" w14:textId="28267DEE" w:rsidR="00DB330E" w:rsidRDefault="00DB330E">
      <w:pPr>
        <w:rPr>
          <w:color w:val="FF0000"/>
        </w:rPr>
      </w:pPr>
    </w:p>
    <w:p w14:paraId="12836157" w14:textId="77777777" w:rsidR="00DB330E" w:rsidRDefault="00DB330E">
      <w:pPr>
        <w:rPr>
          <w:color w:val="FF0000"/>
        </w:rPr>
      </w:pPr>
    </w:p>
    <w:p w14:paraId="30355B85" w14:textId="7F418D74" w:rsidR="00DB330E" w:rsidRDefault="00DB330E">
      <w:pPr>
        <w:rPr>
          <w:color w:val="FF0000"/>
        </w:rPr>
      </w:pPr>
    </w:p>
    <w:p w14:paraId="76856DC9" w14:textId="700A4233" w:rsidR="00DB330E" w:rsidRDefault="00DB330E">
      <w:pPr>
        <w:rPr>
          <w:color w:val="FF0000"/>
        </w:rPr>
      </w:pPr>
    </w:p>
    <w:p w14:paraId="684326B9" w14:textId="77777777" w:rsidR="007541BF" w:rsidRDefault="007541BF" w:rsidP="006B0797"/>
    <w:p w14:paraId="4BB7B4C0" w14:textId="77777777" w:rsidR="007541BF" w:rsidRDefault="007541BF" w:rsidP="006B0797"/>
    <w:p w14:paraId="071BFC99" w14:textId="77777777" w:rsidR="007541BF" w:rsidRDefault="007541BF" w:rsidP="006B0797"/>
    <w:p w14:paraId="1A24BCFB" w14:textId="619E0B15" w:rsidR="006B0797" w:rsidRPr="006B0797" w:rsidRDefault="006B0797" w:rsidP="006B0797">
      <w:r w:rsidRPr="006B0797">
        <w:t>There are three main user roles:</w:t>
      </w:r>
    </w:p>
    <w:p w14:paraId="0E729D0A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Admin</w:t>
      </w:r>
    </w:p>
    <w:p w14:paraId="5DFF306B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Receptionist</w:t>
      </w:r>
    </w:p>
    <w:p w14:paraId="21F16405" w14:textId="77777777" w:rsidR="006B0797" w:rsidRPr="008C5F09" w:rsidRDefault="006B0797" w:rsidP="006B0797">
      <w:pPr>
        <w:numPr>
          <w:ilvl w:val="0"/>
          <w:numId w:val="5"/>
        </w:numPr>
      </w:pPr>
      <w:r w:rsidRPr="008C5F09">
        <w:t>Patient</w:t>
      </w:r>
    </w:p>
    <w:p w14:paraId="4496E3EA" w14:textId="2B051F30" w:rsidR="006B0797" w:rsidRPr="006B0797" w:rsidRDefault="006B0797" w:rsidP="006B0797"/>
    <w:p w14:paraId="6BB26883" w14:textId="08ADA1E4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Roles:</w:t>
      </w:r>
    </w:p>
    <w:p w14:paraId="366067FF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Patient:</w:t>
      </w:r>
    </w:p>
    <w:p w14:paraId="2B826599" w14:textId="77777777" w:rsidR="006B0797" w:rsidRPr="006B0797" w:rsidRDefault="006B0797" w:rsidP="006B0797">
      <w:pPr>
        <w:numPr>
          <w:ilvl w:val="0"/>
          <w:numId w:val="6"/>
        </w:numPr>
      </w:pPr>
      <w:r w:rsidRPr="006B0797">
        <w:rPr>
          <w:b/>
          <w:bCs/>
        </w:rPr>
        <w:t>Register:</w:t>
      </w:r>
      <w:r w:rsidRPr="006B0797">
        <w:t xml:space="preserve"> The patient fills out their own registration information to start the admission process.</w:t>
      </w:r>
    </w:p>
    <w:p w14:paraId="44806EC1" w14:textId="77777777" w:rsidR="006B0797" w:rsidRPr="006B0797" w:rsidRDefault="006B0797" w:rsidP="006B0797">
      <w:pPr>
        <w:numPr>
          <w:ilvl w:val="0"/>
          <w:numId w:val="6"/>
        </w:numPr>
      </w:pPr>
      <w:r w:rsidRPr="006B0797">
        <w:rPr>
          <w:b/>
          <w:bCs/>
        </w:rPr>
        <w:t>Update Details:</w:t>
      </w:r>
      <w:r w:rsidRPr="006B0797">
        <w:t xml:space="preserve"> After registering, the patient can optionally update their personal information.</w:t>
      </w:r>
    </w:p>
    <w:p w14:paraId="0E25C998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Receptionist:</w:t>
      </w:r>
    </w:p>
    <w:p w14:paraId="5AB379C6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lastRenderedPageBreak/>
        <w:t>Approve Registration:</w:t>
      </w:r>
      <w:r w:rsidRPr="006B0797">
        <w:t xml:space="preserve"> The receptionist is responsible for reviewing and approving patient registrations.</w:t>
      </w:r>
    </w:p>
    <w:p w14:paraId="32538B8E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Verify Insurance:</w:t>
      </w:r>
      <w:r w:rsidRPr="006B0797">
        <w:t xml:space="preserve"> As part of approval, the receptionist must check that the patient’s insurance is valid.</w:t>
      </w:r>
    </w:p>
    <w:p w14:paraId="4A1D8C45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Assign Room:</w:t>
      </w:r>
      <w:r w:rsidRPr="006B0797">
        <w:t xml:space="preserve"> If the patient is being admitted, the receptionist may assign them a room.</w:t>
      </w:r>
    </w:p>
    <w:p w14:paraId="6A9B0A0E" w14:textId="77777777" w:rsidR="006B0797" w:rsidRPr="006B0797" w:rsidRDefault="006B0797" w:rsidP="006B0797">
      <w:pPr>
        <w:numPr>
          <w:ilvl w:val="0"/>
          <w:numId w:val="7"/>
        </w:numPr>
      </w:pPr>
      <w:r w:rsidRPr="006B0797">
        <w:rPr>
          <w:b/>
          <w:bCs/>
        </w:rPr>
        <w:t>Cancel Registration:</w:t>
      </w:r>
      <w:r w:rsidRPr="006B0797">
        <w:t xml:space="preserve"> If needed, the receptionist can cancel a registration (e.g., if details are incorrect or insurance fails).</w:t>
      </w:r>
    </w:p>
    <w:p w14:paraId="58DDB6DE" w14:textId="77777777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>• Admin:</w:t>
      </w:r>
    </w:p>
    <w:p w14:paraId="4CBD3F2F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Approve Registration:</w:t>
      </w:r>
      <w:r w:rsidRPr="006B0797">
        <w:t xml:space="preserve"> The admin has access to approve registrations (like a supervisor).</w:t>
      </w:r>
    </w:p>
    <w:p w14:paraId="132DD46E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Cancel Registration:</w:t>
      </w:r>
      <w:r w:rsidRPr="006B0797">
        <w:t xml:space="preserve"> The admin also </w:t>
      </w:r>
      <w:proofErr w:type="gramStart"/>
      <w:r w:rsidRPr="006B0797">
        <w:t>has the ability to</w:t>
      </w:r>
      <w:proofErr w:type="gramEnd"/>
      <w:r w:rsidRPr="006B0797">
        <w:t xml:space="preserve"> cancel registrations.</w:t>
      </w:r>
    </w:p>
    <w:p w14:paraId="603B3815" w14:textId="77777777" w:rsidR="006B0797" w:rsidRPr="006B0797" w:rsidRDefault="006B0797" w:rsidP="006B0797">
      <w:pPr>
        <w:numPr>
          <w:ilvl w:val="0"/>
          <w:numId w:val="8"/>
        </w:numPr>
      </w:pPr>
      <w:r w:rsidRPr="006B0797">
        <w:rPr>
          <w:b/>
          <w:bCs/>
        </w:rPr>
        <w:t>View Registration List:</w:t>
      </w:r>
      <w:r w:rsidRPr="006B0797">
        <w:t xml:space="preserve"> The admin can view the list of all registered patients but doesn’t get involved in the actual registration or approval process.</w:t>
      </w:r>
    </w:p>
    <w:p w14:paraId="5AE35957" w14:textId="2CDCBB2B" w:rsidR="006B0797" w:rsidRPr="006B0797" w:rsidRDefault="006B0797" w:rsidP="006B0797"/>
    <w:p w14:paraId="5EE74508" w14:textId="447D7212" w:rsidR="006B0797" w:rsidRPr="006B0797" w:rsidRDefault="006B0797" w:rsidP="006B0797">
      <w:pPr>
        <w:rPr>
          <w:b/>
          <w:bCs/>
        </w:rPr>
      </w:pPr>
      <w:r w:rsidRPr="006B0797">
        <w:rPr>
          <w:b/>
          <w:bCs/>
        </w:rPr>
        <w:t xml:space="preserve"> Relationships:</w:t>
      </w:r>
    </w:p>
    <w:p w14:paraId="6950295B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Register</w:t>
      </w:r>
      <w:r w:rsidRPr="006B0797">
        <w:t xml:space="preserve"> and </w:t>
      </w:r>
      <w:r w:rsidRPr="006B0797">
        <w:rPr>
          <w:b/>
          <w:bCs/>
        </w:rPr>
        <w:t>Update Details</w:t>
      </w:r>
      <w:r w:rsidRPr="006B0797">
        <w:t>:</w:t>
      </w:r>
      <w:r w:rsidRPr="006B0797">
        <w:br/>
        <w:t>This means that after registering, patients have the optional ability to update their information.</w:t>
      </w:r>
    </w:p>
    <w:p w14:paraId="434F8603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&lt;&lt;include&gt;&gt;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Verify Insurance</w:t>
      </w:r>
      <w:r w:rsidRPr="006B0797">
        <w:t>:</w:t>
      </w:r>
      <w:r w:rsidRPr="006B0797">
        <w:br/>
        <w:t>Verifying insurance is a required step in the approval process, so it is always included.</w:t>
      </w:r>
    </w:p>
    <w:p w14:paraId="5CD507E4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FA4340">
        <w:rPr>
          <w:color w:val="ADADAD" w:themeColor="background2" w:themeShade="BF"/>
        </w:rPr>
        <w:t xml:space="preserve"> </w:t>
      </w:r>
      <w:r w:rsidRPr="006B0797">
        <w:t xml:space="preserve">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Assign Room</w:t>
      </w:r>
      <w:r w:rsidRPr="006B0797">
        <w:t>:</w:t>
      </w:r>
      <w:r w:rsidRPr="006B0797">
        <w:br/>
        <w:t>Assigning a room only happens if the patient is being admitted, so it’s an optional step.</w:t>
      </w:r>
    </w:p>
    <w:p w14:paraId="739C97C2" w14:textId="77777777" w:rsidR="006B0797" w:rsidRPr="006B0797" w:rsidRDefault="006B0797" w:rsidP="006B0797">
      <w:pPr>
        <w:numPr>
          <w:ilvl w:val="0"/>
          <w:numId w:val="9"/>
        </w:numPr>
      </w:pPr>
      <w:r w:rsidRPr="00FA4340">
        <w:rPr>
          <w:b/>
          <w:bCs/>
          <w:color w:val="ADADAD" w:themeColor="background2" w:themeShade="BF"/>
        </w:rPr>
        <w:t>&lt;&lt;extend&gt;&gt;</w:t>
      </w:r>
      <w:r w:rsidRPr="006B0797">
        <w:t xml:space="preserve"> between </w:t>
      </w:r>
      <w:r w:rsidRPr="006B0797">
        <w:rPr>
          <w:b/>
          <w:bCs/>
        </w:rPr>
        <w:t>Approve Registration</w:t>
      </w:r>
      <w:r w:rsidRPr="006B0797">
        <w:t xml:space="preserve"> and </w:t>
      </w:r>
      <w:r w:rsidRPr="006B0797">
        <w:rPr>
          <w:b/>
          <w:bCs/>
        </w:rPr>
        <w:t>Cancel Registration</w:t>
      </w:r>
      <w:r w:rsidRPr="006B0797">
        <w:t>:</w:t>
      </w:r>
      <w:r w:rsidRPr="006B0797">
        <w:br/>
        <w:t>Cancellation happens only in certain situations (e.g., duplicate entry, insurance failed), so it’s optional.</w:t>
      </w:r>
    </w:p>
    <w:p w14:paraId="5976D6D3" w14:textId="77777777" w:rsidR="006B0797" w:rsidRPr="006B0797" w:rsidRDefault="006B0797" w:rsidP="006B0797">
      <w:pPr>
        <w:numPr>
          <w:ilvl w:val="0"/>
          <w:numId w:val="9"/>
        </w:numPr>
      </w:pPr>
      <w:r w:rsidRPr="006B0797">
        <w:rPr>
          <w:b/>
          <w:bCs/>
        </w:rPr>
        <w:t>Dashed dependency line</w:t>
      </w:r>
      <w:r w:rsidRPr="006B0797">
        <w:t xml:space="preserve"> between </w:t>
      </w:r>
      <w:r w:rsidRPr="006B0797">
        <w:rPr>
          <w:b/>
          <w:bCs/>
        </w:rPr>
        <w:t>Register</w:t>
      </w:r>
      <w:r w:rsidRPr="006B0797">
        <w:t xml:space="preserve"> and </w:t>
      </w:r>
      <w:r w:rsidRPr="006B0797">
        <w:rPr>
          <w:b/>
          <w:bCs/>
        </w:rPr>
        <w:t>Approve Registration</w:t>
      </w:r>
      <w:r w:rsidRPr="006B0797">
        <w:t>:</w:t>
      </w:r>
      <w:r w:rsidRPr="006B0797">
        <w:br/>
        <w:t xml:space="preserve">This shows that when a patient registers, their information is passed on to the receptionist for approval. However, the patient does </w:t>
      </w:r>
      <w:r w:rsidRPr="006B0797">
        <w:rPr>
          <w:b/>
          <w:bCs/>
        </w:rPr>
        <w:t>not</w:t>
      </w:r>
      <w:r w:rsidRPr="006B0797">
        <w:t xml:space="preserve"> have access to the approval process.</w:t>
      </w:r>
    </w:p>
    <w:p w14:paraId="445E6B67" w14:textId="04F7F7A0" w:rsidR="00DB330E" w:rsidRPr="006B0797" w:rsidRDefault="00DB330E"/>
    <w:p w14:paraId="4FA95A9E" w14:textId="568FA67C" w:rsidR="00FC1005" w:rsidRDefault="001D304B" w:rsidP="00FC1005">
      <w:pPr>
        <w:tabs>
          <w:tab w:val="left" w:pos="1830"/>
        </w:tabs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62336" behindDoc="0" locked="0" layoutInCell="1" allowOverlap="1" wp14:anchorId="642BEACA" wp14:editId="5FF2D34A">
            <wp:simplePos x="0" y="0"/>
            <wp:positionH relativeFrom="margin">
              <wp:align>left</wp:align>
            </wp:positionH>
            <wp:positionV relativeFrom="paragraph">
              <wp:posOffset>314326</wp:posOffset>
            </wp:positionV>
            <wp:extent cx="5420264" cy="6057900"/>
            <wp:effectExtent l="0" t="0" r="9525" b="0"/>
            <wp:wrapNone/>
            <wp:docPr id="327679823" name="Picture 3" descr="A diagram of a patient appoint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79823" name="Picture 3" descr="A diagram of a patient appointmen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64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C1005">
        <w:rPr>
          <w:color w:val="FF0000"/>
        </w:rPr>
        <w:t>Patient Appointment Use Case Diagram</w:t>
      </w:r>
    </w:p>
    <w:p w14:paraId="1F556DBC" w14:textId="45B547C8" w:rsidR="00FC1005" w:rsidRDefault="00FC1005" w:rsidP="00FC1005">
      <w:pPr>
        <w:tabs>
          <w:tab w:val="left" w:pos="1830"/>
        </w:tabs>
        <w:rPr>
          <w:color w:val="FF0000"/>
        </w:rPr>
      </w:pPr>
    </w:p>
    <w:p w14:paraId="536ED0CC" w14:textId="3465ADD9" w:rsidR="00DB330E" w:rsidRDefault="00DB330E">
      <w:pPr>
        <w:rPr>
          <w:color w:val="FF0000"/>
        </w:rPr>
      </w:pPr>
    </w:p>
    <w:p w14:paraId="6D422CC2" w14:textId="77777777" w:rsidR="00DB330E" w:rsidRDefault="00DB330E">
      <w:pPr>
        <w:rPr>
          <w:color w:val="FF0000"/>
        </w:rPr>
      </w:pPr>
    </w:p>
    <w:p w14:paraId="2CA09C95" w14:textId="1770A803" w:rsidR="00DB330E" w:rsidRDefault="00DB330E">
      <w:pPr>
        <w:rPr>
          <w:color w:val="FF0000"/>
        </w:rPr>
      </w:pPr>
    </w:p>
    <w:p w14:paraId="31806A2C" w14:textId="77777777" w:rsidR="00DB330E" w:rsidRDefault="00DB330E">
      <w:pPr>
        <w:rPr>
          <w:color w:val="FF0000"/>
        </w:rPr>
      </w:pPr>
    </w:p>
    <w:p w14:paraId="58F65556" w14:textId="0B92C7BF" w:rsidR="000B2A47" w:rsidRDefault="000B2A47">
      <w:pPr>
        <w:rPr>
          <w:color w:val="FF0000"/>
        </w:rPr>
      </w:pPr>
    </w:p>
    <w:p w14:paraId="1F7823E7" w14:textId="77777777" w:rsidR="00FC1005" w:rsidRPr="00FC1005" w:rsidRDefault="00FC1005" w:rsidP="00FC1005"/>
    <w:p w14:paraId="052C5FFD" w14:textId="77777777" w:rsidR="00FC1005" w:rsidRPr="00FC1005" w:rsidRDefault="00FC1005" w:rsidP="00FC1005"/>
    <w:p w14:paraId="32C087E5" w14:textId="77777777" w:rsidR="00FC1005" w:rsidRPr="00FC1005" w:rsidRDefault="00FC1005" w:rsidP="00FC1005"/>
    <w:p w14:paraId="32929521" w14:textId="77777777" w:rsidR="00FC1005" w:rsidRPr="00FC1005" w:rsidRDefault="00FC1005" w:rsidP="00FC1005"/>
    <w:p w14:paraId="2BCF1ED8" w14:textId="77777777" w:rsidR="00FC1005" w:rsidRPr="00FC1005" w:rsidRDefault="00FC1005" w:rsidP="00FC1005"/>
    <w:p w14:paraId="621908AE" w14:textId="77777777" w:rsidR="00FC1005" w:rsidRPr="00FC1005" w:rsidRDefault="00FC1005" w:rsidP="00FC1005"/>
    <w:p w14:paraId="39715411" w14:textId="77777777" w:rsidR="00FC1005" w:rsidRPr="00FC1005" w:rsidRDefault="00FC1005" w:rsidP="00FC1005"/>
    <w:p w14:paraId="27728807" w14:textId="77777777" w:rsidR="00FC1005" w:rsidRPr="00FC1005" w:rsidRDefault="00FC1005" w:rsidP="00FC1005"/>
    <w:p w14:paraId="7AC9C380" w14:textId="77777777" w:rsidR="00FC1005" w:rsidRPr="00FC1005" w:rsidRDefault="00FC1005" w:rsidP="00FC1005"/>
    <w:p w14:paraId="157B2E3F" w14:textId="77777777" w:rsidR="00FC1005" w:rsidRPr="00FC1005" w:rsidRDefault="00FC1005" w:rsidP="00FC1005"/>
    <w:p w14:paraId="5D5E859E" w14:textId="77777777" w:rsidR="00FC1005" w:rsidRPr="00FC1005" w:rsidRDefault="00FC1005" w:rsidP="00FC1005"/>
    <w:p w14:paraId="38A3AD1D" w14:textId="77777777" w:rsidR="00FC1005" w:rsidRPr="00FC1005" w:rsidRDefault="00FC1005" w:rsidP="00FC1005"/>
    <w:p w14:paraId="5EEB6017" w14:textId="77777777" w:rsidR="00FC1005" w:rsidRDefault="00FC1005" w:rsidP="00FC1005">
      <w:pPr>
        <w:rPr>
          <w:color w:val="FF0000"/>
        </w:rPr>
      </w:pPr>
    </w:p>
    <w:p w14:paraId="4A51F0AD" w14:textId="77777777" w:rsidR="00FC1005" w:rsidRDefault="00FC1005" w:rsidP="00FC1005">
      <w:pPr>
        <w:rPr>
          <w:color w:val="FF0000"/>
        </w:rPr>
      </w:pPr>
    </w:p>
    <w:p w14:paraId="48D3B7ED" w14:textId="77777777" w:rsidR="00202757" w:rsidRPr="00202757" w:rsidRDefault="00202757" w:rsidP="00202757">
      <w:pPr>
        <w:ind w:firstLine="720"/>
      </w:pPr>
      <w:r w:rsidRPr="00202757">
        <w:t>There are three main user roles:</w:t>
      </w:r>
      <w:r w:rsidRPr="00202757">
        <w:br/>
        <w:t>• Patient</w:t>
      </w:r>
      <w:r w:rsidRPr="00202757">
        <w:br/>
        <w:t>• Receptionist</w:t>
      </w:r>
      <w:r w:rsidRPr="00202757">
        <w:br/>
        <w:t>• Doctor</w:t>
      </w:r>
    </w:p>
    <w:p w14:paraId="7D43D496" w14:textId="77777777" w:rsidR="00202757" w:rsidRPr="00202757" w:rsidRDefault="00202757" w:rsidP="00202757">
      <w:pPr>
        <w:ind w:firstLine="720"/>
      </w:pPr>
      <w:r w:rsidRPr="00202757">
        <w:rPr>
          <w:b/>
          <w:bCs/>
        </w:rPr>
        <w:t>Roles:</w:t>
      </w:r>
      <w:r w:rsidRPr="00202757">
        <w:br/>
        <w:t>• </w:t>
      </w:r>
      <w:r w:rsidRPr="00202757">
        <w:rPr>
          <w:b/>
          <w:bCs/>
        </w:rPr>
        <w:t>Patient:</w:t>
      </w:r>
      <w:r w:rsidRPr="00202757">
        <w:br/>
        <w:t>    • Request Appointment: The patient picks a preferred date/time and asks the receptionist to book it.</w:t>
      </w:r>
      <w:r w:rsidRPr="00202757">
        <w:br/>
      </w:r>
      <w:r w:rsidRPr="00202757">
        <w:lastRenderedPageBreak/>
        <w:t>    • Cancel Appointment: The patient can cancel a booked appointment by contacting the receptionist.</w:t>
      </w:r>
    </w:p>
    <w:p w14:paraId="2E3F885D" w14:textId="77777777" w:rsidR="00202757" w:rsidRPr="00202757" w:rsidRDefault="00202757" w:rsidP="00202757">
      <w:pPr>
        <w:ind w:firstLine="720"/>
      </w:pPr>
      <w:r w:rsidRPr="00202757">
        <w:t>• </w:t>
      </w:r>
      <w:r w:rsidRPr="00202757">
        <w:rPr>
          <w:b/>
          <w:bCs/>
        </w:rPr>
        <w:t>Receptionist:</w:t>
      </w:r>
      <w:r w:rsidRPr="00202757">
        <w:br/>
        <w:t>    • Schedule Appointment: The receptionist takes the patient’s request and enters it into the system.</w:t>
      </w:r>
      <w:r w:rsidRPr="00202757">
        <w:br/>
        <w:t>    • Send Appointment Confirmation: After booking, the system (or receptionist) always sends a confirmation message to the patient.</w:t>
      </w:r>
      <w:r w:rsidRPr="00202757">
        <w:br/>
        <w:t>    • View Appointment List: The receptionist can view all upcoming appointments in the calendar.</w:t>
      </w:r>
      <w:r w:rsidRPr="00202757">
        <w:br/>
        <w:t>    • Cancel Appointment: The receptionist can cancel appointments in the system when the patient asks or in other valid cases.</w:t>
      </w:r>
      <w:r w:rsidRPr="00202757">
        <w:br/>
        <w:t>    • Reschedule Appointment: The receptionist can change an appointment’s date/time if the patient or doctor requests it.</w:t>
      </w:r>
    </w:p>
    <w:p w14:paraId="565F13A7" w14:textId="77777777" w:rsidR="00202757" w:rsidRPr="00202757" w:rsidRDefault="00202757" w:rsidP="00202757">
      <w:pPr>
        <w:ind w:firstLine="720"/>
      </w:pPr>
      <w:r w:rsidRPr="00202757">
        <w:t>• </w:t>
      </w:r>
      <w:r w:rsidRPr="00202757">
        <w:rPr>
          <w:b/>
          <w:bCs/>
        </w:rPr>
        <w:t>Doctor:</w:t>
      </w:r>
      <w:r w:rsidRPr="00202757">
        <w:br/>
        <w:t>    • View Appointments: The doctor can see their personal schedule of booked appointments.</w:t>
      </w:r>
      <w:r w:rsidRPr="00202757">
        <w:br/>
        <w:t>    • Reschedule Appointment: The doctor can request a new time for an existing appointment, which the receptionist then processes.</w:t>
      </w:r>
    </w:p>
    <w:p w14:paraId="503B73D2" w14:textId="77777777" w:rsidR="006C7C36" w:rsidRPr="006C7C36" w:rsidRDefault="00202757" w:rsidP="006C7C36">
      <w:pPr>
        <w:ind w:firstLine="720"/>
      </w:pPr>
      <w:r w:rsidRPr="00202757">
        <w:rPr>
          <w:b/>
          <w:bCs/>
        </w:rPr>
        <w:t>Relationships:</w:t>
      </w:r>
      <w:r w:rsidRPr="00202757">
        <w:br/>
      </w:r>
      <w:r w:rsidR="006C7C36" w:rsidRPr="006C7C36">
        <w:t>•</w:t>
      </w:r>
      <w:r w:rsidR="006C7C36" w:rsidRPr="006C7C36">
        <w:rPr>
          <w:rFonts w:ascii="Arial" w:hAnsi="Arial" w:cs="Arial"/>
        </w:rPr>
        <w:t> </w:t>
      </w:r>
      <w:r w:rsidR="006C7C36" w:rsidRPr="006C7C36">
        <w:rPr>
          <w:color w:val="ADADAD" w:themeColor="background2" w:themeShade="BF"/>
        </w:rPr>
        <w:t xml:space="preserve">&lt;&lt;include&gt;&gt; </w:t>
      </w:r>
      <w:r w:rsidR="006C7C36" w:rsidRPr="006C7C36">
        <w:t xml:space="preserve">between </w:t>
      </w:r>
      <w:r w:rsidR="006C7C36" w:rsidRPr="006C7C36">
        <w:rPr>
          <w:b/>
          <w:bCs/>
        </w:rPr>
        <w:t>Request Appointment</w:t>
      </w:r>
      <w:r w:rsidR="006C7C36" w:rsidRPr="006C7C36">
        <w:t xml:space="preserve"> and </w:t>
      </w:r>
      <w:r w:rsidR="006C7C36" w:rsidRPr="006C7C36">
        <w:rPr>
          <w:b/>
          <w:bCs/>
        </w:rPr>
        <w:t>Schedule Appointment</w:t>
      </w:r>
      <w:r w:rsidR="006C7C36" w:rsidRPr="006C7C36">
        <w:t>:</w:t>
      </w:r>
      <w:r w:rsidR="006C7C36" w:rsidRPr="006C7C36">
        <w:br/>
        <w:t>Every patient request leads to scheduling by the receptionist.</w:t>
      </w:r>
    </w:p>
    <w:p w14:paraId="13D71B9B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&lt;&lt;include&gt;&gt;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Send Appointment Confirmation</w:t>
      </w:r>
      <w:r w:rsidRPr="006C7C36">
        <w:t>:</w:t>
      </w:r>
      <w:r w:rsidRPr="006C7C36">
        <w:br/>
        <w:t>Every time an appointment is scheduled, a confirmation is always sent to the patient.</w:t>
      </w:r>
    </w:p>
    <w:p w14:paraId="3E4AB465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&lt;&lt;include&gt;&gt;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View Appointment</w:t>
      </w:r>
      <w:r w:rsidRPr="006C7C36">
        <w:t>:</w:t>
      </w:r>
      <w:r w:rsidRPr="006C7C36">
        <w:br/>
        <w:t>When scheduling an appointment, the receptionist always checks the appointment calendar to avoid conflicts. So viewing is always part of the scheduling process.</w:t>
      </w:r>
    </w:p>
    <w:p w14:paraId="52F74B2D" w14:textId="16E008F8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&lt;&lt;extend&gt;&gt;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Cancel Appointment</w:t>
      </w:r>
      <w:r w:rsidRPr="006C7C36">
        <w:t>:</w:t>
      </w:r>
      <w:r w:rsidRPr="006C7C36">
        <w:br/>
      </w:r>
      <w:r w:rsidRPr="006C7C36">
        <w:t>Cancelling</w:t>
      </w:r>
      <w:r w:rsidRPr="006C7C36">
        <w:t xml:space="preserve"> is optional and only happens if the patient or doctor asks, or if other changes come up.</w:t>
      </w:r>
    </w:p>
    <w:p w14:paraId="740BD7EF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rPr>
          <w:color w:val="ADADAD" w:themeColor="background2" w:themeShade="BF"/>
        </w:rPr>
        <w:t xml:space="preserve">&lt;&lt;extend&gt;&gt; </w:t>
      </w:r>
      <w:r w:rsidRPr="006C7C36">
        <w:t xml:space="preserve">between </w:t>
      </w:r>
      <w:r w:rsidRPr="006C7C36">
        <w:rPr>
          <w:b/>
          <w:bCs/>
        </w:rPr>
        <w:t>Schedule Appointment</w:t>
      </w:r>
      <w:r w:rsidRPr="006C7C36">
        <w:t xml:space="preserve"> and </w:t>
      </w:r>
      <w:r w:rsidRPr="006C7C36">
        <w:rPr>
          <w:b/>
          <w:bCs/>
        </w:rPr>
        <w:t>Reschedule Appointment</w:t>
      </w:r>
      <w:r w:rsidRPr="006C7C36">
        <w:t>:</w:t>
      </w:r>
      <w:r w:rsidRPr="006C7C36">
        <w:br/>
        <w:t>Rescheduling is optional and only happens when the date/time needs to be changed.</w:t>
      </w:r>
    </w:p>
    <w:p w14:paraId="0567DCD2" w14:textId="77777777" w:rsidR="006C7C36" w:rsidRPr="006C7C36" w:rsidRDefault="006C7C36" w:rsidP="006C7C36">
      <w:r w:rsidRPr="006C7C36">
        <w:t>•</w:t>
      </w:r>
      <w:r w:rsidRPr="006C7C36">
        <w:rPr>
          <w:rFonts w:ascii="Arial" w:hAnsi="Arial" w:cs="Arial"/>
        </w:rPr>
        <w:t> </w:t>
      </w:r>
      <w:r w:rsidRPr="006C7C36">
        <w:t xml:space="preserve">Dashed dependency line between </w:t>
      </w:r>
      <w:r w:rsidRPr="006C7C36">
        <w:rPr>
          <w:b/>
          <w:bCs/>
        </w:rPr>
        <w:t>Request Appointment</w:t>
      </w:r>
      <w:r w:rsidRPr="006C7C36">
        <w:t xml:space="preserve"> and </w:t>
      </w:r>
      <w:r w:rsidRPr="006C7C36">
        <w:rPr>
          <w:b/>
          <w:bCs/>
        </w:rPr>
        <w:t>Schedule Appointment</w:t>
      </w:r>
      <w:r w:rsidRPr="006C7C36">
        <w:t>:</w:t>
      </w:r>
      <w:r w:rsidRPr="006C7C36">
        <w:br/>
        <w:t>This shows that when a patient makes a request, their info is passed along to the receptionist to complete the scheduling. The patient doesn’t schedule it themselves.</w:t>
      </w:r>
    </w:p>
    <w:p w14:paraId="07B4E893" w14:textId="7C8F1477" w:rsidR="006C7C36" w:rsidRDefault="006C7C36" w:rsidP="006C7C36">
      <w:pPr>
        <w:ind w:firstLine="720"/>
      </w:pPr>
    </w:p>
    <w:p w14:paraId="249EF329" w14:textId="4E2918CD" w:rsidR="00FC1005" w:rsidRDefault="008150E4" w:rsidP="00FC1005">
      <w:pPr>
        <w:ind w:firstLine="720"/>
        <w:rPr>
          <w:color w:val="FF0000"/>
        </w:rPr>
      </w:pPr>
      <w:r w:rsidRPr="008150E4">
        <w:rPr>
          <w:color w:val="FF0000"/>
        </w:rPr>
        <w:lastRenderedPageBreak/>
        <w:t>Patient Payment Use Case Diagram</w:t>
      </w:r>
    </w:p>
    <w:p w14:paraId="79EE6E70" w14:textId="4A11E4D0" w:rsidR="008150E4" w:rsidRDefault="00CE64E0" w:rsidP="00FC1005">
      <w:pPr>
        <w:ind w:firstLine="720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2B83D595" wp14:editId="64C62ABF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731510" cy="4836795"/>
            <wp:effectExtent l="0" t="0" r="2540" b="1905"/>
            <wp:wrapNone/>
            <wp:docPr id="475883052" name="Picture 4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83052" name="Picture 4" descr="A diagram of a proces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39C8E" w14:textId="77777777" w:rsidR="006938F4" w:rsidRDefault="006938F4" w:rsidP="00FC1005">
      <w:pPr>
        <w:ind w:firstLine="720"/>
        <w:rPr>
          <w:color w:val="FF0000"/>
        </w:rPr>
      </w:pPr>
    </w:p>
    <w:p w14:paraId="3091B40B" w14:textId="77777777" w:rsidR="006938F4" w:rsidRDefault="006938F4" w:rsidP="00FC1005">
      <w:pPr>
        <w:ind w:firstLine="720"/>
        <w:rPr>
          <w:color w:val="FF0000"/>
        </w:rPr>
      </w:pPr>
    </w:p>
    <w:p w14:paraId="12458C14" w14:textId="77777777" w:rsidR="006938F4" w:rsidRDefault="006938F4" w:rsidP="00FC1005">
      <w:pPr>
        <w:ind w:firstLine="720"/>
        <w:rPr>
          <w:color w:val="FF0000"/>
        </w:rPr>
      </w:pPr>
    </w:p>
    <w:p w14:paraId="6A9E90EA" w14:textId="77777777" w:rsidR="006938F4" w:rsidRDefault="006938F4" w:rsidP="00FC1005">
      <w:pPr>
        <w:ind w:firstLine="720"/>
        <w:rPr>
          <w:color w:val="FF0000"/>
        </w:rPr>
      </w:pPr>
    </w:p>
    <w:p w14:paraId="5433AE0C" w14:textId="77777777" w:rsidR="006938F4" w:rsidRDefault="006938F4" w:rsidP="00FC1005">
      <w:pPr>
        <w:ind w:firstLine="720"/>
        <w:rPr>
          <w:color w:val="FF0000"/>
        </w:rPr>
      </w:pPr>
    </w:p>
    <w:p w14:paraId="3492857D" w14:textId="77777777" w:rsidR="006938F4" w:rsidRDefault="006938F4" w:rsidP="00FC1005">
      <w:pPr>
        <w:ind w:firstLine="720"/>
        <w:rPr>
          <w:color w:val="FF0000"/>
        </w:rPr>
      </w:pPr>
    </w:p>
    <w:p w14:paraId="54B7ED9C" w14:textId="77777777" w:rsidR="006938F4" w:rsidRDefault="006938F4" w:rsidP="00FC1005">
      <w:pPr>
        <w:ind w:firstLine="720"/>
        <w:rPr>
          <w:color w:val="FF0000"/>
        </w:rPr>
      </w:pPr>
    </w:p>
    <w:p w14:paraId="7AC30930" w14:textId="77777777" w:rsidR="006938F4" w:rsidRDefault="006938F4" w:rsidP="00FC1005">
      <w:pPr>
        <w:ind w:firstLine="720"/>
        <w:rPr>
          <w:color w:val="FF0000"/>
        </w:rPr>
      </w:pPr>
    </w:p>
    <w:p w14:paraId="076E9001" w14:textId="77777777" w:rsidR="006938F4" w:rsidRDefault="006938F4" w:rsidP="00FC1005">
      <w:pPr>
        <w:ind w:firstLine="720"/>
        <w:rPr>
          <w:color w:val="FF0000"/>
        </w:rPr>
      </w:pPr>
    </w:p>
    <w:p w14:paraId="3B6F62D3" w14:textId="77777777" w:rsidR="006938F4" w:rsidRDefault="006938F4" w:rsidP="00FC1005">
      <w:pPr>
        <w:ind w:firstLine="720"/>
        <w:rPr>
          <w:color w:val="FF0000"/>
        </w:rPr>
      </w:pPr>
    </w:p>
    <w:p w14:paraId="15D17560" w14:textId="77777777" w:rsidR="006938F4" w:rsidRDefault="006938F4" w:rsidP="00FC1005">
      <w:pPr>
        <w:ind w:firstLine="720"/>
        <w:rPr>
          <w:color w:val="FF0000"/>
        </w:rPr>
      </w:pPr>
    </w:p>
    <w:p w14:paraId="083F128E" w14:textId="77777777" w:rsidR="006938F4" w:rsidRDefault="006938F4" w:rsidP="00FC1005">
      <w:pPr>
        <w:ind w:firstLine="720"/>
        <w:rPr>
          <w:color w:val="FF0000"/>
        </w:rPr>
      </w:pPr>
    </w:p>
    <w:p w14:paraId="774241F5" w14:textId="77777777" w:rsidR="006938F4" w:rsidRDefault="006938F4" w:rsidP="00FC1005">
      <w:pPr>
        <w:ind w:firstLine="720"/>
        <w:rPr>
          <w:color w:val="FF0000"/>
        </w:rPr>
      </w:pPr>
    </w:p>
    <w:p w14:paraId="6A307CE9" w14:textId="77777777" w:rsidR="006938F4" w:rsidRDefault="006938F4" w:rsidP="00FC1005">
      <w:pPr>
        <w:ind w:firstLine="720"/>
        <w:rPr>
          <w:color w:val="FF0000"/>
        </w:rPr>
      </w:pPr>
    </w:p>
    <w:p w14:paraId="46BB2257" w14:textId="77777777" w:rsidR="006938F4" w:rsidRDefault="006938F4" w:rsidP="00FC1005">
      <w:pPr>
        <w:ind w:firstLine="720"/>
        <w:rPr>
          <w:color w:val="FF0000"/>
        </w:rPr>
      </w:pPr>
    </w:p>
    <w:p w14:paraId="5D051024" w14:textId="77777777" w:rsidR="006938F4" w:rsidRDefault="006938F4" w:rsidP="00FC1005">
      <w:pPr>
        <w:ind w:firstLine="720"/>
        <w:rPr>
          <w:color w:val="FF0000"/>
        </w:rPr>
      </w:pPr>
    </w:p>
    <w:p w14:paraId="6876BB21" w14:textId="460623B4" w:rsidR="008D0197" w:rsidRPr="008D0197" w:rsidRDefault="000C0A4F" w:rsidP="008D0197">
      <w:r>
        <w:t>T</w:t>
      </w:r>
      <w:r w:rsidR="008D0197" w:rsidRPr="008D0197">
        <w:t>here are three main user roles:</w:t>
      </w:r>
      <w:r w:rsidR="008D0197" w:rsidRPr="008D0197">
        <w:br/>
        <w:t>•</w:t>
      </w:r>
      <w:r w:rsidR="008D0197" w:rsidRPr="008D0197">
        <w:rPr>
          <w:rFonts w:ascii="Arial" w:hAnsi="Arial" w:cs="Arial"/>
        </w:rPr>
        <w:t> </w:t>
      </w:r>
      <w:r w:rsidR="008D0197" w:rsidRPr="008D0197">
        <w:t>Patient</w:t>
      </w:r>
      <w:r w:rsidR="008D0197" w:rsidRPr="008D0197">
        <w:br/>
        <w:t>•</w:t>
      </w:r>
      <w:r w:rsidR="008D0197" w:rsidRPr="008D0197">
        <w:rPr>
          <w:rFonts w:ascii="Arial" w:hAnsi="Arial" w:cs="Arial"/>
        </w:rPr>
        <w:t> </w:t>
      </w:r>
      <w:r w:rsidR="008D0197" w:rsidRPr="008D0197">
        <w:t>Receptionist</w:t>
      </w:r>
      <w:r w:rsidR="008D0197" w:rsidRPr="008D0197">
        <w:br/>
        <w:t>•</w:t>
      </w:r>
      <w:r w:rsidR="008D0197" w:rsidRPr="008D0197">
        <w:rPr>
          <w:rFonts w:ascii="Arial" w:hAnsi="Arial" w:cs="Arial"/>
        </w:rPr>
        <w:t> </w:t>
      </w:r>
      <w:r w:rsidR="008D0197" w:rsidRPr="008D0197">
        <w:t>Admin</w:t>
      </w:r>
    </w:p>
    <w:p w14:paraId="2DF5C9AA" w14:textId="0EE6C451" w:rsidR="008D0197" w:rsidRPr="008D0197" w:rsidRDefault="008D0197" w:rsidP="008D0197"/>
    <w:p w14:paraId="49464F15" w14:textId="3E66F58C" w:rsidR="008D0197" w:rsidRPr="008D0197" w:rsidRDefault="008D0197" w:rsidP="008D0197">
      <w:pPr>
        <w:rPr>
          <w:b/>
          <w:bCs/>
        </w:rPr>
      </w:pPr>
      <w:r w:rsidRPr="008D0197">
        <w:rPr>
          <w:b/>
          <w:bCs/>
        </w:rPr>
        <w:t xml:space="preserve"> Roles:</w:t>
      </w:r>
    </w:p>
    <w:p w14:paraId="2954A7AE" w14:textId="77777777" w:rsidR="008D0197" w:rsidRPr="008D0197" w:rsidRDefault="008D0197" w:rsidP="008D0197">
      <w:r w:rsidRPr="008D0197">
        <w:rPr>
          <w:b/>
          <w:bCs/>
        </w:rPr>
        <w:t>• Patient:</w:t>
      </w:r>
    </w:p>
    <w:p w14:paraId="2FB189E4" w14:textId="77777777" w:rsidR="008D0197" w:rsidRPr="008D0197" w:rsidRDefault="008D0197" w:rsidP="008D0197">
      <w:pPr>
        <w:numPr>
          <w:ilvl w:val="0"/>
          <w:numId w:val="10"/>
        </w:numPr>
      </w:pPr>
      <w:r w:rsidRPr="008D0197">
        <w:rPr>
          <w:b/>
          <w:bCs/>
        </w:rPr>
        <w:t>View Receipt:</w:t>
      </w:r>
      <w:r w:rsidRPr="008D0197">
        <w:t xml:space="preserve"> The patient can check the details of their current charges.</w:t>
      </w:r>
    </w:p>
    <w:p w14:paraId="4903B4D6" w14:textId="77777777" w:rsidR="008D0197" w:rsidRPr="008D0197" w:rsidRDefault="008D0197" w:rsidP="008D0197">
      <w:pPr>
        <w:numPr>
          <w:ilvl w:val="0"/>
          <w:numId w:val="10"/>
        </w:numPr>
      </w:pPr>
      <w:r w:rsidRPr="008D0197">
        <w:rPr>
          <w:b/>
          <w:bCs/>
        </w:rPr>
        <w:t>Make Payment:</w:t>
      </w:r>
      <w:r w:rsidRPr="008D0197">
        <w:t xml:space="preserve"> The patient pays their bill, either in person or online.</w:t>
      </w:r>
    </w:p>
    <w:p w14:paraId="2E3D5ABF" w14:textId="77777777" w:rsidR="008D0197" w:rsidRPr="008D0197" w:rsidRDefault="008D0197" w:rsidP="008D0197">
      <w:pPr>
        <w:numPr>
          <w:ilvl w:val="0"/>
          <w:numId w:val="10"/>
        </w:numPr>
      </w:pPr>
      <w:r w:rsidRPr="008D0197">
        <w:rPr>
          <w:b/>
          <w:bCs/>
        </w:rPr>
        <w:t>View Billing History:</w:t>
      </w:r>
      <w:r w:rsidRPr="008D0197">
        <w:t xml:space="preserve"> The patient can see past receipts and payment history.</w:t>
      </w:r>
    </w:p>
    <w:p w14:paraId="02CF2589" w14:textId="77777777" w:rsidR="008D0197" w:rsidRPr="008D0197" w:rsidRDefault="008D0197" w:rsidP="008D0197">
      <w:r w:rsidRPr="008D0197">
        <w:rPr>
          <w:b/>
          <w:bCs/>
        </w:rPr>
        <w:t>• Receptionist:</w:t>
      </w:r>
    </w:p>
    <w:p w14:paraId="5FDFAB92" w14:textId="77777777" w:rsidR="008D0197" w:rsidRPr="008D0197" w:rsidRDefault="008D0197" w:rsidP="008D0197">
      <w:pPr>
        <w:numPr>
          <w:ilvl w:val="0"/>
          <w:numId w:val="11"/>
        </w:numPr>
      </w:pPr>
      <w:r w:rsidRPr="008D0197">
        <w:rPr>
          <w:b/>
          <w:bCs/>
        </w:rPr>
        <w:lastRenderedPageBreak/>
        <w:t>Create Receipt:</w:t>
      </w:r>
      <w:r w:rsidRPr="008D0197">
        <w:t xml:space="preserve"> The receptionist creates a receipt after treatment or services have been completed.</w:t>
      </w:r>
    </w:p>
    <w:p w14:paraId="22C5DFBA" w14:textId="77777777" w:rsidR="008D0197" w:rsidRPr="008D0197" w:rsidRDefault="008D0197" w:rsidP="008D0197">
      <w:pPr>
        <w:numPr>
          <w:ilvl w:val="0"/>
          <w:numId w:val="11"/>
        </w:numPr>
      </w:pPr>
      <w:r w:rsidRPr="008D0197">
        <w:rPr>
          <w:b/>
          <w:bCs/>
        </w:rPr>
        <w:t>Process Payment:</w:t>
      </w:r>
      <w:r w:rsidRPr="008D0197">
        <w:t xml:space="preserve"> The receptionist confirms and processes the patient’s payment in the system.</w:t>
      </w:r>
    </w:p>
    <w:p w14:paraId="1C24AB54" w14:textId="77777777" w:rsidR="008D0197" w:rsidRPr="008D0197" w:rsidRDefault="008D0197" w:rsidP="008D0197">
      <w:pPr>
        <w:numPr>
          <w:ilvl w:val="0"/>
          <w:numId w:val="11"/>
        </w:numPr>
      </w:pPr>
      <w:r w:rsidRPr="008D0197">
        <w:rPr>
          <w:b/>
          <w:bCs/>
        </w:rPr>
        <w:t>Issue Receipt:</w:t>
      </w:r>
      <w:r w:rsidRPr="008D0197">
        <w:t xml:space="preserve"> Once payment is processed, a receipt is issued to the patient.</w:t>
      </w:r>
    </w:p>
    <w:p w14:paraId="45CD774D" w14:textId="77777777" w:rsidR="008D0197" w:rsidRPr="008D0197" w:rsidRDefault="008D0197" w:rsidP="008D0197">
      <w:r w:rsidRPr="008D0197">
        <w:rPr>
          <w:b/>
          <w:bCs/>
        </w:rPr>
        <w:t>• Admin:</w:t>
      </w:r>
    </w:p>
    <w:p w14:paraId="7666B13E" w14:textId="77777777" w:rsidR="008D0197" w:rsidRPr="008D0197" w:rsidRDefault="008D0197" w:rsidP="008D0197">
      <w:pPr>
        <w:numPr>
          <w:ilvl w:val="0"/>
          <w:numId w:val="12"/>
        </w:numPr>
      </w:pPr>
      <w:r w:rsidRPr="008D0197">
        <w:rPr>
          <w:b/>
          <w:bCs/>
        </w:rPr>
        <w:t>View Billing History:</w:t>
      </w:r>
      <w:r w:rsidRPr="008D0197">
        <w:t xml:space="preserve"> The admin has access to all patient billing records.</w:t>
      </w:r>
    </w:p>
    <w:p w14:paraId="5CAA836B" w14:textId="77777777" w:rsidR="008D0197" w:rsidRPr="008D0197" w:rsidRDefault="008D0197" w:rsidP="008D0197">
      <w:pPr>
        <w:numPr>
          <w:ilvl w:val="0"/>
          <w:numId w:val="12"/>
        </w:numPr>
      </w:pPr>
      <w:r w:rsidRPr="008D0197">
        <w:rPr>
          <w:b/>
          <w:bCs/>
        </w:rPr>
        <w:t>Generate Financial Report:</w:t>
      </w:r>
      <w:r w:rsidRPr="008D0197">
        <w:t xml:space="preserve"> The admin can generate reports based on payment activity and issued receipts.</w:t>
      </w:r>
    </w:p>
    <w:p w14:paraId="14808F4B" w14:textId="321B87E0" w:rsidR="008D0197" w:rsidRPr="008D0197" w:rsidRDefault="008D0197" w:rsidP="008D0197"/>
    <w:p w14:paraId="2305E78C" w14:textId="43160267" w:rsidR="008D0197" w:rsidRPr="008D0197" w:rsidRDefault="008D0197" w:rsidP="008D0197">
      <w:pPr>
        <w:rPr>
          <w:b/>
          <w:bCs/>
        </w:rPr>
      </w:pPr>
      <w:r w:rsidRPr="008D0197">
        <w:rPr>
          <w:b/>
          <w:bCs/>
        </w:rPr>
        <w:t>Relationships:</w:t>
      </w:r>
    </w:p>
    <w:p w14:paraId="34909B49" w14:textId="77777777" w:rsidR="008D0197" w:rsidRPr="008D0197" w:rsidRDefault="008D0197" w:rsidP="008D0197">
      <w:pPr>
        <w:numPr>
          <w:ilvl w:val="0"/>
          <w:numId w:val="13"/>
        </w:numPr>
      </w:pPr>
      <w:r w:rsidRPr="008D0197">
        <w:rPr>
          <w:b/>
          <w:bCs/>
          <w:color w:val="ADADAD" w:themeColor="background2" w:themeShade="BF"/>
        </w:rPr>
        <w:t xml:space="preserve">&lt;&lt;include&gt;&gt; </w:t>
      </w:r>
      <w:r w:rsidRPr="008D0197">
        <w:rPr>
          <w:b/>
          <w:bCs/>
        </w:rPr>
        <w:t>between Make Payment and View Receipt:</w:t>
      </w:r>
      <w:r w:rsidRPr="008D0197">
        <w:br/>
        <w:t>The patient must check the bill details before making a payment.</w:t>
      </w:r>
    </w:p>
    <w:p w14:paraId="2AA2068E" w14:textId="77777777" w:rsidR="008D0197" w:rsidRPr="008D0197" w:rsidRDefault="008D0197" w:rsidP="008D0197">
      <w:pPr>
        <w:numPr>
          <w:ilvl w:val="0"/>
          <w:numId w:val="13"/>
        </w:numPr>
      </w:pPr>
      <w:r w:rsidRPr="008D0197">
        <w:rPr>
          <w:b/>
          <w:bCs/>
          <w:color w:val="ADADAD" w:themeColor="background2" w:themeShade="BF"/>
        </w:rPr>
        <w:t xml:space="preserve">&lt;&lt;include&gt;&gt; </w:t>
      </w:r>
      <w:r w:rsidRPr="008D0197">
        <w:rPr>
          <w:b/>
          <w:bCs/>
        </w:rPr>
        <w:t>between Make Payment and Process Payment:</w:t>
      </w:r>
      <w:r w:rsidRPr="008D0197">
        <w:br/>
        <w:t>All payments made by the patient go through the receptionist for processing.</w:t>
      </w:r>
    </w:p>
    <w:p w14:paraId="24E2308E" w14:textId="77777777" w:rsidR="008D0197" w:rsidRPr="008D0197" w:rsidRDefault="008D0197" w:rsidP="008D0197">
      <w:pPr>
        <w:numPr>
          <w:ilvl w:val="0"/>
          <w:numId w:val="13"/>
        </w:numPr>
      </w:pPr>
      <w:r w:rsidRPr="008D0197">
        <w:rPr>
          <w:b/>
          <w:bCs/>
          <w:color w:val="ADADAD" w:themeColor="background2" w:themeShade="BF"/>
        </w:rPr>
        <w:t xml:space="preserve">&lt;&lt;include&gt;&gt; </w:t>
      </w:r>
      <w:r w:rsidRPr="008D0197">
        <w:rPr>
          <w:b/>
          <w:bCs/>
        </w:rPr>
        <w:t>between Process Payment and Issue Receipt:</w:t>
      </w:r>
      <w:r w:rsidRPr="008D0197">
        <w:br/>
        <w:t>After a payment is processed, the system always issues a receipt to the patient.</w:t>
      </w:r>
    </w:p>
    <w:p w14:paraId="146D8F8E" w14:textId="77777777" w:rsidR="008D0197" w:rsidRPr="008D0197" w:rsidRDefault="008D0197" w:rsidP="008D0197">
      <w:pPr>
        <w:numPr>
          <w:ilvl w:val="0"/>
          <w:numId w:val="13"/>
        </w:numPr>
      </w:pPr>
      <w:r w:rsidRPr="008D0197">
        <w:rPr>
          <w:b/>
          <w:bCs/>
        </w:rPr>
        <w:t>Dashed dependency from Issue Receipt to Generate Financial Report:</w:t>
      </w:r>
      <w:r w:rsidRPr="008D0197">
        <w:br/>
        <w:t>This shows that receipts (and processed payments) are used as a data source when the admin generates financial reports.</w:t>
      </w:r>
    </w:p>
    <w:p w14:paraId="5E6BE0E9" w14:textId="77777777" w:rsidR="006938F4" w:rsidRDefault="006938F4" w:rsidP="008D0197"/>
    <w:p w14:paraId="4F025A94" w14:textId="77777777" w:rsidR="003177E6" w:rsidRDefault="003177E6" w:rsidP="008D0197"/>
    <w:p w14:paraId="136655AD" w14:textId="77777777" w:rsidR="003177E6" w:rsidRDefault="003177E6" w:rsidP="008D0197"/>
    <w:p w14:paraId="67FDD32F" w14:textId="77777777" w:rsidR="003177E6" w:rsidRDefault="003177E6" w:rsidP="008D0197"/>
    <w:p w14:paraId="5F2ACC78" w14:textId="77777777" w:rsidR="003177E6" w:rsidRDefault="003177E6" w:rsidP="008D0197"/>
    <w:p w14:paraId="1047286D" w14:textId="77777777" w:rsidR="003177E6" w:rsidRDefault="003177E6" w:rsidP="008D0197"/>
    <w:p w14:paraId="6FAB314B" w14:textId="77777777" w:rsidR="003177E6" w:rsidRDefault="003177E6" w:rsidP="008D0197"/>
    <w:p w14:paraId="26EAA511" w14:textId="77777777" w:rsidR="003177E6" w:rsidRDefault="003177E6" w:rsidP="008D0197"/>
    <w:p w14:paraId="1BC7FDCB" w14:textId="77777777" w:rsidR="003177E6" w:rsidRDefault="003177E6" w:rsidP="008D0197"/>
    <w:p w14:paraId="1CDFB993" w14:textId="77777777" w:rsidR="003177E6" w:rsidRDefault="003177E6" w:rsidP="008D0197"/>
    <w:p w14:paraId="7F209FD3" w14:textId="77777777" w:rsidR="003177E6" w:rsidRDefault="003177E6" w:rsidP="008D0197"/>
    <w:p w14:paraId="15707885" w14:textId="7033FA21" w:rsidR="003177E6" w:rsidRPr="00B40B08" w:rsidRDefault="00B40B08" w:rsidP="008D0197">
      <w:pPr>
        <w:rPr>
          <w:color w:val="FF0000"/>
        </w:rPr>
      </w:pPr>
      <w:r w:rsidRPr="00B40B08">
        <w:rPr>
          <w:b/>
          <w:bCs/>
          <w:color w:val="FF0000"/>
        </w:rPr>
        <w:t>Electronic Medical Records (EMR) Management Use Case</w:t>
      </w:r>
    </w:p>
    <w:p w14:paraId="35BF2866" w14:textId="77777777" w:rsidR="003177E6" w:rsidRDefault="003177E6" w:rsidP="008D0197"/>
    <w:p w14:paraId="4DE0DB8D" w14:textId="77777777" w:rsidR="003177E6" w:rsidRDefault="003177E6" w:rsidP="008D0197"/>
    <w:p w14:paraId="0F5A1424" w14:textId="77777777" w:rsidR="003177E6" w:rsidRDefault="003177E6" w:rsidP="008D0197"/>
    <w:p w14:paraId="19B1718C" w14:textId="77777777" w:rsidR="003177E6" w:rsidRDefault="003177E6" w:rsidP="008D0197"/>
    <w:p w14:paraId="7305371C" w14:textId="77777777" w:rsidR="003177E6" w:rsidRDefault="003177E6" w:rsidP="008D0197"/>
    <w:p w14:paraId="2BC2185B" w14:textId="77777777" w:rsidR="003177E6" w:rsidRDefault="003177E6" w:rsidP="008D0197"/>
    <w:p w14:paraId="6EB56B5B" w14:textId="77777777" w:rsidR="003177E6" w:rsidRDefault="003177E6" w:rsidP="008D0197"/>
    <w:p w14:paraId="197FF4DA" w14:textId="77777777" w:rsidR="003177E6" w:rsidRDefault="003177E6" w:rsidP="008D0197"/>
    <w:p w14:paraId="3F4FF0BC" w14:textId="77777777" w:rsidR="003177E6" w:rsidRDefault="003177E6" w:rsidP="008D0197"/>
    <w:p w14:paraId="58B41B30" w14:textId="77777777" w:rsidR="003177E6" w:rsidRDefault="003177E6" w:rsidP="008D0197"/>
    <w:p w14:paraId="30F17E15" w14:textId="77777777" w:rsidR="003177E6" w:rsidRDefault="003177E6" w:rsidP="008D0197"/>
    <w:p w14:paraId="073137E0" w14:textId="77777777" w:rsidR="003177E6" w:rsidRDefault="003177E6" w:rsidP="008D0197"/>
    <w:p w14:paraId="5ECECECB" w14:textId="77777777" w:rsidR="003177E6" w:rsidRDefault="003177E6" w:rsidP="008D0197"/>
    <w:p w14:paraId="3B3525A0" w14:textId="77777777" w:rsidR="003177E6" w:rsidRDefault="003177E6" w:rsidP="008D0197"/>
    <w:p w14:paraId="4026A97A" w14:textId="77777777" w:rsidR="003177E6" w:rsidRDefault="003177E6" w:rsidP="008D0197"/>
    <w:p w14:paraId="126BE59B" w14:textId="77777777" w:rsidR="003177E6" w:rsidRDefault="003177E6" w:rsidP="008D0197"/>
    <w:p w14:paraId="4744AA26" w14:textId="77777777" w:rsidR="003177E6" w:rsidRDefault="003177E6" w:rsidP="008D0197"/>
    <w:p w14:paraId="2B744132" w14:textId="77777777" w:rsidR="003177E6" w:rsidRDefault="003177E6" w:rsidP="008D0197"/>
    <w:p w14:paraId="66356B02" w14:textId="77777777" w:rsidR="003177E6" w:rsidRDefault="003177E6" w:rsidP="008D0197"/>
    <w:p w14:paraId="6CC7406F" w14:textId="77777777" w:rsidR="003177E6" w:rsidRDefault="003177E6" w:rsidP="008D0197"/>
    <w:p w14:paraId="1A242EF0" w14:textId="77777777" w:rsidR="003177E6" w:rsidRDefault="003177E6" w:rsidP="008D0197"/>
    <w:p w14:paraId="45B5B12D" w14:textId="77777777" w:rsidR="003177E6" w:rsidRDefault="003177E6" w:rsidP="008D0197"/>
    <w:p w14:paraId="492567F4" w14:textId="77777777" w:rsidR="003177E6" w:rsidRDefault="003177E6" w:rsidP="008D0197"/>
    <w:p w14:paraId="3596A899" w14:textId="77777777" w:rsidR="003177E6" w:rsidRPr="008D0197" w:rsidRDefault="003177E6" w:rsidP="008D0197"/>
    <w:p w14:paraId="79681D6E" w14:textId="77777777" w:rsidR="006938F4" w:rsidRDefault="006938F4" w:rsidP="00FC1005">
      <w:pPr>
        <w:ind w:firstLine="720"/>
        <w:rPr>
          <w:color w:val="FF0000"/>
        </w:rPr>
      </w:pPr>
    </w:p>
    <w:p w14:paraId="29C31DB6" w14:textId="77777777" w:rsidR="006938F4" w:rsidRDefault="006938F4" w:rsidP="00FC1005">
      <w:pPr>
        <w:ind w:firstLine="720"/>
        <w:rPr>
          <w:color w:val="FF0000"/>
        </w:rPr>
      </w:pPr>
    </w:p>
    <w:p w14:paraId="64E008DC" w14:textId="77777777" w:rsidR="006938F4" w:rsidRDefault="006938F4" w:rsidP="00FC1005">
      <w:pPr>
        <w:ind w:firstLine="720"/>
        <w:rPr>
          <w:color w:val="FF0000"/>
        </w:rPr>
      </w:pPr>
    </w:p>
    <w:p w14:paraId="5A135A77" w14:textId="77777777" w:rsidR="006938F4" w:rsidRPr="008150E4" w:rsidRDefault="006938F4" w:rsidP="00FC1005">
      <w:pPr>
        <w:ind w:firstLine="720"/>
        <w:rPr>
          <w:color w:val="FF0000"/>
        </w:rPr>
      </w:pPr>
    </w:p>
    <w:sectPr w:rsidR="006938F4" w:rsidRPr="008150E4" w:rsidSect="003104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6967A" w14:textId="77777777" w:rsidR="00225E00" w:rsidRDefault="00225E00" w:rsidP="00F43855">
      <w:pPr>
        <w:spacing w:after="0" w:line="240" w:lineRule="auto"/>
      </w:pPr>
      <w:r>
        <w:separator/>
      </w:r>
    </w:p>
  </w:endnote>
  <w:endnote w:type="continuationSeparator" w:id="0">
    <w:p w14:paraId="678572C2" w14:textId="77777777" w:rsidR="00225E00" w:rsidRDefault="00225E00" w:rsidP="00F4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97BB2" w14:textId="77777777" w:rsidR="00225E00" w:rsidRDefault="00225E00" w:rsidP="00F43855">
      <w:pPr>
        <w:spacing w:after="0" w:line="240" w:lineRule="auto"/>
      </w:pPr>
      <w:r>
        <w:separator/>
      </w:r>
    </w:p>
  </w:footnote>
  <w:footnote w:type="continuationSeparator" w:id="0">
    <w:p w14:paraId="20E1243B" w14:textId="77777777" w:rsidR="00225E00" w:rsidRDefault="00225E00" w:rsidP="00F43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828"/>
    <w:multiLevelType w:val="multilevel"/>
    <w:tmpl w:val="E47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3D72"/>
    <w:multiLevelType w:val="hybridMultilevel"/>
    <w:tmpl w:val="13389B4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AB2CA2"/>
    <w:multiLevelType w:val="multilevel"/>
    <w:tmpl w:val="F31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B42F0"/>
    <w:multiLevelType w:val="multilevel"/>
    <w:tmpl w:val="5E84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D201D"/>
    <w:multiLevelType w:val="multilevel"/>
    <w:tmpl w:val="525A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95071"/>
    <w:multiLevelType w:val="multilevel"/>
    <w:tmpl w:val="816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81D6A"/>
    <w:multiLevelType w:val="hybridMultilevel"/>
    <w:tmpl w:val="327886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712A1"/>
    <w:multiLevelType w:val="multilevel"/>
    <w:tmpl w:val="C220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D416B"/>
    <w:multiLevelType w:val="multilevel"/>
    <w:tmpl w:val="C46A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B33B0"/>
    <w:multiLevelType w:val="multilevel"/>
    <w:tmpl w:val="5C54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021E1"/>
    <w:multiLevelType w:val="multilevel"/>
    <w:tmpl w:val="BF0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1397D"/>
    <w:multiLevelType w:val="multilevel"/>
    <w:tmpl w:val="62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350C8"/>
    <w:multiLevelType w:val="multilevel"/>
    <w:tmpl w:val="C092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4561">
    <w:abstractNumId w:val="11"/>
  </w:num>
  <w:num w:numId="2" w16cid:durableId="144858664">
    <w:abstractNumId w:val="7"/>
  </w:num>
  <w:num w:numId="3" w16cid:durableId="2076775635">
    <w:abstractNumId w:val="1"/>
  </w:num>
  <w:num w:numId="4" w16cid:durableId="431124045">
    <w:abstractNumId w:val="6"/>
  </w:num>
  <w:num w:numId="5" w16cid:durableId="1647859828">
    <w:abstractNumId w:val="0"/>
  </w:num>
  <w:num w:numId="6" w16cid:durableId="2093577596">
    <w:abstractNumId w:val="3"/>
  </w:num>
  <w:num w:numId="7" w16cid:durableId="1510021968">
    <w:abstractNumId w:val="8"/>
  </w:num>
  <w:num w:numId="8" w16cid:durableId="1368261372">
    <w:abstractNumId w:val="10"/>
  </w:num>
  <w:num w:numId="9" w16cid:durableId="1426877535">
    <w:abstractNumId w:val="2"/>
  </w:num>
  <w:num w:numId="10" w16cid:durableId="1796025923">
    <w:abstractNumId w:val="4"/>
  </w:num>
  <w:num w:numId="11" w16cid:durableId="200484233">
    <w:abstractNumId w:val="12"/>
  </w:num>
  <w:num w:numId="12" w16cid:durableId="1571454793">
    <w:abstractNumId w:val="5"/>
  </w:num>
  <w:num w:numId="13" w16cid:durableId="1921986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3"/>
    <w:rsid w:val="000B2A47"/>
    <w:rsid w:val="000C0A4F"/>
    <w:rsid w:val="001433AA"/>
    <w:rsid w:val="001B67BF"/>
    <w:rsid w:val="001B7B30"/>
    <w:rsid w:val="001D304B"/>
    <w:rsid w:val="001E2623"/>
    <w:rsid w:val="001E2A14"/>
    <w:rsid w:val="00202757"/>
    <w:rsid w:val="00225E00"/>
    <w:rsid w:val="00272EA1"/>
    <w:rsid w:val="003104D3"/>
    <w:rsid w:val="003177E6"/>
    <w:rsid w:val="003531A6"/>
    <w:rsid w:val="003B2330"/>
    <w:rsid w:val="004D7508"/>
    <w:rsid w:val="005C6A15"/>
    <w:rsid w:val="00661A15"/>
    <w:rsid w:val="006938F4"/>
    <w:rsid w:val="006B0797"/>
    <w:rsid w:val="006C7C36"/>
    <w:rsid w:val="006D1D28"/>
    <w:rsid w:val="007541BF"/>
    <w:rsid w:val="00767B4C"/>
    <w:rsid w:val="008150E4"/>
    <w:rsid w:val="008C5F09"/>
    <w:rsid w:val="008D0197"/>
    <w:rsid w:val="00A346F1"/>
    <w:rsid w:val="00B40B08"/>
    <w:rsid w:val="00CE64E0"/>
    <w:rsid w:val="00D210D3"/>
    <w:rsid w:val="00DB330E"/>
    <w:rsid w:val="00EF2CAE"/>
    <w:rsid w:val="00F43855"/>
    <w:rsid w:val="00F8061D"/>
    <w:rsid w:val="00FA4340"/>
    <w:rsid w:val="00FC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A3EF"/>
  <w15:chartTrackingRefBased/>
  <w15:docId w15:val="{9FEF43C3-6CF1-496B-B915-83BA2CE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04D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04D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55"/>
  </w:style>
  <w:style w:type="paragraph" w:styleId="Footer">
    <w:name w:val="footer"/>
    <w:basedOn w:val="Normal"/>
    <w:link w:val="Foot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B281928CFF42FFAB6A4EC8106C7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3363-F197-4362-9267-69D5B7329352}"/>
      </w:docPartPr>
      <w:docPartBody>
        <w:p w:rsidR="007369EF" w:rsidRDefault="00734798" w:rsidP="00734798">
          <w:pPr>
            <w:pStyle w:val="12B281928CFF42FFAB6A4EC8106C724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FFF0B4F4AC436D94BA955D79A5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73DD1-3DEB-4667-B299-B762C3CE6CF7}"/>
      </w:docPartPr>
      <w:docPartBody>
        <w:p w:rsidR="007369EF" w:rsidRDefault="00734798" w:rsidP="00734798">
          <w:pPr>
            <w:pStyle w:val="4DFFF0B4F4AC436D94BA955D79A50C7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8"/>
    <w:rsid w:val="000541CD"/>
    <w:rsid w:val="00734798"/>
    <w:rsid w:val="007369EF"/>
    <w:rsid w:val="00767B4C"/>
    <w:rsid w:val="00865431"/>
    <w:rsid w:val="00F8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281928CFF42FFAB6A4EC8106C7249">
    <w:name w:val="12B281928CFF42FFAB6A4EC8106C7249"/>
    <w:rsid w:val="00734798"/>
  </w:style>
  <w:style w:type="paragraph" w:customStyle="1" w:styleId="4DFFF0B4F4AC436D94BA955D79A50C75">
    <w:name w:val="4DFFF0B4F4AC436D94BA955D79A50C75"/>
    <w:rsid w:val="00734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2025-04-06T00:00:00</PublishDate>
  <Abstract/>
  <CompanyAddress>Sam O’Connor (B00148322)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FrameWork Development</vt:lpstr>
    </vt:vector>
  </TitlesOfParts>
  <Company>TU Dublin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FrameWork Development</dc:title>
  <dc:subject>Deliverable 2</dc:subject>
  <dc:creator>B00148322 Sam O Connor</dc:creator>
  <cp:keywords/>
  <dc:description/>
  <cp:lastModifiedBy>B00148322 Sam O Connor</cp:lastModifiedBy>
  <cp:revision>31</cp:revision>
  <dcterms:created xsi:type="dcterms:W3CDTF">2025-04-13T22:13:00Z</dcterms:created>
  <dcterms:modified xsi:type="dcterms:W3CDTF">2025-04-16T22:09:00Z</dcterms:modified>
</cp:coreProperties>
</file>