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6114354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387FCB7B" w14:textId="413A1F17" w:rsidR="003104D3" w:rsidRDefault="003104D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D87856B" wp14:editId="331643E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B281928CFF42FFAB6A4EC8106C7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E05A7" w14:textId="61977B98" w:rsidR="003104D3" w:rsidRDefault="003104D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FrameWork Development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FFF0B4F4AC436D94BA955D79A50C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BA00C" w14:textId="497AA959" w:rsidR="003104D3" w:rsidRDefault="003104D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Deliverable 2</w:t>
              </w:r>
            </w:p>
          </w:sdtContent>
        </w:sdt>
        <w:p w14:paraId="72D7D807" w14:textId="77777777" w:rsidR="003104D3" w:rsidRDefault="003104D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782DA" wp14:editId="04A3DD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AF1E2" w14:textId="1E44B680" w:rsidR="003104D3" w:rsidRDefault="00310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543E5067" w14:textId="692D1852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  <w:p w14:paraId="759F6F6F" w14:textId="77EF1CED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Sam O’Connor (B00148322)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8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AF1E2" w14:textId="1E44B680" w:rsidR="003104D3" w:rsidRDefault="00310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543E5067" w14:textId="692D1852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  <w:p w14:paraId="759F6F6F" w14:textId="77EF1CED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Sam O’Connor (B00148322)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681A08" wp14:editId="3DBB57D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9C27D1" w14:textId="076617FF" w:rsidR="003104D3" w:rsidRDefault="003104D3">
          <w:r>
            <w:br w:type="page"/>
          </w:r>
        </w:p>
      </w:sdtContent>
    </w:sdt>
    <w:p w14:paraId="11DDC833" w14:textId="77777777" w:rsidR="003104D3" w:rsidRDefault="003104D3"/>
    <w:sectPr w:rsidR="003104D3" w:rsidSect="003104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3"/>
    <w:rsid w:val="003104D3"/>
    <w:rsid w:val="0076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3EF"/>
  <w15:chartTrackingRefBased/>
  <w15:docId w15:val="{9FEF43C3-6CF1-496B-B915-83BA2CE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4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4D3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B281928CFF42FFAB6A4EC8106C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3363-F197-4362-9267-69D5B7329352}"/>
      </w:docPartPr>
      <w:docPartBody>
        <w:p w:rsidR="00000000" w:rsidRDefault="00734798" w:rsidP="00734798">
          <w:pPr>
            <w:pStyle w:val="12B281928CFF42FFAB6A4EC8106C72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FFF0B4F4AC436D94BA955D79A5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73DD1-3DEB-4667-B299-B762C3CE6CF7}"/>
      </w:docPartPr>
      <w:docPartBody>
        <w:p w:rsidR="00000000" w:rsidRDefault="00734798" w:rsidP="00734798">
          <w:pPr>
            <w:pStyle w:val="4DFFF0B4F4AC436D94BA955D79A50C7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8"/>
    <w:rsid w:val="00734798"/>
    <w:rsid w:val="00767B4C"/>
    <w:rsid w:val="0094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81928CFF42FFAB6A4EC8106C7249">
    <w:name w:val="12B281928CFF42FFAB6A4EC8106C7249"/>
    <w:rsid w:val="00734798"/>
  </w:style>
  <w:style w:type="paragraph" w:customStyle="1" w:styleId="4DFFF0B4F4AC436D94BA955D79A50C75">
    <w:name w:val="4DFFF0B4F4AC436D94BA955D79A50C75"/>
    <w:rsid w:val="0073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>Sam O’Connor (B00148322)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Office Word</Application>
  <DocSecurity>0</DocSecurity>
  <Lines>1</Lines>
  <Paragraphs>1</Paragraphs>
  <ScaleCrop>false</ScaleCrop>
  <Company>TU Dublin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FrameWork Development</dc:title>
  <dc:subject>Deliverable 2</dc:subject>
  <dc:creator>B00148322 Sam O Connor</dc:creator>
  <cp:keywords/>
  <dc:description/>
  <cp:lastModifiedBy>B00148322 Sam O Connor</cp:lastModifiedBy>
  <cp:revision>1</cp:revision>
  <dcterms:created xsi:type="dcterms:W3CDTF">2025-04-13T22:13:00Z</dcterms:created>
  <dcterms:modified xsi:type="dcterms:W3CDTF">2025-04-13T22:15:00Z</dcterms:modified>
</cp:coreProperties>
</file>