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ED39" w14:textId="63B66BB5" w:rsidR="000D6F64" w:rsidRPr="006F7B34" w:rsidRDefault="00AD5214">
      <w:pPr>
        <w:rPr>
          <w:lang w:val="it-IT"/>
        </w:rPr>
      </w:pPr>
      <w:r w:rsidRPr="006F7B34">
        <w:rPr>
          <w:lang w:val="it-IT"/>
        </w:rPr>
        <w:t>DONO DI – FRANCESCO NATI</w:t>
      </w:r>
    </w:p>
    <w:p w14:paraId="46BAC22D" w14:textId="77777777" w:rsidR="000D6F64" w:rsidRPr="006F7B34" w:rsidRDefault="000D6F64">
      <w:pPr>
        <w:rPr>
          <w:lang w:val="it-IT"/>
        </w:rPr>
      </w:pPr>
    </w:p>
    <w:p w14:paraId="00F214E0" w14:textId="77777777" w:rsidR="000D6F64" w:rsidRPr="006F7B34" w:rsidRDefault="000D6F64">
      <w:pPr>
        <w:rPr>
          <w:lang w:val="it-IT"/>
        </w:rPr>
      </w:pPr>
    </w:p>
    <w:p w14:paraId="38A84A60" w14:textId="53F4043F" w:rsidR="000D6F64" w:rsidRPr="000D6F64" w:rsidRDefault="000D6F64">
      <w:pPr>
        <w:rPr>
          <w:lang w:val="it-IT"/>
        </w:rPr>
      </w:pPr>
      <w:r w:rsidRPr="000D6F64">
        <w:rPr>
          <w:lang w:val="it-IT"/>
        </w:rPr>
        <w:t>ARTAZ FRANCESCO</w:t>
      </w:r>
      <w:r w:rsidRPr="000D6F64">
        <w:rPr>
          <w:lang w:val="it-IT"/>
        </w:rPr>
        <w:tab/>
      </w:r>
      <w:r w:rsidRPr="000D6F64">
        <w:rPr>
          <w:lang w:val="it-IT"/>
        </w:rPr>
        <w:tab/>
      </w:r>
      <w:r w:rsidRPr="000D6F64">
        <w:rPr>
          <w:lang w:val="it-IT"/>
        </w:rPr>
        <w:tab/>
      </w:r>
      <w:r w:rsidRPr="000D6F64">
        <w:rPr>
          <w:lang w:val="it-IT"/>
        </w:rPr>
        <w:tab/>
      </w:r>
      <w:r w:rsidRPr="000D6F64">
        <w:rPr>
          <w:lang w:val="it-IT"/>
        </w:rPr>
        <w:tab/>
        <w:t>BASE</w:t>
      </w:r>
      <w:r>
        <w:rPr>
          <w:lang w:val="it-IT"/>
        </w:rPr>
        <w:t>GGIO ITALO</w:t>
      </w:r>
    </w:p>
    <w:p w14:paraId="1F16A64F" w14:textId="2F591B42" w:rsidR="000D6F64" w:rsidRPr="000D6F64" w:rsidRDefault="000D6F64">
      <w:pPr>
        <w:rPr>
          <w:lang w:val="it-IT"/>
        </w:rPr>
      </w:pPr>
      <w:r w:rsidRPr="000D6F64">
        <w:rPr>
          <w:lang w:val="it-IT"/>
        </w:rPr>
        <w:t>1887-1915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1894-1916</w:t>
      </w:r>
    </w:p>
    <w:p w14:paraId="1B3E75D3" w14:textId="18FF584B" w:rsidR="000D6F64" w:rsidRPr="000D6F64" w:rsidRDefault="000D6F64">
      <w:pPr>
        <w:rPr>
          <w:lang w:val="it-IT"/>
        </w:rPr>
      </w:pPr>
      <w:r w:rsidRPr="000D6F64">
        <w:rPr>
          <w:lang w:val="it-IT"/>
        </w:rPr>
        <w:t>BOVIO AUGUSTO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CIPOLLA GIUSEPPE</w:t>
      </w:r>
    </w:p>
    <w:p w14:paraId="39BBE7A7" w14:textId="78B2D565" w:rsidR="000D6F64" w:rsidRPr="000D6F64" w:rsidRDefault="000D6F64">
      <w:pPr>
        <w:rPr>
          <w:lang w:val="it-IT"/>
        </w:rPr>
      </w:pPr>
      <w:r w:rsidRPr="000D6F64">
        <w:rPr>
          <w:lang w:val="it-IT"/>
        </w:rPr>
        <w:t>1898-1916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1889-1915</w:t>
      </w:r>
    </w:p>
    <w:p w14:paraId="70D863AF" w14:textId="3F39FDBB" w:rsidR="000D6F64" w:rsidRPr="000D6F64" w:rsidRDefault="000D6F64">
      <w:pPr>
        <w:rPr>
          <w:lang w:val="it-IT"/>
        </w:rPr>
      </w:pPr>
      <w:r w:rsidRPr="000D6F64">
        <w:rPr>
          <w:lang w:val="it-IT"/>
        </w:rPr>
        <w:t>GATTONI EUGENIO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MINAGLIA GIUSEPPE</w:t>
      </w:r>
    </w:p>
    <w:p w14:paraId="59A227B5" w14:textId="2B4133BB" w:rsidR="000D6F64" w:rsidRPr="000D6F64" w:rsidRDefault="000D6F64">
      <w:pPr>
        <w:rPr>
          <w:lang w:val="it-IT"/>
        </w:rPr>
      </w:pPr>
      <w:r w:rsidRPr="000D6F64">
        <w:rPr>
          <w:lang w:val="it-IT"/>
        </w:rPr>
        <w:t>1880-1918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1886-1916</w:t>
      </w:r>
    </w:p>
    <w:p w14:paraId="07B82290" w14:textId="0477D860" w:rsidR="000D6F64" w:rsidRPr="000D6F64" w:rsidRDefault="000D6F64">
      <w:pPr>
        <w:rPr>
          <w:lang w:val="it-IT"/>
        </w:rPr>
      </w:pPr>
      <w:r w:rsidRPr="000D6F64">
        <w:rPr>
          <w:lang w:val="it-IT"/>
        </w:rPr>
        <w:t>MERIO GIOVANNI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 w:rsidR="00D46A68">
        <w:rPr>
          <w:lang w:val="it-IT"/>
        </w:rPr>
        <w:t>P</w:t>
      </w:r>
      <w:r>
        <w:rPr>
          <w:lang w:val="it-IT"/>
        </w:rPr>
        <w:t>OLLI PIETRO</w:t>
      </w:r>
    </w:p>
    <w:p w14:paraId="2C2D14B0" w14:textId="1BFB0ABA" w:rsidR="000D6F64" w:rsidRPr="000D6F64" w:rsidRDefault="000D6F64">
      <w:pPr>
        <w:rPr>
          <w:lang w:val="it-IT"/>
        </w:rPr>
      </w:pPr>
      <w:r w:rsidRPr="000D6F64">
        <w:rPr>
          <w:lang w:val="it-IT"/>
        </w:rPr>
        <w:t>1896-1917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1892-1915</w:t>
      </w:r>
    </w:p>
    <w:p w14:paraId="6ED56502" w14:textId="5360562E" w:rsidR="000D6F64" w:rsidRPr="000D6F64" w:rsidRDefault="000D6F64">
      <w:pPr>
        <w:rPr>
          <w:lang w:val="it-IT"/>
        </w:rPr>
      </w:pPr>
      <w:r w:rsidRPr="000D6F64">
        <w:rPr>
          <w:lang w:val="it-IT"/>
        </w:rPr>
        <w:t>SACCHI GIUSEPPE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SPADONI PIETRO</w:t>
      </w:r>
    </w:p>
    <w:p w14:paraId="6DB45962" w14:textId="7F264D51" w:rsidR="000D6F64" w:rsidRPr="000D6F64" w:rsidRDefault="000D6F64">
      <w:pPr>
        <w:rPr>
          <w:lang w:val="it-IT"/>
        </w:rPr>
      </w:pPr>
      <w:r w:rsidRPr="000D6F64">
        <w:rPr>
          <w:lang w:val="it-IT"/>
        </w:rPr>
        <w:t>1893-1917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1885-1915</w:t>
      </w:r>
    </w:p>
    <w:p w14:paraId="48CFD2F4" w14:textId="22B7A66C" w:rsidR="000D6F64" w:rsidRPr="000D6F64" w:rsidRDefault="000D6F64">
      <w:pPr>
        <w:rPr>
          <w:lang w:val="it-IT"/>
        </w:rPr>
      </w:pPr>
      <w:r w:rsidRPr="000D6F64">
        <w:rPr>
          <w:lang w:val="it-IT"/>
        </w:rPr>
        <w:t>VERRA PIETRO</w:t>
      </w:r>
    </w:p>
    <w:p w14:paraId="740AB895" w14:textId="1207B6E4" w:rsidR="000D6F64" w:rsidRPr="00A11FB6" w:rsidRDefault="000D6F64">
      <w:pPr>
        <w:rPr>
          <w:lang w:val="it-IT"/>
        </w:rPr>
      </w:pPr>
      <w:r w:rsidRPr="00A11FB6">
        <w:rPr>
          <w:lang w:val="it-IT"/>
        </w:rPr>
        <w:t>1893-1917</w:t>
      </w:r>
    </w:p>
    <w:p w14:paraId="3E9D7010" w14:textId="35C9F7F3" w:rsidR="000D6F64" w:rsidRPr="00543BA5" w:rsidRDefault="00543BA5">
      <w:pPr>
        <w:rPr>
          <w:lang w:val="it-IT"/>
        </w:rPr>
      </w:pPr>
      <w:r w:rsidRPr="00543BA5">
        <w:rPr>
          <w:lang w:val="it-IT"/>
        </w:rPr>
        <w:t>---</w:t>
      </w:r>
      <w:r>
        <w:rPr>
          <w:lang w:val="it-IT"/>
        </w:rPr>
        <w:t>--------</w:t>
      </w:r>
    </w:p>
    <w:p w14:paraId="29F498B8" w14:textId="2516CA1A" w:rsidR="000D6F64" w:rsidRPr="00543BA5" w:rsidRDefault="000D6F64">
      <w:pPr>
        <w:rPr>
          <w:lang w:val="it-IT"/>
        </w:rPr>
      </w:pPr>
      <w:r w:rsidRPr="00543BA5">
        <w:rPr>
          <w:lang w:val="it-IT"/>
        </w:rPr>
        <w:t xml:space="preserve">DA QUESTA TERRA </w:t>
      </w:r>
      <w:r w:rsidR="00543BA5" w:rsidRPr="00543BA5">
        <w:rPr>
          <w:lang w:val="it-IT"/>
        </w:rPr>
        <w:t>HOSPITALE</w:t>
      </w:r>
    </w:p>
    <w:p w14:paraId="130F7065" w14:textId="4DFB37A0" w:rsidR="00543BA5" w:rsidRPr="00543BA5" w:rsidRDefault="00543BA5">
      <w:pPr>
        <w:rPr>
          <w:lang w:val="it-IT"/>
        </w:rPr>
      </w:pPr>
      <w:r w:rsidRPr="00543BA5">
        <w:rPr>
          <w:lang w:val="it-IT"/>
        </w:rPr>
        <w:t>LASCIARONO IL PACIFICO LAVORO</w:t>
      </w:r>
    </w:p>
    <w:p w14:paraId="2B4779B0" w14:textId="60103510" w:rsidR="00543BA5" w:rsidRDefault="00543BA5">
      <w:pPr>
        <w:rPr>
          <w:lang w:val="it-IT"/>
        </w:rPr>
      </w:pPr>
      <w:r w:rsidRPr="00543BA5">
        <w:rPr>
          <w:lang w:val="it-IT"/>
        </w:rPr>
        <w:t>E GLI AF</w:t>
      </w:r>
      <w:r>
        <w:rPr>
          <w:lang w:val="it-IT"/>
        </w:rPr>
        <w:t>F</w:t>
      </w:r>
      <w:r w:rsidRPr="00543BA5">
        <w:rPr>
          <w:lang w:val="it-IT"/>
        </w:rPr>
        <w:t>ETTI PIU CA</w:t>
      </w:r>
      <w:r>
        <w:rPr>
          <w:lang w:val="it-IT"/>
        </w:rPr>
        <w:t xml:space="preserve">RI </w:t>
      </w:r>
    </w:p>
    <w:p w14:paraId="25CCAB56" w14:textId="7C5310F5" w:rsidR="00543BA5" w:rsidRDefault="00543BA5">
      <w:pPr>
        <w:rPr>
          <w:lang w:val="it-IT"/>
        </w:rPr>
      </w:pPr>
      <w:r>
        <w:rPr>
          <w:lang w:val="it-IT"/>
        </w:rPr>
        <w:t>ACCORSERO AL FIERO RICHIAMO</w:t>
      </w:r>
    </w:p>
    <w:p w14:paraId="3E83A059" w14:textId="5574C366" w:rsidR="00543BA5" w:rsidRDefault="00543BA5">
      <w:pPr>
        <w:rPr>
          <w:lang w:val="it-IT"/>
        </w:rPr>
      </w:pPr>
      <w:r>
        <w:rPr>
          <w:lang w:val="it-IT"/>
        </w:rPr>
        <w:t>DELLA PATRIA IN ARMI</w:t>
      </w:r>
    </w:p>
    <w:p w14:paraId="6A4E60EA" w14:textId="77777777" w:rsidR="00543BA5" w:rsidRDefault="00543BA5">
      <w:pPr>
        <w:rPr>
          <w:lang w:val="it-IT"/>
        </w:rPr>
      </w:pPr>
    </w:p>
    <w:p w14:paraId="368F2E8F" w14:textId="546A4634" w:rsidR="00543BA5" w:rsidRPr="00543BA5" w:rsidRDefault="00543BA5">
      <w:pPr>
        <w:rPr>
          <w:lang w:val="it-IT"/>
        </w:rPr>
      </w:pPr>
      <w:r>
        <w:rPr>
          <w:lang w:val="it-IT"/>
        </w:rPr>
        <w:t>--------</w:t>
      </w:r>
    </w:p>
    <w:p w14:paraId="7A1FE037" w14:textId="7760FFA2" w:rsidR="00543BA5" w:rsidRDefault="00543BA5">
      <w:pPr>
        <w:rPr>
          <w:lang w:val="it-IT"/>
        </w:rPr>
      </w:pPr>
      <w:r>
        <w:rPr>
          <w:lang w:val="it-IT"/>
        </w:rPr>
        <w:t>PER LA PATRIA PER L’UMANITA</w:t>
      </w:r>
    </w:p>
    <w:p w14:paraId="150295B4" w14:textId="32C3F841" w:rsidR="00543BA5" w:rsidRDefault="00543BA5">
      <w:pPr>
        <w:rPr>
          <w:lang w:val="it-IT"/>
        </w:rPr>
      </w:pPr>
      <w:r>
        <w:rPr>
          <w:lang w:val="it-IT"/>
        </w:rPr>
        <w:t>EROICAMENTE</w:t>
      </w:r>
    </w:p>
    <w:p w14:paraId="5E344C80" w14:textId="56DCEC2C" w:rsidR="00543BA5" w:rsidRDefault="00543BA5">
      <w:pPr>
        <w:rPr>
          <w:lang w:val="it-IT"/>
        </w:rPr>
      </w:pPr>
      <w:r>
        <w:rPr>
          <w:lang w:val="it-IT"/>
        </w:rPr>
        <w:t>CON MODESTO ANIMO CON GRANDE FEDE</w:t>
      </w:r>
    </w:p>
    <w:p w14:paraId="3779F4E4" w14:textId="49ABE1B1" w:rsidR="00543BA5" w:rsidRDefault="00013412">
      <w:pPr>
        <w:rPr>
          <w:lang w:val="it-IT"/>
        </w:rPr>
      </w:pPr>
      <w:r>
        <w:rPr>
          <w:lang w:val="it-IT"/>
        </w:rPr>
        <w:t>FECERO OLOCAUSTO</w:t>
      </w:r>
    </w:p>
    <w:p w14:paraId="6BCDA9F7" w14:textId="5F999A7E" w:rsidR="00013412" w:rsidRDefault="00013412">
      <w:pPr>
        <w:pBdr>
          <w:bottom w:val="single" w:sz="6" w:space="1" w:color="auto"/>
        </w:pBdr>
        <w:rPr>
          <w:lang w:val="it-IT"/>
        </w:rPr>
      </w:pPr>
      <w:r>
        <w:rPr>
          <w:lang w:val="it-IT"/>
        </w:rPr>
        <w:t>DELLE LORO GIOVANI VITE</w:t>
      </w:r>
    </w:p>
    <w:p w14:paraId="0FFA35F8" w14:textId="61128A36" w:rsidR="00013412" w:rsidRDefault="00013412">
      <w:pPr>
        <w:rPr>
          <w:lang w:val="it-IT"/>
        </w:rPr>
      </w:pPr>
      <w:r>
        <w:rPr>
          <w:lang w:val="it-IT"/>
        </w:rPr>
        <w:lastRenderedPageBreak/>
        <w:t>LA COLONIA ITALIANA DI MARTIGNY</w:t>
      </w:r>
    </w:p>
    <w:p w14:paraId="6B018066" w14:textId="22625225" w:rsidR="00013412" w:rsidRDefault="00013412">
      <w:pPr>
        <w:rPr>
          <w:lang w:val="it-IT"/>
        </w:rPr>
      </w:pPr>
      <w:r>
        <w:rPr>
          <w:lang w:val="it-IT"/>
        </w:rPr>
        <w:t>COMMEMORANDO LA VITTORIA</w:t>
      </w:r>
    </w:p>
    <w:p w14:paraId="6A50AA93" w14:textId="1E856A7B" w:rsidR="00013412" w:rsidRDefault="00013412">
      <w:pPr>
        <w:rPr>
          <w:lang w:val="it-IT"/>
        </w:rPr>
      </w:pPr>
      <w:r>
        <w:rPr>
          <w:lang w:val="it-IT"/>
        </w:rPr>
        <w:t>AD ESALTAZIONE DEL SACRIFICIO</w:t>
      </w:r>
    </w:p>
    <w:p w14:paraId="228FD220" w14:textId="09A383EC" w:rsidR="00013412" w:rsidRDefault="00013412">
      <w:pPr>
        <w:rPr>
          <w:lang w:val="it-IT"/>
        </w:rPr>
      </w:pPr>
      <w:r>
        <w:rPr>
          <w:lang w:val="it-IT"/>
        </w:rPr>
        <w:t>DEI SUOI FIGLI MIGLIORI</w:t>
      </w:r>
    </w:p>
    <w:p w14:paraId="22BFC196" w14:textId="2B3D4AC8" w:rsidR="00013412" w:rsidRDefault="00013412">
      <w:pPr>
        <w:rPr>
          <w:lang w:val="it-IT"/>
        </w:rPr>
      </w:pPr>
      <w:r>
        <w:rPr>
          <w:lang w:val="it-IT"/>
        </w:rPr>
        <w:t xml:space="preserve">AD ESEMPIO IMPERITURO </w:t>
      </w:r>
    </w:p>
    <w:p w14:paraId="389C175C" w14:textId="2DD4CD8E" w:rsidR="00013412" w:rsidRDefault="00013412">
      <w:pPr>
        <w:rPr>
          <w:lang w:val="it-IT"/>
        </w:rPr>
      </w:pPr>
      <w:r>
        <w:rPr>
          <w:lang w:val="it-IT"/>
        </w:rPr>
        <w:t>NE IN</w:t>
      </w:r>
      <w:r w:rsidR="006F3073">
        <w:rPr>
          <w:lang w:val="it-IT"/>
        </w:rPr>
        <w:t>C</w:t>
      </w:r>
      <w:r>
        <w:rPr>
          <w:lang w:val="it-IT"/>
        </w:rPr>
        <w:t xml:space="preserve">IDE NEL MARMO I NOMI </w:t>
      </w:r>
    </w:p>
    <w:p w14:paraId="06088286" w14:textId="77777777" w:rsidR="005B122D" w:rsidRDefault="005B122D">
      <w:pPr>
        <w:rPr>
          <w:lang w:val="it-IT"/>
        </w:rPr>
      </w:pPr>
    </w:p>
    <w:p w14:paraId="58BAAE87" w14:textId="77777777" w:rsidR="005B122D" w:rsidRDefault="005B122D">
      <w:pPr>
        <w:pBdr>
          <w:bottom w:val="single" w:sz="6" w:space="1" w:color="auto"/>
        </w:pBdr>
        <w:rPr>
          <w:lang w:val="it-IT"/>
        </w:rPr>
      </w:pPr>
    </w:p>
    <w:p w14:paraId="5A9D1507" w14:textId="0B39C88C" w:rsidR="005B122D" w:rsidRDefault="005B122D">
      <w:pPr>
        <w:rPr>
          <w:lang w:val="it-IT"/>
        </w:rPr>
      </w:pPr>
      <w:r>
        <w:rPr>
          <w:lang w:val="it-IT"/>
        </w:rPr>
        <w:t>MCMXIX</w:t>
      </w:r>
    </w:p>
    <w:p w14:paraId="4852AF95" w14:textId="77777777" w:rsidR="00A11FB6" w:rsidRPr="00A11FB6" w:rsidRDefault="00A11FB6"/>
    <w:sectPr w:rsidR="00A11FB6" w:rsidRPr="00A11F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64"/>
    <w:rsid w:val="00013412"/>
    <w:rsid w:val="000D6F64"/>
    <w:rsid w:val="0020629D"/>
    <w:rsid w:val="00543BA5"/>
    <w:rsid w:val="005B122D"/>
    <w:rsid w:val="006F3073"/>
    <w:rsid w:val="006F7B34"/>
    <w:rsid w:val="00702FB7"/>
    <w:rsid w:val="00743496"/>
    <w:rsid w:val="007F2A4A"/>
    <w:rsid w:val="00A11FB6"/>
    <w:rsid w:val="00AD5214"/>
    <w:rsid w:val="00D4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A0DC1"/>
  <w15:chartTrackingRefBased/>
  <w15:docId w15:val="{217B1C05-43A0-4AB2-BE93-5389D9B5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6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6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6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6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6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6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6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6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6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6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6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6F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6F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6F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6F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6F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6F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6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6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6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6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6F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6F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6F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6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6F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6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Menoud Thomas</dc:creator>
  <cp:keywords/>
  <dc:description/>
  <cp:lastModifiedBy>Menoud Thomas</cp:lastModifiedBy>
  <cp:revision>6</cp:revision>
  <dcterms:created xsi:type="dcterms:W3CDTF">2025-11-22T11:21:00Z</dcterms:created>
  <dcterms:modified xsi:type="dcterms:W3CDTF">2026-01-04T18:06:00Z</dcterms:modified>
</cp:coreProperties>
</file>