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13D4" w14:textId="48F8AFD5" w:rsidR="00CA2B16" w:rsidRDefault="00C728C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158431" wp14:editId="3C3CBE60">
                <wp:simplePos x="0" y="0"/>
                <wp:positionH relativeFrom="column">
                  <wp:posOffset>4983480</wp:posOffset>
                </wp:positionH>
                <wp:positionV relativeFrom="paragraph">
                  <wp:posOffset>2476500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0BDFA" w14:textId="3D4522B1" w:rsidR="00C728C4" w:rsidRDefault="00C728C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The main page will be an introduction to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OC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a map and general information).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158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4pt;margin-top:1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PnVOobgAAAADAEAAA8AAAAAAAAAAAAAAAAAfwQAAGRycy9k&#10;b3ducmV2LnhtbFBLBQYAAAAABAAEAPMAAACMBQAAAAA=&#10;">
                <v:textbox style="mso-fit-shape-to-text:t">
                  <w:txbxContent>
                    <w:p w14:paraId="7B40BDFA" w14:textId="3D4522B1" w:rsidR="00C728C4" w:rsidRDefault="00C728C4">
                      <w:r>
                        <w:rPr>
                          <w:color w:val="000000"/>
                          <w:sz w:val="27"/>
                          <w:szCs w:val="27"/>
                        </w:rPr>
                        <w:t>The main page will be an introduction to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7"/>
                          <w:szCs w:val="27"/>
                        </w:rPr>
                        <w:t>OC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7"/>
                          <w:szCs w:val="27"/>
                        </w:rPr>
                        <w:t>a map and general information).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D54C931" wp14:editId="5E17E49B">
            <wp:simplePos x="0" y="0"/>
            <wp:positionH relativeFrom="column">
              <wp:posOffset>-406400</wp:posOffset>
            </wp:positionH>
            <wp:positionV relativeFrom="paragraph">
              <wp:posOffset>746125</wp:posOffset>
            </wp:positionV>
            <wp:extent cx="8883650" cy="5194300"/>
            <wp:effectExtent l="0" t="0" r="12700" b="0"/>
            <wp:wrapTight wrapText="bothSides">
              <wp:wrapPolygon edited="0">
                <wp:start x="8847" y="6813"/>
                <wp:lineTo x="8847" y="9506"/>
                <wp:lineTo x="1760" y="10694"/>
                <wp:lineTo x="0" y="11407"/>
                <wp:lineTo x="0" y="14814"/>
                <wp:lineTo x="21585" y="14814"/>
                <wp:lineTo x="21585" y="11407"/>
                <wp:lineTo x="19917" y="10694"/>
                <wp:lineTo x="12738" y="9506"/>
                <wp:lineTo x="12738" y="6813"/>
                <wp:lineTo x="8847" y="6813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C3F23B" wp14:editId="087368C4">
                <wp:simplePos x="0" y="0"/>
                <wp:positionH relativeFrom="column">
                  <wp:posOffset>-260350</wp:posOffset>
                </wp:positionH>
                <wp:positionV relativeFrom="paragraph">
                  <wp:posOffset>4362450</wp:posOffset>
                </wp:positionV>
                <wp:extent cx="1200150" cy="1404620"/>
                <wp:effectExtent l="0" t="0" r="1905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D38F8" w14:textId="5596101B" w:rsidR="00C728C4" w:rsidRDefault="00C728C4" w:rsidP="00C728C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Info about food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3F23B" id="_x0000_s1027" type="#_x0000_t202" style="position:absolute;margin-left:-20.5pt;margin-top:343.5pt;width:9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">
                <v:textbox style="mso-fit-shape-to-text:t">
                  <w:txbxContent>
                    <w:p w14:paraId="3ACD38F8" w14:textId="5596101B" w:rsidR="00C728C4" w:rsidRDefault="00C728C4" w:rsidP="00C728C4">
                      <w:r>
                        <w:rPr>
                          <w:color w:val="000000"/>
                          <w:sz w:val="27"/>
                          <w:szCs w:val="27"/>
                        </w:rPr>
                        <w:t>Info about food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835015" wp14:editId="065C84F7">
                <wp:simplePos x="0" y="0"/>
                <wp:positionH relativeFrom="column">
                  <wp:posOffset>1638300</wp:posOffset>
                </wp:positionH>
                <wp:positionV relativeFrom="paragraph">
                  <wp:posOffset>4387850</wp:posOffset>
                </wp:positionV>
                <wp:extent cx="1092200" cy="1404620"/>
                <wp:effectExtent l="0" t="0" r="127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D2FD8" w14:textId="59042579" w:rsidR="00C728C4" w:rsidRDefault="00C728C4" w:rsidP="00C728C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Traditional or typical activit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es for people visit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35015" id="_x0000_s1028" type="#_x0000_t202" style="position:absolute;margin-left:129pt;margin-top:345.5pt;width:8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">
                <v:textbox style="mso-fit-shape-to-text:t">
                  <w:txbxContent>
                    <w:p w14:paraId="300D2FD8" w14:textId="59042579" w:rsidR="00C728C4" w:rsidRDefault="00C728C4" w:rsidP="00C728C4">
                      <w:r>
                        <w:rPr>
                          <w:color w:val="000000"/>
                          <w:sz w:val="27"/>
                          <w:szCs w:val="27"/>
                        </w:rPr>
                        <w:t>Traditional or typical activit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i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es for people visit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i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0BD21F" wp14:editId="5A37D8B5">
                <wp:simplePos x="0" y="0"/>
                <wp:positionH relativeFrom="column">
                  <wp:posOffset>5238750</wp:posOffset>
                </wp:positionH>
                <wp:positionV relativeFrom="paragraph">
                  <wp:posOffset>4359275</wp:posOffset>
                </wp:positionV>
                <wp:extent cx="1270000" cy="1404620"/>
                <wp:effectExtent l="0" t="0" r="2540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1D811" w14:textId="55507176" w:rsidR="00C728C4" w:rsidRDefault="00C728C4" w:rsidP="00C728C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Events in a calendar format showing what there could be to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BD21F" id="_x0000_s1029" type="#_x0000_t202" style="position:absolute;margin-left:412.5pt;margin-top:343.25pt;width:10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">
                <v:textbox style="mso-fit-shape-to-text:t">
                  <w:txbxContent>
                    <w:p w14:paraId="14D1D811" w14:textId="55507176" w:rsidR="00C728C4" w:rsidRDefault="00C728C4" w:rsidP="00C728C4">
                      <w:r>
                        <w:rPr>
                          <w:color w:val="000000"/>
                          <w:sz w:val="27"/>
                          <w:szCs w:val="27"/>
                        </w:rPr>
                        <w:t>Events in a calendar format showing what there could be to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CD5C27" wp14:editId="6F2CE824">
                <wp:simplePos x="0" y="0"/>
                <wp:positionH relativeFrom="column">
                  <wp:posOffset>7028180</wp:posOffset>
                </wp:positionH>
                <wp:positionV relativeFrom="paragraph">
                  <wp:posOffset>4400550</wp:posOffset>
                </wp:positionV>
                <wp:extent cx="1339850" cy="1404620"/>
                <wp:effectExtent l="0" t="0" r="12700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9A4C2" w14:textId="31E1FC58" w:rsidR="00C728C4" w:rsidRDefault="00C728C4" w:rsidP="00C728C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Activities or locations that are not as well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known as other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D5C27" id="_x0000_s1030" type="#_x0000_t202" style="position:absolute;margin-left:553.4pt;margin-top:346.5pt;width:105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">
                <v:textbox style="mso-fit-shape-to-text:t">
                  <w:txbxContent>
                    <w:p w14:paraId="34B9A4C2" w14:textId="31E1FC58" w:rsidR="00C728C4" w:rsidRDefault="00C728C4" w:rsidP="00C728C4">
                      <w:r>
                        <w:rPr>
                          <w:color w:val="000000"/>
                          <w:sz w:val="27"/>
                          <w:szCs w:val="27"/>
                        </w:rPr>
                        <w:t>Activities or locations that are not as well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-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known as other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A4831B" wp14:editId="1B9C4064">
                <wp:simplePos x="0" y="0"/>
                <wp:positionH relativeFrom="column">
                  <wp:posOffset>3397250</wp:posOffset>
                </wp:positionH>
                <wp:positionV relativeFrom="paragraph">
                  <wp:posOffset>4387850</wp:posOffset>
                </wp:positionV>
                <wp:extent cx="1308100" cy="140462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4DCC2" w14:textId="72B79461" w:rsidR="00C728C4" w:rsidRDefault="00C728C4" w:rsidP="00C728C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Orange Cou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nty is known for its beachfront, and that warrants a dedicated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4831B" id="_x0000_s1031" type="#_x0000_t202" style="position:absolute;margin-left:267.5pt;margin-top:345.5pt;width:10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">
                <v:textbox style="mso-fit-shape-to-text:t">
                  <w:txbxContent>
                    <w:p w14:paraId="0B14DCC2" w14:textId="72B79461" w:rsidR="00C728C4" w:rsidRDefault="00C728C4" w:rsidP="00C728C4">
                      <w:r>
                        <w:rPr>
                          <w:color w:val="000000"/>
                          <w:sz w:val="27"/>
                          <w:szCs w:val="27"/>
                        </w:rPr>
                        <w:t>Orange Cou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nty is known for its beachfront, and that warrants a dedicated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A2B16" w:rsidSect="00C728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55"/>
    <w:rsid w:val="002C5455"/>
    <w:rsid w:val="00C728C4"/>
    <w:rsid w:val="00CA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709C"/>
  <w15:chartTrackingRefBased/>
  <w15:docId w15:val="{A1D3FD7A-33DB-4DF2-B994-35E540D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E3DB28-E7EC-4BEC-8A3B-A14371102702}" type="doc">
      <dgm:prSet loTypeId="urn:microsoft.com/office/officeart/2005/8/layout/pictureOrgChart+Icon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4FB42A-1B35-479E-A264-77A621E9D3F2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4590A4F9-5FAA-446C-A656-731C1F4E3226}" type="parTrans" cxnId="{1F3963B7-30FD-4B61-9018-27750A4E7BF8}">
      <dgm:prSet/>
      <dgm:spPr/>
      <dgm:t>
        <a:bodyPr/>
        <a:lstStyle/>
        <a:p>
          <a:endParaRPr lang="en-US"/>
        </a:p>
      </dgm:t>
    </dgm:pt>
    <dgm:pt modelId="{8C648305-A497-4BA0-A6D3-1DF27CBBF54D}" type="sibTrans" cxnId="{1F3963B7-30FD-4B61-9018-27750A4E7BF8}">
      <dgm:prSet/>
      <dgm:spPr/>
      <dgm:t>
        <a:bodyPr/>
        <a:lstStyle/>
        <a:p>
          <a:endParaRPr lang="en-US"/>
        </a:p>
      </dgm:t>
    </dgm:pt>
    <dgm:pt modelId="{365A7C6C-3F80-44CC-B1C6-0E862276466C}">
      <dgm:prSet phldrT="[Text]"/>
      <dgm:spPr/>
      <dgm:t>
        <a:bodyPr/>
        <a:lstStyle/>
        <a:p>
          <a:r>
            <a:rPr lang="en-US"/>
            <a:t>Restaurants and food</a:t>
          </a:r>
        </a:p>
      </dgm:t>
    </dgm:pt>
    <dgm:pt modelId="{F640E0B9-4969-40F7-BA9D-D1D6171496E6}" type="parTrans" cxnId="{BDB06E7A-45E2-48DC-A15B-265CB5890F62}">
      <dgm:prSet/>
      <dgm:spPr/>
      <dgm:t>
        <a:bodyPr/>
        <a:lstStyle/>
        <a:p>
          <a:endParaRPr lang="en-US"/>
        </a:p>
      </dgm:t>
    </dgm:pt>
    <dgm:pt modelId="{DA6893CC-8F19-403B-A1A1-9464E0B05997}" type="sibTrans" cxnId="{BDB06E7A-45E2-48DC-A15B-265CB5890F62}">
      <dgm:prSet/>
      <dgm:spPr/>
      <dgm:t>
        <a:bodyPr/>
        <a:lstStyle/>
        <a:p>
          <a:endParaRPr lang="en-US"/>
        </a:p>
      </dgm:t>
    </dgm:pt>
    <dgm:pt modelId="{932BF665-A5A1-47EB-B1A5-926EFFE00D75}">
      <dgm:prSet phldrT="[Text]"/>
      <dgm:spPr/>
      <dgm:t>
        <a:bodyPr/>
        <a:lstStyle/>
        <a:p>
          <a:r>
            <a:rPr lang="en-US"/>
            <a:t>Tourist Attractions</a:t>
          </a:r>
        </a:p>
      </dgm:t>
    </dgm:pt>
    <dgm:pt modelId="{EAC40088-20AD-463C-B2BB-54F517F4664B}" type="parTrans" cxnId="{DB0FCC31-905C-45A1-9945-1EDBD33DBF24}">
      <dgm:prSet/>
      <dgm:spPr/>
      <dgm:t>
        <a:bodyPr/>
        <a:lstStyle/>
        <a:p>
          <a:endParaRPr lang="en-US"/>
        </a:p>
      </dgm:t>
    </dgm:pt>
    <dgm:pt modelId="{88E03A03-D20F-4FE1-BFD4-10E95BA85C87}" type="sibTrans" cxnId="{DB0FCC31-905C-45A1-9945-1EDBD33DBF24}">
      <dgm:prSet/>
      <dgm:spPr/>
      <dgm:t>
        <a:bodyPr/>
        <a:lstStyle/>
        <a:p>
          <a:endParaRPr lang="en-US"/>
        </a:p>
      </dgm:t>
    </dgm:pt>
    <dgm:pt modelId="{899FB545-3CC3-403D-9DAD-167578229B78}">
      <dgm:prSet phldrT="[Text]"/>
      <dgm:spPr/>
      <dgm:t>
        <a:bodyPr/>
        <a:lstStyle/>
        <a:p>
          <a:r>
            <a:rPr lang="en-US"/>
            <a:t>Beaches</a:t>
          </a:r>
        </a:p>
      </dgm:t>
    </dgm:pt>
    <dgm:pt modelId="{291AAD9B-4634-4ECC-86C7-79F53174203B}" type="parTrans" cxnId="{6A34AC4D-9C01-4402-8B61-EBA8BF43D91E}">
      <dgm:prSet/>
      <dgm:spPr/>
      <dgm:t>
        <a:bodyPr/>
        <a:lstStyle/>
        <a:p>
          <a:endParaRPr lang="en-US"/>
        </a:p>
      </dgm:t>
    </dgm:pt>
    <dgm:pt modelId="{8CB83418-E4FD-40FD-BFD3-4797626DF3FF}" type="sibTrans" cxnId="{6A34AC4D-9C01-4402-8B61-EBA8BF43D91E}">
      <dgm:prSet/>
      <dgm:spPr/>
      <dgm:t>
        <a:bodyPr/>
        <a:lstStyle/>
        <a:p>
          <a:endParaRPr lang="en-US"/>
        </a:p>
      </dgm:t>
    </dgm:pt>
    <dgm:pt modelId="{F711ABB0-EB44-4D52-8F0A-2088FDDAC095}">
      <dgm:prSet phldrT="[Text]"/>
      <dgm:spPr/>
      <dgm:t>
        <a:bodyPr/>
        <a:lstStyle/>
        <a:p>
          <a:r>
            <a:rPr lang="en-US"/>
            <a:t>Hidden Gems</a:t>
          </a:r>
        </a:p>
      </dgm:t>
    </dgm:pt>
    <dgm:pt modelId="{6230F35D-4C7F-460A-8D60-347FAA56E7B4}" type="parTrans" cxnId="{E798684A-608E-42DA-9D0D-69B00A861026}">
      <dgm:prSet/>
      <dgm:spPr/>
      <dgm:t>
        <a:bodyPr/>
        <a:lstStyle/>
        <a:p>
          <a:endParaRPr lang="en-US"/>
        </a:p>
      </dgm:t>
    </dgm:pt>
    <dgm:pt modelId="{2F1D41E0-A5FF-47CF-93E4-F38FE2D52E63}" type="sibTrans" cxnId="{E798684A-608E-42DA-9D0D-69B00A861026}">
      <dgm:prSet/>
      <dgm:spPr/>
      <dgm:t>
        <a:bodyPr/>
        <a:lstStyle/>
        <a:p>
          <a:endParaRPr lang="en-US"/>
        </a:p>
      </dgm:t>
    </dgm:pt>
    <dgm:pt modelId="{B483C87E-787B-4CAE-8561-448EC8696FE2}">
      <dgm:prSet phldrT="[Text]"/>
      <dgm:spPr/>
      <dgm:t>
        <a:bodyPr/>
        <a:lstStyle/>
        <a:p>
          <a:r>
            <a:rPr lang="en-US"/>
            <a:t>Events Throughout the Year</a:t>
          </a:r>
        </a:p>
      </dgm:t>
    </dgm:pt>
    <dgm:pt modelId="{18D51804-CD63-4E28-B558-08CC17B538C4}" type="parTrans" cxnId="{263970C8-E352-44EB-A539-9C257B450CA1}">
      <dgm:prSet/>
      <dgm:spPr/>
      <dgm:t>
        <a:bodyPr/>
        <a:lstStyle/>
        <a:p>
          <a:endParaRPr lang="en-US"/>
        </a:p>
      </dgm:t>
    </dgm:pt>
    <dgm:pt modelId="{E49ABDB9-9D78-4C38-BCEC-9EEF6C5ADE62}" type="sibTrans" cxnId="{263970C8-E352-44EB-A539-9C257B450CA1}">
      <dgm:prSet/>
      <dgm:spPr/>
      <dgm:t>
        <a:bodyPr/>
        <a:lstStyle/>
        <a:p>
          <a:endParaRPr lang="en-US"/>
        </a:p>
      </dgm:t>
    </dgm:pt>
    <dgm:pt modelId="{A0A5E92E-D727-4158-A0BF-B1A2B1709AD7}" type="pres">
      <dgm:prSet presAssocID="{FBE3DB28-E7EC-4BEC-8A3B-A143711027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D9B8F3-18E8-42E5-A0E6-549172545C15}" type="pres">
      <dgm:prSet presAssocID="{CF4FB42A-1B35-479E-A264-77A621E9D3F2}" presName="hierRoot1" presStyleCnt="0">
        <dgm:presLayoutVars>
          <dgm:hierBranch val="init"/>
        </dgm:presLayoutVars>
      </dgm:prSet>
      <dgm:spPr/>
    </dgm:pt>
    <dgm:pt modelId="{ED05B016-9DAA-470E-AE2F-A8A8D87EFC3D}" type="pres">
      <dgm:prSet presAssocID="{CF4FB42A-1B35-479E-A264-77A621E9D3F2}" presName="rootComposite1" presStyleCnt="0"/>
      <dgm:spPr/>
    </dgm:pt>
    <dgm:pt modelId="{B79DC0E1-592C-4087-8856-F6DDCD1C63D0}" type="pres">
      <dgm:prSet presAssocID="{CF4FB42A-1B35-479E-A264-77A621E9D3F2}" presName="rootText1" presStyleLbl="node0" presStyleIdx="0" presStyleCnt="1">
        <dgm:presLayoutVars>
          <dgm:chPref val="3"/>
        </dgm:presLayoutVars>
      </dgm:prSet>
      <dgm:spPr/>
    </dgm:pt>
    <dgm:pt modelId="{0171F325-7C9A-470D-8045-A49E90E47DC3}" type="pres">
      <dgm:prSet presAssocID="{CF4FB42A-1B35-479E-A264-77A621E9D3F2}" presName="rootPict1" presStyleLbl="alignImgPlace1" presStyleIdx="0" presStyleCnt="6"/>
      <dgm:spPr/>
    </dgm:pt>
    <dgm:pt modelId="{6F001829-EA7F-4083-A097-30A43646E551}" type="pres">
      <dgm:prSet presAssocID="{CF4FB42A-1B35-479E-A264-77A621E9D3F2}" presName="rootConnector1" presStyleLbl="node1" presStyleIdx="0" presStyleCnt="0"/>
      <dgm:spPr/>
    </dgm:pt>
    <dgm:pt modelId="{C1312759-BAFC-4955-90F0-0A2E1F9B5EC4}" type="pres">
      <dgm:prSet presAssocID="{CF4FB42A-1B35-479E-A264-77A621E9D3F2}" presName="hierChild2" presStyleCnt="0"/>
      <dgm:spPr/>
    </dgm:pt>
    <dgm:pt modelId="{1D890B58-96EC-412F-8D9A-293709D336BE}" type="pres">
      <dgm:prSet presAssocID="{F640E0B9-4969-40F7-BA9D-D1D6171496E6}" presName="Name37" presStyleLbl="parChTrans1D2" presStyleIdx="0" presStyleCnt="5"/>
      <dgm:spPr/>
    </dgm:pt>
    <dgm:pt modelId="{97A357E9-B8DB-486B-A3B3-F93798CC47EB}" type="pres">
      <dgm:prSet presAssocID="{365A7C6C-3F80-44CC-B1C6-0E862276466C}" presName="hierRoot2" presStyleCnt="0">
        <dgm:presLayoutVars>
          <dgm:hierBranch val="init"/>
        </dgm:presLayoutVars>
      </dgm:prSet>
      <dgm:spPr/>
    </dgm:pt>
    <dgm:pt modelId="{56738918-A85A-43E2-BEC1-3F3D0ADDAA6D}" type="pres">
      <dgm:prSet presAssocID="{365A7C6C-3F80-44CC-B1C6-0E862276466C}" presName="rootComposite" presStyleCnt="0"/>
      <dgm:spPr/>
    </dgm:pt>
    <dgm:pt modelId="{0E80CAE5-7B26-4740-AA24-BB42BE6E3B03}" type="pres">
      <dgm:prSet presAssocID="{365A7C6C-3F80-44CC-B1C6-0E862276466C}" presName="rootText" presStyleLbl="node2" presStyleIdx="0" presStyleCnt="5">
        <dgm:presLayoutVars>
          <dgm:chPref val="3"/>
        </dgm:presLayoutVars>
      </dgm:prSet>
      <dgm:spPr/>
    </dgm:pt>
    <dgm:pt modelId="{DF6860C4-5A02-4D14-89CC-25E9EA4BF89C}" type="pres">
      <dgm:prSet presAssocID="{365A7C6C-3F80-44CC-B1C6-0E862276466C}" presName="rootPict" presStyleLbl="alignImgPlace1" presStyleIdx="1" presStyleCnt="6"/>
      <dgm:spPr/>
    </dgm:pt>
    <dgm:pt modelId="{14F39CB3-FF0F-468F-BF24-7AE4DAC80FA7}" type="pres">
      <dgm:prSet presAssocID="{365A7C6C-3F80-44CC-B1C6-0E862276466C}" presName="rootConnector" presStyleLbl="node2" presStyleIdx="0" presStyleCnt="5"/>
      <dgm:spPr/>
    </dgm:pt>
    <dgm:pt modelId="{199FA118-6FA5-4BFC-BF34-F6497BB7307D}" type="pres">
      <dgm:prSet presAssocID="{365A7C6C-3F80-44CC-B1C6-0E862276466C}" presName="hierChild4" presStyleCnt="0"/>
      <dgm:spPr/>
    </dgm:pt>
    <dgm:pt modelId="{9F8A6C08-9AED-44D0-BFA4-BAE3BC29942A}" type="pres">
      <dgm:prSet presAssocID="{365A7C6C-3F80-44CC-B1C6-0E862276466C}" presName="hierChild5" presStyleCnt="0"/>
      <dgm:spPr/>
    </dgm:pt>
    <dgm:pt modelId="{33769E38-AC26-4903-8B6C-955AF80B5329}" type="pres">
      <dgm:prSet presAssocID="{EAC40088-20AD-463C-B2BB-54F517F4664B}" presName="Name37" presStyleLbl="parChTrans1D2" presStyleIdx="1" presStyleCnt="5"/>
      <dgm:spPr/>
    </dgm:pt>
    <dgm:pt modelId="{62397AB0-FD0E-4B7D-959E-771DF5A9FB86}" type="pres">
      <dgm:prSet presAssocID="{932BF665-A5A1-47EB-B1A5-926EFFE00D75}" presName="hierRoot2" presStyleCnt="0">
        <dgm:presLayoutVars>
          <dgm:hierBranch val="init"/>
        </dgm:presLayoutVars>
      </dgm:prSet>
      <dgm:spPr/>
    </dgm:pt>
    <dgm:pt modelId="{5FF85D4A-8BE0-4446-9763-9ECEF158B340}" type="pres">
      <dgm:prSet presAssocID="{932BF665-A5A1-47EB-B1A5-926EFFE00D75}" presName="rootComposite" presStyleCnt="0"/>
      <dgm:spPr/>
    </dgm:pt>
    <dgm:pt modelId="{90C2DA0C-E3A9-4E60-8376-0CC5CC4ABEFB}" type="pres">
      <dgm:prSet presAssocID="{932BF665-A5A1-47EB-B1A5-926EFFE00D75}" presName="rootText" presStyleLbl="node2" presStyleIdx="1" presStyleCnt="5">
        <dgm:presLayoutVars>
          <dgm:chPref val="3"/>
        </dgm:presLayoutVars>
      </dgm:prSet>
      <dgm:spPr/>
    </dgm:pt>
    <dgm:pt modelId="{83F0C602-3847-4DBC-9251-484E80F8DEB9}" type="pres">
      <dgm:prSet presAssocID="{932BF665-A5A1-47EB-B1A5-926EFFE00D75}" presName="rootPict" presStyleLbl="alignImgPlace1" presStyleIdx="2" presStyleCnt="6"/>
      <dgm:spPr/>
    </dgm:pt>
    <dgm:pt modelId="{67DBD87C-A6A0-4780-B64C-3927992BDEC2}" type="pres">
      <dgm:prSet presAssocID="{932BF665-A5A1-47EB-B1A5-926EFFE00D75}" presName="rootConnector" presStyleLbl="node2" presStyleIdx="1" presStyleCnt="5"/>
      <dgm:spPr/>
    </dgm:pt>
    <dgm:pt modelId="{EBCCB869-F852-4E24-80AA-9EAF3D908399}" type="pres">
      <dgm:prSet presAssocID="{932BF665-A5A1-47EB-B1A5-926EFFE00D75}" presName="hierChild4" presStyleCnt="0"/>
      <dgm:spPr/>
    </dgm:pt>
    <dgm:pt modelId="{0E5CE6E8-9334-4F99-A208-1E2357CB176F}" type="pres">
      <dgm:prSet presAssocID="{932BF665-A5A1-47EB-B1A5-926EFFE00D75}" presName="hierChild5" presStyleCnt="0"/>
      <dgm:spPr/>
    </dgm:pt>
    <dgm:pt modelId="{E98DED1D-C758-4C25-B022-95912088E7D0}" type="pres">
      <dgm:prSet presAssocID="{291AAD9B-4634-4ECC-86C7-79F53174203B}" presName="Name37" presStyleLbl="parChTrans1D2" presStyleIdx="2" presStyleCnt="5"/>
      <dgm:spPr/>
    </dgm:pt>
    <dgm:pt modelId="{0EE7ABFD-D4B7-489E-9E8B-32849785EB3B}" type="pres">
      <dgm:prSet presAssocID="{899FB545-3CC3-403D-9DAD-167578229B78}" presName="hierRoot2" presStyleCnt="0">
        <dgm:presLayoutVars>
          <dgm:hierBranch val="init"/>
        </dgm:presLayoutVars>
      </dgm:prSet>
      <dgm:spPr/>
    </dgm:pt>
    <dgm:pt modelId="{46070916-364F-4331-B241-4C3D1D79BE39}" type="pres">
      <dgm:prSet presAssocID="{899FB545-3CC3-403D-9DAD-167578229B78}" presName="rootComposite" presStyleCnt="0"/>
      <dgm:spPr/>
    </dgm:pt>
    <dgm:pt modelId="{72AEF8B0-E35E-41C4-88C2-04D9A4C96550}" type="pres">
      <dgm:prSet presAssocID="{899FB545-3CC3-403D-9DAD-167578229B78}" presName="rootText" presStyleLbl="node2" presStyleIdx="2" presStyleCnt="5">
        <dgm:presLayoutVars>
          <dgm:chPref val="3"/>
        </dgm:presLayoutVars>
      </dgm:prSet>
      <dgm:spPr/>
    </dgm:pt>
    <dgm:pt modelId="{D2AAD0B1-F306-4CF0-B2FB-FE170F646B24}" type="pres">
      <dgm:prSet presAssocID="{899FB545-3CC3-403D-9DAD-167578229B78}" presName="rootPict" presStyleLbl="alignImgPlace1" presStyleIdx="3" presStyleCnt="6"/>
      <dgm:spPr/>
    </dgm:pt>
    <dgm:pt modelId="{059CC409-420F-4D92-949C-09B9DEFD4C3F}" type="pres">
      <dgm:prSet presAssocID="{899FB545-3CC3-403D-9DAD-167578229B78}" presName="rootConnector" presStyleLbl="node2" presStyleIdx="2" presStyleCnt="5"/>
      <dgm:spPr/>
    </dgm:pt>
    <dgm:pt modelId="{75A2FB4F-8ABB-495B-A7D1-84D33E3038A9}" type="pres">
      <dgm:prSet presAssocID="{899FB545-3CC3-403D-9DAD-167578229B78}" presName="hierChild4" presStyleCnt="0"/>
      <dgm:spPr/>
    </dgm:pt>
    <dgm:pt modelId="{B18566FA-A754-421D-9014-0C317F79B7B1}" type="pres">
      <dgm:prSet presAssocID="{899FB545-3CC3-403D-9DAD-167578229B78}" presName="hierChild5" presStyleCnt="0"/>
      <dgm:spPr/>
    </dgm:pt>
    <dgm:pt modelId="{F757CDEB-48D5-42A1-B671-15F416818DDE}" type="pres">
      <dgm:prSet presAssocID="{18D51804-CD63-4E28-B558-08CC17B538C4}" presName="Name37" presStyleLbl="parChTrans1D2" presStyleIdx="3" presStyleCnt="5"/>
      <dgm:spPr/>
    </dgm:pt>
    <dgm:pt modelId="{EB0C4D75-5FFE-4C08-BD46-E1CE93A7D5B0}" type="pres">
      <dgm:prSet presAssocID="{B483C87E-787B-4CAE-8561-448EC8696FE2}" presName="hierRoot2" presStyleCnt="0">
        <dgm:presLayoutVars>
          <dgm:hierBranch val="init"/>
        </dgm:presLayoutVars>
      </dgm:prSet>
      <dgm:spPr/>
    </dgm:pt>
    <dgm:pt modelId="{752E67E6-4EAD-499D-A0A4-FC0FADBAACB1}" type="pres">
      <dgm:prSet presAssocID="{B483C87E-787B-4CAE-8561-448EC8696FE2}" presName="rootComposite" presStyleCnt="0"/>
      <dgm:spPr/>
    </dgm:pt>
    <dgm:pt modelId="{BC392835-F6DB-4FBD-B94E-42F8D95637A6}" type="pres">
      <dgm:prSet presAssocID="{B483C87E-787B-4CAE-8561-448EC8696FE2}" presName="rootText" presStyleLbl="node2" presStyleIdx="3" presStyleCnt="5">
        <dgm:presLayoutVars>
          <dgm:chPref val="3"/>
        </dgm:presLayoutVars>
      </dgm:prSet>
      <dgm:spPr/>
    </dgm:pt>
    <dgm:pt modelId="{6E168042-2DAD-42FD-8530-91B82DC5E8FC}" type="pres">
      <dgm:prSet presAssocID="{B483C87E-787B-4CAE-8561-448EC8696FE2}" presName="rootPict" presStyleLbl="alignImgPlace1" presStyleIdx="4" presStyleCnt="6"/>
      <dgm:spPr/>
    </dgm:pt>
    <dgm:pt modelId="{A1B8DF62-538B-4381-BBCF-C44B3991B9A0}" type="pres">
      <dgm:prSet presAssocID="{B483C87E-787B-4CAE-8561-448EC8696FE2}" presName="rootConnector" presStyleLbl="node2" presStyleIdx="3" presStyleCnt="5"/>
      <dgm:spPr/>
    </dgm:pt>
    <dgm:pt modelId="{58FA7AA9-AB50-4041-8DF0-796A29615A92}" type="pres">
      <dgm:prSet presAssocID="{B483C87E-787B-4CAE-8561-448EC8696FE2}" presName="hierChild4" presStyleCnt="0"/>
      <dgm:spPr/>
    </dgm:pt>
    <dgm:pt modelId="{A755695A-9281-4403-B12C-E29E39A6A129}" type="pres">
      <dgm:prSet presAssocID="{B483C87E-787B-4CAE-8561-448EC8696FE2}" presName="hierChild5" presStyleCnt="0"/>
      <dgm:spPr/>
    </dgm:pt>
    <dgm:pt modelId="{7BEAB0E0-9EBF-4ADF-9748-251BB2231B04}" type="pres">
      <dgm:prSet presAssocID="{6230F35D-4C7F-460A-8D60-347FAA56E7B4}" presName="Name37" presStyleLbl="parChTrans1D2" presStyleIdx="4" presStyleCnt="5"/>
      <dgm:spPr/>
    </dgm:pt>
    <dgm:pt modelId="{CAAE4AD8-6F76-40B0-828C-272E60EAE1F3}" type="pres">
      <dgm:prSet presAssocID="{F711ABB0-EB44-4D52-8F0A-2088FDDAC095}" presName="hierRoot2" presStyleCnt="0">
        <dgm:presLayoutVars>
          <dgm:hierBranch val="init"/>
        </dgm:presLayoutVars>
      </dgm:prSet>
      <dgm:spPr/>
    </dgm:pt>
    <dgm:pt modelId="{46F42123-80A7-49F9-99FD-734EBB47F12A}" type="pres">
      <dgm:prSet presAssocID="{F711ABB0-EB44-4D52-8F0A-2088FDDAC095}" presName="rootComposite" presStyleCnt="0"/>
      <dgm:spPr/>
    </dgm:pt>
    <dgm:pt modelId="{969DC797-A311-438D-873B-C596EB1AE641}" type="pres">
      <dgm:prSet presAssocID="{F711ABB0-EB44-4D52-8F0A-2088FDDAC095}" presName="rootText" presStyleLbl="node2" presStyleIdx="4" presStyleCnt="5">
        <dgm:presLayoutVars>
          <dgm:chPref val="3"/>
        </dgm:presLayoutVars>
      </dgm:prSet>
      <dgm:spPr/>
    </dgm:pt>
    <dgm:pt modelId="{EC196E98-04B0-4F07-A14C-0D70111C84D1}" type="pres">
      <dgm:prSet presAssocID="{F711ABB0-EB44-4D52-8F0A-2088FDDAC095}" presName="rootPict" presStyleLbl="alignImgPlace1" presStyleIdx="5" presStyleCnt="6"/>
      <dgm:spPr/>
    </dgm:pt>
    <dgm:pt modelId="{B23606D2-B7FA-4FA4-9C8E-64670FFF190C}" type="pres">
      <dgm:prSet presAssocID="{F711ABB0-EB44-4D52-8F0A-2088FDDAC095}" presName="rootConnector" presStyleLbl="node2" presStyleIdx="4" presStyleCnt="5"/>
      <dgm:spPr/>
    </dgm:pt>
    <dgm:pt modelId="{CBAD504D-7BE8-4D35-83BA-9368D4538B80}" type="pres">
      <dgm:prSet presAssocID="{F711ABB0-EB44-4D52-8F0A-2088FDDAC095}" presName="hierChild4" presStyleCnt="0"/>
      <dgm:spPr/>
    </dgm:pt>
    <dgm:pt modelId="{7123F09A-5DD2-42C6-81C6-39771F61280F}" type="pres">
      <dgm:prSet presAssocID="{F711ABB0-EB44-4D52-8F0A-2088FDDAC095}" presName="hierChild5" presStyleCnt="0"/>
      <dgm:spPr/>
    </dgm:pt>
    <dgm:pt modelId="{4034F251-BC9E-4ACD-BD5C-F9A74554F850}" type="pres">
      <dgm:prSet presAssocID="{CF4FB42A-1B35-479E-A264-77A621E9D3F2}" presName="hierChild3" presStyleCnt="0"/>
      <dgm:spPr/>
    </dgm:pt>
  </dgm:ptLst>
  <dgm:cxnLst>
    <dgm:cxn modelId="{59338600-BDD6-43DF-A33F-4A9497FE8AB4}" type="presOf" srcId="{B483C87E-787B-4CAE-8561-448EC8696FE2}" destId="{A1B8DF62-538B-4381-BBCF-C44B3991B9A0}" srcOrd="1" destOrd="0" presId="urn:microsoft.com/office/officeart/2005/8/layout/pictureOrgChart+Icon"/>
    <dgm:cxn modelId="{4704D818-8029-496D-B77B-90DF4955BECE}" type="presOf" srcId="{F711ABB0-EB44-4D52-8F0A-2088FDDAC095}" destId="{969DC797-A311-438D-873B-C596EB1AE641}" srcOrd="0" destOrd="0" presId="urn:microsoft.com/office/officeart/2005/8/layout/pictureOrgChart+Icon"/>
    <dgm:cxn modelId="{DB0FCC31-905C-45A1-9945-1EDBD33DBF24}" srcId="{CF4FB42A-1B35-479E-A264-77A621E9D3F2}" destId="{932BF665-A5A1-47EB-B1A5-926EFFE00D75}" srcOrd="1" destOrd="0" parTransId="{EAC40088-20AD-463C-B2BB-54F517F4664B}" sibTransId="{88E03A03-D20F-4FE1-BFD4-10E95BA85C87}"/>
    <dgm:cxn modelId="{F7B43632-F2DF-4D64-ABD0-E5F7F2110663}" type="presOf" srcId="{CF4FB42A-1B35-479E-A264-77A621E9D3F2}" destId="{6F001829-EA7F-4083-A097-30A43646E551}" srcOrd="1" destOrd="0" presId="urn:microsoft.com/office/officeart/2005/8/layout/pictureOrgChart+Icon"/>
    <dgm:cxn modelId="{6D08953B-B186-4CEF-9B31-C2E16CE798E0}" type="presOf" srcId="{FBE3DB28-E7EC-4BEC-8A3B-A14371102702}" destId="{A0A5E92E-D727-4158-A0BF-B1A2B1709AD7}" srcOrd="0" destOrd="0" presId="urn:microsoft.com/office/officeart/2005/8/layout/pictureOrgChart+Icon"/>
    <dgm:cxn modelId="{58D47F40-9054-4F1C-8287-28DB7B785DAC}" type="presOf" srcId="{365A7C6C-3F80-44CC-B1C6-0E862276466C}" destId="{0E80CAE5-7B26-4740-AA24-BB42BE6E3B03}" srcOrd="0" destOrd="0" presId="urn:microsoft.com/office/officeart/2005/8/layout/pictureOrgChart+Icon"/>
    <dgm:cxn modelId="{E6732A5B-C8B1-4B40-9E68-AEFD4B96C67B}" type="presOf" srcId="{F640E0B9-4969-40F7-BA9D-D1D6171496E6}" destId="{1D890B58-96EC-412F-8D9A-293709D336BE}" srcOrd="0" destOrd="0" presId="urn:microsoft.com/office/officeart/2005/8/layout/pictureOrgChart+Icon"/>
    <dgm:cxn modelId="{C705D464-A0D3-42E6-B280-5756239ECF55}" type="presOf" srcId="{CF4FB42A-1B35-479E-A264-77A621E9D3F2}" destId="{B79DC0E1-592C-4087-8856-F6DDCD1C63D0}" srcOrd="0" destOrd="0" presId="urn:microsoft.com/office/officeart/2005/8/layout/pictureOrgChart+Icon"/>
    <dgm:cxn modelId="{E49FE948-99C6-4FCC-A8B3-BE96A3BA567F}" type="presOf" srcId="{6230F35D-4C7F-460A-8D60-347FAA56E7B4}" destId="{7BEAB0E0-9EBF-4ADF-9748-251BB2231B04}" srcOrd="0" destOrd="0" presId="urn:microsoft.com/office/officeart/2005/8/layout/pictureOrgChart+Icon"/>
    <dgm:cxn modelId="{E798684A-608E-42DA-9D0D-69B00A861026}" srcId="{CF4FB42A-1B35-479E-A264-77A621E9D3F2}" destId="{F711ABB0-EB44-4D52-8F0A-2088FDDAC095}" srcOrd="4" destOrd="0" parTransId="{6230F35D-4C7F-460A-8D60-347FAA56E7B4}" sibTransId="{2F1D41E0-A5FF-47CF-93E4-F38FE2D52E63}"/>
    <dgm:cxn modelId="{6A34AC4D-9C01-4402-8B61-EBA8BF43D91E}" srcId="{CF4FB42A-1B35-479E-A264-77A621E9D3F2}" destId="{899FB545-3CC3-403D-9DAD-167578229B78}" srcOrd="2" destOrd="0" parTransId="{291AAD9B-4634-4ECC-86C7-79F53174203B}" sibTransId="{8CB83418-E4FD-40FD-BFD3-4797626DF3FF}"/>
    <dgm:cxn modelId="{08D8C64D-E1E4-4C52-947D-8A10C9885658}" type="presOf" srcId="{18D51804-CD63-4E28-B558-08CC17B538C4}" destId="{F757CDEB-48D5-42A1-B671-15F416818DDE}" srcOrd="0" destOrd="0" presId="urn:microsoft.com/office/officeart/2005/8/layout/pictureOrgChart+Icon"/>
    <dgm:cxn modelId="{FBA69979-AB87-4FA4-8D28-221487C8E423}" type="presOf" srcId="{932BF665-A5A1-47EB-B1A5-926EFFE00D75}" destId="{90C2DA0C-E3A9-4E60-8376-0CC5CC4ABEFB}" srcOrd="0" destOrd="0" presId="urn:microsoft.com/office/officeart/2005/8/layout/pictureOrgChart+Icon"/>
    <dgm:cxn modelId="{BDB06E7A-45E2-48DC-A15B-265CB5890F62}" srcId="{CF4FB42A-1B35-479E-A264-77A621E9D3F2}" destId="{365A7C6C-3F80-44CC-B1C6-0E862276466C}" srcOrd="0" destOrd="0" parTransId="{F640E0B9-4969-40F7-BA9D-D1D6171496E6}" sibTransId="{DA6893CC-8F19-403B-A1A1-9464E0B05997}"/>
    <dgm:cxn modelId="{150FF482-98E0-4F10-B6C2-FE52F719D85F}" type="presOf" srcId="{365A7C6C-3F80-44CC-B1C6-0E862276466C}" destId="{14F39CB3-FF0F-468F-BF24-7AE4DAC80FA7}" srcOrd="1" destOrd="0" presId="urn:microsoft.com/office/officeart/2005/8/layout/pictureOrgChart+Icon"/>
    <dgm:cxn modelId="{F8774EA9-21A9-4C70-950A-A0F94C79A164}" type="presOf" srcId="{291AAD9B-4634-4ECC-86C7-79F53174203B}" destId="{E98DED1D-C758-4C25-B022-95912088E7D0}" srcOrd="0" destOrd="0" presId="urn:microsoft.com/office/officeart/2005/8/layout/pictureOrgChart+Icon"/>
    <dgm:cxn modelId="{B165EDAB-7A89-43AD-805B-34FC13755F11}" type="presOf" srcId="{899FB545-3CC3-403D-9DAD-167578229B78}" destId="{72AEF8B0-E35E-41C4-88C2-04D9A4C96550}" srcOrd="0" destOrd="0" presId="urn:microsoft.com/office/officeart/2005/8/layout/pictureOrgChart+Icon"/>
    <dgm:cxn modelId="{CA5A94AF-E44A-4B2E-A591-54433DC4C2FE}" type="presOf" srcId="{932BF665-A5A1-47EB-B1A5-926EFFE00D75}" destId="{67DBD87C-A6A0-4780-B64C-3927992BDEC2}" srcOrd="1" destOrd="0" presId="urn:microsoft.com/office/officeart/2005/8/layout/pictureOrgChart+Icon"/>
    <dgm:cxn modelId="{1F3963B7-30FD-4B61-9018-27750A4E7BF8}" srcId="{FBE3DB28-E7EC-4BEC-8A3B-A14371102702}" destId="{CF4FB42A-1B35-479E-A264-77A621E9D3F2}" srcOrd="0" destOrd="0" parTransId="{4590A4F9-5FAA-446C-A656-731C1F4E3226}" sibTransId="{8C648305-A497-4BA0-A6D3-1DF27CBBF54D}"/>
    <dgm:cxn modelId="{7BF82EBB-E29F-4A13-9E24-B0CD875B2063}" type="presOf" srcId="{B483C87E-787B-4CAE-8561-448EC8696FE2}" destId="{BC392835-F6DB-4FBD-B94E-42F8D95637A6}" srcOrd="0" destOrd="0" presId="urn:microsoft.com/office/officeart/2005/8/layout/pictureOrgChart+Icon"/>
    <dgm:cxn modelId="{263970C8-E352-44EB-A539-9C257B450CA1}" srcId="{CF4FB42A-1B35-479E-A264-77A621E9D3F2}" destId="{B483C87E-787B-4CAE-8561-448EC8696FE2}" srcOrd="3" destOrd="0" parTransId="{18D51804-CD63-4E28-B558-08CC17B538C4}" sibTransId="{E49ABDB9-9D78-4C38-BCEC-9EEF6C5ADE62}"/>
    <dgm:cxn modelId="{EA3DA7D7-339C-4D50-AEA4-6643E5611DE7}" type="presOf" srcId="{899FB545-3CC3-403D-9DAD-167578229B78}" destId="{059CC409-420F-4D92-949C-09B9DEFD4C3F}" srcOrd="1" destOrd="0" presId="urn:microsoft.com/office/officeart/2005/8/layout/pictureOrgChart+Icon"/>
    <dgm:cxn modelId="{82C68EEB-207C-4678-9C34-B7DB34E1EC6B}" type="presOf" srcId="{F711ABB0-EB44-4D52-8F0A-2088FDDAC095}" destId="{B23606D2-B7FA-4FA4-9C8E-64670FFF190C}" srcOrd="1" destOrd="0" presId="urn:microsoft.com/office/officeart/2005/8/layout/pictureOrgChart+Icon"/>
    <dgm:cxn modelId="{730CD1EC-919C-42B4-83E7-D58B11D9B14E}" type="presOf" srcId="{EAC40088-20AD-463C-B2BB-54F517F4664B}" destId="{33769E38-AC26-4903-8B6C-955AF80B5329}" srcOrd="0" destOrd="0" presId="urn:microsoft.com/office/officeart/2005/8/layout/pictureOrgChart+Icon"/>
    <dgm:cxn modelId="{D89F8CFA-AF37-4C2A-9A00-587FD7D3EDD8}" type="presParOf" srcId="{A0A5E92E-D727-4158-A0BF-B1A2B1709AD7}" destId="{51D9B8F3-18E8-42E5-A0E6-549172545C15}" srcOrd="0" destOrd="0" presId="urn:microsoft.com/office/officeart/2005/8/layout/pictureOrgChart+Icon"/>
    <dgm:cxn modelId="{33875C69-A9DD-4CF5-B2C9-54E2524D7A61}" type="presParOf" srcId="{51D9B8F3-18E8-42E5-A0E6-549172545C15}" destId="{ED05B016-9DAA-470E-AE2F-A8A8D87EFC3D}" srcOrd="0" destOrd="0" presId="urn:microsoft.com/office/officeart/2005/8/layout/pictureOrgChart+Icon"/>
    <dgm:cxn modelId="{0812F607-2854-4997-BC0E-BEAADD6F00B4}" type="presParOf" srcId="{ED05B016-9DAA-470E-AE2F-A8A8D87EFC3D}" destId="{B79DC0E1-592C-4087-8856-F6DDCD1C63D0}" srcOrd="0" destOrd="0" presId="urn:microsoft.com/office/officeart/2005/8/layout/pictureOrgChart+Icon"/>
    <dgm:cxn modelId="{65FAEBBA-EB5E-4FEC-AFE5-3BA68E632B4E}" type="presParOf" srcId="{ED05B016-9DAA-470E-AE2F-A8A8D87EFC3D}" destId="{0171F325-7C9A-470D-8045-A49E90E47DC3}" srcOrd="1" destOrd="0" presId="urn:microsoft.com/office/officeart/2005/8/layout/pictureOrgChart+Icon"/>
    <dgm:cxn modelId="{5B5E6529-0351-480F-8765-FEDA7B10314F}" type="presParOf" srcId="{ED05B016-9DAA-470E-AE2F-A8A8D87EFC3D}" destId="{6F001829-EA7F-4083-A097-30A43646E551}" srcOrd="2" destOrd="0" presId="urn:microsoft.com/office/officeart/2005/8/layout/pictureOrgChart+Icon"/>
    <dgm:cxn modelId="{127933B2-7DD8-4F7D-B45E-54ED05AEA388}" type="presParOf" srcId="{51D9B8F3-18E8-42E5-A0E6-549172545C15}" destId="{C1312759-BAFC-4955-90F0-0A2E1F9B5EC4}" srcOrd="1" destOrd="0" presId="urn:microsoft.com/office/officeart/2005/8/layout/pictureOrgChart+Icon"/>
    <dgm:cxn modelId="{5D5A6BC5-F931-46A6-AE09-6D6EAA433C9C}" type="presParOf" srcId="{C1312759-BAFC-4955-90F0-0A2E1F9B5EC4}" destId="{1D890B58-96EC-412F-8D9A-293709D336BE}" srcOrd="0" destOrd="0" presId="urn:microsoft.com/office/officeart/2005/8/layout/pictureOrgChart+Icon"/>
    <dgm:cxn modelId="{99BD9073-D2AB-4425-BAA6-99DDCF0ED507}" type="presParOf" srcId="{C1312759-BAFC-4955-90F0-0A2E1F9B5EC4}" destId="{97A357E9-B8DB-486B-A3B3-F93798CC47EB}" srcOrd="1" destOrd="0" presId="urn:microsoft.com/office/officeart/2005/8/layout/pictureOrgChart+Icon"/>
    <dgm:cxn modelId="{4730A145-4B32-423F-A6E8-C6F2AFD0B790}" type="presParOf" srcId="{97A357E9-B8DB-486B-A3B3-F93798CC47EB}" destId="{56738918-A85A-43E2-BEC1-3F3D0ADDAA6D}" srcOrd="0" destOrd="0" presId="urn:microsoft.com/office/officeart/2005/8/layout/pictureOrgChart+Icon"/>
    <dgm:cxn modelId="{ADACA83B-2065-4B1D-96B2-C10D13B09C18}" type="presParOf" srcId="{56738918-A85A-43E2-BEC1-3F3D0ADDAA6D}" destId="{0E80CAE5-7B26-4740-AA24-BB42BE6E3B03}" srcOrd="0" destOrd="0" presId="urn:microsoft.com/office/officeart/2005/8/layout/pictureOrgChart+Icon"/>
    <dgm:cxn modelId="{D58AFFA7-5E2B-4DCA-9A71-CCB0BBAADFDA}" type="presParOf" srcId="{56738918-A85A-43E2-BEC1-3F3D0ADDAA6D}" destId="{DF6860C4-5A02-4D14-89CC-25E9EA4BF89C}" srcOrd="1" destOrd="0" presId="urn:microsoft.com/office/officeart/2005/8/layout/pictureOrgChart+Icon"/>
    <dgm:cxn modelId="{A8A096C5-98D5-4667-AD10-BABA2CC6BF82}" type="presParOf" srcId="{56738918-A85A-43E2-BEC1-3F3D0ADDAA6D}" destId="{14F39CB3-FF0F-468F-BF24-7AE4DAC80FA7}" srcOrd="2" destOrd="0" presId="urn:microsoft.com/office/officeart/2005/8/layout/pictureOrgChart+Icon"/>
    <dgm:cxn modelId="{7F1D8E28-B56F-49DE-81EE-41A5C09CFFE3}" type="presParOf" srcId="{97A357E9-B8DB-486B-A3B3-F93798CC47EB}" destId="{199FA118-6FA5-4BFC-BF34-F6497BB7307D}" srcOrd="1" destOrd="0" presId="urn:microsoft.com/office/officeart/2005/8/layout/pictureOrgChart+Icon"/>
    <dgm:cxn modelId="{849703AD-D6B8-4033-BECD-07406ACE7E0C}" type="presParOf" srcId="{97A357E9-B8DB-486B-A3B3-F93798CC47EB}" destId="{9F8A6C08-9AED-44D0-BFA4-BAE3BC29942A}" srcOrd="2" destOrd="0" presId="urn:microsoft.com/office/officeart/2005/8/layout/pictureOrgChart+Icon"/>
    <dgm:cxn modelId="{22600540-49FF-4118-A585-1B9EC06A6787}" type="presParOf" srcId="{C1312759-BAFC-4955-90F0-0A2E1F9B5EC4}" destId="{33769E38-AC26-4903-8B6C-955AF80B5329}" srcOrd="2" destOrd="0" presId="urn:microsoft.com/office/officeart/2005/8/layout/pictureOrgChart+Icon"/>
    <dgm:cxn modelId="{E6EE3354-E215-46FA-83E8-7E13D90CD067}" type="presParOf" srcId="{C1312759-BAFC-4955-90F0-0A2E1F9B5EC4}" destId="{62397AB0-FD0E-4B7D-959E-771DF5A9FB86}" srcOrd="3" destOrd="0" presId="urn:microsoft.com/office/officeart/2005/8/layout/pictureOrgChart+Icon"/>
    <dgm:cxn modelId="{36CD1F21-B7DB-4218-AAB0-9540C4863014}" type="presParOf" srcId="{62397AB0-FD0E-4B7D-959E-771DF5A9FB86}" destId="{5FF85D4A-8BE0-4446-9763-9ECEF158B340}" srcOrd="0" destOrd="0" presId="urn:microsoft.com/office/officeart/2005/8/layout/pictureOrgChart+Icon"/>
    <dgm:cxn modelId="{E129517C-954D-4CB1-9662-87EF8247EA80}" type="presParOf" srcId="{5FF85D4A-8BE0-4446-9763-9ECEF158B340}" destId="{90C2DA0C-E3A9-4E60-8376-0CC5CC4ABEFB}" srcOrd="0" destOrd="0" presId="urn:microsoft.com/office/officeart/2005/8/layout/pictureOrgChart+Icon"/>
    <dgm:cxn modelId="{9648548E-AC76-4EEC-AC05-9A2B2463C8F5}" type="presParOf" srcId="{5FF85D4A-8BE0-4446-9763-9ECEF158B340}" destId="{83F0C602-3847-4DBC-9251-484E80F8DEB9}" srcOrd="1" destOrd="0" presId="urn:microsoft.com/office/officeart/2005/8/layout/pictureOrgChart+Icon"/>
    <dgm:cxn modelId="{ECDF29A9-3D8F-4A2D-B970-C6234B45D6F2}" type="presParOf" srcId="{5FF85D4A-8BE0-4446-9763-9ECEF158B340}" destId="{67DBD87C-A6A0-4780-B64C-3927992BDEC2}" srcOrd="2" destOrd="0" presId="urn:microsoft.com/office/officeart/2005/8/layout/pictureOrgChart+Icon"/>
    <dgm:cxn modelId="{51995F48-D8ED-4929-A891-150F79D17E62}" type="presParOf" srcId="{62397AB0-FD0E-4B7D-959E-771DF5A9FB86}" destId="{EBCCB869-F852-4E24-80AA-9EAF3D908399}" srcOrd="1" destOrd="0" presId="urn:microsoft.com/office/officeart/2005/8/layout/pictureOrgChart+Icon"/>
    <dgm:cxn modelId="{983FC96C-84F7-43CF-8F96-8808F26EEF2B}" type="presParOf" srcId="{62397AB0-FD0E-4B7D-959E-771DF5A9FB86}" destId="{0E5CE6E8-9334-4F99-A208-1E2357CB176F}" srcOrd="2" destOrd="0" presId="urn:microsoft.com/office/officeart/2005/8/layout/pictureOrgChart+Icon"/>
    <dgm:cxn modelId="{C59A3332-8694-4948-9C1B-35B99502B7F8}" type="presParOf" srcId="{C1312759-BAFC-4955-90F0-0A2E1F9B5EC4}" destId="{E98DED1D-C758-4C25-B022-95912088E7D0}" srcOrd="4" destOrd="0" presId="urn:microsoft.com/office/officeart/2005/8/layout/pictureOrgChart+Icon"/>
    <dgm:cxn modelId="{767412C5-89A8-4346-9E0D-6981B046FBA3}" type="presParOf" srcId="{C1312759-BAFC-4955-90F0-0A2E1F9B5EC4}" destId="{0EE7ABFD-D4B7-489E-9E8B-32849785EB3B}" srcOrd="5" destOrd="0" presId="urn:microsoft.com/office/officeart/2005/8/layout/pictureOrgChart+Icon"/>
    <dgm:cxn modelId="{8920D765-C1A5-48F3-8E6F-16A493006B5F}" type="presParOf" srcId="{0EE7ABFD-D4B7-489E-9E8B-32849785EB3B}" destId="{46070916-364F-4331-B241-4C3D1D79BE39}" srcOrd="0" destOrd="0" presId="urn:microsoft.com/office/officeart/2005/8/layout/pictureOrgChart+Icon"/>
    <dgm:cxn modelId="{94EB4F39-02E7-4998-9D6A-321D8AFE8C28}" type="presParOf" srcId="{46070916-364F-4331-B241-4C3D1D79BE39}" destId="{72AEF8B0-E35E-41C4-88C2-04D9A4C96550}" srcOrd="0" destOrd="0" presId="urn:microsoft.com/office/officeart/2005/8/layout/pictureOrgChart+Icon"/>
    <dgm:cxn modelId="{DB91DA13-E691-47B7-82C6-EA47E6FDD98A}" type="presParOf" srcId="{46070916-364F-4331-B241-4C3D1D79BE39}" destId="{D2AAD0B1-F306-4CF0-B2FB-FE170F646B24}" srcOrd="1" destOrd="0" presId="urn:microsoft.com/office/officeart/2005/8/layout/pictureOrgChart+Icon"/>
    <dgm:cxn modelId="{A528A2FA-7CA3-4B53-A103-A183F04C3461}" type="presParOf" srcId="{46070916-364F-4331-B241-4C3D1D79BE39}" destId="{059CC409-420F-4D92-949C-09B9DEFD4C3F}" srcOrd="2" destOrd="0" presId="urn:microsoft.com/office/officeart/2005/8/layout/pictureOrgChart+Icon"/>
    <dgm:cxn modelId="{FBED757D-850F-47FE-B299-E6302408CF64}" type="presParOf" srcId="{0EE7ABFD-D4B7-489E-9E8B-32849785EB3B}" destId="{75A2FB4F-8ABB-495B-A7D1-84D33E3038A9}" srcOrd="1" destOrd="0" presId="urn:microsoft.com/office/officeart/2005/8/layout/pictureOrgChart+Icon"/>
    <dgm:cxn modelId="{E46300BA-80DB-4CEC-A33A-12E4A0210FB2}" type="presParOf" srcId="{0EE7ABFD-D4B7-489E-9E8B-32849785EB3B}" destId="{B18566FA-A754-421D-9014-0C317F79B7B1}" srcOrd="2" destOrd="0" presId="urn:microsoft.com/office/officeart/2005/8/layout/pictureOrgChart+Icon"/>
    <dgm:cxn modelId="{8D5A0CAB-14C8-4025-99DB-53C0C02037B9}" type="presParOf" srcId="{C1312759-BAFC-4955-90F0-0A2E1F9B5EC4}" destId="{F757CDEB-48D5-42A1-B671-15F416818DDE}" srcOrd="6" destOrd="0" presId="urn:microsoft.com/office/officeart/2005/8/layout/pictureOrgChart+Icon"/>
    <dgm:cxn modelId="{7D565B77-6243-45BC-B56A-CF9235B5045C}" type="presParOf" srcId="{C1312759-BAFC-4955-90F0-0A2E1F9B5EC4}" destId="{EB0C4D75-5FFE-4C08-BD46-E1CE93A7D5B0}" srcOrd="7" destOrd="0" presId="urn:microsoft.com/office/officeart/2005/8/layout/pictureOrgChart+Icon"/>
    <dgm:cxn modelId="{550D48A8-AC60-4DF1-B995-A49C708E38D1}" type="presParOf" srcId="{EB0C4D75-5FFE-4C08-BD46-E1CE93A7D5B0}" destId="{752E67E6-4EAD-499D-A0A4-FC0FADBAACB1}" srcOrd="0" destOrd="0" presId="urn:microsoft.com/office/officeart/2005/8/layout/pictureOrgChart+Icon"/>
    <dgm:cxn modelId="{B4D535B0-5A82-4893-B39E-2AC924FAEC7B}" type="presParOf" srcId="{752E67E6-4EAD-499D-A0A4-FC0FADBAACB1}" destId="{BC392835-F6DB-4FBD-B94E-42F8D95637A6}" srcOrd="0" destOrd="0" presId="urn:microsoft.com/office/officeart/2005/8/layout/pictureOrgChart+Icon"/>
    <dgm:cxn modelId="{C5B0197C-D58A-48BB-995C-50CAE8B0CDB4}" type="presParOf" srcId="{752E67E6-4EAD-499D-A0A4-FC0FADBAACB1}" destId="{6E168042-2DAD-42FD-8530-91B82DC5E8FC}" srcOrd="1" destOrd="0" presId="urn:microsoft.com/office/officeart/2005/8/layout/pictureOrgChart+Icon"/>
    <dgm:cxn modelId="{A7254362-B246-4690-B6E0-9A616608F1E6}" type="presParOf" srcId="{752E67E6-4EAD-499D-A0A4-FC0FADBAACB1}" destId="{A1B8DF62-538B-4381-BBCF-C44B3991B9A0}" srcOrd="2" destOrd="0" presId="urn:microsoft.com/office/officeart/2005/8/layout/pictureOrgChart+Icon"/>
    <dgm:cxn modelId="{316DB48B-773F-43E6-8A21-47C528522FB6}" type="presParOf" srcId="{EB0C4D75-5FFE-4C08-BD46-E1CE93A7D5B0}" destId="{58FA7AA9-AB50-4041-8DF0-796A29615A92}" srcOrd="1" destOrd="0" presId="urn:microsoft.com/office/officeart/2005/8/layout/pictureOrgChart+Icon"/>
    <dgm:cxn modelId="{9F543732-0167-4405-BE82-AC20BE752462}" type="presParOf" srcId="{EB0C4D75-5FFE-4C08-BD46-E1CE93A7D5B0}" destId="{A755695A-9281-4403-B12C-E29E39A6A129}" srcOrd="2" destOrd="0" presId="urn:microsoft.com/office/officeart/2005/8/layout/pictureOrgChart+Icon"/>
    <dgm:cxn modelId="{8DB5903A-8C06-4F23-98C9-AAC0C2230413}" type="presParOf" srcId="{C1312759-BAFC-4955-90F0-0A2E1F9B5EC4}" destId="{7BEAB0E0-9EBF-4ADF-9748-251BB2231B04}" srcOrd="8" destOrd="0" presId="urn:microsoft.com/office/officeart/2005/8/layout/pictureOrgChart+Icon"/>
    <dgm:cxn modelId="{22E84A8D-06E0-4D2B-B26B-183C25959FA8}" type="presParOf" srcId="{C1312759-BAFC-4955-90F0-0A2E1F9B5EC4}" destId="{CAAE4AD8-6F76-40B0-828C-272E60EAE1F3}" srcOrd="9" destOrd="0" presId="urn:microsoft.com/office/officeart/2005/8/layout/pictureOrgChart+Icon"/>
    <dgm:cxn modelId="{62EA40A2-FF29-47D7-B9CA-4F96303F800B}" type="presParOf" srcId="{CAAE4AD8-6F76-40B0-828C-272E60EAE1F3}" destId="{46F42123-80A7-49F9-99FD-734EBB47F12A}" srcOrd="0" destOrd="0" presId="urn:microsoft.com/office/officeart/2005/8/layout/pictureOrgChart+Icon"/>
    <dgm:cxn modelId="{F2EE9D01-8618-4C49-9996-F580A78191DC}" type="presParOf" srcId="{46F42123-80A7-49F9-99FD-734EBB47F12A}" destId="{969DC797-A311-438D-873B-C596EB1AE641}" srcOrd="0" destOrd="0" presId="urn:microsoft.com/office/officeart/2005/8/layout/pictureOrgChart+Icon"/>
    <dgm:cxn modelId="{5749103D-EB92-422F-9811-8B26B9889661}" type="presParOf" srcId="{46F42123-80A7-49F9-99FD-734EBB47F12A}" destId="{EC196E98-04B0-4F07-A14C-0D70111C84D1}" srcOrd="1" destOrd="0" presId="urn:microsoft.com/office/officeart/2005/8/layout/pictureOrgChart+Icon"/>
    <dgm:cxn modelId="{DB95F638-82E4-4AC0-8F6A-0E3488F2741C}" type="presParOf" srcId="{46F42123-80A7-49F9-99FD-734EBB47F12A}" destId="{B23606D2-B7FA-4FA4-9C8E-64670FFF190C}" srcOrd="2" destOrd="0" presId="urn:microsoft.com/office/officeart/2005/8/layout/pictureOrgChart+Icon"/>
    <dgm:cxn modelId="{6F073E33-2ED1-4C0F-B11C-C1841B765F3A}" type="presParOf" srcId="{CAAE4AD8-6F76-40B0-828C-272E60EAE1F3}" destId="{CBAD504D-7BE8-4D35-83BA-9368D4538B80}" srcOrd="1" destOrd="0" presId="urn:microsoft.com/office/officeart/2005/8/layout/pictureOrgChart+Icon"/>
    <dgm:cxn modelId="{37B5CD71-61A7-4D11-B77C-15FCE551281E}" type="presParOf" srcId="{CAAE4AD8-6F76-40B0-828C-272E60EAE1F3}" destId="{7123F09A-5DD2-42C6-81C6-39771F61280F}" srcOrd="2" destOrd="0" presId="urn:microsoft.com/office/officeart/2005/8/layout/pictureOrgChart+Icon"/>
    <dgm:cxn modelId="{1EE9DE51-73A0-4F08-8BFA-0FD5120226D3}" type="presParOf" srcId="{51D9B8F3-18E8-42E5-A0E6-549172545C15}" destId="{4034F251-BC9E-4ACD-BD5C-F9A74554F850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EAB0E0-9EBF-4ADF-9748-251BB2231B04}">
      <dsp:nvSpPr>
        <dsp:cNvPr id="0" name=""/>
        <dsp:cNvSpPr/>
      </dsp:nvSpPr>
      <dsp:spPr>
        <a:xfrm>
          <a:off x="4441825" y="2437454"/>
          <a:ext cx="3680609" cy="319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95"/>
              </a:lnTo>
              <a:lnTo>
                <a:pt x="3680609" y="159695"/>
              </a:lnTo>
              <a:lnTo>
                <a:pt x="3680609" y="319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7CDEB-48D5-42A1-B671-15F416818DDE}">
      <dsp:nvSpPr>
        <dsp:cNvPr id="0" name=""/>
        <dsp:cNvSpPr/>
      </dsp:nvSpPr>
      <dsp:spPr>
        <a:xfrm>
          <a:off x="4441825" y="2437454"/>
          <a:ext cx="1840304" cy="319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95"/>
              </a:lnTo>
              <a:lnTo>
                <a:pt x="1840304" y="159695"/>
              </a:lnTo>
              <a:lnTo>
                <a:pt x="1840304" y="319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ED1D-C758-4C25-B022-95912088E7D0}">
      <dsp:nvSpPr>
        <dsp:cNvPr id="0" name=""/>
        <dsp:cNvSpPr/>
      </dsp:nvSpPr>
      <dsp:spPr>
        <a:xfrm>
          <a:off x="4396105" y="2437454"/>
          <a:ext cx="91440" cy="319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69E38-AC26-4903-8B6C-955AF80B5329}">
      <dsp:nvSpPr>
        <dsp:cNvPr id="0" name=""/>
        <dsp:cNvSpPr/>
      </dsp:nvSpPr>
      <dsp:spPr>
        <a:xfrm>
          <a:off x="2601520" y="2437454"/>
          <a:ext cx="1840304" cy="319391"/>
        </a:xfrm>
        <a:custGeom>
          <a:avLst/>
          <a:gdLst/>
          <a:ahLst/>
          <a:cxnLst/>
          <a:rect l="0" t="0" r="0" b="0"/>
          <a:pathLst>
            <a:path>
              <a:moveTo>
                <a:pt x="1840304" y="0"/>
              </a:moveTo>
              <a:lnTo>
                <a:pt x="1840304" y="159695"/>
              </a:lnTo>
              <a:lnTo>
                <a:pt x="0" y="159695"/>
              </a:lnTo>
              <a:lnTo>
                <a:pt x="0" y="319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90B58-96EC-412F-8D9A-293709D336BE}">
      <dsp:nvSpPr>
        <dsp:cNvPr id="0" name=""/>
        <dsp:cNvSpPr/>
      </dsp:nvSpPr>
      <dsp:spPr>
        <a:xfrm>
          <a:off x="761215" y="2437454"/>
          <a:ext cx="3680609" cy="319391"/>
        </a:xfrm>
        <a:custGeom>
          <a:avLst/>
          <a:gdLst/>
          <a:ahLst/>
          <a:cxnLst/>
          <a:rect l="0" t="0" r="0" b="0"/>
          <a:pathLst>
            <a:path>
              <a:moveTo>
                <a:pt x="3680609" y="0"/>
              </a:moveTo>
              <a:lnTo>
                <a:pt x="3680609" y="159695"/>
              </a:lnTo>
              <a:lnTo>
                <a:pt x="0" y="159695"/>
              </a:lnTo>
              <a:lnTo>
                <a:pt x="0" y="319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DC0E1-592C-4087-8856-F6DDCD1C63D0}">
      <dsp:nvSpPr>
        <dsp:cNvPr id="0" name=""/>
        <dsp:cNvSpPr/>
      </dsp:nvSpPr>
      <dsp:spPr>
        <a:xfrm>
          <a:off x="3681368" y="1676997"/>
          <a:ext cx="1520912" cy="760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3372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Homepage</a:t>
          </a:r>
        </a:p>
      </dsp:txBody>
      <dsp:txXfrm>
        <a:off x="3681368" y="1676997"/>
        <a:ext cx="1520912" cy="760456"/>
      </dsp:txXfrm>
    </dsp:sp>
    <dsp:sp modelId="{0171F325-7C9A-470D-8045-A49E90E47DC3}">
      <dsp:nvSpPr>
        <dsp:cNvPr id="0" name=""/>
        <dsp:cNvSpPr/>
      </dsp:nvSpPr>
      <dsp:spPr>
        <a:xfrm>
          <a:off x="3757414" y="1753043"/>
          <a:ext cx="456273" cy="608365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80CAE5-7B26-4740-AA24-BB42BE6E3B03}">
      <dsp:nvSpPr>
        <dsp:cNvPr id="0" name=""/>
        <dsp:cNvSpPr/>
      </dsp:nvSpPr>
      <dsp:spPr>
        <a:xfrm>
          <a:off x="759" y="2756845"/>
          <a:ext cx="1520912" cy="760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3372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Restaurants and food</a:t>
          </a:r>
        </a:p>
      </dsp:txBody>
      <dsp:txXfrm>
        <a:off x="759" y="2756845"/>
        <a:ext cx="1520912" cy="760456"/>
      </dsp:txXfrm>
    </dsp:sp>
    <dsp:sp modelId="{DF6860C4-5A02-4D14-89CC-25E9EA4BF89C}">
      <dsp:nvSpPr>
        <dsp:cNvPr id="0" name=""/>
        <dsp:cNvSpPr/>
      </dsp:nvSpPr>
      <dsp:spPr>
        <a:xfrm>
          <a:off x="76804" y="2832891"/>
          <a:ext cx="456273" cy="608365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C2DA0C-E3A9-4E60-8376-0CC5CC4ABEFB}">
      <dsp:nvSpPr>
        <dsp:cNvPr id="0" name=""/>
        <dsp:cNvSpPr/>
      </dsp:nvSpPr>
      <dsp:spPr>
        <a:xfrm>
          <a:off x="1841063" y="2756845"/>
          <a:ext cx="1520912" cy="760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3372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Tourist Attractions</a:t>
          </a:r>
        </a:p>
      </dsp:txBody>
      <dsp:txXfrm>
        <a:off x="1841063" y="2756845"/>
        <a:ext cx="1520912" cy="760456"/>
      </dsp:txXfrm>
    </dsp:sp>
    <dsp:sp modelId="{83F0C602-3847-4DBC-9251-484E80F8DEB9}">
      <dsp:nvSpPr>
        <dsp:cNvPr id="0" name=""/>
        <dsp:cNvSpPr/>
      </dsp:nvSpPr>
      <dsp:spPr>
        <a:xfrm>
          <a:off x="1917109" y="2832891"/>
          <a:ext cx="456273" cy="608365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AEF8B0-E35E-41C4-88C2-04D9A4C96550}">
      <dsp:nvSpPr>
        <dsp:cNvPr id="0" name=""/>
        <dsp:cNvSpPr/>
      </dsp:nvSpPr>
      <dsp:spPr>
        <a:xfrm>
          <a:off x="3681368" y="2756845"/>
          <a:ext cx="1520912" cy="760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3372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Beaches</a:t>
          </a:r>
        </a:p>
      </dsp:txBody>
      <dsp:txXfrm>
        <a:off x="3681368" y="2756845"/>
        <a:ext cx="1520912" cy="760456"/>
      </dsp:txXfrm>
    </dsp:sp>
    <dsp:sp modelId="{D2AAD0B1-F306-4CF0-B2FB-FE170F646B24}">
      <dsp:nvSpPr>
        <dsp:cNvPr id="0" name=""/>
        <dsp:cNvSpPr/>
      </dsp:nvSpPr>
      <dsp:spPr>
        <a:xfrm>
          <a:off x="3757414" y="2832891"/>
          <a:ext cx="456273" cy="608365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392835-F6DB-4FBD-B94E-42F8D95637A6}">
      <dsp:nvSpPr>
        <dsp:cNvPr id="0" name=""/>
        <dsp:cNvSpPr/>
      </dsp:nvSpPr>
      <dsp:spPr>
        <a:xfrm>
          <a:off x="5521673" y="2756845"/>
          <a:ext cx="1520912" cy="760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3372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Events Throughout the Year</a:t>
          </a:r>
        </a:p>
      </dsp:txBody>
      <dsp:txXfrm>
        <a:off x="5521673" y="2756845"/>
        <a:ext cx="1520912" cy="760456"/>
      </dsp:txXfrm>
    </dsp:sp>
    <dsp:sp modelId="{6E168042-2DAD-42FD-8530-91B82DC5E8FC}">
      <dsp:nvSpPr>
        <dsp:cNvPr id="0" name=""/>
        <dsp:cNvSpPr/>
      </dsp:nvSpPr>
      <dsp:spPr>
        <a:xfrm>
          <a:off x="5597718" y="2832891"/>
          <a:ext cx="456273" cy="608365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9DC797-A311-438D-873B-C596EB1AE641}">
      <dsp:nvSpPr>
        <dsp:cNvPr id="0" name=""/>
        <dsp:cNvSpPr/>
      </dsp:nvSpPr>
      <dsp:spPr>
        <a:xfrm>
          <a:off x="7361977" y="2756845"/>
          <a:ext cx="1520912" cy="760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3372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Hidden Gems</a:t>
          </a:r>
        </a:p>
      </dsp:txBody>
      <dsp:txXfrm>
        <a:off x="7361977" y="2756845"/>
        <a:ext cx="1520912" cy="760456"/>
      </dsp:txXfrm>
    </dsp:sp>
    <dsp:sp modelId="{EC196E98-04B0-4F07-A14C-0D70111C84D1}">
      <dsp:nvSpPr>
        <dsp:cNvPr id="0" name=""/>
        <dsp:cNvSpPr/>
      </dsp:nvSpPr>
      <dsp:spPr>
        <a:xfrm>
          <a:off x="7438023" y="2832891"/>
          <a:ext cx="456273" cy="608365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Moise</dc:creator>
  <cp:keywords/>
  <dc:description/>
  <cp:lastModifiedBy>Sam Moise</cp:lastModifiedBy>
  <cp:revision>1</cp:revision>
  <dcterms:created xsi:type="dcterms:W3CDTF">2019-09-22T20:34:00Z</dcterms:created>
  <dcterms:modified xsi:type="dcterms:W3CDTF">2019-09-22T20:52:00Z</dcterms:modified>
</cp:coreProperties>
</file>