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2CD" w:rsidRDefault="00C67E04">
      <w:r w:rsidRPr="00C67E04">
        <w:drawing>
          <wp:inline distT="0" distB="0" distL="0" distR="0" wp14:anchorId="7888EA4E" wp14:editId="653C5B83">
            <wp:extent cx="5939790" cy="6115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04" w:rsidRDefault="00C67E04">
      <w:bookmarkStart w:id="0" w:name="_GoBack"/>
      <w:bookmarkEnd w:id="0"/>
    </w:p>
    <w:sectPr w:rsidR="00C67E04" w:rsidSect="002E27EC">
      <w:type w:val="continuous"/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D33"/>
    <w:rsid w:val="000565D3"/>
    <w:rsid w:val="00082D33"/>
    <w:rsid w:val="000A1C95"/>
    <w:rsid w:val="000C3989"/>
    <w:rsid w:val="000D7EDE"/>
    <w:rsid w:val="00173CDF"/>
    <w:rsid w:val="00177DAC"/>
    <w:rsid w:val="00187D69"/>
    <w:rsid w:val="00213D8E"/>
    <w:rsid w:val="002211AF"/>
    <w:rsid w:val="00264DA8"/>
    <w:rsid w:val="002D0C2F"/>
    <w:rsid w:val="002E27EC"/>
    <w:rsid w:val="002F62C0"/>
    <w:rsid w:val="00300EDD"/>
    <w:rsid w:val="00307F49"/>
    <w:rsid w:val="003126CF"/>
    <w:rsid w:val="00373155"/>
    <w:rsid w:val="00384162"/>
    <w:rsid w:val="00393A29"/>
    <w:rsid w:val="003B17CB"/>
    <w:rsid w:val="003E60D1"/>
    <w:rsid w:val="00403624"/>
    <w:rsid w:val="0042767A"/>
    <w:rsid w:val="00450A5E"/>
    <w:rsid w:val="00496377"/>
    <w:rsid w:val="004E18E7"/>
    <w:rsid w:val="004E719E"/>
    <w:rsid w:val="00510996"/>
    <w:rsid w:val="005160CD"/>
    <w:rsid w:val="005A63C0"/>
    <w:rsid w:val="005C36CD"/>
    <w:rsid w:val="005E0BCA"/>
    <w:rsid w:val="00607590"/>
    <w:rsid w:val="006131D9"/>
    <w:rsid w:val="00637856"/>
    <w:rsid w:val="00666551"/>
    <w:rsid w:val="006B36BF"/>
    <w:rsid w:val="006B5638"/>
    <w:rsid w:val="006C3B73"/>
    <w:rsid w:val="006C5ECC"/>
    <w:rsid w:val="006D1938"/>
    <w:rsid w:val="006D3F89"/>
    <w:rsid w:val="00700275"/>
    <w:rsid w:val="0070257B"/>
    <w:rsid w:val="00726BD9"/>
    <w:rsid w:val="007402F7"/>
    <w:rsid w:val="007963A1"/>
    <w:rsid w:val="007A4B6F"/>
    <w:rsid w:val="007B00F6"/>
    <w:rsid w:val="007E1835"/>
    <w:rsid w:val="008010A3"/>
    <w:rsid w:val="00813661"/>
    <w:rsid w:val="008571C8"/>
    <w:rsid w:val="008B4F61"/>
    <w:rsid w:val="008C5441"/>
    <w:rsid w:val="008F275A"/>
    <w:rsid w:val="00921229"/>
    <w:rsid w:val="009234B7"/>
    <w:rsid w:val="0094119C"/>
    <w:rsid w:val="009437F2"/>
    <w:rsid w:val="009576FD"/>
    <w:rsid w:val="009652D0"/>
    <w:rsid w:val="00966824"/>
    <w:rsid w:val="00974588"/>
    <w:rsid w:val="009863AD"/>
    <w:rsid w:val="00994DF6"/>
    <w:rsid w:val="009A2577"/>
    <w:rsid w:val="009B17AD"/>
    <w:rsid w:val="009B2DB3"/>
    <w:rsid w:val="009E312F"/>
    <w:rsid w:val="00A35D6D"/>
    <w:rsid w:val="00A92407"/>
    <w:rsid w:val="00B0517D"/>
    <w:rsid w:val="00B235A8"/>
    <w:rsid w:val="00B36288"/>
    <w:rsid w:val="00B93498"/>
    <w:rsid w:val="00BE0AE6"/>
    <w:rsid w:val="00C20D0D"/>
    <w:rsid w:val="00C221D3"/>
    <w:rsid w:val="00C60D66"/>
    <w:rsid w:val="00C67E04"/>
    <w:rsid w:val="00C810E3"/>
    <w:rsid w:val="00C91309"/>
    <w:rsid w:val="00CB7605"/>
    <w:rsid w:val="00CD7EB1"/>
    <w:rsid w:val="00D017D7"/>
    <w:rsid w:val="00D56CD2"/>
    <w:rsid w:val="00D73551"/>
    <w:rsid w:val="00DB05CA"/>
    <w:rsid w:val="00DC482C"/>
    <w:rsid w:val="00DF11E0"/>
    <w:rsid w:val="00E3388D"/>
    <w:rsid w:val="00E72AB8"/>
    <w:rsid w:val="00E80AD0"/>
    <w:rsid w:val="00E82CB2"/>
    <w:rsid w:val="00EA6DAC"/>
    <w:rsid w:val="00EC269B"/>
    <w:rsid w:val="00F23DDB"/>
    <w:rsid w:val="00F40A60"/>
    <w:rsid w:val="00F50581"/>
    <w:rsid w:val="00F8740E"/>
    <w:rsid w:val="00F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9A8A"/>
  <w15:chartTrackingRefBased/>
  <w15:docId w15:val="{7E45AF15-9E92-4588-ACED-A9501FCD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7.32 текст"/>
    <w:qFormat/>
    <w:rsid w:val="008010A3"/>
    <w:pPr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styleId="1">
    <w:name w:val="heading 1"/>
    <w:aliases w:val="Заголовок2"/>
    <w:basedOn w:val="a"/>
    <w:next w:val="a"/>
    <w:link w:val="10"/>
    <w:autoRedefine/>
    <w:uiPriority w:val="9"/>
    <w:qFormat/>
    <w:rsid w:val="000565D3"/>
    <w:pPr>
      <w:outlineLvl w:val="0"/>
    </w:pPr>
    <w:rPr>
      <w:b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2 Знак"/>
    <w:basedOn w:val="a0"/>
    <w:link w:val="1"/>
    <w:uiPriority w:val="9"/>
    <w:rsid w:val="000565D3"/>
    <w:rPr>
      <w:rFonts w:ascii="Times New Roman" w:eastAsia="Times New Roman" w:hAnsi="Times New Roman" w:cs="Times New Roman"/>
      <w:b/>
      <w:kern w:val="2"/>
      <w:sz w:val="28"/>
      <w:szCs w:val="28"/>
      <w14:ligatures w14:val="standardContextual"/>
    </w:rPr>
  </w:style>
  <w:style w:type="paragraph" w:styleId="a3">
    <w:name w:val="Title"/>
    <w:aliases w:val="для картиной"/>
    <w:basedOn w:val="a"/>
    <w:next w:val="a"/>
    <w:link w:val="a4"/>
    <w:uiPriority w:val="10"/>
    <w:qFormat/>
    <w:rsid w:val="007B00F6"/>
    <w:pPr>
      <w:ind w:firstLine="0"/>
      <w:contextualSpacing/>
      <w:jc w:val="center"/>
    </w:pPr>
    <w:rPr>
      <w:spacing w:val="-10"/>
      <w:kern w:val="28"/>
    </w:rPr>
  </w:style>
  <w:style w:type="character" w:customStyle="1" w:styleId="a4">
    <w:name w:val="Заголовок Знак"/>
    <w:aliases w:val="для картиной Знак"/>
    <w:basedOn w:val="a0"/>
    <w:link w:val="a3"/>
    <w:uiPriority w:val="10"/>
    <w:rsid w:val="007B00F6"/>
    <w:rPr>
      <w:rFonts w:ascii="Times New Roman" w:eastAsia="Times New Roman" w:hAnsi="Times New Roman" w:cs="Times New Roman"/>
      <w:spacing w:val="-10"/>
      <w:kern w:val="28"/>
      <w:sz w:val="28"/>
      <w:szCs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есус ты жив</dc:creator>
  <cp:keywords/>
  <dc:description/>
  <cp:lastModifiedBy>есус ты жив</cp:lastModifiedBy>
  <cp:revision>2</cp:revision>
  <dcterms:created xsi:type="dcterms:W3CDTF">2026-10-17T14:14:00Z</dcterms:created>
  <dcterms:modified xsi:type="dcterms:W3CDTF">2026-10-17T14:23:00Z</dcterms:modified>
</cp:coreProperties>
</file>