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2454" w:rsidRPr="00931615" w:rsidRDefault="00EC0306" w:rsidP="0012003D">
      <w:pPr>
        <w:jc w:val="center"/>
        <w:rPr>
          <w:b/>
          <w:sz w:val="36"/>
          <w:szCs w:val="44"/>
        </w:rPr>
      </w:pPr>
      <w:r w:rsidRPr="00931615">
        <w:rPr>
          <w:rFonts w:hint="eastAsia"/>
          <w:b/>
          <w:sz w:val="36"/>
          <w:szCs w:val="44"/>
        </w:rPr>
        <w:t>致同会计师事务所（特殊普通合伙）</w:t>
      </w:r>
      <w:r w:rsidR="00A67A87" w:rsidRPr="00931615">
        <w:rPr>
          <w:rFonts w:hint="eastAsia"/>
          <w:b/>
          <w:sz w:val="36"/>
          <w:szCs w:val="44"/>
        </w:rPr>
        <w:t>广州分所</w:t>
      </w:r>
    </w:p>
    <w:p w:rsidR="00A312A6" w:rsidRPr="00931615" w:rsidRDefault="00A312A6" w:rsidP="0012003D">
      <w:pPr>
        <w:jc w:val="center"/>
        <w:rPr>
          <w:b/>
          <w:sz w:val="36"/>
          <w:szCs w:val="36"/>
        </w:rPr>
      </w:pPr>
      <w:r w:rsidRPr="00931615">
        <w:rPr>
          <w:rFonts w:hint="eastAsia"/>
          <w:b/>
          <w:sz w:val="36"/>
          <w:szCs w:val="36"/>
        </w:rPr>
        <w:t>档案</w:t>
      </w:r>
      <w:proofErr w:type="gramStart"/>
      <w:r w:rsidRPr="00931615">
        <w:rPr>
          <w:rFonts w:hint="eastAsia"/>
          <w:b/>
          <w:sz w:val="36"/>
          <w:szCs w:val="36"/>
        </w:rPr>
        <w:t>袋制作</w:t>
      </w:r>
      <w:proofErr w:type="gramEnd"/>
      <w:r w:rsidRPr="00931615">
        <w:rPr>
          <w:rFonts w:hint="eastAsia"/>
          <w:b/>
          <w:sz w:val="36"/>
          <w:szCs w:val="36"/>
        </w:rPr>
        <w:t>要求</w:t>
      </w:r>
    </w:p>
    <w:p w:rsidR="00931615" w:rsidRPr="00931615" w:rsidRDefault="008F20B1" w:rsidP="008F20B1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(</w:t>
      </w:r>
      <w:r w:rsidRPr="008F20B1">
        <w:rPr>
          <w:rFonts w:hint="eastAsia"/>
          <w:b/>
          <w:sz w:val="36"/>
          <w:szCs w:val="36"/>
        </w:rPr>
        <w:t>样式见</w:t>
      </w:r>
      <w:r w:rsidR="004718F8">
        <w:rPr>
          <w:rFonts w:hint="eastAsia"/>
          <w:b/>
          <w:sz w:val="36"/>
          <w:szCs w:val="36"/>
        </w:rPr>
        <w:t>《</w:t>
      </w:r>
      <w:r w:rsidRPr="008F20B1">
        <w:rPr>
          <w:rFonts w:hint="eastAsia"/>
          <w:b/>
          <w:sz w:val="36"/>
          <w:szCs w:val="36"/>
        </w:rPr>
        <w:t>档案袋</w:t>
      </w:r>
      <w:r w:rsidR="004718F8">
        <w:rPr>
          <w:rFonts w:hint="eastAsia"/>
          <w:b/>
          <w:sz w:val="36"/>
          <w:szCs w:val="36"/>
        </w:rPr>
        <w:t>封面模板》</w:t>
      </w:r>
      <w:bookmarkStart w:id="0" w:name="_GoBack"/>
      <w:bookmarkEnd w:id="0"/>
      <w:r>
        <w:rPr>
          <w:rFonts w:hint="eastAsia"/>
          <w:b/>
          <w:sz w:val="36"/>
          <w:szCs w:val="36"/>
        </w:rPr>
        <w:t>)</w:t>
      </w:r>
    </w:p>
    <w:p w:rsidR="00931615" w:rsidRPr="00931615" w:rsidRDefault="00931615" w:rsidP="0012003D">
      <w:pPr>
        <w:jc w:val="center"/>
        <w:rPr>
          <w:b/>
          <w:sz w:val="56"/>
          <w:szCs w:val="36"/>
        </w:rPr>
      </w:pPr>
      <w:r w:rsidRPr="00931615">
        <w:rPr>
          <w:rFonts w:hint="eastAsia"/>
          <w:b/>
          <w:color w:val="FF0000"/>
          <w:sz w:val="48"/>
          <w:szCs w:val="30"/>
        </w:rPr>
        <w:t>打印裁剪字体均为：黑体加粗</w:t>
      </w:r>
      <w:r w:rsidRPr="00931615">
        <w:rPr>
          <w:rFonts w:hint="eastAsia"/>
          <w:b/>
          <w:color w:val="FF0000"/>
          <w:sz w:val="48"/>
          <w:szCs w:val="30"/>
        </w:rPr>
        <w:t>22</w:t>
      </w:r>
      <w:r w:rsidRPr="00931615">
        <w:rPr>
          <w:rFonts w:hint="eastAsia"/>
          <w:b/>
          <w:color w:val="FF0000"/>
          <w:sz w:val="48"/>
          <w:szCs w:val="30"/>
        </w:rPr>
        <w:t>号</w:t>
      </w:r>
    </w:p>
    <w:p w:rsidR="006E373A" w:rsidRPr="00931615" w:rsidRDefault="006E373A" w:rsidP="007115AC">
      <w:pPr>
        <w:jc w:val="left"/>
        <w:rPr>
          <w:b/>
          <w:color w:val="FF0000"/>
          <w:sz w:val="24"/>
          <w:szCs w:val="24"/>
        </w:rPr>
      </w:pPr>
    </w:p>
    <w:p w:rsidR="006E373A" w:rsidRPr="00931615" w:rsidRDefault="00993F1C" w:rsidP="007115AC">
      <w:pPr>
        <w:jc w:val="left"/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4D4A423" wp14:editId="0CA99FAB">
                <wp:simplePos x="0" y="0"/>
                <wp:positionH relativeFrom="column">
                  <wp:posOffset>4229100</wp:posOffset>
                </wp:positionH>
                <wp:positionV relativeFrom="paragraph">
                  <wp:posOffset>1126490</wp:posOffset>
                </wp:positionV>
                <wp:extent cx="2019300" cy="1123950"/>
                <wp:effectExtent l="1066800" t="0" r="19050" b="628650"/>
                <wp:wrapNone/>
                <wp:docPr id="4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19300" cy="1123950"/>
                        </a:xfrm>
                        <a:prstGeom prst="wedgeRectCallout">
                          <a:avLst>
                            <a:gd name="adj1" fmla="val -100912"/>
                            <a:gd name="adj2" fmla="val 101111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6A9E" w:rsidRPr="008D756C" w:rsidRDefault="00516A9E">
                            <w:pPr>
                              <w:rPr>
                                <w:b/>
                                <w:color w:val="4F2D7F"/>
                                <w:sz w:val="18"/>
                                <w:szCs w:val="18"/>
                              </w:rPr>
                            </w:pPr>
                            <w:r w:rsidRPr="00397FE5"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“客户名称”</w:t>
                            </w:r>
                            <w:r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必须使用</w:t>
                            </w:r>
                            <w:r w:rsidRPr="00397FE5"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黑体</w:t>
                            </w:r>
                            <w:r w:rsidRPr="00397FE5"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22</w:t>
                            </w:r>
                            <w:r w:rsidRPr="00397FE5"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号</w:t>
                            </w:r>
                            <w:r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字并加粗打印后，</w:t>
                            </w:r>
                            <w:r w:rsidR="00993F1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从客户名称</w:t>
                            </w:r>
                            <w:r w:rsidR="00993F1C">
                              <w:rPr>
                                <w:b/>
                                <w:color w:val="4F2D7F"/>
                                <w:sz w:val="18"/>
                                <w:szCs w:val="18"/>
                              </w:rPr>
                              <w:t>至</w:t>
                            </w:r>
                            <w:r w:rsidR="00993F1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当前</w:t>
                            </w:r>
                            <w:r w:rsidR="00993F1C">
                              <w:rPr>
                                <w:b/>
                                <w:color w:val="4F2D7F"/>
                                <w:sz w:val="18"/>
                                <w:szCs w:val="18"/>
                              </w:rPr>
                              <w:t>档案</w:t>
                            </w:r>
                            <w:proofErr w:type="gramStart"/>
                            <w:r w:rsidR="00993F1C">
                              <w:rPr>
                                <w:b/>
                                <w:color w:val="4F2D7F"/>
                                <w:sz w:val="18"/>
                                <w:szCs w:val="18"/>
                              </w:rPr>
                              <w:t>袋资料</w:t>
                            </w:r>
                            <w:proofErr w:type="gramEnd"/>
                            <w:r w:rsidR="00993F1C">
                              <w:rPr>
                                <w:b/>
                                <w:color w:val="4F2D7F"/>
                                <w:sz w:val="18"/>
                                <w:szCs w:val="18"/>
                              </w:rPr>
                              <w:t>内容对应的数字</w:t>
                            </w:r>
                            <w:r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裁剪，用大于</w:t>
                            </w:r>
                            <w:r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5.3*18.0</w:t>
                            </w:r>
                            <w:r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（</w:t>
                            </w:r>
                            <w:r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cm</w:t>
                            </w:r>
                            <w:r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）的</w:t>
                            </w:r>
                            <w:proofErr w:type="gramStart"/>
                            <w:r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封箱胶覆盖</w:t>
                            </w:r>
                            <w:proofErr w:type="gramEnd"/>
                            <w:r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贴牢在黑线处。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w14:anchorId="24D4A423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AutoShape 54" o:spid="_x0000_s1026" type="#_x0000_t61" style="position:absolute;margin-left:333pt;margin-top:88.7pt;width:159pt;height:88.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ur8TgIAAKkEAAAOAAAAZHJzL2Uyb0RvYy54bWysVNtu1DAQfUfiHyy/t7l0F7pRs1W1pQip&#10;QEXhA2ZtJzH4hu3dbPl6Jk52SYEnhB8sT2Z85swcT66uD1qRvfBBWlPT4jynRBhmuTRtTb98vju7&#10;pCREMByUNaKmTyLQ6/XLF1e9q0RpO6u48ARBTKh6V9MuRldlWWCd0BDOrRMGnY31GiKavs24hx7R&#10;tcrKPH+V9dZz5y0TIeDX29FJ1wm/aQSLH5smiEhUTZFbTLtP+3bYs/UVVK0H10k20YB/YKFBGkx6&#10;grqFCGTn5R9QWjJvg23iObM6s00jmUg1YDVF/ls1jx04kWrB5gR3alP4f7Dsw/7BE8lruqDEgEaJ&#10;bnbRpsxkuRj607tQYdije/BDhcHdW/YtEGM3HZhW3Hhv+04AR1bFEJ89uzAYAa+Sbf/ecoQHhE+t&#10;OjReD4DYBHJIijydFBGHSBh+xKasLnIUjqGvKMqL1TJplkF1vO58iG+F1WQ41LQXvBWfUPcNKGV3&#10;MaWC/X2ISR4+FQn8a0FJoxWqvQdFzoo8XxXl9B5mUeU8qsgLXKlIqCZQpHKkkNpjleR3Uqlk+Ha7&#10;UZ5ghprepTVdDvMwZUhf09WyXCa2z3xhDpGn9TcILSPOkZK6ppenIKgGXd4Ynl55BKnGM1JWZhJq&#10;0GbUOB62h0nureVPKJm347zgfOOhs/4HJT3OSk3D9x14QYl6Z1D2VbFYDMOVjMXydYmGn3u2cw8Y&#10;hlA1jZSMx00cB3LnvGw7zFSkNhg7vMRGxuObGllNvHEe8PRs4OZ2ivr1h1n/BAAA//8DAFBLAwQU&#10;AAYACAAAACEA34agEuIAAAALAQAADwAAAGRycy9kb3ducmV2LnhtbEyPzU7DMBCE70i8g7VIvSDq&#10;FELahjhV1QouPVQEhDg68eJE9U8Uu014e5YTHHdmNPtNsZmsYRccQuedgMU8AYau8apzWsD72/Pd&#10;CliI0ilpvEMB3xhgU15fFTJXfnSveKmiZlTiQi4FtDH2OeehadHKMPc9OvK+/GBlpHPQXA1ypHJr&#10;+H2SZNzKztGHVva4a7E5VWcrYKtP+5d6Z3T3uajG28PhOK0/jkLMbqbtE7CIU/wLwy8+oUNJTLU/&#10;OxWYEZBlGW2JZCyXKTBKrFcpKbWAh8c0BV4W/P+G8gcAAP//AwBQSwECLQAUAAYACAAAACEAtoM4&#10;kv4AAADhAQAAEwAAAAAAAAAAAAAAAAAAAAAAW0NvbnRlbnRfVHlwZXNdLnhtbFBLAQItABQABgAI&#10;AAAAIQA4/SH/1gAAAJQBAAALAAAAAAAAAAAAAAAAAC8BAABfcmVscy8ucmVsc1BLAQItABQABgAI&#10;AAAAIQC5Eur8TgIAAKkEAAAOAAAAAAAAAAAAAAAAAC4CAABkcnMvZTJvRG9jLnhtbFBLAQItABQA&#10;BgAIAAAAIQDfhqAS4gAAAAsBAAAPAAAAAAAAAAAAAAAAAKgEAABkcnMvZG93bnJldi54bWxQSwUG&#10;AAAAAAQABADzAAAAtwUAAAAA&#10;" adj="-10997,32640">
                <v:textbox>
                  <w:txbxContent>
                    <w:p w:rsidR="00516A9E" w:rsidRPr="008D756C" w:rsidRDefault="00516A9E">
                      <w:pPr>
                        <w:rPr>
                          <w:b/>
                          <w:color w:val="4F2D7F"/>
                          <w:sz w:val="18"/>
                          <w:szCs w:val="18"/>
                        </w:rPr>
                      </w:pPr>
                      <w:r w:rsidRPr="00397FE5">
                        <w:rPr>
                          <w:rFonts w:hint="eastAsia"/>
                          <w:b/>
                          <w:color w:val="FF0000"/>
                          <w:sz w:val="18"/>
                          <w:szCs w:val="18"/>
                        </w:rPr>
                        <w:t>“客户名称”</w:t>
                      </w:r>
                      <w:r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必须使用</w:t>
                      </w:r>
                      <w:r w:rsidRPr="00397FE5">
                        <w:rPr>
                          <w:rFonts w:hint="eastAsia"/>
                          <w:b/>
                          <w:color w:val="FF0000"/>
                          <w:sz w:val="18"/>
                          <w:szCs w:val="18"/>
                        </w:rPr>
                        <w:t>黑体</w:t>
                      </w:r>
                      <w:r w:rsidRPr="00397FE5">
                        <w:rPr>
                          <w:rFonts w:hint="eastAsia"/>
                          <w:b/>
                          <w:color w:val="FF0000"/>
                          <w:sz w:val="18"/>
                          <w:szCs w:val="18"/>
                        </w:rPr>
                        <w:t>22</w:t>
                      </w:r>
                      <w:r w:rsidRPr="00397FE5">
                        <w:rPr>
                          <w:rFonts w:hint="eastAsia"/>
                          <w:b/>
                          <w:color w:val="FF0000"/>
                          <w:sz w:val="18"/>
                          <w:szCs w:val="18"/>
                        </w:rPr>
                        <w:t>号</w:t>
                      </w:r>
                      <w:r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字并加粗打印后，</w:t>
                      </w:r>
                      <w:r w:rsidR="00993F1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从客户名称</w:t>
                      </w:r>
                      <w:r w:rsidR="00993F1C">
                        <w:rPr>
                          <w:b/>
                          <w:color w:val="4F2D7F"/>
                          <w:sz w:val="18"/>
                          <w:szCs w:val="18"/>
                        </w:rPr>
                        <w:t>至</w:t>
                      </w:r>
                      <w:r w:rsidR="00993F1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当前</w:t>
                      </w:r>
                      <w:r w:rsidR="00993F1C">
                        <w:rPr>
                          <w:b/>
                          <w:color w:val="4F2D7F"/>
                          <w:sz w:val="18"/>
                          <w:szCs w:val="18"/>
                        </w:rPr>
                        <w:t>档案</w:t>
                      </w:r>
                      <w:proofErr w:type="gramStart"/>
                      <w:r w:rsidR="00993F1C">
                        <w:rPr>
                          <w:b/>
                          <w:color w:val="4F2D7F"/>
                          <w:sz w:val="18"/>
                          <w:szCs w:val="18"/>
                        </w:rPr>
                        <w:t>袋资料</w:t>
                      </w:r>
                      <w:proofErr w:type="gramEnd"/>
                      <w:r w:rsidR="00993F1C">
                        <w:rPr>
                          <w:b/>
                          <w:color w:val="4F2D7F"/>
                          <w:sz w:val="18"/>
                          <w:szCs w:val="18"/>
                        </w:rPr>
                        <w:t>内容对应的数字</w:t>
                      </w:r>
                      <w:r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裁剪，用大于</w:t>
                      </w:r>
                      <w:r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5.3*18.0</w:t>
                      </w:r>
                      <w:r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（</w:t>
                      </w:r>
                      <w:r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cm</w:t>
                      </w:r>
                      <w:r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）的</w:t>
                      </w:r>
                      <w:proofErr w:type="gramStart"/>
                      <w:r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封箱胶覆盖</w:t>
                      </w:r>
                      <w:proofErr w:type="gramEnd"/>
                      <w:r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贴牢在黑线处。</w:t>
                      </w:r>
                    </w:p>
                  </w:txbxContent>
                </v:textbox>
              </v:shape>
            </w:pict>
          </mc:Fallback>
        </mc:AlternateContent>
      </w:r>
      <w:r w:rsidR="00100DAE">
        <w:rPr>
          <w:b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651128</wp:posOffset>
                </wp:positionH>
                <wp:positionV relativeFrom="paragraph">
                  <wp:posOffset>1274674</wp:posOffset>
                </wp:positionV>
                <wp:extent cx="2333549" cy="14630"/>
                <wp:effectExtent l="0" t="133350" r="67310" b="175895"/>
                <wp:wrapNone/>
                <wp:docPr id="1" name="直接箭头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3549" cy="146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type w14:anchorId="559266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" o:spid="_x0000_s1026" type="#_x0000_t32" style="position:absolute;left:0;text-align:left;margin-left:51.25pt;margin-top:100.35pt;width:183.75pt;height:1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wSQHgIAAG8EAAAOAAAAZHJzL2Uyb0RvYy54bWysVEuOEzEQ3SNxB8t70p1kGEErnVlkCBsE&#10;EZ8DOP6kLfmnskknl+ACSKyAFbCaPaeB4RiUnUwPP2kQohfVdrteVb1X5Z6d7awhWwlRe9fS8aim&#10;RDruhXablr54vrxzj5KYmBPMeCdbupeRns1v35r1oZET33kjJBAM4mLTh5Z2KYWmqiLvpGVx5IN0&#10;eKg8WJZwC5tKAOsxujXVpK5Pq96DCOC5jBG/nh8O6bzEV0ry9ESpKBMxLcXaUrFQ7Drbaj5jzQZY&#10;6DQ/lsH+oQrLtMOkQ6hzlhh5Cfq3UFZz8NGrNOLeVl4pzWXhgGzG9S9snnUsyMIFxYlhkCn+v7D8&#10;8XYFRAvsHSWOWWzR5euLr6/eXX76+OXtxbfPb/L6w3syzlL1ITaIWLgVHHcxrCDz3imw+Y2MyK7I&#10;ux/klbtEOH6cTKfTuyf3KeF4Nj45nRb5q2twgJgeSm9JXrQ0JmB606WFdw4b6WFcJGbbRzFhegRe&#10;AXJm47KN3mix1MaUDWzWCwNky7D7y2WNT2aBwJ/cOsnEAydI2gekzwB8T0nfUisFJUbiXOcVAlmT&#10;mDZ/5Yo5ckFVVuygUVmlvZGHYp9KhbKjKtNCqgy8HIplnEuXJsdqjUPvDFNIbADWNwOP/hkqy2UY&#10;wJObwQOiZPYuDWCrnYc/BUi7MiZIXh38rxQ48M4SrL3Yl+kp0uBUl34cb2C+Nj/uC/z6PzH/DgAA&#10;//8DAFBLAwQUAAYACAAAACEAtNNEP98AAAALAQAADwAAAGRycy9kb3ducmV2LnhtbEyPzU7DMBCE&#10;70i8g7VI3KhNoC0KcSpUxI9UcSAFcXXjJYmI18F20/D2bE9wnN3RzDfFanK9GDHEzpOGy5kCgVR7&#10;21Gj4W37cHEDIiZD1vSeUMMPRliVpyeFya0/0CuOVWoEh1DMjYY2pSGXMtYtOhNnfkDi36cPziSW&#10;oZE2mAOHu15mSi2kMx1xQ2sGXLdYf1V7p2EzjU/vDb5sw3Mm778X8yp8PK61Pj+b7m5BJJzSnxmO&#10;+IwOJTPt/J5sFD1rlc3ZqoFrliDYcb1UvG53vFwpkGUh/28ofwEAAP//AwBQSwECLQAUAAYACAAA&#10;ACEAtoM4kv4AAADhAQAAEwAAAAAAAAAAAAAAAAAAAAAAW0NvbnRlbnRfVHlwZXNdLnhtbFBLAQIt&#10;ABQABgAIAAAAIQA4/SH/1gAAAJQBAAALAAAAAAAAAAAAAAAAAC8BAABfcmVscy8ucmVsc1BLAQIt&#10;ABQABgAIAAAAIQAWOwSQHgIAAG8EAAAOAAAAAAAAAAAAAAAAAC4CAABkcnMvZTJvRG9jLnhtbFBL&#10;AQItABQABgAIAAAAIQC000Q/3wAAAAsBAAAPAAAAAAAAAAAAAAAAAHgEAABkcnMvZG93bnJldi54&#10;bWxQSwUGAAAAAAQABADzAAAAhAUAAAAA&#10;" strokecolor="red" strokeweight="3pt">
                <v:stroke startarrow="open" endarrow="open"/>
                <v:shadow on="t" color="black" opacity="22937f" origin=",.5" offset="0,.63889mm"/>
              </v:shape>
            </w:pict>
          </mc:Fallback>
        </mc:AlternateContent>
      </w:r>
      <w:r w:rsidR="000B6B71">
        <w:rPr>
          <w:b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25F2B80" wp14:editId="7814B92B">
                <wp:simplePos x="0" y="0"/>
                <wp:positionH relativeFrom="column">
                  <wp:posOffset>767218</wp:posOffset>
                </wp:positionH>
                <wp:positionV relativeFrom="paragraph">
                  <wp:posOffset>4951675</wp:posOffset>
                </wp:positionV>
                <wp:extent cx="5113655" cy="1574358"/>
                <wp:effectExtent l="0" t="723900" r="10795" b="26035"/>
                <wp:wrapNone/>
                <wp:docPr id="8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13655" cy="1574358"/>
                        </a:xfrm>
                        <a:prstGeom prst="wedgeRectCallout">
                          <a:avLst>
                            <a:gd name="adj1" fmla="val -11501"/>
                            <a:gd name="adj2" fmla="val -94752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2102" w:rsidRDefault="00397FE5" w:rsidP="008D756C">
                            <w:pPr>
                              <w:rPr>
                                <w:b/>
                                <w:color w:val="4F2D7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序号</w:t>
                            </w:r>
                            <w:r w:rsidR="008B1D6F"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1</w:t>
                            </w:r>
                            <w:r w:rsidR="008C6C6C"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：</w:t>
                            </w:r>
                            <w:r w:rsidR="00BD2D85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填写</w:t>
                            </w:r>
                            <w:r w:rsidR="008B1D6F" w:rsidRPr="00397FE5"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报告文号</w:t>
                            </w:r>
                            <w:r w:rsidR="008B1D6F"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，</w:t>
                            </w:r>
                            <w:r w:rsidR="000F2102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每行报告文</w:t>
                            </w:r>
                            <w:proofErr w:type="gramStart"/>
                            <w:r w:rsidR="000F2102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号</w:t>
                            </w:r>
                            <w:r w:rsidR="000F2102" w:rsidRPr="00397FE5"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不可</w:t>
                            </w:r>
                            <w:proofErr w:type="gramEnd"/>
                            <w:r w:rsidR="000F2102" w:rsidRPr="00397FE5"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超过两个</w:t>
                            </w:r>
                            <w:r w:rsidR="000F2102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。超过两个报告文</w:t>
                            </w:r>
                            <w:proofErr w:type="gramStart"/>
                            <w:r w:rsidR="000F2102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号以上</w:t>
                            </w:r>
                            <w:proofErr w:type="gramEnd"/>
                            <w:r w:rsidR="000F2102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的，</w:t>
                            </w:r>
                            <w:r w:rsidR="008B1D6F"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另起一行填写。</w:t>
                            </w:r>
                          </w:p>
                          <w:p w:rsidR="008B1D6F" w:rsidRPr="008D756C" w:rsidRDefault="00BD2D85" w:rsidP="008D756C">
                            <w:pPr>
                              <w:rPr>
                                <w:b/>
                                <w:color w:val="4F2D7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（</w:t>
                            </w:r>
                            <w:proofErr w:type="gramStart"/>
                            <w:r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无</w:t>
                            </w:r>
                            <w:r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报告文</w:t>
                            </w:r>
                            <w:proofErr w:type="gramEnd"/>
                            <w:r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号</w:t>
                            </w:r>
                            <w:r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的</w:t>
                            </w:r>
                            <w:r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档案</w:t>
                            </w:r>
                            <w:r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，</w:t>
                            </w:r>
                            <w:r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填写</w:t>
                            </w:r>
                            <w:r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PMS</w:t>
                            </w:r>
                            <w:r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系统中的“项目编号”，如：</w:t>
                            </w:r>
                            <w:r w:rsidRPr="00BD2D85">
                              <w:rPr>
                                <w:b/>
                                <w:color w:val="4F2D7F"/>
                                <w:sz w:val="18"/>
                                <w:szCs w:val="18"/>
                              </w:rPr>
                              <w:t>P000</w:t>
                            </w:r>
                            <w:r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12345</w:t>
                            </w:r>
                            <w:r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）</w:t>
                            </w:r>
                            <w:r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。</w:t>
                            </w:r>
                          </w:p>
                          <w:p w:rsidR="008B1D6F" w:rsidRPr="008D756C" w:rsidRDefault="00397FE5" w:rsidP="008D756C">
                            <w:pPr>
                              <w:rPr>
                                <w:b/>
                                <w:color w:val="4F2D7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序号</w:t>
                            </w:r>
                            <w:r w:rsidR="008B1D6F"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2</w:t>
                            </w:r>
                            <w:r w:rsidR="008C6C6C"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：</w:t>
                            </w:r>
                            <w:r w:rsidR="00BD2D85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填写</w:t>
                            </w:r>
                            <w:r w:rsidR="008B1D6F" w:rsidRPr="00397FE5"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业务约定书</w:t>
                            </w:r>
                            <w:r w:rsidR="00BD2D85" w:rsidRPr="00397FE5"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文</w:t>
                            </w:r>
                            <w:r w:rsidR="008B1D6F" w:rsidRPr="00397FE5"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号</w:t>
                            </w:r>
                            <w:r w:rsidR="008B1D6F"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，</w:t>
                            </w:r>
                            <w:r w:rsidR="000B6B71" w:rsidRPr="000B6B71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每</w:t>
                            </w:r>
                            <w:proofErr w:type="gramStart"/>
                            <w:r w:rsidR="000B6B71" w:rsidRPr="000B6B71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行</w:t>
                            </w:r>
                            <w:r w:rsidR="000B6B71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约定</w:t>
                            </w:r>
                            <w:proofErr w:type="gramEnd"/>
                            <w:r w:rsidR="000B6B71">
                              <w:rPr>
                                <w:b/>
                                <w:color w:val="4F2D7F"/>
                                <w:sz w:val="18"/>
                                <w:szCs w:val="18"/>
                              </w:rPr>
                              <w:t>书</w:t>
                            </w:r>
                            <w:r w:rsidR="000B6B71" w:rsidRPr="000B6B71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文</w:t>
                            </w:r>
                            <w:proofErr w:type="gramStart"/>
                            <w:r w:rsidR="000B6B71" w:rsidRPr="000B6B71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号</w:t>
                            </w:r>
                            <w:r w:rsidR="000B6B71" w:rsidRPr="00397FE5"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不可</w:t>
                            </w:r>
                            <w:proofErr w:type="gramEnd"/>
                            <w:r w:rsidR="000B6B71" w:rsidRPr="00397FE5"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超过两个</w:t>
                            </w:r>
                            <w:r w:rsidR="008B1D6F"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，</w:t>
                            </w:r>
                            <w:r w:rsidR="000B6B71" w:rsidRPr="000B6B71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超过两个</w:t>
                            </w:r>
                            <w:r w:rsidR="000B6B71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约定</w:t>
                            </w:r>
                            <w:r w:rsidR="000B6B71">
                              <w:rPr>
                                <w:b/>
                                <w:color w:val="4F2D7F"/>
                                <w:sz w:val="18"/>
                                <w:szCs w:val="18"/>
                              </w:rPr>
                              <w:t>书</w:t>
                            </w:r>
                            <w:r w:rsidR="000B6B71" w:rsidRPr="000B6B71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文</w:t>
                            </w:r>
                            <w:proofErr w:type="gramStart"/>
                            <w:r w:rsidR="000B6B71" w:rsidRPr="000B6B71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号以上</w:t>
                            </w:r>
                            <w:proofErr w:type="gramEnd"/>
                            <w:r w:rsidR="000B6B71" w:rsidRPr="000B6B71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的，另起一行填写。</w:t>
                            </w:r>
                            <w:r w:rsidR="00BD2D85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（无业务约定书文号的档案，填写</w:t>
                            </w:r>
                            <w:r w:rsidR="00BD2D85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PMS</w:t>
                            </w:r>
                            <w:r w:rsidR="00BD2D85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系统中的“业务约定书编号”，如</w:t>
                            </w:r>
                            <w:r w:rsidR="00BD2D85" w:rsidRPr="00BD2D85">
                              <w:rPr>
                                <w:b/>
                                <w:color w:val="4F2D7F"/>
                                <w:sz w:val="18"/>
                                <w:szCs w:val="18"/>
                              </w:rPr>
                              <w:t>GZA000</w:t>
                            </w:r>
                            <w:r w:rsidR="00BD2D85">
                              <w:rPr>
                                <w:b/>
                                <w:color w:val="4F2D7F"/>
                                <w:sz w:val="18"/>
                                <w:szCs w:val="18"/>
                              </w:rPr>
                              <w:t>1</w:t>
                            </w:r>
                            <w:r w:rsidR="00BD2D85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2345</w:t>
                            </w:r>
                            <w:r w:rsidR="00BD2D85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  <w:p w:rsidR="00954594" w:rsidRDefault="00397FE5" w:rsidP="008D756C">
                            <w:pPr>
                              <w:rPr>
                                <w:b/>
                                <w:color w:val="4F2D7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序号</w:t>
                            </w:r>
                            <w:r w:rsidR="008C6C6C"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3</w:t>
                            </w:r>
                            <w:r w:rsidR="001B1143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-</w:t>
                            </w:r>
                            <w:r w:rsidR="008C6C6C"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6</w:t>
                            </w:r>
                            <w:r w:rsidR="008C6C6C"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：</w:t>
                            </w:r>
                            <w:r w:rsidR="000B6B71"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填写</w:t>
                            </w:r>
                            <w:r w:rsidR="000B6B71" w:rsidRPr="000B6B71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审计</w:t>
                            </w:r>
                            <w:r w:rsidR="000B6B71" w:rsidRPr="00397FE5"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工作底稿目录</w:t>
                            </w:r>
                            <w:r w:rsidR="002A4EC6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所含的</w:t>
                            </w:r>
                            <w:r w:rsidR="00323391" w:rsidRPr="00397FE5"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索引</w:t>
                            </w:r>
                            <w:r w:rsidR="00BD2D85" w:rsidRPr="00397FE5"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分类</w:t>
                            </w:r>
                            <w:r w:rsidR="008C6C6C"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，例如：</w:t>
                            </w:r>
                            <w:r w:rsidR="008C6C6C"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A</w:t>
                            </w:r>
                            <w:r w:rsidR="008C6C6C"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类、</w:t>
                            </w:r>
                            <w:r w:rsidR="008C6C6C"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B</w:t>
                            </w:r>
                            <w:r w:rsidR="008C6C6C"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类、</w:t>
                            </w:r>
                            <w:r w:rsidR="008C6C6C"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C</w:t>
                            </w:r>
                            <w:r w:rsidR="008C6C6C"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类、</w:t>
                            </w:r>
                            <w:r w:rsidR="00954594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D</w:t>
                            </w:r>
                            <w:r w:rsidR="008C6C6C"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类</w:t>
                            </w:r>
                            <w:r w:rsidR="00323391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、</w:t>
                            </w:r>
                            <w:r w:rsidR="00954594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E</w:t>
                            </w:r>
                            <w:r w:rsidR="00323391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类</w:t>
                            </w:r>
                            <w:r w:rsidR="008C6C6C"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等</w:t>
                            </w:r>
                            <w:r w:rsidR="001642E8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，每行索引分类</w:t>
                            </w:r>
                            <w:r w:rsidR="001642E8" w:rsidRPr="00397FE5"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不可超过五个</w:t>
                            </w:r>
                            <w:r w:rsidR="00954594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，索引</w:t>
                            </w:r>
                            <w:r w:rsidR="00954594">
                              <w:rPr>
                                <w:b/>
                                <w:color w:val="4F2D7F"/>
                                <w:sz w:val="18"/>
                                <w:szCs w:val="18"/>
                              </w:rPr>
                              <w:t>分类</w:t>
                            </w:r>
                            <w:r w:rsidR="00954594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对应</w:t>
                            </w:r>
                            <w:r w:rsidR="00954594">
                              <w:rPr>
                                <w:b/>
                                <w:color w:val="4F2D7F"/>
                                <w:sz w:val="18"/>
                                <w:szCs w:val="18"/>
                              </w:rPr>
                              <w:t>当前档案袋</w:t>
                            </w:r>
                            <w:r w:rsidR="00954594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所</w:t>
                            </w:r>
                            <w:r w:rsidR="00954594">
                              <w:rPr>
                                <w:b/>
                                <w:color w:val="4F2D7F"/>
                                <w:sz w:val="18"/>
                                <w:szCs w:val="18"/>
                              </w:rPr>
                              <w:t>装</w:t>
                            </w:r>
                            <w:r w:rsidR="00954594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的</w:t>
                            </w:r>
                            <w:r w:rsidR="00954594">
                              <w:rPr>
                                <w:b/>
                                <w:color w:val="4F2D7F"/>
                                <w:sz w:val="18"/>
                                <w:szCs w:val="18"/>
                              </w:rPr>
                              <w:t>底稿，无对应的类别</w:t>
                            </w:r>
                            <w:r w:rsidR="00954594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无需</w:t>
                            </w:r>
                            <w:r w:rsidR="00954594">
                              <w:rPr>
                                <w:b/>
                                <w:color w:val="4F2D7F"/>
                                <w:sz w:val="18"/>
                                <w:szCs w:val="18"/>
                              </w:rPr>
                              <w:t>填写。</w:t>
                            </w:r>
                          </w:p>
                          <w:p w:rsidR="008C6C6C" w:rsidRPr="008D756C" w:rsidRDefault="001B1143" w:rsidP="008D756C">
                            <w:pPr>
                              <w:rPr>
                                <w:b/>
                                <w:color w:val="4F2D7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【仅限审计类底稿，其他类型（如：专项审计、验资、税务</w:t>
                            </w:r>
                            <w:proofErr w:type="gramStart"/>
                            <w:r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鉴证</w:t>
                            </w:r>
                            <w:proofErr w:type="gramEnd"/>
                            <w:r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等）无需填写】</w:t>
                            </w:r>
                            <w:r w:rsidR="001642E8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625F2B80" id="AutoShape 57" o:spid="_x0000_s1027" type="#_x0000_t61" style="position:absolute;margin-left:60.4pt;margin-top:389.9pt;width:402.65pt;height:123.9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uJTUwIAAK8EAAAOAAAAZHJzL2Uyb0RvYy54bWysVG1v0zAQ/o7Ef7D8fU3TNesaLZ2mjiKk&#10;ARODH3C1ncTgN2y36fj1XJystMAnRD5YPt/5uefu8eXm9qAV2QsfpDUVzSdTSoRhlkvTVPTL583F&#10;NSUhguGgrBEVfRaB3q5ev7rpXClmtrWKC08QxISycxVtY3RllgXWCg1hYp0w6Kyt1xDR9E3GPXSI&#10;rlU2m06vss567rxlIgQ8vR+cdJXw61qw+LGug4hEVRS5xbT6tG77NVvdQNl4cK1kIw34BxYapMGk&#10;R6h7iEB2Xv4BpSXzNtg6TpjVma1ryUSqAavJp79V89SCE6kWbE5wxzaF/wfLPuwfPZG8oiiUAY0S&#10;3e2iTZlJsej707lQYtiTe/R9hcE9WPYtEGPXLZhG3Hlvu1YAR1Z5H5+dXeiNgFfJtntvOcIDwqdW&#10;HWqve0BsAjkkRZ6PiohDJAwPizy/vCoKShj68mIxvyyuUw4oX647H+JbYTXpNxXtBG/EJ9R9DUrZ&#10;XUypYP8QYpKHj0UC/5pTUmuFau9BkYs8L6aJPmp4EjQ7C1rOF8VszD9iZlC+MEjdsUryjVQqGb7Z&#10;rpUnmKCim/SNl8NpmDKkq+iymBWJ7JkvnEJM0/c3CC0jjpGSGnU8BkHZy/LG8PTII0g17JGyMqNO&#10;vTSDxPGwPaSHkLrQy7a1/BmF83aYGpxy3LTW/6Ckw4mpaPi+Ay8oUe8Mir/M5/N+xJIxLxYzNPyp&#10;Z3vqAcMQqqKRkmG7jsNY7pyXTYuZ8tQNY/v3WMv48rIGViN9nArcnY3dqZ2ifv1nVj8BAAD//wMA&#10;UEsDBBQABgAIAAAAIQAbwk8+4QAAAAwBAAAPAAAAZHJzL2Rvd25yZXYueG1sTI/BTsMwEETvSPyD&#10;tUjcqNMcahriVFVLVA4IiRY4u/GShMbrKHba8PcsJ7jtaEazb/LV5DpxxiG0njTMZwkIpMrblmoN&#10;b4fy7h5EiIas6Tyhhm8MsCqur3KTWX+hVzzvYy24hEJmNDQx9pmUoWrQmTDzPRJ7n35wJrIcamkH&#10;c+Fy18k0SRbSmZb4Q2N63DRYnfaj03B63n7stvb9UO6eysdNNb6s1deo9e3NtH4AEXGKf2H4xWd0&#10;KJjp6EeyQXSs04TRowallnxwYpku5iCObCWpUiCLXP4fUfwAAAD//wMAUEsBAi0AFAAGAAgAAAAh&#10;ALaDOJL+AAAA4QEAABMAAAAAAAAAAAAAAAAAAAAAAFtDb250ZW50X1R5cGVzXS54bWxQSwECLQAU&#10;AAYACAAAACEAOP0h/9YAAACUAQAACwAAAAAAAAAAAAAAAAAvAQAAX3JlbHMvLnJlbHNQSwECLQAU&#10;AAYACAAAACEAnWriU1MCAACvBAAADgAAAAAAAAAAAAAAAAAuAgAAZHJzL2Uyb0RvYy54bWxQSwEC&#10;LQAUAAYACAAAACEAG8JPPuEAAAAMAQAADwAAAAAAAAAAAAAAAACtBAAAZHJzL2Rvd25yZXYueG1s&#10;UEsFBgAAAAAEAAQA8wAAALsFAAAAAA==&#10;" adj="8316,-9666">
                <v:textbox>
                  <w:txbxContent>
                    <w:p w:rsidR="000F2102" w:rsidRDefault="00397FE5" w:rsidP="008D756C">
                      <w:pPr>
                        <w:rPr>
                          <w:b/>
                          <w:color w:val="4F2D7F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序号</w:t>
                      </w:r>
                      <w:r w:rsidR="008B1D6F"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1</w:t>
                      </w:r>
                      <w:r w:rsidR="008C6C6C"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：</w:t>
                      </w:r>
                      <w:r w:rsidR="00BD2D85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填写</w:t>
                      </w:r>
                      <w:r w:rsidR="008B1D6F" w:rsidRPr="00397FE5">
                        <w:rPr>
                          <w:rFonts w:hint="eastAsia"/>
                          <w:b/>
                          <w:color w:val="FF0000"/>
                          <w:sz w:val="18"/>
                          <w:szCs w:val="18"/>
                        </w:rPr>
                        <w:t>报告文号</w:t>
                      </w:r>
                      <w:r w:rsidR="008B1D6F"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，</w:t>
                      </w:r>
                      <w:r w:rsidR="000F2102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每行报告文</w:t>
                      </w:r>
                      <w:proofErr w:type="gramStart"/>
                      <w:r w:rsidR="000F2102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号</w:t>
                      </w:r>
                      <w:r w:rsidR="000F2102" w:rsidRPr="00397FE5">
                        <w:rPr>
                          <w:rFonts w:hint="eastAsia"/>
                          <w:b/>
                          <w:color w:val="FF0000"/>
                          <w:sz w:val="18"/>
                          <w:szCs w:val="18"/>
                        </w:rPr>
                        <w:t>不可</w:t>
                      </w:r>
                      <w:proofErr w:type="gramEnd"/>
                      <w:r w:rsidR="000F2102" w:rsidRPr="00397FE5">
                        <w:rPr>
                          <w:rFonts w:hint="eastAsia"/>
                          <w:b/>
                          <w:color w:val="FF0000"/>
                          <w:sz w:val="18"/>
                          <w:szCs w:val="18"/>
                        </w:rPr>
                        <w:t>超过两个</w:t>
                      </w:r>
                      <w:r w:rsidR="000F2102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。超过两个报告文</w:t>
                      </w:r>
                      <w:proofErr w:type="gramStart"/>
                      <w:r w:rsidR="000F2102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号以上</w:t>
                      </w:r>
                      <w:proofErr w:type="gramEnd"/>
                      <w:r w:rsidR="000F2102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的，</w:t>
                      </w:r>
                      <w:r w:rsidR="008B1D6F"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另起一行填写。</w:t>
                      </w:r>
                    </w:p>
                    <w:p w:rsidR="008B1D6F" w:rsidRPr="008D756C" w:rsidRDefault="00BD2D85" w:rsidP="008D756C">
                      <w:pPr>
                        <w:rPr>
                          <w:b/>
                          <w:color w:val="4F2D7F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（</w:t>
                      </w:r>
                      <w:proofErr w:type="gramStart"/>
                      <w:r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无</w:t>
                      </w:r>
                      <w:r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报告文</w:t>
                      </w:r>
                      <w:proofErr w:type="gramEnd"/>
                      <w:r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号</w:t>
                      </w:r>
                      <w:r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的</w:t>
                      </w:r>
                      <w:r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档案</w:t>
                      </w:r>
                      <w:r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，</w:t>
                      </w:r>
                      <w:r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填写</w:t>
                      </w:r>
                      <w:r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PMS</w:t>
                      </w:r>
                      <w:r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系统中的“项目编号”，如：</w:t>
                      </w:r>
                      <w:r w:rsidRPr="00BD2D85">
                        <w:rPr>
                          <w:b/>
                          <w:color w:val="4F2D7F"/>
                          <w:sz w:val="18"/>
                          <w:szCs w:val="18"/>
                        </w:rPr>
                        <w:t>P000</w:t>
                      </w:r>
                      <w:r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12345</w:t>
                      </w:r>
                      <w:r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）</w:t>
                      </w:r>
                      <w:r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。</w:t>
                      </w:r>
                    </w:p>
                    <w:p w:rsidR="008B1D6F" w:rsidRPr="008D756C" w:rsidRDefault="00397FE5" w:rsidP="008D756C">
                      <w:pPr>
                        <w:rPr>
                          <w:b/>
                          <w:color w:val="4F2D7F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序号</w:t>
                      </w:r>
                      <w:r w:rsidR="008B1D6F"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2</w:t>
                      </w:r>
                      <w:r w:rsidR="008C6C6C"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：</w:t>
                      </w:r>
                      <w:r w:rsidR="00BD2D85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填写</w:t>
                      </w:r>
                      <w:r w:rsidR="008B1D6F" w:rsidRPr="00397FE5">
                        <w:rPr>
                          <w:rFonts w:hint="eastAsia"/>
                          <w:b/>
                          <w:color w:val="FF0000"/>
                          <w:sz w:val="18"/>
                          <w:szCs w:val="18"/>
                        </w:rPr>
                        <w:t>业务约定书</w:t>
                      </w:r>
                      <w:r w:rsidR="00BD2D85" w:rsidRPr="00397FE5">
                        <w:rPr>
                          <w:rFonts w:hint="eastAsia"/>
                          <w:b/>
                          <w:color w:val="FF0000"/>
                          <w:sz w:val="18"/>
                          <w:szCs w:val="18"/>
                        </w:rPr>
                        <w:t>文</w:t>
                      </w:r>
                      <w:r w:rsidR="008B1D6F" w:rsidRPr="00397FE5">
                        <w:rPr>
                          <w:rFonts w:hint="eastAsia"/>
                          <w:b/>
                          <w:color w:val="FF0000"/>
                          <w:sz w:val="18"/>
                          <w:szCs w:val="18"/>
                        </w:rPr>
                        <w:t>号</w:t>
                      </w:r>
                      <w:r w:rsidR="008B1D6F"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，</w:t>
                      </w:r>
                      <w:r w:rsidR="000B6B71" w:rsidRPr="000B6B71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每</w:t>
                      </w:r>
                      <w:proofErr w:type="gramStart"/>
                      <w:r w:rsidR="000B6B71" w:rsidRPr="000B6B71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行</w:t>
                      </w:r>
                      <w:r w:rsidR="000B6B71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约定</w:t>
                      </w:r>
                      <w:proofErr w:type="gramEnd"/>
                      <w:r w:rsidR="000B6B71">
                        <w:rPr>
                          <w:b/>
                          <w:color w:val="4F2D7F"/>
                          <w:sz w:val="18"/>
                          <w:szCs w:val="18"/>
                        </w:rPr>
                        <w:t>书</w:t>
                      </w:r>
                      <w:r w:rsidR="000B6B71" w:rsidRPr="000B6B71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文</w:t>
                      </w:r>
                      <w:proofErr w:type="gramStart"/>
                      <w:r w:rsidR="000B6B71" w:rsidRPr="000B6B71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号</w:t>
                      </w:r>
                      <w:r w:rsidR="000B6B71" w:rsidRPr="00397FE5">
                        <w:rPr>
                          <w:rFonts w:hint="eastAsia"/>
                          <w:b/>
                          <w:color w:val="FF0000"/>
                          <w:sz w:val="18"/>
                          <w:szCs w:val="18"/>
                        </w:rPr>
                        <w:t>不可</w:t>
                      </w:r>
                      <w:proofErr w:type="gramEnd"/>
                      <w:r w:rsidR="000B6B71" w:rsidRPr="00397FE5">
                        <w:rPr>
                          <w:rFonts w:hint="eastAsia"/>
                          <w:b/>
                          <w:color w:val="FF0000"/>
                          <w:sz w:val="18"/>
                          <w:szCs w:val="18"/>
                        </w:rPr>
                        <w:t>超过两个</w:t>
                      </w:r>
                      <w:r w:rsidR="008B1D6F"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，</w:t>
                      </w:r>
                      <w:r w:rsidR="000B6B71" w:rsidRPr="000B6B71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超过两个</w:t>
                      </w:r>
                      <w:r w:rsidR="000B6B71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约定</w:t>
                      </w:r>
                      <w:r w:rsidR="000B6B71">
                        <w:rPr>
                          <w:b/>
                          <w:color w:val="4F2D7F"/>
                          <w:sz w:val="18"/>
                          <w:szCs w:val="18"/>
                        </w:rPr>
                        <w:t>书</w:t>
                      </w:r>
                      <w:r w:rsidR="000B6B71" w:rsidRPr="000B6B71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文</w:t>
                      </w:r>
                      <w:proofErr w:type="gramStart"/>
                      <w:r w:rsidR="000B6B71" w:rsidRPr="000B6B71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号以上</w:t>
                      </w:r>
                      <w:proofErr w:type="gramEnd"/>
                      <w:r w:rsidR="000B6B71" w:rsidRPr="000B6B71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的，另起一行填写。</w:t>
                      </w:r>
                      <w:r w:rsidR="00BD2D85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（无业务约定书文号的档案，填写</w:t>
                      </w:r>
                      <w:r w:rsidR="00BD2D85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PMS</w:t>
                      </w:r>
                      <w:r w:rsidR="00BD2D85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系统中的“业务约定书编号”，如</w:t>
                      </w:r>
                      <w:r w:rsidR="00BD2D85" w:rsidRPr="00BD2D85">
                        <w:rPr>
                          <w:b/>
                          <w:color w:val="4F2D7F"/>
                          <w:sz w:val="18"/>
                          <w:szCs w:val="18"/>
                        </w:rPr>
                        <w:t>GZA000</w:t>
                      </w:r>
                      <w:r w:rsidR="00BD2D85">
                        <w:rPr>
                          <w:b/>
                          <w:color w:val="4F2D7F"/>
                          <w:sz w:val="18"/>
                          <w:szCs w:val="18"/>
                        </w:rPr>
                        <w:t>1</w:t>
                      </w:r>
                      <w:r w:rsidR="00BD2D85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2345</w:t>
                      </w:r>
                      <w:r w:rsidR="00BD2D85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）</w:t>
                      </w:r>
                    </w:p>
                    <w:p w:rsidR="00954594" w:rsidRDefault="00397FE5" w:rsidP="008D756C">
                      <w:pPr>
                        <w:rPr>
                          <w:b/>
                          <w:color w:val="4F2D7F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序号</w:t>
                      </w:r>
                      <w:r w:rsidR="008C6C6C"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3</w:t>
                      </w:r>
                      <w:r w:rsidR="001B1143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-</w:t>
                      </w:r>
                      <w:r w:rsidR="008C6C6C"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6</w:t>
                      </w:r>
                      <w:r w:rsidR="008C6C6C"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：</w:t>
                      </w:r>
                      <w:r w:rsidR="000B6B71"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填写</w:t>
                      </w:r>
                      <w:r w:rsidR="000B6B71" w:rsidRPr="000B6B71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审计</w:t>
                      </w:r>
                      <w:r w:rsidR="000B6B71" w:rsidRPr="00397FE5">
                        <w:rPr>
                          <w:rFonts w:hint="eastAsia"/>
                          <w:b/>
                          <w:color w:val="FF0000"/>
                          <w:sz w:val="18"/>
                          <w:szCs w:val="18"/>
                        </w:rPr>
                        <w:t>工作底稿目录</w:t>
                      </w:r>
                      <w:r w:rsidR="002A4EC6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所含的</w:t>
                      </w:r>
                      <w:r w:rsidR="00323391" w:rsidRPr="00397FE5">
                        <w:rPr>
                          <w:rFonts w:hint="eastAsia"/>
                          <w:b/>
                          <w:color w:val="FF0000"/>
                          <w:sz w:val="18"/>
                          <w:szCs w:val="18"/>
                        </w:rPr>
                        <w:t>索引</w:t>
                      </w:r>
                      <w:r w:rsidR="00BD2D85" w:rsidRPr="00397FE5">
                        <w:rPr>
                          <w:rFonts w:hint="eastAsia"/>
                          <w:b/>
                          <w:color w:val="FF0000"/>
                          <w:sz w:val="18"/>
                          <w:szCs w:val="18"/>
                        </w:rPr>
                        <w:t>分类</w:t>
                      </w:r>
                      <w:r w:rsidR="008C6C6C"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，例如：</w:t>
                      </w:r>
                      <w:r w:rsidR="008C6C6C"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A</w:t>
                      </w:r>
                      <w:r w:rsidR="008C6C6C"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类、</w:t>
                      </w:r>
                      <w:r w:rsidR="008C6C6C"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B</w:t>
                      </w:r>
                      <w:r w:rsidR="008C6C6C"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类、</w:t>
                      </w:r>
                      <w:r w:rsidR="008C6C6C"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C</w:t>
                      </w:r>
                      <w:r w:rsidR="008C6C6C"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类、</w:t>
                      </w:r>
                      <w:r w:rsidR="00954594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D</w:t>
                      </w:r>
                      <w:r w:rsidR="008C6C6C"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类</w:t>
                      </w:r>
                      <w:r w:rsidR="00323391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、</w:t>
                      </w:r>
                      <w:r w:rsidR="00954594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E</w:t>
                      </w:r>
                      <w:r w:rsidR="00323391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类</w:t>
                      </w:r>
                      <w:r w:rsidR="008C6C6C"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等</w:t>
                      </w:r>
                      <w:r w:rsidR="001642E8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，每行索引分类</w:t>
                      </w:r>
                      <w:r w:rsidR="001642E8" w:rsidRPr="00397FE5">
                        <w:rPr>
                          <w:rFonts w:hint="eastAsia"/>
                          <w:b/>
                          <w:color w:val="FF0000"/>
                          <w:sz w:val="18"/>
                          <w:szCs w:val="18"/>
                        </w:rPr>
                        <w:t>不可超过五个</w:t>
                      </w:r>
                      <w:r w:rsidR="00954594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，索引</w:t>
                      </w:r>
                      <w:r w:rsidR="00954594">
                        <w:rPr>
                          <w:b/>
                          <w:color w:val="4F2D7F"/>
                          <w:sz w:val="18"/>
                          <w:szCs w:val="18"/>
                        </w:rPr>
                        <w:t>分类</w:t>
                      </w:r>
                      <w:r w:rsidR="00954594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对应</w:t>
                      </w:r>
                      <w:r w:rsidR="00954594">
                        <w:rPr>
                          <w:b/>
                          <w:color w:val="4F2D7F"/>
                          <w:sz w:val="18"/>
                          <w:szCs w:val="18"/>
                        </w:rPr>
                        <w:t>当前档案袋</w:t>
                      </w:r>
                      <w:r w:rsidR="00954594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所</w:t>
                      </w:r>
                      <w:r w:rsidR="00954594">
                        <w:rPr>
                          <w:b/>
                          <w:color w:val="4F2D7F"/>
                          <w:sz w:val="18"/>
                          <w:szCs w:val="18"/>
                        </w:rPr>
                        <w:t>装</w:t>
                      </w:r>
                      <w:r w:rsidR="00954594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的</w:t>
                      </w:r>
                      <w:r w:rsidR="00954594">
                        <w:rPr>
                          <w:b/>
                          <w:color w:val="4F2D7F"/>
                          <w:sz w:val="18"/>
                          <w:szCs w:val="18"/>
                        </w:rPr>
                        <w:t>底稿，无对应的类别</w:t>
                      </w:r>
                      <w:r w:rsidR="00954594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无需</w:t>
                      </w:r>
                      <w:r w:rsidR="00954594">
                        <w:rPr>
                          <w:b/>
                          <w:color w:val="4F2D7F"/>
                          <w:sz w:val="18"/>
                          <w:szCs w:val="18"/>
                        </w:rPr>
                        <w:t>填写。</w:t>
                      </w:r>
                    </w:p>
                    <w:p w:rsidR="008C6C6C" w:rsidRPr="008D756C" w:rsidRDefault="001B1143" w:rsidP="008D756C">
                      <w:pPr>
                        <w:rPr>
                          <w:b/>
                          <w:color w:val="4F2D7F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【仅限审计类底稿，其他类型（如：专项审计、验资、税务</w:t>
                      </w:r>
                      <w:proofErr w:type="gramStart"/>
                      <w:r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鉴证</w:t>
                      </w:r>
                      <w:proofErr w:type="gramEnd"/>
                      <w:r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等）无需填写】</w:t>
                      </w:r>
                      <w:r w:rsidR="001642E8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DEEDE56" wp14:editId="4FD486F9">
                <wp:simplePos x="0" y="0"/>
                <wp:positionH relativeFrom="column">
                  <wp:posOffset>5286237</wp:posOffset>
                </wp:positionH>
                <wp:positionV relativeFrom="paragraph">
                  <wp:posOffset>2671445</wp:posOffset>
                </wp:positionV>
                <wp:extent cx="1041400" cy="669290"/>
                <wp:effectExtent l="190500" t="0" r="25400" b="16510"/>
                <wp:wrapNone/>
                <wp:docPr id="7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1400" cy="669290"/>
                        </a:xfrm>
                        <a:prstGeom prst="wedgeRectCallout">
                          <a:avLst>
                            <a:gd name="adj1" fmla="val -65594"/>
                            <a:gd name="adj2" fmla="val 231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1D6F" w:rsidRPr="008D756C" w:rsidRDefault="008B1D6F">
                            <w:pPr>
                              <w:rPr>
                                <w:b/>
                                <w:color w:val="4F2D7F"/>
                                <w:sz w:val="18"/>
                                <w:szCs w:val="18"/>
                              </w:rPr>
                            </w:pPr>
                            <w:r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归档</w:t>
                            </w:r>
                            <w:proofErr w:type="gramStart"/>
                            <w:r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报告总</w:t>
                            </w:r>
                            <w:proofErr w:type="gramEnd"/>
                            <w:r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册数，用</w:t>
                            </w:r>
                            <w:r w:rsidR="004576F0" w:rsidRPr="00397FE5"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册次</w:t>
                            </w:r>
                            <w:r w:rsidR="004576F0" w:rsidRPr="00397FE5"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/</w:t>
                            </w:r>
                            <w:r w:rsidR="00397FE5" w:rsidRPr="00397FE5"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总</w:t>
                            </w:r>
                            <w:r w:rsidR="004576F0" w:rsidRPr="00397FE5"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册数</w:t>
                            </w:r>
                            <w:r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进行区分。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7DEEDE56" id="AutoShape 55" o:spid="_x0000_s1028" type="#_x0000_t61" style="position:absolute;margin-left:416.25pt;margin-top:210.35pt;width:82pt;height:52.7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KZ7VQIAAK0EAAAOAAAAZHJzL2Uyb0RvYy54bWysVNtu1DAQfUfiHyy/t7mw2XajZqtqSxFS&#10;gYrCB3htJzH4hu3dbPv1jJ3skgJPiDxYM57xmcuZydX1QUm0584LoxtcnOcYcU0NE7pr8Ncvd2eX&#10;GPlANCPSaN7gJ+7x9fr1q6vB1rw0vZGMOwQg2teDbXAfgq2zzNOeK+LPjeUajK1xigRQXZcxRwZA&#10;VzIr83yZDcYx6wzl3sPt7WjE64TftpyGT23reUCywZBbSKdL5zae2fqK1J0jthd0SoP8QxaKCA1B&#10;T1C3JBC0c+IPKCWoM9604ZwalZm2FZSnGqCaIv+tmseeWJ5qgeZ4e2qT/3+w9OP+wSHBGnyBkSYK&#10;KLrZBZMio6qK/Rmsr8Ht0T64WKG394Z+90ibTU90x2+cM0PPCYOsiuifvXgQFQ9P0Xb4YBjAE4BP&#10;rTq0TkVAaAI6JEaeTozwQ0AULot8USxyII6CbblclatEWUbq42vrfHjHjUJRaPDAWcc/A+0bIqXZ&#10;hRSJ7O99SOywqUbCvhUYtUoC2Xsi0dmyqlaLaRpmTuXcqXxTQCqxQlJPkCAdE0i9MVKwOyFlUly3&#10;3UiHAL/Bd+mbHvu5m9RoaPCqKquU6wubn0Pk6fsbhBIBlkgK1eDLkxOpIylvNUsjHoiQowwpSz2x&#10;FIkZCQ6H7SGNQRkDRNK2hj0Bbc6MOwM7DkJv3DNGA+xLg/2PHXEcI/leA/WrYrGIC5aURXVRguLm&#10;lu3cQjQFqAYHjEZxE8al3Fknuh4iFakb2sRpbEU4ztWY1ZQ+7EQiY9rfuHRzPXn9+susfwIAAP//&#10;AwBQSwMEFAAGAAgAAAAhAGzsf/7hAAAACwEAAA8AAABkcnMvZG93bnJldi54bWxMj01PwzAMhu9I&#10;/IfISFwQS1a6spW604QAcWMb7J617odoktJkXfn3mBMcbT96/bzZejKdGGnwrbMI85kCQbZwZWtr&#10;hI/359slCB+0LXXnLCF8k4d1fnmR6bR0Z7ujcR9qwSHWpxqhCaFPpfRFQ0b7mevJ8q1yg9GBx6GW&#10;5aDPHG46GSmVSKNbyx8a3dNjQ8Xn/mQQNtunw2vyFk/uZgwH9RVXu5dthXh9NW0eQASawh8Mv/qs&#10;Djk7Hd3Jll50CMu7aMEoQhypexBMrFYJb44IiyiZg8wz+b9D/gMAAP//AwBQSwECLQAUAAYACAAA&#10;ACEAtoM4kv4AAADhAQAAEwAAAAAAAAAAAAAAAAAAAAAAW0NvbnRlbnRfVHlwZXNdLnhtbFBLAQIt&#10;ABQABgAIAAAAIQA4/SH/1gAAAJQBAAALAAAAAAAAAAAAAAAAAC8BAABfcmVscy8ucmVsc1BLAQIt&#10;ABQABgAIAAAAIQDT2KZ7VQIAAK0EAAAOAAAAAAAAAAAAAAAAAC4CAABkcnMvZTJvRG9jLnhtbFBL&#10;AQItABQABgAIAAAAIQBs7H/+4QAAAAsBAAAPAAAAAAAAAAAAAAAAAK8EAABkcnMvZG93bnJldi54&#10;bWxQSwUGAAAAAAQABADzAAAAvQUAAAAA&#10;" adj="-3368,15790">
                <v:textbox>
                  <w:txbxContent>
                    <w:p w:rsidR="008B1D6F" w:rsidRPr="008D756C" w:rsidRDefault="008B1D6F">
                      <w:pPr>
                        <w:rPr>
                          <w:b/>
                          <w:color w:val="4F2D7F"/>
                          <w:sz w:val="18"/>
                          <w:szCs w:val="18"/>
                        </w:rPr>
                      </w:pPr>
                      <w:r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归档</w:t>
                      </w:r>
                      <w:proofErr w:type="gramStart"/>
                      <w:r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报告总</w:t>
                      </w:r>
                      <w:proofErr w:type="gramEnd"/>
                      <w:r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册数，用</w:t>
                      </w:r>
                      <w:r w:rsidR="004576F0" w:rsidRPr="00397FE5">
                        <w:rPr>
                          <w:rFonts w:hint="eastAsia"/>
                          <w:b/>
                          <w:color w:val="FF0000"/>
                          <w:sz w:val="18"/>
                          <w:szCs w:val="18"/>
                        </w:rPr>
                        <w:t>册次</w:t>
                      </w:r>
                      <w:r w:rsidR="004576F0" w:rsidRPr="00397FE5">
                        <w:rPr>
                          <w:rFonts w:hint="eastAsia"/>
                          <w:b/>
                          <w:color w:val="FF0000"/>
                          <w:sz w:val="18"/>
                          <w:szCs w:val="18"/>
                        </w:rPr>
                        <w:t>/</w:t>
                      </w:r>
                      <w:r w:rsidR="00397FE5" w:rsidRPr="00397FE5">
                        <w:rPr>
                          <w:rFonts w:hint="eastAsia"/>
                          <w:b/>
                          <w:color w:val="FF0000"/>
                          <w:sz w:val="18"/>
                          <w:szCs w:val="18"/>
                        </w:rPr>
                        <w:t>总</w:t>
                      </w:r>
                      <w:r w:rsidR="004576F0" w:rsidRPr="00397FE5">
                        <w:rPr>
                          <w:rFonts w:hint="eastAsia"/>
                          <w:b/>
                          <w:color w:val="FF0000"/>
                          <w:sz w:val="18"/>
                          <w:szCs w:val="18"/>
                        </w:rPr>
                        <w:t>册数</w:t>
                      </w:r>
                      <w:r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进行区分。</w:t>
                      </w:r>
                    </w:p>
                  </w:txbxContent>
                </v:textbox>
              </v:shape>
            </w:pict>
          </mc:Fallback>
        </mc:AlternateContent>
      </w:r>
      <w:r w:rsidR="00936D79">
        <w:rPr>
          <w:b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154968</wp:posOffset>
                </wp:positionH>
                <wp:positionV relativeFrom="paragraph">
                  <wp:posOffset>5963</wp:posOffset>
                </wp:positionV>
                <wp:extent cx="2576222" cy="923925"/>
                <wp:effectExtent l="0" t="0" r="14605" b="314325"/>
                <wp:wrapNone/>
                <wp:docPr id="3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6222" cy="923925"/>
                        </a:xfrm>
                        <a:prstGeom prst="wedgeRectCallout">
                          <a:avLst>
                            <a:gd name="adj1" fmla="val -33514"/>
                            <a:gd name="adj2" fmla="val 79278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1D6F" w:rsidRPr="008D756C" w:rsidRDefault="008B1D6F">
                            <w:pPr>
                              <w:rPr>
                                <w:color w:val="4F2D7F"/>
                              </w:rPr>
                            </w:pPr>
                            <w:r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侧面</w:t>
                            </w:r>
                            <w:r w:rsidRPr="00397FE5"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客户名称首字</w:t>
                            </w:r>
                            <w:r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与档案袋正面</w:t>
                            </w:r>
                            <w:r w:rsidRPr="00100DAE"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“档”</w:t>
                            </w:r>
                            <w:r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字对齐，并用</w:t>
                            </w:r>
                            <w:r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5.3*18.0(cm)</w:t>
                            </w:r>
                            <w:proofErr w:type="gramStart"/>
                            <w:r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封箱胶覆盖</w:t>
                            </w:r>
                            <w:proofErr w:type="gramEnd"/>
                            <w:r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贴在侧面左侧，若客户名称过长可适当缩小字号</w:t>
                            </w:r>
                            <w:r w:rsidR="00936D79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。</w:t>
                            </w:r>
                            <w:proofErr w:type="gramStart"/>
                            <w:r w:rsidR="00936D79" w:rsidRPr="00397FE5"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封</w:t>
                            </w:r>
                            <w:r w:rsidR="00936D79" w:rsidRPr="00397FE5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箱胶</w:t>
                            </w:r>
                            <w:r w:rsidR="00936D79" w:rsidRPr="00397FE5"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覆盖</w:t>
                            </w:r>
                            <w:proofErr w:type="gramEnd"/>
                            <w:r w:rsidR="00936D79" w:rsidRPr="00397FE5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的</w:t>
                            </w:r>
                            <w:r w:rsidR="00936D79" w:rsidRPr="00397FE5"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长</w:t>
                            </w:r>
                            <w:r w:rsidR="00936D79" w:rsidRPr="00397FE5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度</w:t>
                            </w:r>
                            <w:r w:rsidR="00936D79">
                              <w:rPr>
                                <w:b/>
                                <w:color w:val="4F2D7F"/>
                                <w:sz w:val="18"/>
                                <w:szCs w:val="18"/>
                              </w:rPr>
                              <w:t>不可超过</w:t>
                            </w:r>
                            <w:r w:rsidR="00936D79" w:rsidRPr="00936D79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档案袋正面</w:t>
                            </w:r>
                            <w:r w:rsidR="00100DAE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“资料</w:t>
                            </w:r>
                            <w:r w:rsidR="00100DAE">
                              <w:rPr>
                                <w:b/>
                                <w:color w:val="4F2D7F"/>
                                <w:sz w:val="18"/>
                                <w:szCs w:val="18"/>
                              </w:rPr>
                              <w:t>内容</w:t>
                            </w:r>
                            <w:r w:rsidR="00100DAE" w:rsidRPr="00936D79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”</w:t>
                            </w:r>
                            <w:r w:rsidR="00100DAE">
                              <w:rPr>
                                <w:b/>
                                <w:color w:val="4F2D7F"/>
                                <w:sz w:val="18"/>
                                <w:szCs w:val="18"/>
                              </w:rPr>
                              <w:t>下方</w:t>
                            </w:r>
                            <w:r w:rsidR="00936D79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数字</w:t>
                            </w:r>
                            <w:r w:rsidR="00936D79" w:rsidRPr="00100DAE"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“</w:t>
                            </w:r>
                            <w:r w:rsidR="00936D79" w:rsidRPr="00100DAE"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7</w:t>
                            </w:r>
                            <w:r w:rsidR="00936D79" w:rsidRPr="00100DAE"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”</w:t>
                            </w:r>
                            <w:r w:rsidR="00936D79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对应的</w:t>
                            </w:r>
                            <w:r w:rsidR="00936D79">
                              <w:rPr>
                                <w:b/>
                                <w:color w:val="4F2D7F"/>
                                <w:sz w:val="18"/>
                                <w:szCs w:val="18"/>
                              </w:rPr>
                              <w:t>位置。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id="AutoShape 56" o:spid="_x0000_s1029" type="#_x0000_t61" style="position:absolute;margin-left:12.2pt;margin-top:.45pt;width:202.85pt;height:72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auMTgIAAK0EAAAOAAAAZHJzL2Uyb0RvYy54bWysVG1v0zAQ/o7Ef7D8fUuTtmsbLZ2mjiGk&#10;ARODH3C1ncTgN2y36fj1XJys6wDxAZEP1p3v/NzLc5fLq4NWZC98kNZUND+fUCIMs1yapqJfPt+e&#10;LSkJEQwHZY2o6KMI9Gr9+tVl50pR2NYqLjxBEBPKzlW0jdGVWRZYKzSEc+uEQWNtvYaIqm8y7qFD&#10;dK2yYjK5yDrrufOWiRDw9mYw0nXCr2vB4se6DiISVVHMLabTp3Pbn9n6EsrGg2slG9OAf8hCgzQY&#10;9Ah1AxHIzsvfoLRk3gZbx3NmdWbrWjKRasBq8skv1Ty04ESqBZsT3LFN4f/Bsg/7e08kr+iUEgMa&#10;KbreRZsik/lF35/OhRLdHty97ysM7s6yb4EYu2nBNOLae9u1Ajhmlff+2YsHvRLwKdl27y1HeED4&#10;1KpD7XUPiE0gh8TI45ERcYiE4WUxX1wURUEJQ9uqmK6KeQoB5dNr50N8K6wmvVDRTvBGfELaN6CU&#10;3cUUCfZ3ISZ2+Fgj8K85JbVWSPYeFDmbTuf5bJyGEyeM/Oy0WBWL5Rh+hMygfEog9cYqyW+lUknx&#10;zXajPEH8it6mb3wcTt2UIR3WNsfK/g4xSd+fILSMuERK6oouj05Q9qS8MTyNeASpBhlTVmZkqSdm&#10;IDgetodxDEbKt5Y/Im3eDjuDO45Ca/0PSjrcl4qG7zvwghL1ziD1q3w26xcsKbP5okDFn1q2pxYw&#10;DKEqGikZxE0clnLnvGxajJSnbhjbT2Mt49NcDVmN6eNOoPRi6U715PX8l1n/BAAA//8DAFBLAwQU&#10;AAYACAAAACEAPPJJbdwAAAAHAQAADwAAAGRycy9kb3ducmV2LnhtbEyOwU7DMBBE70j8g7VI3KjT&#10;YkU0xKkQiCOCNhw4uvE2SRuv09hp079nOdHjaJ5mXr6aXCdOOITWk4b5LAGBVHnbUq3hu3x/eAIR&#10;oiFrOk+o4YIBVsXtTW4y68+0xtMm1oJHKGRGQxNjn0kZqgadCTPfI3G384MzkeNQSzuYM4+7Ti6S&#10;JJXOtMQPjenxtcHqsBmdhpTWx+Pl7fDTD6VUcvwovz6Xe63v76aXZxARp/gPw58+q0PBTls/kg2i&#10;07BQikkNSxDcqsdkDmLLmEoVyCKX1/7FLwAAAP//AwBQSwECLQAUAAYACAAAACEAtoM4kv4AAADh&#10;AQAAEwAAAAAAAAAAAAAAAAAAAAAAW0NvbnRlbnRfVHlwZXNdLnhtbFBLAQItABQABgAIAAAAIQA4&#10;/SH/1gAAAJQBAAALAAAAAAAAAAAAAAAAAC8BAABfcmVscy8ucmVsc1BLAQItABQABgAIAAAAIQAP&#10;kauMTgIAAK0EAAAOAAAAAAAAAAAAAAAAAC4CAABkcnMvZTJvRG9jLnhtbFBLAQItABQABgAIAAAA&#10;IQA88klt3AAAAAcBAAAPAAAAAAAAAAAAAAAAAKgEAABkcnMvZG93bnJldi54bWxQSwUGAAAAAAQA&#10;BADzAAAAsQUAAAAA&#10;" adj="3561,27924">
                <v:textbox>
                  <w:txbxContent>
                    <w:p w:rsidR="008B1D6F" w:rsidRPr="008D756C" w:rsidRDefault="008B1D6F">
                      <w:pPr>
                        <w:rPr>
                          <w:color w:val="4F2D7F"/>
                        </w:rPr>
                      </w:pPr>
                      <w:r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侧面</w:t>
                      </w:r>
                      <w:r w:rsidRPr="00397FE5">
                        <w:rPr>
                          <w:rFonts w:hint="eastAsia"/>
                          <w:b/>
                          <w:color w:val="FF0000"/>
                          <w:sz w:val="18"/>
                          <w:szCs w:val="18"/>
                        </w:rPr>
                        <w:t>客户名称首字</w:t>
                      </w:r>
                      <w:r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与档案袋正面</w:t>
                      </w:r>
                      <w:r w:rsidRPr="00100DAE">
                        <w:rPr>
                          <w:rFonts w:hint="eastAsia"/>
                          <w:b/>
                          <w:color w:val="FF0000"/>
                          <w:sz w:val="18"/>
                          <w:szCs w:val="18"/>
                        </w:rPr>
                        <w:t>“档”</w:t>
                      </w:r>
                      <w:r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字对齐，并用</w:t>
                      </w:r>
                      <w:r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5.3*18.0(cm)</w:t>
                      </w:r>
                      <w:proofErr w:type="gramStart"/>
                      <w:r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封箱胶覆盖</w:t>
                      </w:r>
                      <w:proofErr w:type="gramEnd"/>
                      <w:r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贴在侧面左侧，若客户名称过长可适当缩小字号</w:t>
                      </w:r>
                      <w:r w:rsidR="00936D79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。</w:t>
                      </w:r>
                      <w:proofErr w:type="gramStart"/>
                      <w:r w:rsidR="00936D79" w:rsidRPr="00397FE5">
                        <w:rPr>
                          <w:rFonts w:hint="eastAsia"/>
                          <w:b/>
                          <w:color w:val="FF0000"/>
                          <w:sz w:val="18"/>
                          <w:szCs w:val="18"/>
                        </w:rPr>
                        <w:t>封</w:t>
                      </w:r>
                      <w:r w:rsidR="00936D79" w:rsidRPr="00397FE5">
                        <w:rPr>
                          <w:b/>
                          <w:color w:val="FF0000"/>
                          <w:sz w:val="18"/>
                          <w:szCs w:val="18"/>
                        </w:rPr>
                        <w:t>箱胶</w:t>
                      </w:r>
                      <w:r w:rsidR="00936D79" w:rsidRPr="00397FE5">
                        <w:rPr>
                          <w:rFonts w:hint="eastAsia"/>
                          <w:b/>
                          <w:color w:val="FF0000"/>
                          <w:sz w:val="18"/>
                          <w:szCs w:val="18"/>
                        </w:rPr>
                        <w:t>覆盖</w:t>
                      </w:r>
                      <w:proofErr w:type="gramEnd"/>
                      <w:r w:rsidR="00936D79" w:rsidRPr="00397FE5">
                        <w:rPr>
                          <w:b/>
                          <w:color w:val="FF0000"/>
                          <w:sz w:val="18"/>
                          <w:szCs w:val="18"/>
                        </w:rPr>
                        <w:t>的</w:t>
                      </w:r>
                      <w:r w:rsidR="00936D79" w:rsidRPr="00397FE5">
                        <w:rPr>
                          <w:rFonts w:hint="eastAsia"/>
                          <w:b/>
                          <w:color w:val="FF0000"/>
                          <w:sz w:val="18"/>
                          <w:szCs w:val="18"/>
                        </w:rPr>
                        <w:t>长</w:t>
                      </w:r>
                      <w:r w:rsidR="00936D79" w:rsidRPr="00397FE5">
                        <w:rPr>
                          <w:b/>
                          <w:color w:val="FF0000"/>
                          <w:sz w:val="18"/>
                          <w:szCs w:val="18"/>
                        </w:rPr>
                        <w:t>度</w:t>
                      </w:r>
                      <w:r w:rsidR="00936D79">
                        <w:rPr>
                          <w:b/>
                          <w:color w:val="4F2D7F"/>
                          <w:sz w:val="18"/>
                          <w:szCs w:val="18"/>
                        </w:rPr>
                        <w:t>不可超过</w:t>
                      </w:r>
                      <w:r w:rsidR="00936D79" w:rsidRPr="00936D79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档案袋正面</w:t>
                      </w:r>
                      <w:r w:rsidR="00100DAE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“资料</w:t>
                      </w:r>
                      <w:r w:rsidR="00100DAE">
                        <w:rPr>
                          <w:b/>
                          <w:color w:val="4F2D7F"/>
                          <w:sz w:val="18"/>
                          <w:szCs w:val="18"/>
                        </w:rPr>
                        <w:t>内容</w:t>
                      </w:r>
                      <w:r w:rsidR="00100DAE" w:rsidRPr="00936D79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”</w:t>
                      </w:r>
                      <w:r w:rsidR="00100DAE">
                        <w:rPr>
                          <w:b/>
                          <w:color w:val="4F2D7F"/>
                          <w:sz w:val="18"/>
                          <w:szCs w:val="18"/>
                        </w:rPr>
                        <w:t>下方</w:t>
                      </w:r>
                      <w:r w:rsidR="00936D79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数字</w:t>
                      </w:r>
                      <w:r w:rsidR="00936D79" w:rsidRPr="00100DAE">
                        <w:rPr>
                          <w:rFonts w:hint="eastAsia"/>
                          <w:b/>
                          <w:color w:val="FF0000"/>
                          <w:sz w:val="18"/>
                          <w:szCs w:val="18"/>
                        </w:rPr>
                        <w:t>“</w:t>
                      </w:r>
                      <w:r w:rsidR="00936D79" w:rsidRPr="00100DAE">
                        <w:rPr>
                          <w:rFonts w:hint="eastAsia"/>
                          <w:b/>
                          <w:color w:val="FF0000"/>
                          <w:sz w:val="18"/>
                          <w:szCs w:val="18"/>
                        </w:rPr>
                        <w:t>7</w:t>
                      </w:r>
                      <w:r w:rsidR="00936D79" w:rsidRPr="00100DAE">
                        <w:rPr>
                          <w:rFonts w:hint="eastAsia"/>
                          <w:b/>
                          <w:color w:val="FF0000"/>
                          <w:sz w:val="18"/>
                          <w:szCs w:val="18"/>
                        </w:rPr>
                        <w:t>”</w:t>
                      </w:r>
                      <w:r w:rsidR="00936D79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对应的</w:t>
                      </w:r>
                      <w:r w:rsidR="00936D79">
                        <w:rPr>
                          <w:b/>
                          <w:color w:val="4F2D7F"/>
                          <w:sz w:val="18"/>
                          <w:szCs w:val="18"/>
                        </w:rPr>
                        <w:t>位置。</w:t>
                      </w:r>
                    </w:p>
                  </w:txbxContent>
                </v:textbox>
              </v:shape>
            </w:pict>
          </mc:Fallback>
        </mc:AlternateContent>
      </w:r>
      <w:r w:rsidR="004576F0">
        <w:rPr>
          <w:b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74AD05B" wp14:editId="7C27FAFD">
                <wp:simplePos x="0" y="0"/>
                <wp:positionH relativeFrom="column">
                  <wp:posOffset>4385310</wp:posOffset>
                </wp:positionH>
                <wp:positionV relativeFrom="paragraph">
                  <wp:posOffset>3498850</wp:posOffset>
                </wp:positionV>
                <wp:extent cx="1866900" cy="1272540"/>
                <wp:effectExtent l="723900" t="285750" r="19050" b="22860"/>
                <wp:wrapNone/>
                <wp:docPr id="5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66900" cy="1272540"/>
                        </a:xfrm>
                        <a:prstGeom prst="wedgeRectCallout">
                          <a:avLst>
                            <a:gd name="adj1" fmla="val -86667"/>
                            <a:gd name="adj2" fmla="val -6846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6A9E" w:rsidRPr="008D756C" w:rsidRDefault="008B1D6F" w:rsidP="00516A9E">
                            <w:pPr>
                              <w:rPr>
                                <w:b/>
                                <w:color w:val="4F2D7F"/>
                                <w:sz w:val="18"/>
                                <w:szCs w:val="18"/>
                              </w:rPr>
                            </w:pPr>
                            <w:r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1</w:t>
                            </w:r>
                            <w:r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、</w:t>
                            </w:r>
                            <w:r w:rsidR="00516A9E"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“资料内容”填写</w:t>
                            </w:r>
                            <w:r w:rsidR="001B1143" w:rsidRPr="00397FE5"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永久性档案</w:t>
                            </w:r>
                            <w:r w:rsidR="001B1143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或</w:t>
                            </w:r>
                            <w:r w:rsidR="00516A9E" w:rsidRPr="00397FE5"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报告所属年度及报告种类</w:t>
                            </w:r>
                            <w:r w:rsidR="00516A9E"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（审计</w:t>
                            </w:r>
                            <w:r w:rsidR="00516A9E"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,</w:t>
                            </w:r>
                            <w:r w:rsidR="00516A9E"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专项</w:t>
                            </w:r>
                            <w:r w:rsidR="00516A9E"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,</w:t>
                            </w:r>
                            <w:r w:rsidR="00516A9E"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验资</w:t>
                            </w:r>
                            <w:r w:rsidR="00516A9E"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,</w:t>
                            </w:r>
                            <w:r w:rsidR="00516A9E"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税务</w:t>
                            </w:r>
                            <w:proofErr w:type="gramStart"/>
                            <w:r w:rsidR="00516A9E"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鉴证</w:t>
                            </w:r>
                            <w:proofErr w:type="gramEnd"/>
                            <w:r w:rsidR="00516A9E"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）。</w:t>
                            </w:r>
                          </w:p>
                          <w:p w:rsidR="008B1D6F" w:rsidRPr="008D756C" w:rsidRDefault="008B1D6F">
                            <w:pPr>
                              <w:rPr>
                                <w:b/>
                                <w:color w:val="4F2D7F"/>
                                <w:sz w:val="18"/>
                                <w:szCs w:val="18"/>
                              </w:rPr>
                            </w:pPr>
                            <w:r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2</w:t>
                            </w:r>
                            <w:r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、</w:t>
                            </w:r>
                            <w:r w:rsidR="00516A9E"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“所属年度”为</w:t>
                            </w:r>
                            <w:r w:rsidRPr="00397FE5"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审计所属期间</w:t>
                            </w:r>
                            <w:r w:rsidR="00397FE5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，</w:t>
                            </w:r>
                            <w:r w:rsidR="00516A9E"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如：报告文号是</w:t>
                            </w:r>
                            <w:r w:rsidR="00516A9E"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201</w:t>
                            </w:r>
                            <w:r w:rsidR="004576F0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8</w:t>
                            </w:r>
                            <w:r w:rsidR="00516A9E"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年，则所属年度为</w:t>
                            </w:r>
                            <w:r w:rsidR="00516A9E"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201</w:t>
                            </w:r>
                            <w:r w:rsidR="004576F0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7</w:t>
                            </w:r>
                            <w:r w:rsidR="00516A9E"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年</w:t>
                            </w:r>
                            <w:r w:rsidRPr="008D756C">
                              <w:rPr>
                                <w:rFonts w:hint="eastAsia"/>
                                <w:b/>
                                <w:color w:val="4F2D7F"/>
                                <w:sz w:val="18"/>
                                <w:szCs w:val="18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274AD05B" id="AutoShape 53" o:spid="_x0000_s1030" type="#_x0000_t61" style="position:absolute;margin-left:345.3pt;margin-top:275.5pt;width:147pt;height:100.2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8PjVQIAAK8EAAAOAAAAZHJzL2Uyb0RvYy54bWysVF9v0zAQf0fiO1h+X9OEtuuipdPUUYQ0&#10;YGLwAVzbSQy2z9hu0+7Tc3Ha0gJPiDxYd77z7/787nJ7tzOabKUPCmxF89GYEmk5CGWbin79srqa&#10;UxIis4JpsLKiexno3eL1q9vOlbKAFrSQniCIDWXnKtrG6MosC7yVhoUROGnRWIM3LKLqm0x41iG6&#10;0VkxHs+yDrxwHrgMAW8fBiNdJPy6ljx+qusgI9EVxdxiOn061/2ZLW5Z2XjmWsUPabB/yMIwZTHo&#10;CeqBRUY2Xv0BZRT3EKCOIw4mg7pWXKYasJp8/Fs1zy1zMtWCzQnu1Kbw/2D5x+2TJ0pUdEqJZQYp&#10;ut9ESJHJ9E3fn86FEt2e3ZPvKwzuEfj3QCwsW2Ybee89dK1kArPKe//s4kGvBHxK1t0HEAjPED61&#10;ald70wNiE8guMbI/MSJ3kXC8zOez2c0YieNoy4vrYjpJnGWsPD53PsR3EgzphYp2UjTyM/K+ZFrD&#10;JqZQbPsYYqJHHIpk4ltOSW00sr1lmlxhoNn1YRzOnIoLp9l8Mks9wfgHTJSOGaTugFZipbROim/W&#10;S+0JBqjoKn2pQdjEczdtSVfRm2kxTcle2MI5xDh9f4MwKuIaaWUqOj85sbKn5a0VacgjU3qQMWVt&#10;Dzz11AwUx916lwZh0gfoaVuD2CNxHoatwS1HoQX/QkmHG1PR8GPDvKREv7dI/k0+QXJITMpkel2g&#10;4s8t63MLsxyhKhopGcRlHNZy47xqWoyUp25Y6OexVvE4WUNWh/RxK1C6WLtzPXn9+s8sfgIAAP//&#10;AwBQSwMEFAAGAAgAAAAhAOTIhkDhAAAACwEAAA8AAABkcnMvZG93bnJldi54bWxMj8FOg0AQhu8m&#10;vsNmTLwYu2CAtsjSqImJR1trjLctOwKWnSXsFujbO570ODNf/vn+YjPbTow4+NaRgngRgUCqnGmp&#10;VrB/e75dgfBBk9GdI1RwRg+b8vKi0LlxE21x3IVacAj5XCtoQuhzKX3VoNV+4Xokvn25werA41BL&#10;M+iJw20n76Iok1a3xB8a3eNTg9Vxd7IKPr/NPqVznHz4x+P7y3IaX83NqNT11fxwDyLgHP5g+NVn&#10;dSjZ6eBOZLzoFGTrKGNUQZrGXIqJ9SrhzUHBMo0TkGUh/3cofwAAAP//AwBQSwECLQAUAAYACAAA&#10;ACEAtoM4kv4AAADhAQAAEwAAAAAAAAAAAAAAAAAAAAAAW0NvbnRlbnRfVHlwZXNdLnhtbFBLAQIt&#10;ABQABgAIAAAAIQA4/SH/1gAAAJQBAAALAAAAAAAAAAAAAAAAAC8BAABfcmVscy8ucmVsc1BLAQIt&#10;ABQABgAIAAAAIQCBT8PjVQIAAK8EAAAOAAAAAAAAAAAAAAAAAC4CAABkcnMvZTJvRG9jLnhtbFBL&#10;AQItABQABgAIAAAAIQDkyIZA4QAAAAsBAAAPAAAAAAAAAAAAAAAAAK8EAABkcnMvZG93bnJldi54&#10;bWxQSwUGAAAAAAQABADzAAAAvQUAAAAA&#10;" adj="-7920,-3988">
                <v:textbox>
                  <w:txbxContent>
                    <w:p w:rsidR="00516A9E" w:rsidRPr="008D756C" w:rsidRDefault="008B1D6F" w:rsidP="00516A9E">
                      <w:pPr>
                        <w:rPr>
                          <w:b/>
                          <w:color w:val="4F2D7F"/>
                          <w:sz w:val="18"/>
                          <w:szCs w:val="18"/>
                        </w:rPr>
                      </w:pPr>
                      <w:r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1</w:t>
                      </w:r>
                      <w:r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、</w:t>
                      </w:r>
                      <w:r w:rsidR="00516A9E"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“资料内容”填写</w:t>
                      </w:r>
                      <w:r w:rsidR="001B1143" w:rsidRPr="00397FE5">
                        <w:rPr>
                          <w:rFonts w:hint="eastAsia"/>
                          <w:b/>
                          <w:color w:val="FF0000"/>
                          <w:sz w:val="18"/>
                          <w:szCs w:val="18"/>
                        </w:rPr>
                        <w:t>永久性档案</w:t>
                      </w:r>
                      <w:r w:rsidR="001B1143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或</w:t>
                      </w:r>
                      <w:r w:rsidR="00516A9E" w:rsidRPr="00397FE5">
                        <w:rPr>
                          <w:rFonts w:hint="eastAsia"/>
                          <w:b/>
                          <w:color w:val="FF0000"/>
                          <w:sz w:val="18"/>
                          <w:szCs w:val="18"/>
                        </w:rPr>
                        <w:t>报告所属年度及报告种类</w:t>
                      </w:r>
                      <w:r w:rsidR="00516A9E"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（审计</w:t>
                      </w:r>
                      <w:r w:rsidR="00516A9E"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,</w:t>
                      </w:r>
                      <w:r w:rsidR="00516A9E"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专项</w:t>
                      </w:r>
                      <w:r w:rsidR="00516A9E"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,</w:t>
                      </w:r>
                      <w:r w:rsidR="00516A9E"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验资</w:t>
                      </w:r>
                      <w:r w:rsidR="00516A9E"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,</w:t>
                      </w:r>
                      <w:r w:rsidR="00516A9E"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税务</w:t>
                      </w:r>
                      <w:proofErr w:type="gramStart"/>
                      <w:r w:rsidR="00516A9E"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鉴证</w:t>
                      </w:r>
                      <w:proofErr w:type="gramEnd"/>
                      <w:r w:rsidR="00516A9E"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）。</w:t>
                      </w:r>
                    </w:p>
                    <w:p w:rsidR="008B1D6F" w:rsidRPr="008D756C" w:rsidRDefault="008B1D6F">
                      <w:pPr>
                        <w:rPr>
                          <w:b/>
                          <w:color w:val="4F2D7F"/>
                          <w:sz w:val="18"/>
                          <w:szCs w:val="18"/>
                        </w:rPr>
                      </w:pPr>
                      <w:r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2</w:t>
                      </w:r>
                      <w:r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、</w:t>
                      </w:r>
                      <w:r w:rsidR="00516A9E"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“所属年度”为</w:t>
                      </w:r>
                      <w:r w:rsidRPr="00397FE5">
                        <w:rPr>
                          <w:rFonts w:hint="eastAsia"/>
                          <w:b/>
                          <w:color w:val="FF0000"/>
                          <w:sz w:val="18"/>
                          <w:szCs w:val="18"/>
                        </w:rPr>
                        <w:t>审计所属期间</w:t>
                      </w:r>
                      <w:r w:rsidR="00397FE5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，</w:t>
                      </w:r>
                      <w:r w:rsidR="00516A9E"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如：报告文号是</w:t>
                      </w:r>
                      <w:r w:rsidR="00516A9E"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201</w:t>
                      </w:r>
                      <w:r w:rsidR="004576F0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8</w:t>
                      </w:r>
                      <w:r w:rsidR="00516A9E"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年，则所属年度为</w:t>
                      </w:r>
                      <w:r w:rsidR="00516A9E"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201</w:t>
                      </w:r>
                      <w:r w:rsidR="004576F0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7</w:t>
                      </w:r>
                      <w:r w:rsidR="00516A9E"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年</w:t>
                      </w:r>
                      <w:r w:rsidRPr="008D756C">
                        <w:rPr>
                          <w:rFonts w:hint="eastAsia"/>
                          <w:b/>
                          <w:color w:val="4F2D7F"/>
                          <w:sz w:val="18"/>
                          <w:szCs w:val="18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4576F0">
        <w:rPr>
          <w:b/>
          <w:noProof/>
          <w:color w:val="FF0000"/>
          <w:sz w:val="24"/>
          <w:szCs w:val="24"/>
        </w:rPr>
        <w:drawing>
          <wp:inline distT="0" distB="0" distL="0" distR="0" wp14:anchorId="1B9D4B1F" wp14:editId="7C57B747">
            <wp:extent cx="5638165" cy="6817995"/>
            <wp:effectExtent l="0" t="0" r="63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档案袋式样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165" cy="681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4B2" w:rsidRPr="00931615" w:rsidRDefault="005E64B2" w:rsidP="007115AC">
      <w:pPr>
        <w:jc w:val="left"/>
        <w:rPr>
          <w:b/>
          <w:color w:val="FF0000"/>
          <w:sz w:val="24"/>
          <w:szCs w:val="24"/>
        </w:rPr>
      </w:pPr>
    </w:p>
    <w:p w:rsidR="007115AC" w:rsidRPr="00931615" w:rsidRDefault="00A71806" w:rsidP="007115AC">
      <w:pPr>
        <w:jc w:val="left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2973705</wp:posOffset>
                </wp:positionH>
                <wp:positionV relativeFrom="paragraph">
                  <wp:posOffset>428625</wp:posOffset>
                </wp:positionV>
                <wp:extent cx="1962150" cy="952500"/>
                <wp:effectExtent l="9525" t="9525" r="9525" b="200025"/>
                <wp:wrapNone/>
                <wp:docPr id="2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62150" cy="952500"/>
                        </a:xfrm>
                        <a:prstGeom prst="wedgeRectCallout">
                          <a:avLst>
                            <a:gd name="adj1" fmla="val -43750"/>
                            <a:gd name="adj2" fmla="val 7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6DAC" w:rsidRDefault="00B26DAC">
                            <w:r w:rsidRPr="00B26DAC">
                              <w:rPr>
                                <w:rFonts w:hint="eastAsia"/>
                                <w:b/>
                                <w:color w:val="4F2D7F"/>
                                <w:sz w:val="24"/>
                                <w:szCs w:val="24"/>
                              </w:rPr>
                              <w:t>档案袋背面</w:t>
                            </w:r>
                            <w:proofErr w:type="gramStart"/>
                            <w:r w:rsidRPr="00B26DAC">
                              <w:rPr>
                                <w:rFonts w:hint="eastAsia"/>
                                <w:b/>
                                <w:color w:val="4F2D7F"/>
                                <w:sz w:val="24"/>
                                <w:szCs w:val="24"/>
                              </w:rPr>
                              <w:t>两个圆扣贴在</w:t>
                            </w:r>
                            <w:proofErr w:type="gramEnd"/>
                            <w:r w:rsidRPr="00B26DAC">
                              <w:rPr>
                                <w:rFonts w:hint="eastAsia"/>
                                <w:b/>
                                <w:color w:val="4F2D7F"/>
                                <w:sz w:val="24"/>
                                <w:szCs w:val="24"/>
                              </w:rPr>
                              <w:t>一起并用线缠绕好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id="AutoShape 58" o:spid="_x0000_s1031" type="#_x0000_t61" style="position:absolute;margin-left:234.15pt;margin-top:33.75pt;width:154.5pt;height: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xAxUgIAAK0EAAAOAAAAZHJzL2Uyb0RvYy54bWysVNtu2zAMfR+wfxD03jjOkl6MOEWRLsOA&#10;bivW7QMYSba16TZJidN+/Sg5SZPtbZgfBFGkDg95RM9vd1qRrfBBWlPTcjSmRBhmuTRtTb9/W11c&#10;UxIiGA7KGlHTZxHo7eLtm3nvKjGxnVVceIIgJlS9q2kXo6uKIrBOaAgj64RBZ2O9hoimbwvuoUd0&#10;rYrJeHxZ9NZz5y0TIeDp/eCki4zfNILFL00TRCSqpsgt5tXndZ3WYjGHqvXgOsn2NOAfWGiQBpMe&#10;oe4hAtl4+ReUlszbYJs4YlYXtmkkE7kGrKYc/1HNUwdO5FqwOcEd2xT+Hyz7vH30RPKaTigxoFGi&#10;u020OTOZXaf+9C5UGPbkHn2qMLgHy34GYuyyA9OKO+9t3wngyKpM8cXZhWQEvErW/SfLER4QPrdq&#10;13idALEJZJcVeT4qInaRMDwsby4n5QyFY+i7mU1m4yxZAdXhtvMhfhBWk7SpaS94K76i7EtQym5i&#10;zgTbhxCzOnxfI/AfJSWNVij2FhS5mL67wjTDazgJwqa8Bl2N8csVQrWHRCIHArk3Vkm+kkplw7fr&#10;pfIE8Wu6yt/+cjgNU4b0Q22Z65kvnEKk7Mf8Z2FaRhwiJXVNr49BUCVR3huei4og1bBHysrsVUrC&#10;DALH3XqXn8EscUyirS1/Rtm8HWYGZxw3nfUvlPQ4LzUNvzbgBSXqo0Hpb8rpNA1YNqazqwka/tSz&#10;PvWAYQhV00jJsF3GYSg3zsu2w0xl7oax6TU2Mh7e1cBqTx9nAndnQ3dq56jXv8ziNwAAAP//AwBQ&#10;SwMEFAAGAAgAAAAhAGieagXdAAAACgEAAA8AAABkcnMvZG93bnJldi54bWxMj8FOwzAMhu9IvEPk&#10;SdxYug3aqjSdAGmXSRzIeICs8dpqjVMl2VbeHnOCo39/+v253s5uFFcMcfCkYLXMQCC13g7UKfg6&#10;7B5LEDEZsmb0hAq+McK2ub+rTWX9jT7xqlMnuIRiZRT0KU2VlLHt0Zm49BMS704+OJN4DJ20wdy4&#10;3I1ynWW5dGYgvtCbCd97bM/64hS0dBpKqbXeZR+0yfW8fwu0V+phMb++gEg4pz8YfvVZHRp2OvoL&#10;2ShGBU95uWFUQV48g2CgKAoOjgrWK05kU8v/LzQ/AAAA//8DAFBLAQItABQABgAIAAAAIQC2gziS&#10;/gAAAOEBAAATAAAAAAAAAAAAAAAAAAAAAABbQ29udGVudF9UeXBlc10ueG1sUEsBAi0AFAAGAAgA&#10;AAAhADj9If/WAAAAlAEAAAsAAAAAAAAAAAAAAAAALwEAAF9yZWxzLy5yZWxzUEsBAi0AFAAGAAgA&#10;AAAhAAlTEDFSAgAArQQAAA4AAAAAAAAAAAAAAAAALgIAAGRycy9lMm9Eb2MueG1sUEsBAi0AFAAG&#10;AAgAAAAhAGieagXdAAAACgEAAA8AAAAAAAAAAAAAAAAArAQAAGRycy9kb3ducmV2LnhtbFBLBQYA&#10;AAAABAAEAPMAAAC2BQAAAAA=&#10;">
                <v:textbox>
                  <w:txbxContent>
                    <w:p w:rsidR="00B26DAC" w:rsidRDefault="00B26DAC">
                      <w:r w:rsidRPr="00B26DAC">
                        <w:rPr>
                          <w:rFonts w:hint="eastAsia"/>
                          <w:b/>
                          <w:color w:val="4F2D7F"/>
                          <w:sz w:val="24"/>
                          <w:szCs w:val="24"/>
                        </w:rPr>
                        <w:t>档案袋背面</w:t>
                      </w:r>
                      <w:proofErr w:type="gramStart"/>
                      <w:r w:rsidRPr="00B26DAC">
                        <w:rPr>
                          <w:rFonts w:hint="eastAsia"/>
                          <w:b/>
                          <w:color w:val="4F2D7F"/>
                          <w:sz w:val="24"/>
                          <w:szCs w:val="24"/>
                        </w:rPr>
                        <w:t>两个圆扣贴在</w:t>
                      </w:r>
                      <w:proofErr w:type="gramEnd"/>
                      <w:r w:rsidRPr="00B26DAC">
                        <w:rPr>
                          <w:rFonts w:hint="eastAsia"/>
                          <w:b/>
                          <w:color w:val="4F2D7F"/>
                          <w:sz w:val="24"/>
                          <w:szCs w:val="24"/>
                        </w:rPr>
                        <w:t>一起并用线缠绕好</w:t>
                      </w:r>
                    </w:p>
                  </w:txbxContent>
                </v:textbox>
              </v:shape>
            </w:pict>
          </mc:Fallback>
        </mc:AlternateContent>
      </w:r>
      <w:r w:rsidR="007115AC" w:rsidRPr="00931615">
        <w:rPr>
          <w:noProof/>
          <w:sz w:val="36"/>
          <w:szCs w:val="36"/>
        </w:rPr>
        <w:drawing>
          <wp:inline distT="0" distB="0" distL="0" distR="0">
            <wp:extent cx="5274310" cy="7029450"/>
            <wp:effectExtent l="38100" t="57150" r="116840" b="95250"/>
            <wp:docPr id="6" name="图片 4" descr="档案袋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档案袋3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7115AC" w:rsidRPr="00931615" w:rsidSect="008F20B1">
      <w:headerReference w:type="default" r:id="rId10"/>
      <w:footerReference w:type="default" r:id="rId11"/>
      <w:pgSz w:w="11906" w:h="16838"/>
      <w:pgMar w:top="284" w:right="1800" w:bottom="284" w:left="1800" w:header="283" w:footer="283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4B72" w:rsidRDefault="00B14B72" w:rsidP="00682454">
      <w:r>
        <w:separator/>
      </w:r>
    </w:p>
  </w:endnote>
  <w:endnote w:type="continuationSeparator" w:id="0">
    <w:p w:rsidR="00B14B72" w:rsidRDefault="00B14B72" w:rsidP="006824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4542" w:rsidRDefault="004718F8" w:rsidP="00C557DC">
    <w:pPr>
      <w:pStyle w:val="a5"/>
      <w:ind w:left="-283" w:right="-3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4B72" w:rsidRDefault="00B14B72" w:rsidP="00682454">
      <w:r>
        <w:separator/>
      </w:r>
    </w:p>
  </w:footnote>
  <w:footnote w:type="continuationSeparator" w:id="0">
    <w:p w:rsidR="00B14B72" w:rsidRDefault="00B14B72" w:rsidP="006824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4542" w:rsidRDefault="004718F8" w:rsidP="00C950DC">
    <w:pPr>
      <w:pStyle w:val="a3"/>
      <w:pBdr>
        <w:bottom w:val="none" w:sz="0" w:space="0" w:color="auto"/>
      </w:pBdr>
      <w:ind w:left="-283" w:right="-3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E62844"/>
    <w:multiLevelType w:val="hybridMultilevel"/>
    <w:tmpl w:val="E9121278"/>
    <w:lvl w:ilvl="0" w:tplc="E7C29D0C">
      <w:start w:val="1"/>
      <w:numFmt w:val="decimal"/>
      <w:lvlText w:val="%1、"/>
      <w:lvlJc w:val="left"/>
      <w:pPr>
        <w:ind w:left="360" w:hanging="360"/>
      </w:pPr>
      <w:rPr>
        <w:rFonts w:hint="default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943" w:hanging="420"/>
      </w:pPr>
    </w:lvl>
    <w:lvl w:ilvl="2" w:tplc="0409001B" w:tentative="1">
      <w:start w:val="1"/>
      <w:numFmt w:val="lowerRoman"/>
      <w:lvlText w:val="%3."/>
      <w:lvlJc w:val="right"/>
      <w:pPr>
        <w:ind w:left="1363" w:hanging="420"/>
      </w:pPr>
    </w:lvl>
    <w:lvl w:ilvl="3" w:tplc="0409000F" w:tentative="1">
      <w:start w:val="1"/>
      <w:numFmt w:val="decimal"/>
      <w:lvlText w:val="%4."/>
      <w:lvlJc w:val="left"/>
      <w:pPr>
        <w:ind w:left="1783" w:hanging="420"/>
      </w:pPr>
    </w:lvl>
    <w:lvl w:ilvl="4" w:tplc="04090019" w:tentative="1">
      <w:start w:val="1"/>
      <w:numFmt w:val="lowerLetter"/>
      <w:lvlText w:val="%5)"/>
      <w:lvlJc w:val="left"/>
      <w:pPr>
        <w:ind w:left="2203" w:hanging="420"/>
      </w:pPr>
    </w:lvl>
    <w:lvl w:ilvl="5" w:tplc="0409001B" w:tentative="1">
      <w:start w:val="1"/>
      <w:numFmt w:val="lowerRoman"/>
      <w:lvlText w:val="%6."/>
      <w:lvlJc w:val="right"/>
      <w:pPr>
        <w:ind w:left="2623" w:hanging="420"/>
      </w:pPr>
    </w:lvl>
    <w:lvl w:ilvl="6" w:tplc="0409000F" w:tentative="1">
      <w:start w:val="1"/>
      <w:numFmt w:val="decimal"/>
      <w:lvlText w:val="%7."/>
      <w:lvlJc w:val="left"/>
      <w:pPr>
        <w:ind w:left="3043" w:hanging="420"/>
      </w:pPr>
    </w:lvl>
    <w:lvl w:ilvl="7" w:tplc="04090019" w:tentative="1">
      <w:start w:val="1"/>
      <w:numFmt w:val="lowerLetter"/>
      <w:lvlText w:val="%8)"/>
      <w:lvlJc w:val="left"/>
      <w:pPr>
        <w:ind w:left="3463" w:hanging="420"/>
      </w:pPr>
    </w:lvl>
    <w:lvl w:ilvl="8" w:tplc="0409001B" w:tentative="1">
      <w:start w:val="1"/>
      <w:numFmt w:val="lowerRoman"/>
      <w:lvlText w:val="%9."/>
      <w:lvlJc w:val="right"/>
      <w:pPr>
        <w:ind w:left="3883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454"/>
    <w:rsid w:val="000268C4"/>
    <w:rsid w:val="000324CB"/>
    <w:rsid w:val="00037343"/>
    <w:rsid w:val="00090BC6"/>
    <w:rsid w:val="000A1B39"/>
    <w:rsid w:val="000B5F8B"/>
    <w:rsid w:val="000B6B71"/>
    <w:rsid w:val="000C05A0"/>
    <w:rsid w:val="000F1E96"/>
    <w:rsid w:val="000F2102"/>
    <w:rsid w:val="00100DAE"/>
    <w:rsid w:val="0012003D"/>
    <w:rsid w:val="00124147"/>
    <w:rsid w:val="0015444A"/>
    <w:rsid w:val="001642E8"/>
    <w:rsid w:val="00170B74"/>
    <w:rsid w:val="001B1143"/>
    <w:rsid w:val="001C7325"/>
    <w:rsid w:val="001D486B"/>
    <w:rsid w:val="001D5235"/>
    <w:rsid w:val="001E71FA"/>
    <w:rsid w:val="00230C14"/>
    <w:rsid w:val="00245E95"/>
    <w:rsid w:val="00293B58"/>
    <w:rsid w:val="00294636"/>
    <w:rsid w:val="002A4EC6"/>
    <w:rsid w:val="002C5E95"/>
    <w:rsid w:val="002E4971"/>
    <w:rsid w:val="00323391"/>
    <w:rsid w:val="003314F4"/>
    <w:rsid w:val="00397FE5"/>
    <w:rsid w:val="003D5296"/>
    <w:rsid w:val="003E62A2"/>
    <w:rsid w:val="003F18A0"/>
    <w:rsid w:val="004028BD"/>
    <w:rsid w:val="00406949"/>
    <w:rsid w:val="00411A26"/>
    <w:rsid w:val="004576F0"/>
    <w:rsid w:val="004700C9"/>
    <w:rsid w:val="004718F8"/>
    <w:rsid w:val="00485EFB"/>
    <w:rsid w:val="004877A4"/>
    <w:rsid w:val="004D13B3"/>
    <w:rsid w:val="00516A9E"/>
    <w:rsid w:val="005439E6"/>
    <w:rsid w:val="00594ADD"/>
    <w:rsid w:val="005A5DD3"/>
    <w:rsid w:val="005A612D"/>
    <w:rsid w:val="005B225D"/>
    <w:rsid w:val="005D0D26"/>
    <w:rsid w:val="005E64B2"/>
    <w:rsid w:val="006221AA"/>
    <w:rsid w:val="006531C7"/>
    <w:rsid w:val="0065535F"/>
    <w:rsid w:val="00661FF7"/>
    <w:rsid w:val="00682454"/>
    <w:rsid w:val="006B604A"/>
    <w:rsid w:val="006C020E"/>
    <w:rsid w:val="006C3639"/>
    <w:rsid w:val="006E0543"/>
    <w:rsid w:val="006E373A"/>
    <w:rsid w:val="006E55B8"/>
    <w:rsid w:val="007115AC"/>
    <w:rsid w:val="00717246"/>
    <w:rsid w:val="007305CE"/>
    <w:rsid w:val="0073395D"/>
    <w:rsid w:val="00743A08"/>
    <w:rsid w:val="00750F6C"/>
    <w:rsid w:val="007C41CC"/>
    <w:rsid w:val="007D5634"/>
    <w:rsid w:val="008272F5"/>
    <w:rsid w:val="008345BA"/>
    <w:rsid w:val="00841491"/>
    <w:rsid w:val="008610BE"/>
    <w:rsid w:val="00864E1D"/>
    <w:rsid w:val="00895258"/>
    <w:rsid w:val="008B1D6F"/>
    <w:rsid w:val="008C6C6C"/>
    <w:rsid w:val="008C7B13"/>
    <w:rsid w:val="008D756C"/>
    <w:rsid w:val="008F1119"/>
    <w:rsid w:val="008F20B1"/>
    <w:rsid w:val="008F3F35"/>
    <w:rsid w:val="00926214"/>
    <w:rsid w:val="00931615"/>
    <w:rsid w:val="009322E1"/>
    <w:rsid w:val="00936D79"/>
    <w:rsid w:val="00954594"/>
    <w:rsid w:val="00993F1C"/>
    <w:rsid w:val="009A4986"/>
    <w:rsid w:val="009A74C1"/>
    <w:rsid w:val="009C2950"/>
    <w:rsid w:val="00A0205E"/>
    <w:rsid w:val="00A05CDD"/>
    <w:rsid w:val="00A07D06"/>
    <w:rsid w:val="00A312A6"/>
    <w:rsid w:val="00A33A36"/>
    <w:rsid w:val="00A51B8C"/>
    <w:rsid w:val="00A67A87"/>
    <w:rsid w:val="00A71806"/>
    <w:rsid w:val="00A73DF4"/>
    <w:rsid w:val="00A80CE3"/>
    <w:rsid w:val="00AC17E6"/>
    <w:rsid w:val="00AD735A"/>
    <w:rsid w:val="00AF175F"/>
    <w:rsid w:val="00AF72E6"/>
    <w:rsid w:val="00B111E5"/>
    <w:rsid w:val="00B14B72"/>
    <w:rsid w:val="00B24C14"/>
    <w:rsid w:val="00B26DAC"/>
    <w:rsid w:val="00B33284"/>
    <w:rsid w:val="00B56C2E"/>
    <w:rsid w:val="00BC34E5"/>
    <w:rsid w:val="00BD2D85"/>
    <w:rsid w:val="00BF621E"/>
    <w:rsid w:val="00C235CB"/>
    <w:rsid w:val="00C262CD"/>
    <w:rsid w:val="00C62F5C"/>
    <w:rsid w:val="00C7054B"/>
    <w:rsid w:val="00C72A90"/>
    <w:rsid w:val="00C732FC"/>
    <w:rsid w:val="00C7365A"/>
    <w:rsid w:val="00CA4CF2"/>
    <w:rsid w:val="00CB2870"/>
    <w:rsid w:val="00CB43C3"/>
    <w:rsid w:val="00CC6F72"/>
    <w:rsid w:val="00CD7B0C"/>
    <w:rsid w:val="00CF6266"/>
    <w:rsid w:val="00D00386"/>
    <w:rsid w:val="00D112F7"/>
    <w:rsid w:val="00D133B3"/>
    <w:rsid w:val="00D15AF8"/>
    <w:rsid w:val="00D15D2B"/>
    <w:rsid w:val="00D61287"/>
    <w:rsid w:val="00D85E64"/>
    <w:rsid w:val="00D910B7"/>
    <w:rsid w:val="00D924D5"/>
    <w:rsid w:val="00D95C66"/>
    <w:rsid w:val="00DA07CC"/>
    <w:rsid w:val="00DA678A"/>
    <w:rsid w:val="00DD3901"/>
    <w:rsid w:val="00DD64F0"/>
    <w:rsid w:val="00DE18C7"/>
    <w:rsid w:val="00E049C3"/>
    <w:rsid w:val="00E505EA"/>
    <w:rsid w:val="00E7691E"/>
    <w:rsid w:val="00E95E6F"/>
    <w:rsid w:val="00EC0306"/>
    <w:rsid w:val="00F60E80"/>
    <w:rsid w:val="00F62C60"/>
    <w:rsid w:val="00F72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 fillcolor="white">
      <v:fill color="white"/>
    </o:shapedefaults>
    <o:shapelayout v:ext="edit">
      <o:idmap v:ext="edit" data="1"/>
    </o:shapelayout>
  </w:shapeDefaults>
  <w:decimalSymbol w:val="."/>
  <w:listSeparator w:val=","/>
  <w14:docId w14:val="1AFB1DEB"/>
  <w15:docId w15:val="{23330A9C-A540-45CE-B4A5-FC93EA01E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24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8245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824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82454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682454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682454"/>
    <w:rPr>
      <w:sz w:val="18"/>
      <w:szCs w:val="18"/>
    </w:rPr>
  </w:style>
  <w:style w:type="paragraph" w:styleId="a9">
    <w:name w:val="List Paragraph"/>
    <w:basedOn w:val="a"/>
    <w:uiPriority w:val="34"/>
    <w:qFormat/>
    <w:rsid w:val="00594ADD"/>
    <w:pPr>
      <w:ind w:firstLineChars="200" w:firstLine="420"/>
    </w:pPr>
  </w:style>
  <w:style w:type="table" w:styleId="aa">
    <w:name w:val="Table Grid"/>
    <w:basedOn w:val="a1"/>
    <w:uiPriority w:val="59"/>
    <w:rsid w:val="00931615"/>
    <w:pPr>
      <w:ind w:leftChars="-135" w:left="-135" w:rightChars="-162" w:right="-162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AAF6FB-0B2C-4173-B5C2-8AA24B86E0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2</Pages>
  <Words>11</Words>
  <Characters>63</Characters>
  <Application>Microsoft Office Word</Application>
  <DocSecurity>0</DocSecurity>
  <Lines>1</Lines>
  <Paragraphs>1</Paragraphs>
  <ScaleCrop>false</ScaleCrop>
  <Company>Sky123.Org</Company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Sky123.Org</dc:creator>
  <cp:lastModifiedBy>Jady Diao 刁雅洁</cp:lastModifiedBy>
  <cp:revision>17</cp:revision>
  <cp:lastPrinted>2018-08-06T06:22:00Z</cp:lastPrinted>
  <dcterms:created xsi:type="dcterms:W3CDTF">2020-10-14T03:14:00Z</dcterms:created>
  <dcterms:modified xsi:type="dcterms:W3CDTF">2020-11-23T03:40:00Z</dcterms:modified>
</cp:coreProperties>
</file>