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9"/>
        <w:gridCol w:w="599"/>
        <w:gridCol w:w="600"/>
        <w:gridCol w:w="600"/>
        <w:gridCol w:w="600"/>
        <w:gridCol w:w="600"/>
        <w:gridCol w:w="600"/>
        <w:gridCol w:w="600"/>
        <w:gridCol w:w="600"/>
      </w:tblGrid>
      <w:tr w:rsidR="00F02C5E" w14:paraId="315CFE09" w14:textId="77777777" w:rsidTr="00D62944">
        <w:trPr>
          <w:trHeight w:val="565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1C3FC1A7" w14:textId="5C3F0E1D" w:rsidR="00F02C5E" w:rsidRDefault="00F02C5E" w:rsidP="00F02C5E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54F4E42E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1E2A19C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</w:tcBorders>
          </w:tcPr>
          <w:p w14:paraId="7E5EC2E6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</w:tcPr>
          <w:p w14:paraId="1467DA9B" w14:textId="56EB5A12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bottom w:val="nil"/>
              <w:right w:val="nil"/>
            </w:tcBorders>
          </w:tcPr>
          <w:p w14:paraId="6F3A3942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7B387B9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D6A89AB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B302735" w14:textId="77777777" w:rsidR="00F02C5E" w:rsidRDefault="00F02C5E" w:rsidP="00F02C5E">
            <w:pPr>
              <w:jc w:val="center"/>
            </w:pPr>
          </w:p>
        </w:tc>
      </w:tr>
      <w:tr w:rsidR="00D62944" w14:paraId="79D069F5" w14:textId="77777777" w:rsidTr="00D62944">
        <w:trPr>
          <w:trHeight w:val="533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578A7AC2" w14:textId="77777777" w:rsidR="00F02C5E" w:rsidRDefault="00F02C5E" w:rsidP="00F02C5E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769435FF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EE86974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</w:tcBorders>
          </w:tcPr>
          <w:p w14:paraId="25225DAF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</w:tcPr>
          <w:p w14:paraId="3270D48C" w14:textId="1DEB4A98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bottom w:val="nil"/>
              <w:right w:val="nil"/>
            </w:tcBorders>
          </w:tcPr>
          <w:p w14:paraId="2D96CDC3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14:paraId="3425CF75" w14:textId="77777777" w:rsidR="006F7789" w:rsidRDefault="006F7789" w:rsidP="00F02C5E">
            <w:pPr>
              <w:jc w:val="center"/>
            </w:pPr>
          </w:p>
          <w:p w14:paraId="0D606F96" w14:textId="6447DE3E" w:rsidR="00F02C5E" w:rsidRDefault="00D62944" w:rsidP="00F02C5E">
            <w:pPr>
              <w:jc w:val="center"/>
            </w:pPr>
            <w: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7A57461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16E917E" w14:textId="77777777" w:rsidR="00F02C5E" w:rsidRDefault="00F02C5E" w:rsidP="00F02C5E">
            <w:pPr>
              <w:jc w:val="center"/>
            </w:pPr>
          </w:p>
        </w:tc>
      </w:tr>
      <w:tr w:rsidR="00D62944" w14:paraId="43B1F4B7" w14:textId="77777777" w:rsidTr="00D62944">
        <w:trPr>
          <w:trHeight w:val="565"/>
        </w:trPr>
        <w:tc>
          <w:tcPr>
            <w:tcW w:w="599" w:type="dxa"/>
            <w:tcBorders>
              <w:top w:val="nil"/>
              <w:left w:val="nil"/>
              <w:right w:val="nil"/>
            </w:tcBorders>
          </w:tcPr>
          <w:p w14:paraId="44FE3975" w14:textId="77777777" w:rsidR="006F7789" w:rsidRDefault="006F7789" w:rsidP="00F02C5E">
            <w:pPr>
              <w:jc w:val="center"/>
            </w:pPr>
          </w:p>
          <w:p w14:paraId="4B7DDE61" w14:textId="29949AAA" w:rsidR="00F02C5E" w:rsidRDefault="00D62944" w:rsidP="00F02C5E">
            <w:pPr>
              <w:jc w:val="center"/>
            </w:pPr>
            <w: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36C90B2D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9BE9251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</w:tcBorders>
          </w:tcPr>
          <w:p w14:paraId="7F000683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</w:tcPr>
          <w:p w14:paraId="3F06CEAB" w14:textId="66996BD4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</w:tcBorders>
          </w:tcPr>
          <w:p w14:paraId="2C2FEBC6" w14:textId="77777777" w:rsidR="006F7789" w:rsidRDefault="006F7789" w:rsidP="00F02C5E">
            <w:pPr>
              <w:jc w:val="center"/>
            </w:pPr>
          </w:p>
          <w:p w14:paraId="0333525D" w14:textId="526FF5A7" w:rsidR="00F02C5E" w:rsidRDefault="00D62944" w:rsidP="00F02C5E">
            <w:pPr>
              <w:jc w:val="center"/>
            </w:pPr>
            <w:r>
              <w:t>5</w:t>
            </w:r>
          </w:p>
        </w:tc>
        <w:tc>
          <w:tcPr>
            <w:tcW w:w="600" w:type="dxa"/>
          </w:tcPr>
          <w:p w14:paraId="62EB5DE6" w14:textId="120EA562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bottom w:val="nil"/>
              <w:right w:val="nil"/>
            </w:tcBorders>
          </w:tcPr>
          <w:p w14:paraId="7A7E2F86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5F218E5" w14:textId="77777777" w:rsidR="00F02C5E" w:rsidRDefault="00F02C5E" w:rsidP="00F02C5E">
            <w:pPr>
              <w:jc w:val="center"/>
            </w:pPr>
          </w:p>
        </w:tc>
      </w:tr>
      <w:tr w:rsidR="00F02C5E" w14:paraId="23300EB8" w14:textId="77777777" w:rsidTr="00D62944">
        <w:trPr>
          <w:trHeight w:val="533"/>
        </w:trPr>
        <w:tc>
          <w:tcPr>
            <w:tcW w:w="599" w:type="dxa"/>
          </w:tcPr>
          <w:p w14:paraId="1D05DD0F" w14:textId="28048479" w:rsidR="00F02C5E" w:rsidRDefault="00F02C5E" w:rsidP="00F02C5E">
            <w:pPr>
              <w:jc w:val="center"/>
            </w:pPr>
          </w:p>
        </w:tc>
        <w:tc>
          <w:tcPr>
            <w:tcW w:w="599" w:type="dxa"/>
            <w:tcBorders>
              <w:top w:val="nil"/>
              <w:bottom w:val="nil"/>
              <w:right w:val="nil"/>
            </w:tcBorders>
          </w:tcPr>
          <w:p w14:paraId="04FE545B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BF6DA9C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</w:tcBorders>
          </w:tcPr>
          <w:p w14:paraId="3CF9B3B5" w14:textId="7ED855AE" w:rsidR="006F7789" w:rsidRDefault="00797660" w:rsidP="00797660">
            <w:pPr>
              <w:jc w:val="right"/>
            </w:pPr>
            <w:r>
              <w:t>10</w:t>
            </w:r>
          </w:p>
          <w:p w14:paraId="382D6B50" w14:textId="50CF54EC" w:rsidR="00F02C5E" w:rsidRDefault="00D62944" w:rsidP="00F02C5E">
            <w:pPr>
              <w:jc w:val="center"/>
            </w:pPr>
            <w:r>
              <w:t>2</w:t>
            </w:r>
          </w:p>
        </w:tc>
        <w:tc>
          <w:tcPr>
            <w:tcW w:w="600" w:type="dxa"/>
          </w:tcPr>
          <w:p w14:paraId="417AB155" w14:textId="26CA9037" w:rsidR="00F02C5E" w:rsidRDefault="00F02C5E" w:rsidP="00F02C5E">
            <w:pPr>
              <w:jc w:val="center"/>
            </w:pPr>
          </w:p>
        </w:tc>
        <w:tc>
          <w:tcPr>
            <w:tcW w:w="600" w:type="dxa"/>
          </w:tcPr>
          <w:p w14:paraId="1AF1D87B" w14:textId="440B4C8C" w:rsidR="00F02C5E" w:rsidRDefault="00F02C5E" w:rsidP="00F02C5E">
            <w:pPr>
              <w:jc w:val="center"/>
            </w:pPr>
          </w:p>
        </w:tc>
        <w:tc>
          <w:tcPr>
            <w:tcW w:w="600" w:type="dxa"/>
          </w:tcPr>
          <w:p w14:paraId="4B0AAEEA" w14:textId="09AECD82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bottom w:val="nil"/>
              <w:right w:val="nil"/>
            </w:tcBorders>
          </w:tcPr>
          <w:p w14:paraId="73E524BE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8BF6FC8" w14:textId="77777777" w:rsidR="00F02C5E" w:rsidRDefault="00F02C5E" w:rsidP="00F02C5E">
            <w:pPr>
              <w:jc w:val="center"/>
            </w:pPr>
          </w:p>
        </w:tc>
      </w:tr>
      <w:tr w:rsidR="00F02C5E" w14:paraId="7E68870E" w14:textId="77777777" w:rsidTr="00D62944">
        <w:trPr>
          <w:trHeight w:val="565"/>
        </w:trPr>
        <w:tc>
          <w:tcPr>
            <w:tcW w:w="599" w:type="dxa"/>
          </w:tcPr>
          <w:p w14:paraId="05B17221" w14:textId="505ACC48" w:rsidR="00F02C5E" w:rsidRDefault="00F02C5E" w:rsidP="00F02C5E">
            <w:pPr>
              <w:jc w:val="center"/>
            </w:pPr>
          </w:p>
        </w:tc>
        <w:tc>
          <w:tcPr>
            <w:tcW w:w="599" w:type="dxa"/>
            <w:tcBorders>
              <w:top w:val="nil"/>
              <w:right w:val="nil"/>
            </w:tcBorders>
          </w:tcPr>
          <w:p w14:paraId="037401D5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</w:tcBorders>
          </w:tcPr>
          <w:p w14:paraId="1476F171" w14:textId="00A7F926" w:rsidR="00F02C5E" w:rsidRDefault="00797660" w:rsidP="00797660">
            <w:pPr>
              <w:jc w:val="right"/>
            </w:pPr>
            <w:r>
              <w:t>11</w:t>
            </w:r>
          </w:p>
        </w:tc>
        <w:tc>
          <w:tcPr>
            <w:tcW w:w="600" w:type="dxa"/>
          </w:tcPr>
          <w:p w14:paraId="32194435" w14:textId="377D0FE9" w:rsidR="00F02C5E" w:rsidRDefault="00F02C5E" w:rsidP="00F02C5E">
            <w:pPr>
              <w:jc w:val="center"/>
            </w:pPr>
          </w:p>
        </w:tc>
        <w:tc>
          <w:tcPr>
            <w:tcW w:w="600" w:type="dxa"/>
          </w:tcPr>
          <w:p w14:paraId="0E5A7C06" w14:textId="2F38D48F" w:rsidR="00F02C5E" w:rsidRDefault="00F02C5E" w:rsidP="00F02C5E">
            <w:pPr>
              <w:jc w:val="center"/>
            </w:pPr>
          </w:p>
        </w:tc>
        <w:tc>
          <w:tcPr>
            <w:tcW w:w="600" w:type="dxa"/>
          </w:tcPr>
          <w:p w14:paraId="4054B2B1" w14:textId="0084640A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bottom w:val="single" w:sz="4" w:space="0" w:color="auto"/>
            </w:tcBorders>
          </w:tcPr>
          <w:p w14:paraId="0C581934" w14:textId="2D895C83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bottom w:val="nil"/>
              <w:right w:val="nil"/>
            </w:tcBorders>
          </w:tcPr>
          <w:p w14:paraId="2ACB9EC2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0963B29" w14:textId="77777777" w:rsidR="00F02C5E" w:rsidRDefault="00F02C5E" w:rsidP="00F02C5E">
            <w:pPr>
              <w:jc w:val="center"/>
            </w:pPr>
          </w:p>
        </w:tc>
      </w:tr>
      <w:tr w:rsidR="00F02C5E" w14:paraId="192DFC7B" w14:textId="77777777" w:rsidTr="00D62944">
        <w:trPr>
          <w:trHeight w:val="533"/>
        </w:trPr>
        <w:tc>
          <w:tcPr>
            <w:tcW w:w="599" w:type="dxa"/>
          </w:tcPr>
          <w:p w14:paraId="0B122B43" w14:textId="465BB415" w:rsidR="00F02C5E" w:rsidRDefault="00F02C5E" w:rsidP="00F02C5E">
            <w:pPr>
              <w:jc w:val="center"/>
            </w:pPr>
          </w:p>
        </w:tc>
        <w:tc>
          <w:tcPr>
            <w:tcW w:w="599" w:type="dxa"/>
            <w:tcBorders>
              <w:bottom w:val="single" w:sz="4" w:space="0" w:color="auto"/>
            </w:tcBorders>
          </w:tcPr>
          <w:p w14:paraId="53125087" w14:textId="47185FDF" w:rsidR="00F02C5E" w:rsidRDefault="00F02C5E" w:rsidP="00F02C5E">
            <w:pPr>
              <w:jc w:val="center"/>
            </w:pPr>
          </w:p>
        </w:tc>
        <w:tc>
          <w:tcPr>
            <w:tcW w:w="600" w:type="dxa"/>
          </w:tcPr>
          <w:p w14:paraId="00A824D0" w14:textId="0D22CA7A" w:rsidR="00F02C5E" w:rsidRDefault="00F02C5E" w:rsidP="00F02C5E">
            <w:pPr>
              <w:jc w:val="center"/>
            </w:pPr>
          </w:p>
        </w:tc>
        <w:tc>
          <w:tcPr>
            <w:tcW w:w="600" w:type="dxa"/>
          </w:tcPr>
          <w:p w14:paraId="4D98E3E7" w14:textId="53D838C2" w:rsidR="00F02C5E" w:rsidRDefault="00F02C5E" w:rsidP="00F02C5E">
            <w:pPr>
              <w:jc w:val="center"/>
            </w:pPr>
          </w:p>
        </w:tc>
        <w:tc>
          <w:tcPr>
            <w:tcW w:w="600" w:type="dxa"/>
          </w:tcPr>
          <w:p w14:paraId="7D6BF26D" w14:textId="323F46B2" w:rsidR="00F02C5E" w:rsidRDefault="00F02C5E" w:rsidP="00F02C5E">
            <w:pPr>
              <w:jc w:val="center"/>
            </w:pPr>
          </w:p>
        </w:tc>
        <w:tc>
          <w:tcPr>
            <w:tcW w:w="600" w:type="dxa"/>
          </w:tcPr>
          <w:p w14:paraId="31403F47" w14:textId="71FE8A8D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right w:val="nil"/>
            </w:tcBorders>
          </w:tcPr>
          <w:p w14:paraId="08C84E0E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767189A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9277130" w14:textId="77777777" w:rsidR="00F02C5E" w:rsidRDefault="00F02C5E" w:rsidP="00F02C5E">
            <w:pPr>
              <w:jc w:val="center"/>
            </w:pPr>
          </w:p>
        </w:tc>
      </w:tr>
      <w:tr w:rsidR="00F02C5E" w14:paraId="53F57F0C" w14:textId="77777777" w:rsidTr="00797660">
        <w:trPr>
          <w:trHeight w:val="565"/>
        </w:trPr>
        <w:tc>
          <w:tcPr>
            <w:tcW w:w="599" w:type="dxa"/>
          </w:tcPr>
          <w:p w14:paraId="143BBD73" w14:textId="0ABE6358" w:rsidR="00F02C5E" w:rsidRDefault="00F02C5E" w:rsidP="00F02C5E">
            <w:pPr>
              <w:jc w:val="center"/>
            </w:pPr>
          </w:p>
        </w:tc>
        <w:tc>
          <w:tcPr>
            <w:tcW w:w="599" w:type="dxa"/>
            <w:tcBorders>
              <w:right w:val="nil"/>
            </w:tcBorders>
            <w:shd w:val="clear" w:color="auto" w:fill="auto"/>
          </w:tcPr>
          <w:p w14:paraId="52DF922F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left w:val="nil"/>
            </w:tcBorders>
            <w:shd w:val="clear" w:color="auto" w:fill="auto"/>
          </w:tcPr>
          <w:p w14:paraId="65F7F1C2" w14:textId="19B6D348" w:rsidR="00F02C5E" w:rsidRDefault="00797660" w:rsidP="00797660">
            <w:pPr>
              <w:jc w:val="right"/>
            </w:pPr>
            <w:r>
              <w:t>13</w:t>
            </w:r>
          </w:p>
        </w:tc>
        <w:tc>
          <w:tcPr>
            <w:tcW w:w="600" w:type="dxa"/>
          </w:tcPr>
          <w:p w14:paraId="740293C3" w14:textId="29063F86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bottom w:val="single" w:sz="4" w:space="0" w:color="auto"/>
            </w:tcBorders>
          </w:tcPr>
          <w:p w14:paraId="21EB9C73" w14:textId="4087DED9" w:rsidR="00F02C5E" w:rsidRDefault="00F02C5E" w:rsidP="00F02C5E">
            <w:pPr>
              <w:jc w:val="center"/>
            </w:pPr>
          </w:p>
        </w:tc>
        <w:tc>
          <w:tcPr>
            <w:tcW w:w="600" w:type="dxa"/>
          </w:tcPr>
          <w:p w14:paraId="66DD9DF3" w14:textId="4D1648E5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bottom w:val="single" w:sz="4" w:space="0" w:color="auto"/>
            </w:tcBorders>
          </w:tcPr>
          <w:p w14:paraId="5F0159A1" w14:textId="44F5E336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bottom w:val="nil"/>
              <w:right w:val="nil"/>
            </w:tcBorders>
          </w:tcPr>
          <w:p w14:paraId="51D853F9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31A532B" w14:textId="77777777" w:rsidR="00F02C5E" w:rsidRDefault="00F02C5E" w:rsidP="00F02C5E">
            <w:pPr>
              <w:jc w:val="center"/>
            </w:pPr>
          </w:p>
        </w:tc>
      </w:tr>
      <w:tr w:rsidR="00F02C5E" w14:paraId="759374BD" w14:textId="77777777" w:rsidTr="00D62944">
        <w:trPr>
          <w:trHeight w:val="565"/>
        </w:trPr>
        <w:tc>
          <w:tcPr>
            <w:tcW w:w="599" w:type="dxa"/>
          </w:tcPr>
          <w:p w14:paraId="0C17D4E4" w14:textId="281A69F5" w:rsidR="00F02C5E" w:rsidRDefault="00F02C5E" w:rsidP="00F02C5E">
            <w:pPr>
              <w:jc w:val="center"/>
            </w:pPr>
          </w:p>
        </w:tc>
        <w:tc>
          <w:tcPr>
            <w:tcW w:w="599" w:type="dxa"/>
            <w:tcBorders>
              <w:bottom w:val="single" w:sz="4" w:space="0" w:color="auto"/>
            </w:tcBorders>
          </w:tcPr>
          <w:p w14:paraId="094EE707" w14:textId="185F9F98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bottom w:val="single" w:sz="4" w:space="0" w:color="auto"/>
            </w:tcBorders>
          </w:tcPr>
          <w:p w14:paraId="3301B3DD" w14:textId="277A378D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bottom w:val="single" w:sz="4" w:space="0" w:color="auto"/>
            </w:tcBorders>
          </w:tcPr>
          <w:p w14:paraId="635DE13A" w14:textId="6FBFB15F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bottom w:val="nil"/>
            </w:tcBorders>
          </w:tcPr>
          <w:p w14:paraId="239653E6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bottom w:val="single" w:sz="4" w:space="0" w:color="auto"/>
            </w:tcBorders>
          </w:tcPr>
          <w:p w14:paraId="591D729F" w14:textId="6AF7605E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bottom w:val="nil"/>
              <w:right w:val="nil"/>
            </w:tcBorders>
          </w:tcPr>
          <w:p w14:paraId="59C33652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107CB98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31A5DF6" w14:textId="77777777" w:rsidR="00F02C5E" w:rsidRDefault="00F02C5E" w:rsidP="00F02C5E">
            <w:pPr>
              <w:jc w:val="center"/>
            </w:pPr>
          </w:p>
        </w:tc>
      </w:tr>
      <w:tr w:rsidR="00D62944" w14:paraId="45F9E36F" w14:textId="77777777" w:rsidTr="00D62944">
        <w:trPr>
          <w:trHeight w:val="533"/>
        </w:trPr>
        <w:tc>
          <w:tcPr>
            <w:tcW w:w="599" w:type="dxa"/>
          </w:tcPr>
          <w:p w14:paraId="34F276B7" w14:textId="16B1F1F2" w:rsidR="00F02C5E" w:rsidRDefault="00F02C5E" w:rsidP="00F02C5E">
            <w:pPr>
              <w:jc w:val="center"/>
            </w:pPr>
          </w:p>
        </w:tc>
        <w:tc>
          <w:tcPr>
            <w:tcW w:w="599" w:type="dxa"/>
            <w:tcBorders>
              <w:bottom w:val="nil"/>
              <w:right w:val="nil"/>
            </w:tcBorders>
          </w:tcPr>
          <w:p w14:paraId="54C10E4A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left w:val="nil"/>
              <w:bottom w:val="nil"/>
              <w:right w:val="nil"/>
            </w:tcBorders>
          </w:tcPr>
          <w:p w14:paraId="0D4E157C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left w:val="nil"/>
              <w:right w:val="nil"/>
            </w:tcBorders>
          </w:tcPr>
          <w:p w14:paraId="5C7324B7" w14:textId="77777777" w:rsidR="006F7789" w:rsidRDefault="006F7789" w:rsidP="00F02C5E">
            <w:pPr>
              <w:jc w:val="center"/>
            </w:pPr>
          </w:p>
          <w:p w14:paraId="079AFF68" w14:textId="67EF2534" w:rsidR="00F02C5E" w:rsidRDefault="00D62944" w:rsidP="00F02C5E">
            <w:pPr>
              <w:jc w:val="center"/>
            </w:pPr>
            <w: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044E596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left w:val="nil"/>
              <w:bottom w:val="nil"/>
              <w:right w:val="nil"/>
            </w:tcBorders>
          </w:tcPr>
          <w:p w14:paraId="4E289D28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721F66E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CF786D8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EFCDEBD" w14:textId="77777777" w:rsidR="00F02C5E" w:rsidRDefault="00F02C5E" w:rsidP="00F02C5E">
            <w:pPr>
              <w:jc w:val="center"/>
            </w:pPr>
          </w:p>
        </w:tc>
      </w:tr>
      <w:tr w:rsidR="00F02C5E" w14:paraId="6E1A8133" w14:textId="77777777" w:rsidTr="00D62944">
        <w:trPr>
          <w:trHeight w:val="565"/>
        </w:trPr>
        <w:tc>
          <w:tcPr>
            <w:tcW w:w="599" w:type="dxa"/>
          </w:tcPr>
          <w:p w14:paraId="1E96ED06" w14:textId="439B7C99" w:rsidR="00F02C5E" w:rsidRDefault="00F02C5E" w:rsidP="00F02C5E">
            <w:pPr>
              <w:jc w:val="center"/>
            </w:pPr>
          </w:p>
        </w:tc>
        <w:tc>
          <w:tcPr>
            <w:tcW w:w="599" w:type="dxa"/>
            <w:tcBorders>
              <w:top w:val="nil"/>
              <w:right w:val="nil"/>
            </w:tcBorders>
          </w:tcPr>
          <w:p w14:paraId="1F0FAE89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</w:tcBorders>
          </w:tcPr>
          <w:p w14:paraId="37A78FD1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</w:tcPr>
          <w:p w14:paraId="32451ACB" w14:textId="1B2EA59C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right w:val="nil"/>
            </w:tcBorders>
          </w:tcPr>
          <w:p w14:paraId="2021BDBB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14:paraId="67C365D4" w14:textId="77777777" w:rsidR="006F7789" w:rsidRDefault="006F7789" w:rsidP="00F02C5E">
            <w:pPr>
              <w:jc w:val="center"/>
            </w:pPr>
          </w:p>
          <w:p w14:paraId="49787C8F" w14:textId="48545EBD" w:rsidR="00F02C5E" w:rsidRDefault="00D62944" w:rsidP="00F02C5E">
            <w:pPr>
              <w:jc w:val="center"/>
            </w:pPr>
            <w:r>
              <w:t>6</w:t>
            </w: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14:paraId="2E4F5AAF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14:paraId="328F8B2B" w14:textId="77777777" w:rsidR="006F7789" w:rsidRDefault="006F7789" w:rsidP="00F02C5E">
            <w:pPr>
              <w:jc w:val="center"/>
            </w:pPr>
          </w:p>
          <w:p w14:paraId="3556B228" w14:textId="4E2668CE" w:rsidR="00F02C5E" w:rsidRDefault="00D62944" w:rsidP="00F02C5E">
            <w:pPr>
              <w:jc w:val="center"/>
            </w:pPr>
            <w: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9FD866A" w14:textId="77777777" w:rsidR="00F02C5E" w:rsidRDefault="00F02C5E" w:rsidP="00F02C5E">
            <w:pPr>
              <w:jc w:val="center"/>
            </w:pPr>
          </w:p>
        </w:tc>
      </w:tr>
      <w:tr w:rsidR="00F02C5E" w14:paraId="28CD5503" w14:textId="77777777" w:rsidTr="00D62944">
        <w:trPr>
          <w:trHeight w:val="533"/>
        </w:trPr>
        <w:tc>
          <w:tcPr>
            <w:tcW w:w="599" w:type="dxa"/>
          </w:tcPr>
          <w:p w14:paraId="09DB6290" w14:textId="3F07CF73" w:rsidR="00F02C5E" w:rsidRDefault="00F02C5E" w:rsidP="00F02C5E">
            <w:pPr>
              <w:jc w:val="center"/>
            </w:pPr>
          </w:p>
        </w:tc>
        <w:tc>
          <w:tcPr>
            <w:tcW w:w="599" w:type="dxa"/>
            <w:tcBorders>
              <w:bottom w:val="single" w:sz="4" w:space="0" w:color="auto"/>
            </w:tcBorders>
          </w:tcPr>
          <w:p w14:paraId="4060EA7B" w14:textId="1F105C78" w:rsidR="00F02C5E" w:rsidRDefault="00F02C5E" w:rsidP="00F02C5E">
            <w:pPr>
              <w:jc w:val="center"/>
            </w:pPr>
          </w:p>
        </w:tc>
        <w:tc>
          <w:tcPr>
            <w:tcW w:w="600" w:type="dxa"/>
          </w:tcPr>
          <w:p w14:paraId="6110450D" w14:textId="51B821F6" w:rsidR="00F02C5E" w:rsidRDefault="00F02C5E" w:rsidP="00F02C5E">
            <w:pPr>
              <w:jc w:val="center"/>
            </w:pPr>
          </w:p>
        </w:tc>
        <w:tc>
          <w:tcPr>
            <w:tcW w:w="600" w:type="dxa"/>
          </w:tcPr>
          <w:p w14:paraId="4835F1CB" w14:textId="1FFBC751" w:rsidR="00F02C5E" w:rsidRDefault="00F02C5E" w:rsidP="00F02C5E">
            <w:pPr>
              <w:jc w:val="center"/>
            </w:pPr>
          </w:p>
        </w:tc>
        <w:tc>
          <w:tcPr>
            <w:tcW w:w="600" w:type="dxa"/>
          </w:tcPr>
          <w:p w14:paraId="5889CC11" w14:textId="191A25F3" w:rsidR="00F02C5E" w:rsidRDefault="00F02C5E" w:rsidP="00F02C5E">
            <w:pPr>
              <w:jc w:val="center"/>
            </w:pPr>
          </w:p>
        </w:tc>
        <w:tc>
          <w:tcPr>
            <w:tcW w:w="600" w:type="dxa"/>
          </w:tcPr>
          <w:p w14:paraId="3966816B" w14:textId="67940C57" w:rsidR="00F02C5E" w:rsidRDefault="00F02C5E" w:rsidP="00F02C5E">
            <w:pPr>
              <w:jc w:val="center"/>
            </w:pPr>
          </w:p>
        </w:tc>
        <w:tc>
          <w:tcPr>
            <w:tcW w:w="600" w:type="dxa"/>
          </w:tcPr>
          <w:p w14:paraId="2C7FA629" w14:textId="35AA4810" w:rsidR="00F02C5E" w:rsidRDefault="00F02C5E" w:rsidP="00F02C5E">
            <w:pPr>
              <w:jc w:val="center"/>
            </w:pPr>
          </w:p>
        </w:tc>
        <w:tc>
          <w:tcPr>
            <w:tcW w:w="600" w:type="dxa"/>
          </w:tcPr>
          <w:p w14:paraId="381646E4" w14:textId="3D4F7D5E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bottom w:val="nil"/>
              <w:right w:val="nil"/>
            </w:tcBorders>
          </w:tcPr>
          <w:p w14:paraId="49AA640E" w14:textId="77777777" w:rsidR="00F02C5E" w:rsidRDefault="00F02C5E" w:rsidP="00F02C5E">
            <w:pPr>
              <w:jc w:val="center"/>
            </w:pPr>
          </w:p>
        </w:tc>
      </w:tr>
      <w:tr w:rsidR="00F02C5E" w14:paraId="16E920C1" w14:textId="77777777" w:rsidTr="00D62944">
        <w:trPr>
          <w:trHeight w:val="565"/>
        </w:trPr>
        <w:tc>
          <w:tcPr>
            <w:tcW w:w="599" w:type="dxa"/>
            <w:tcBorders>
              <w:bottom w:val="single" w:sz="4" w:space="0" w:color="auto"/>
            </w:tcBorders>
          </w:tcPr>
          <w:p w14:paraId="68432B74" w14:textId="29AE4EC3" w:rsidR="00F02C5E" w:rsidRDefault="00F02C5E" w:rsidP="007B64A4"/>
        </w:tc>
        <w:tc>
          <w:tcPr>
            <w:tcW w:w="599" w:type="dxa"/>
            <w:tcBorders>
              <w:bottom w:val="nil"/>
              <w:right w:val="nil"/>
            </w:tcBorders>
          </w:tcPr>
          <w:p w14:paraId="73E6F966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left w:val="nil"/>
            </w:tcBorders>
          </w:tcPr>
          <w:p w14:paraId="7EFAAC58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</w:tcPr>
          <w:p w14:paraId="71B2BA8E" w14:textId="4159B834" w:rsidR="00F02C5E" w:rsidRDefault="00F02C5E" w:rsidP="00F02C5E">
            <w:pPr>
              <w:jc w:val="center"/>
            </w:pPr>
          </w:p>
        </w:tc>
        <w:tc>
          <w:tcPr>
            <w:tcW w:w="600" w:type="dxa"/>
            <w:shd w:val="clear" w:color="auto" w:fill="AEAAAA" w:themeFill="background2" w:themeFillShade="BF"/>
          </w:tcPr>
          <w:p w14:paraId="70ABCCE6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</w:tcPr>
          <w:p w14:paraId="09E08261" w14:textId="609B5B36" w:rsidR="00F02C5E" w:rsidRDefault="00F02C5E" w:rsidP="00F02C5E">
            <w:pPr>
              <w:jc w:val="center"/>
            </w:pPr>
          </w:p>
        </w:tc>
        <w:tc>
          <w:tcPr>
            <w:tcW w:w="600" w:type="dxa"/>
            <w:shd w:val="clear" w:color="auto" w:fill="AEAAAA" w:themeFill="background2" w:themeFillShade="BF"/>
          </w:tcPr>
          <w:p w14:paraId="04F6693B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</w:tcPr>
          <w:p w14:paraId="7C2FB36D" w14:textId="3D27DCD4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right w:val="nil"/>
            </w:tcBorders>
          </w:tcPr>
          <w:p w14:paraId="2B153666" w14:textId="77777777" w:rsidR="006F7789" w:rsidRDefault="006F7789" w:rsidP="00F02C5E">
            <w:pPr>
              <w:jc w:val="center"/>
            </w:pPr>
          </w:p>
          <w:p w14:paraId="4D03693D" w14:textId="47DAAC6A" w:rsidR="00F02C5E" w:rsidRDefault="00D62944" w:rsidP="00F02C5E">
            <w:pPr>
              <w:jc w:val="center"/>
            </w:pPr>
            <w:r>
              <w:t>9</w:t>
            </w:r>
          </w:p>
        </w:tc>
      </w:tr>
      <w:tr w:rsidR="00F02C5E" w14:paraId="3E7737A7" w14:textId="77777777" w:rsidTr="00D62944">
        <w:trPr>
          <w:trHeight w:val="533"/>
        </w:trPr>
        <w:tc>
          <w:tcPr>
            <w:tcW w:w="599" w:type="dxa"/>
            <w:tcBorders>
              <w:left w:val="nil"/>
              <w:bottom w:val="nil"/>
              <w:right w:val="nil"/>
            </w:tcBorders>
          </w:tcPr>
          <w:p w14:paraId="089A4C8E" w14:textId="77777777" w:rsidR="00F02C5E" w:rsidRDefault="00F02C5E" w:rsidP="00F02C5E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</w:tcBorders>
          </w:tcPr>
          <w:p w14:paraId="22779F28" w14:textId="37E92ADA" w:rsidR="00F02C5E" w:rsidRDefault="00797660" w:rsidP="00797660">
            <w:pPr>
              <w:jc w:val="right"/>
            </w:pPr>
            <w:r>
              <w:t>16</w:t>
            </w:r>
          </w:p>
        </w:tc>
        <w:tc>
          <w:tcPr>
            <w:tcW w:w="600" w:type="dxa"/>
            <w:tcBorders>
              <w:bottom w:val="single" w:sz="4" w:space="0" w:color="auto"/>
            </w:tcBorders>
          </w:tcPr>
          <w:p w14:paraId="62218484" w14:textId="39920843" w:rsidR="00F02C5E" w:rsidRDefault="00F02C5E" w:rsidP="00F02C5E">
            <w:pPr>
              <w:jc w:val="center"/>
            </w:pPr>
          </w:p>
        </w:tc>
        <w:tc>
          <w:tcPr>
            <w:tcW w:w="600" w:type="dxa"/>
          </w:tcPr>
          <w:p w14:paraId="3AE5A4A1" w14:textId="29FC77CA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bottom w:val="single" w:sz="4" w:space="0" w:color="auto"/>
            </w:tcBorders>
          </w:tcPr>
          <w:p w14:paraId="16E984D0" w14:textId="3253D40C" w:rsidR="00F02C5E" w:rsidRDefault="00F02C5E" w:rsidP="00F02C5E">
            <w:pPr>
              <w:jc w:val="center"/>
            </w:pPr>
          </w:p>
        </w:tc>
        <w:tc>
          <w:tcPr>
            <w:tcW w:w="600" w:type="dxa"/>
          </w:tcPr>
          <w:p w14:paraId="1798EE9D" w14:textId="430718CF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bottom w:val="single" w:sz="4" w:space="0" w:color="auto"/>
            </w:tcBorders>
          </w:tcPr>
          <w:p w14:paraId="6106C8B6" w14:textId="54FAA4CD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bottom w:val="single" w:sz="4" w:space="0" w:color="auto"/>
            </w:tcBorders>
          </w:tcPr>
          <w:p w14:paraId="5C4ED97D" w14:textId="5C2972D9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bottom w:val="single" w:sz="4" w:space="0" w:color="auto"/>
            </w:tcBorders>
          </w:tcPr>
          <w:p w14:paraId="57FA756A" w14:textId="0D24E9C9" w:rsidR="00F02C5E" w:rsidRDefault="00F02C5E" w:rsidP="00F02C5E">
            <w:pPr>
              <w:jc w:val="center"/>
            </w:pPr>
          </w:p>
        </w:tc>
      </w:tr>
      <w:tr w:rsidR="00D62944" w14:paraId="53521A0A" w14:textId="77777777" w:rsidTr="00D62944">
        <w:trPr>
          <w:trHeight w:val="565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7E9EDAD4" w14:textId="77777777" w:rsidR="00F02C5E" w:rsidRDefault="00F02C5E" w:rsidP="00F02C5E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2F3DFD10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left w:val="nil"/>
              <w:bottom w:val="nil"/>
            </w:tcBorders>
          </w:tcPr>
          <w:p w14:paraId="78222700" w14:textId="19AEF55F" w:rsidR="00F02C5E" w:rsidRDefault="00797660" w:rsidP="00797660">
            <w:pPr>
              <w:jc w:val="right"/>
            </w:pPr>
            <w:r>
              <w:t>17</w:t>
            </w:r>
          </w:p>
        </w:tc>
        <w:tc>
          <w:tcPr>
            <w:tcW w:w="600" w:type="dxa"/>
          </w:tcPr>
          <w:p w14:paraId="513F232F" w14:textId="558C4325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bottom w:val="single" w:sz="4" w:space="0" w:color="auto"/>
            </w:tcBorders>
          </w:tcPr>
          <w:p w14:paraId="7E35A966" w14:textId="6073124D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bottom w:val="single" w:sz="4" w:space="0" w:color="auto"/>
            </w:tcBorders>
          </w:tcPr>
          <w:p w14:paraId="6BB09A66" w14:textId="024F9026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bottom w:val="nil"/>
              <w:right w:val="nil"/>
            </w:tcBorders>
          </w:tcPr>
          <w:p w14:paraId="71202E11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left w:val="nil"/>
              <w:bottom w:val="nil"/>
              <w:right w:val="single" w:sz="4" w:space="0" w:color="auto"/>
            </w:tcBorders>
          </w:tcPr>
          <w:p w14:paraId="7A943B7B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E0E3" w14:textId="6E249995" w:rsidR="00F02C5E" w:rsidRDefault="00F02C5E" w:rsidP="00F02C5E">
            <w:pPr>
              <w:jc w:val="center"/>
            </w:pPr>
          </w:p>
        </w:tc>
      </w:tr>
      <w:tr w:rsidR="00D62944" w14:paraId="695289E9" w14:textId="77777777" w:rsidTr="00D62944">
        <w:trPr>
          <w:trHeight w:val="533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0FBDC69B" w14:textId="77777777" w:rsidR="00F02C5E" w:rsidRDefault="00F02C5E" w:rsidP="00F02C5E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7E78DB08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</w:tcBorders>
          </w:tcPr>
          <w:p w14:paraId="7D77C0FB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</w:tcPr>
          <w:p w14:paraId="76335FC8" w14:textId="00F8B63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single" w:sz="4" w:space="0" w:color="auto"/>
              <w:bottom w:val="nil"/>
              <w:right w:val="nil"/>
            </w:tcBorders>
          </w:tcPr>
          <w:p w14:paraId="2BEE6C93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left w:val="nil"/>
              <w:bottom w:val="nil"/>
              <w:right w:val="nil"/>
            </w:tcBorders>
          </w:tcPr>
          <w:p w14:paraId="74C8130C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3A8FB6C9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640793" w14:textId="77777777" w:rsidR="00F02C5E" w:rsidRDefault="00F02C5E" w:rsidP="00F02C5E">
            <w:pPr>
              <w:jc w:val="center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61FA" w14:textId="45F8A026" w:rsidR="00F02C5E" w:rsidRDefault="00F02C5E" w:rsidP="00F02C5E">
            <w:pPr>
              <w:jc w:val="center"/>
            </w:pPr>
          </w:p>
        </w:tc>
      </w:tr>
    </w:tbl>
    <w:p w14:paraId="726C9A6F" w14:textId="7E89D06F" w:rsidR="00323651" w:rsidRPr="00F02C5E" w:rsidRDefault="00234E6C" w:rsidP="00F02C5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0E2771" wp14:editId="10279404">
                <wp:simplePos x="0" y="0"/>
                <wp:positionH relativeFrom="margin">
                  <wp:posOffset>5600700</wp:posOffset>
                </wp:positionH>
                <wp:positionV relativeFrom="paragraph">
                  <wp:posOffset>-5453380</wp:posOffset>
                </wp:positionV>
                <wp:extent cx="2381250" cy="5495925"/>
                <wp:effectExtent l="0" t="0" r="19050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549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155ABC1F" w14:textId="024BBBCC" w:rsidR="00234E6C" w:rsidRPr="00234E6C" w:rsidRDefault="00234E6C" w:rsidP="00B9054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34E6C">
                              <w:rPr>
                                <w:b/>
                                <w:bCs/>
                              </w:rPr>
                              <w:t>Verticalement</w:t>
                            </w:r>
                          </w:p>
                          <w:p w14:paraId="06785E59" w14:textId="6A4AABBA" w:rsidR="00234E6C" w:rsidRDefault="00234E6C" w:rsidP="00B90541">
                            <w:r>
                              <w:t>1</w:t>
                            </w:r>
                            <w:r w:rsidR="00B90541">
                              <w:t xml:space="preserve"> - Ami, camarade</w:t>
                            </w:r>
                          </w:p>
                          <w:p w14:paraId="0B6F374E" w14:textId="480BB717" w:rsidR="00234E6C" w:rsidRDefault="00234E6C" w:rsidP="00B90541">
                            <w:r>
                              <w:t>2</w:t>
                            </w:r>
                            <w:r w:rsidR="00B90541">
                              <w:t xml:space="preserve"> - Ici</w:t>
                            </w:r>
                          </w:p>
                          <w:p w14:paraId="40276699" w14:textId="17E89541" w:rsidR="00234E6C" w:rsidRDefault="00234E6C" w:rsidP="00B90541">
                            <w:r>
                              <w:t>3</w:t>
                            </w:r>
                            <w:r w:rsidR="00B90541">
                              <w:t xml:space="preserve"> - Famille</w:t>
                            </w:r>
                          </w:p>
                          <w:p w14:paraId="0B812FA7" w14:textId="69F3012B" w:rsidR="00234E6C" w:rsidRDefault="00234E6C" w:rsidP="00B90541">
                            <w:r>
                              <w:t>4</w:t>
                            </w:r>
                            <w:r w:rsidR="00B90541">
                              <w:t xml:space="preserve"> - Courir</w:t>
                            </w:r>
                          </w:p>
                          <w:p w14:paraId="41560BF5" w14:textId="328154AC" w:rsidR="00234E6C" w:rsidRDefault="00234E6C" w:rsidP="00B90541">
                            <w:r>
                              <w:t>5</w:t>
                            </w:r>
                            <w:r w:rsidR="00B90541">
                              <w:t xml:space="preserve"> - Se lever</w:t>
                            </w:r>
                          </w:p>
                          <w:p w14:paraId="2F08C373" w14:textId="137DF8F1" w:rsidR="00234E6C" w:rsidRDefault="00234E6C" w:rsidP="00B90541">
                            <w:r>
                              <w:t>6</w:t>
                            </w:r>
                            <w:r w:rsidR="00B90541">
                              <w:t xml:space="preserve"> - Laver</w:t>
                            </w:r>
                          </w:p>
                          <w:p w14:paraId="179BABF5" w14:textId="6C0EA94F" w:rsidR="00234E6C" w:rsidRDefault="00234E6C" w:rsidP="00B90541">
                            <w:r>
                              <w:t>7</w:t>
                            </w:r>
                            <w:r w:rsidR="00B90541">
                              <w:t xml:space="preserve"> - Chien</w:t>
                            </w:r>
                          </w:p>
                          <w:p w14:paraId="282B946F" w14:textId="2179703A" w:rsidR="00234E6C" w:rsidRDefault="00234E6C" w:rsidP="00B90541">
                            <w:r>
                              <w:t>8</w:t>
                            </w:r>
                            <w:r w:rsidR="00B90541">
                              <w:t xml:space="preserve"> - Cheval</w:t>
                            </w:r>
                          </w:p>
                          <w:p w14:paraId="037335B9" w14:textId="20762F23" w:rsidR="00234E6C" w:rsidRDefault="00234E6C" w:rsidP="00B90541">
                            <w:r>
                              <w:t>9</w:t>
                            </w:r>
                            <w:r w:rsidR="00B90541">
                              <w:t xml:space="preserve"> - Aller</w:t>
                            </w:r>
                          </w:p>
                          <w:p w14:paraId="4446587D" w14:textId="656B9442" w:rsidR="00234E6C" w:rsidRPr="00234E6C" w:rsidRDefault="00234E6C" w:rsidP="00B9054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34E6C">
                              <w:rPr>
                                <w:b/>
                                <w:bCs/>
                              </w:rPr>
                              <w:t>Horizontalement</w:t>
                            </w:r>
                          </w:p>
                          <w:p w14:paraId="6B238556" w14:textId="7CBAD23B" w:rsidR="00234E6C" w:rsidRDefault="00234E6C" w:rsidP="00B90541">
                            <w:r>
                              <w:t>10</w:t>
                            </w:r>
                            <w:r w:rsidR="00B90541">
                              <w:t xml:space="preserve"> - Livre</w:t>
                            </w:r>
                          </w:p>
                          <w:p w14:paraId="41FA558F" w14:textId="42EBDF00" w:rsidR="00234E6C" w:rsidRDefault="00234E6C" w:rsidP="00B90541">
                            <w:r>
                              <w:t>11</w:t>
                            </w:r>
                            <w:r w:rsidR="00B90541">
                              <w:t xml:space="preserve"> - Ecouter</w:t>
                            </w:r>
                          </w:p>
                          <w:p w14:paraId="29B3B185" w14:textId="613F2AB1" w:rsidR="00234E6C" w:rsidRDefault="00234E6C" w:rsidP="00B90541">
                            <w:r>
                              <w:t>12</w:t>
                            </w:r>
                            <w:r w:rsidR="00B90541">
                              <w:t xml:space="preserve"> - Vert</w:t>
                            </w:r>
                          </w:p>
                          <w:p w14:paraId="5BBE8EEE" w14:textId="1353FC2F" w:rsidR="00234E6C" w:rsidRDefault="00234E6C" w:rsidP="00B90541">
                            <w:r>
                              <w:t>13</w:t>
                            </w:r>
                            <w:r w:rsidR="00B90541">
                              <w:t xml:space="preserve"> - Noir</w:t>
                            </w:r>
                          </w:p>
                          <w:p w14:paraId="6B92DA20" w14:textId="7D4B9B6D" w:rsidR="00234E6C" w:rsidRDefault="00234E6C" w:rsidP="00B90541">
                            <w:r>
                              <w:t>14</w:t>
                            </w:r>
                            <w:r w:rsidR="00B90541">
                              <w:t xml:space="preserve"> - Où</w:t>
                            </w:r>
                          </w:p>
                          <w:p w14:paraId="27A4363D" w14:textId="0D5F6FBF" w:rsidR="00234E6C" w:rsidRDefault="00234E6C" w:rsidP="00B90541">
                            <w:r>
                              <w:t>15</w:t>
                            </w:r>
                            <w:r w:rsidR="00B90541">
                              <w:t xml:space="preserve"> - Travailler</w:t>
                            </w:r>
                          </w:p>
                          <w:p w14:paraId="0E931886" w14:textId="4A34F75D" w:rsidR="00234E6C" w:rsidRPr="00B90541" w:rsidRDefault="00234E6C" w:rsidP="00B905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>16</w:t>
                            </w:r>
                            <w:r w:rsidR="00B90541">
                              <w:t xml:space="preserve"> - Négation de lire</w:t>
                            </w:r>
                          </w:p>
                          <w:p w14:paraId="4AAD29CD" w14:textId="65274575" w:rsidR="00234E6C" w:rsidRDefault="00234E6C" w:rsidP="00B90541">
                            <w:r>
                              <w:t>17</w:t>
                            </w:r>
                            <w:r w:rsidR="00B90541">
                              <w:t xml:space="preserve"> - Acheter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E2771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441pt;margin-top:-429.4pt;width:187.5pt;height:432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" fillcolor="white [3201]" strokecolor="black [3213]" strokeweight=".5pt">
                <v:stroke dashstyle="1 1"/>
                <v:textbox>
                  <w:txbxContent>
                    <w:p w14:paraId="155ABC1F" w14:textId="024BBBCC" w:rsidR="00234E6C" w:rsidRPr="00234E6C" w:rsidRDefault="00234E6C" w:rsidP="00B90541">
                      <w:pPr>
                        <w:rPr>
                          <w:b/>
                          <w:bCs/>
                        </w:rPr>
                      </w:pPr>
                      <w:r w:rsidRPr="00234E6C">
                        <w:rPr>
                          <w:b/>
                          <w:bCs/>
                        </w:rPr>
                        <w:t>Verticalement</w:t>
                      </w:r>
                    </w:p>
                    <w:p w14:paraId="06785E59" w14:textId="6A4AABBA" w:rsidR="00234E6C" w:rsidRDefault="00234E6C" w:rsidP="00B90541">
                      <w:r>
                        <w:t>1</w:t>
                      </w:r>
                      <w:r w:rsidR="00B90541">
                        <w:t xml:space="preserve"> - Ami, camarade</w:t>
                      </w:r>
                    </w:p>
                    <w:p w14:paraId="0B6F374E" w14:textId="480BB717" w:rsidR="00234E6C" w:rsidRDefault="00234E6C" w:rsidP="00B90541">
                      <w:r>
                        <w:t>2</w:t>
                      </w:r>
                      <w:r w:rsidR="00B90541">
                        <w:t xml:space="preserve"> - Ici</w:t>
                      </w:r>
                    </w:p>
                    <w:p w14:paraId="40276699" w14:textId="17E89541" w:rsidR="00234E6C" w:rsidRDefault="00234E6C" w:rsidP="00B90541">
                      <w:r>
                        <w:t>3</w:t>
                      </w:r>
                      <w:r w:rsidR="00B90541">
                        <w:t xml:space="preserve"> - Famille</w:t>
                      </w:r>
                    </w:p>
                    <w:p w14:paraId="0B812FA7" w14:textId="69F3012B" w:rsidR="00234E6C" w:rsidRDefault="00234E6C" w:rsidP="00B90541">
                      <w:r>
                        <w:t>4</w:t>
                      </w:r>
                      <w:r w:rsidR="00B90541">
                        <w:t xml:space="preserve"> - Courir</w:t>
                      </w:r>
                    </w:p>
                    <w:p w14:paraId="41560BF5" w14:textId="328154AC" w:rsidR="00234E6C" w:rsidRDefault="00234E6C" w:rsidP="00B90541">
                      <w:r>
                        <w:t>5</w:t>
                      </w:r>
                      <w:r w:rsidR="00B90541">
                        <w:t xml:space="preserve"> - Se lever</w:t>
                      </w:r>
                    </w:p>
                    <w:p w14:paraId="2F08C373" w14:textId="137DF8F1" w:rsidR="00234E6C" w:rsidRDefault="00234E6C" w:rsidP="00B90541">
                      <w:r>
                        <w:t>6</w:t>
                      </w:r>
                      <w:r w:rsidR="00B90541">
                        <w:t xml:space="preserve"> - Laver</w:t>
                      </w:r>
                    </w:p>
                    <w:p w14:paraId="179BABF5" w14:textId="6C0EA94F" w:rsidR="00234E6C" w:rsidRDefault="00234E6C" w:rsidP="00B90541">
                      <w:r>
                        <w:t>7</w:t>
                      </w:r>
                      <w:r w:rsidR="00B90541">
                        <w:t xml:space="preserve"> - Chien</w:t>
                      </w:r>
                    </w:p>
                    <w:p w14:paraId="282B946F" w14:textId="2179703A" w:rsidR="00234E6C" w:rsidRDefault="00234E6C" w:rsidP="00B90541">
                      <w:r>
                        <w:t>8</w:t>
                      </w:r>
                      <w:r w:rsidR="00B90541">
                        <w:t xml:space="preserve"> - Cheval</w:t>
                      </w:r>
                    </w:p>
                    <w:p w14:paraId="037335B9" w14:textId="20762F23" w:rsidR="00234E6C" w:rsidRDefault="00234E6C" w:rsidP="00B90541">
                      <w:r>
                        <w:t>9</w:t>
                      </w:r>
                      <w:r w:rsidR="00B90541">
                        <w:t xml:space="preserve"> - Aller</w:t>
                      </w:r>
                    </w:p>
                    <w:p w14:paraId="4446587D" w14:textId="656B9442" w:rsidR="00234E6C" w:rsidRPr="00234E6C" w:rsidRDefault="00234E6C" w:rsidP="00B90541">
                      <w:pPr>
                        <w:rPr>
                          <w:b/>
                          <w:bCs/>
                        </w:rPr>
                      </w:pPr>
                      <w:r w:rsidRPr="00234E6C">
                        <w:rPr>
                          <w:b/>
                          <w:bCs/>
                        </w:rPr>
                        <w:t>Horizontalement</w:t>
                      </w:r>
                    </w:p>
                    <w:p w14:paraId="6B238556" w14:textId="7CBAD23B" w:rsidR="00234E6C" w:rsidRDefault="00234E6C" w:rsidP="00B90541">
                      <w:r>
                        <w:t>10</w:t>
                      </w:r>
                      <w:r w:rsidR="00B90541">
                        <w:t xml:space="preserve"> - Livre</w:t>
                      </w:r>
                    </w:p>
                    <w:p w14:paraId="41FA558F" w14:textId="42EBDF00" w:rsidR="00234E6C" w:rsidRDefault="00234E6C" w:rsidP="00B90541">
                      <w:r>
                        <w:t>11</w:t>
                      </w:r>
                      <w:r w:rsidR="00B90541">
                        <w:t xml:space="preserve"> - Ecouter</w:t>
                      </w:r>
                    </w:p>
                    <w:p w14:paraId="29B3B185" w14:textId="613F2AB1" w:rsidR="00234E6C" w:rsidRDefault="00234E6C" w:rsidP="00B90541">
                      <w:r>
                        <w:t>12</w:t>
                      </w:r>
                      <w:r w:rsidR="00B90541">
                        <w:t xml:space="preserve"> - Vert</w:t>
                      </w:r>
                    </w:p>
                    <w:p w14:paraId="5BBE8EEE" w14:textId="1353FC2F" w:rsidR="00234E6C" w:rsidRDefault="00234E6C" w:rsidP="00B90541">
                      <w:r>
                        <w:t>13</w:t>
                      </w:r>
                      <w:r w:rsidR="00B90541">
                        <w:t xml:space="preserve"> - Noir</w:t>
                      </w:r>
                    </w:p>
                    <w:p w14:paraId="6B92DA20" w14:textId="7D4B9B6D" w:rsidR="00234E6C" w:rsidRDefault="00234E6C" w:rsidP="00B90541">
                      <w:r>
                        <w:t>14</w:t>
                      </w:r>
                      <w:r w:rsidR="00B90541">
                        <w:t xml:space="preserve"> - Où</w:t>
                      </w:r>
                    </w:p>
                    <w:p w14:paraId="27A4363D" w14:textId="0D5F6FBF" w:rsidR="00234E6C" w:rsidRDefault="00234E6C" w:rsidP="00B90541">
                      <w:r>
                        <w:t>15</w:t>
                      </w:r>
                      <w:r w:rsidR="00B90541">
                        <w:t xml:space="preserve"> - Travailler</w:t>
                      </w:r>
                    </w:p>
                    <w:p w14:paraId="0E931886" w14:textId="4A34F75D" w:rsidR="00234E6C" w:rsidRPr="00B90541" w:rsidRDefault="00234E6C" w:rsidP="00B90541">
                      <w:pPr>
                        <w:rPr>
                          <w:sz w:val="18"/>
                          <w:szCs w:val="18"/>
                        </w:rPr>
                      </w:pPr>
                      <w:r>
                        <w:t>16</w:t>
                      </w:r>
                      <w:r w:rsidR="00B90541">
                        <w:t xml:space="preserve"> - Négation de lire</w:t>
                      </w:r>
                    </w:p>
                    <w:p w14:paraId="4AAD29CD" w14:textId="65274575" w:rsidR="00234E6C" w:rsidRDefault="00234E6C" w:rsidP="00B90541">
                      <w:r>
                        <w:t>17</w:t>
                      </w:r>
                      <w:r w:rsidR="00B90541">
                        <w:t xml:space="preserve"> - Acheter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76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CC1F11" wp14:editId="6E903FEF">
                <wp:simplePos x="0" y="0"/>
                <wp:positionH relativeFrom="leftMargin">
                  <wp:posOffset>619125</wp:posOffset>
                </wp:positionH>
                <wp:positionV relativeFrom="paragraph">
                  <wp:posOffset>-1748155</wp:posOffset>
                </wp:positionV>
                <wp:extent cx="457200" cy="3048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1A29DD" w14:textId="5C8C8285" w:rsidR="00797660" w:rsidRDefault="00797660" w:rsidP="00797660">
                            <w:r>
                              <w:t>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C1F11" id="Zone de texte 4" o:spid="_x0000_s1027" type="#_x0000_t202" style="position:absolute;left:0;text-align:left;margin-left:48.75pt;margin-top:-137.65pt;width:36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" filled="f" stroked="f" strokeweight=".5pt">
                <v:textbox>
                  <w:txbxContent>
                    <w:p w14:paraId="081A29DD" w14:textId="5C8C8285" w:rsidR="00797660" w:rsidRDefault="00797660" w:rsidP="00797660">
                      <w:r>
                        <w:t>1</w:t>
                      </w: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76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16ADC4" wp14:editId="562C99EE">
                <wp:simplePos x="0" y="0"/>
                <wp:positionH relativeFrom="leftMargin">
                  <wp:posOffset>619125</wp:posOffset>
                </wp:positionH>
                <wp:positionV relativeFrom="paragraph">
                  <wp:posOffset>-2834005</wp:posOffset>
                </wp:positionV>
                <wp:extent cx="457200" cy="3048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816AB" w14:textId="437E1A44" w:rsidR="00797660" w:rsidRDefault="00797660" w:rsidP="00797660">
                            <w:r>
                              <w:t>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6ADC4" id="Zone de texte 3" o:spid="_x0000_s1028" type="#_x0000_t202" style="position:absolute;left:0;text-align:left;margin-left:48.75pt;margin-top:-223.15pt;width:36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" filled="f" stroked="f" strokeweight=".5pt">
                <v:textbox>
                  <w:txbxContent>
                    <w:p w14:paraId="246816AB" w14:textId="437E1A44" w:rsidR="00797660" w:rsidRDefault="00797660" w:rsidP="00797660">
                      <w:r>
                        <w:t>1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76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CC7C57" wp14:editId="47908FB9">
                <wp:simplePos x="0" y="0"/>
                <wp:positionH relativeFrom="leftMargin">
                  <wp:posOffset>627380</wp:posOffset>
                </wp:positionH>
                <wp:positionV relativeFrom="paragraph">
                  <wp:posOffset>-3524885</wp:posOffset>
                </wp:positionV>
                <wp:extent cx="457200" cy="3048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0F83A" w14:textId="06F887BE" w:rsidR="00797660" w:rsidRDefault="00797660" w:rsidP="00797660">
                            <w: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C7C57" id="Zone de texte 2" o:spid="_x0000_s1029" type="#_x0000_t202" style="position:absolute;left:0;text-align:left;margin-left:49.4pt;margin-top:-277.55pt;width:36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" filled="f" stroked="f" strokeweight=".5pt">
                <v:textbox>
                  <w:txbxContent>
                    <w:p w14:paraId="03C0F83A" w14:textId="06F887BE" w:rsidR="00797660" w:rsidRDefault="00797660" w:rsidP="00797660">
                      <w:r>
                        <w:t>1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77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DFED1" wp14:editId="607DAFD4">
                <wp:simplePos x="0" y="0"/>
                <wp:positionH relativeFrom="column">
                  <wp:posOffset>1571625</wp:posOffset>
                </wp:positionH>
                <wp:positionV relativeFrom="paragraph">
                  <wp:posOffset>-5598160</wp:posOffset>
                </wp:positionV>
                <wp:extent cx="276225" cy="28575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7C35AB" w14:textId="74478EB2" w:rsidR="006F7789" w:rsidRDefault="006F778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FED1" id="Zone de texte 1" o:spid="_x0000_s1030" type="#_x0000_t202" style="position:absolute;left:0;text-align:left;margin-left:123.75pt;margin-top:-440.8pt;width:21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" filled="f" stroked="f" strokeweight=".5pt">
                <v:textbox>
                  <w:txbxContent>
                    <w:p w14:paraId="057C35AB" w14:textId="74478EB2" w:rsidR="006F7789" w:rsidRDefault="006F778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23651" w:rsidRPr="00F02C5E" w:rsidSect="00604DC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C6"/>
    <w:rsid w:val="00234E6C"/>
    <w:rsid w:val="00323651"/>
    <w:rsid w:val="00604DC6"/>
    <w:rsid w:val="006F7789"/>
    <w:rsid w:val="00797660"/>
    <w:rsid w:val="007B64A4"/>
    <w:rsid w:val="00B90541"/>
    <w:rsid w:val="00D62944"/>
    <w:rsid w:val="00F0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6E896"/>
  <w15:chartTrackingRefBased/>
  <w15:docId w15:val="{CE1535FD-336B-4889-AD1F-076F8591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04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Malloire</dc:creator>
  <cp:keywords/>
  <dc:description/>
  <cp:lastModifiedBy>Samantha Malloire</cp:lastModifiedBy>
  <cp:revision>4</cp:revision>
  <dcterms:created xsi:type="dcterms:W3CDTF">2023-07-31T10:35:00Z</dcterms:created>
  <dcterms:modified xsi:type="dcterms:W3CDTF">2023-07-31T11:23:00Z</dcterms:modified>
</cp:coreProperties>
</file>