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A70A2" w14:textId="1CC663C2" w:rsidR="008C7868" w:rsidRPr="00EF58AC" w:rsidRDefault="008C7868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  <w:r w:rsidRPr="00EF58AC">
        <w:rPr>
          <w:rFonts w:ascii="Arial Black" w:hAnsi="Arial Black" w:cs="Times New Roman"/>
          <w:sz w:val="28"/>
          <w:szCs w:val="28"/>
          <w:lang w:val="en-US"/>
        </w:rPr>
        <w:t>SAKANA WO TABERU</w:t>
      </w:r>
    </w:p>
    <w:p w14:paraId="01EDB996" w14:textId="17F55423" w:rsidR="008C7868" w:rsidRPr="00EF58AC" w:rsidRDefault="008C7868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</w:p>
    <w:p w14:paraId="39A96F60" w14:textId="4E1A6F2B" w:rsidR="008C7868" w:rsidRPr="00EF58AC" w:rsidRDefault="008C7868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  <w:r w:rsidRPr="00EF58AC">
        <w:rPr>
          <w:rFonts w:ascii="Arial Black" w:hAnsi="Arial Black" w:cs="Times New Roman"/>
          <w:sz w:val="28"/>
          <w:szCs w:val="28"/>
          <w:lang w:val="en-US"/>
        </w:rPr>
        <w:t>TEREBI WO MIRU</w:t>
      </w:r>
    </w:p>
    <w:p w14:paraId="6727B204" w14:textId="78E524C8" w:rsidR="008C7868" w:rsidRPr="00EF58AC" w:rsidRDefault="008C7868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</w:p>
    <w:p w14:paraId="09C10AFD" w14:textId="4544BB75" w:rsidR="008C7868" w:rsidRPr="00EF58AC" w:rsidRDefault="008C7868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  <w:r w:rsidRPr="00EF58AC">
        <w:rPr>
          <w:rFonts w:ascii="Arial Black" w:hAnsi="Arial Black" w:cs="Times New Roman"/>
          <w:sz w:val="28"/>
          <w:szCs w:val="28"/>
          <w:lang w:val="en-US"/>
        </w:rPr>
        <w:t>MIZU WO NOMU</w:t>
      </w:r>
    </w:p>
    <w:p w14:paraId="78D85832" w14:textId="1EBC72D9" w:rsidR="008C7868" w:rsidRPr="00EF58AC" w:rsidRDefault="008C7868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</w:p>
    <w:p w14:paraId="3E8EABE6" w14:textId="6CFCC817" w:rsidR="008C7868" w:rsidRPr="00EF58AC" w:rsidRDefault="00083FDF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  <w:r w:rsidRPr="00EF58AC">
        <w:rPr>
          <w:rFonts w:ascii="Arial Black" w:hAnsi="Arial Black" w:cs="Times New Roman"/>
          <w:sz w:val="28"/>
          <w:szCs w:val="28"/>
          <w:lang w:val="en-US"/>
        </w:rPr>
        <w:t>YASAI WO KAU</w:t>
      </w:r>
    </w:p>
    <w:p w14:paraId="3895085A" w14:textId="486E310C" w:rsidR="00083FDF" w:rsidRPr="00EF58AC" w:rsidRDefault="00083FDF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</w:p>
    <w:p w14:paraId="465C76B8" w14:textId="266EE650" w:rsidR="00083FDF" w:rsidRPr="00EF58AC" w:rsidRDefault="00083FDF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  <w:r w:rsidRPr="00EF58AC">
        <w:rPr>
          <w:rFonts w:ascii="Arial Black" w:hAnsi="Arial Black" w:cs="Times New Roman"/>
          <w:sz w:val="28"/>
          <w:szCs w:val="28"/>
          <w:lang w:val="en-US"/>
        </w:rPr>
        <w:t>HON WO YOMU</w:t>
      </w:r>
    </w:p>
    <w:p w14:paraId="07864E47" w14:textId="4675AAA5" w:rsidR="00083FDF" w:rsidRPr="00EF58AC" w:rsidRDefault="00083FDF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</w:p>
    <w:p w14:paraId="2B206644" w14:textId="157C0BEE" w:rsidR="00083FDF" w:rsidRPr="00EF58AC" w:rsidRDefault="00083FDF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  <w:r w:rsidRPr="00EF58AC">
        <w:rPr>
          <w:rFonts w:ascii="Arial Black" w:hAnsi="Arial Black" w:cs="Times New Roman"/>
          <w:sz w:val="28"/>
          <w:szCs w:val="28"/>
          <w:lang w:val="en-US"/>
        </w:rPr>
        <w:t>TOMODACHI WO MATSU</w:t>
      </w:r>
    </w:p>
    <w:p w14:paraId="52E27882" w14:textId="55360544" w:rsidR="00083FDF" w:rsidRPr="00EF58AC" w:rsidRDefault="00083FDF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</w:p>
    <w:p w14:paraId="1474ED14" w14:textId="6AADBBB3" w:rsidR="00083FDF" w:rsidRPr="00EF58AC" w:rsidRDefault="00083FDF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  <w:r w:rsidRPr="00EF58AC">
        <w:rPr>
          <w:rFonts w:ascii="Arial Black" w:hAnsi="Arial Black" w:cs="Times New Roman"/>
          <w:sz w:val="28"/>
          <w:szCs w:val="28"/>
          <w:lang w:val="en-US"/>
        </w:rPr>
        <w:t>NIKU WO TABERU</w:t>
      </w:r>
    </w:p>
    <w:p w14:paraId="2606B9D7" w14:textId="6B143196" w:rsidR="00083FDF" w:rsidRPr="00EF58AC" w:rsidRDefault="00083FDF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</w:p>
    <w:p w14:paraId="00BF4873" w14:textId="09D7C201" w:rsidR="00083FDF" w:rsidRPr="00EF58AC" w:rsidRDefault="00083FDF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  <w:r w:rsidRPr="00EF58AC">
        <w:rPr>
          <w:rFonts w:ascii="Arial Black" w:hAnsi="Arial Black" w:cs="Times New Roman"/>
          <w:sz w:val="28"/>
          <w:szCs w:val="28"/>
          <w:lang w:val="en-US"/>
        </w:rPr>
        <w:t>SAKE WO NOMU</w:t>
      </w:r>
    </w:p>
    <w:p w14:paraId="353A4B26" w14:textId="1861BFC8" w:rsidR="00083FDF" w:rsidRPr="00EF58AC" w:rsidRDefault="00083FDF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</w:p>
    <w:p w14:paraId="7907205D" w14:textId="12DC1958" w:rsidR="00083FDF" w:rsidRPr="00EF58AC" w:rsidRDefault="00083FDF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  <w:r w:rsidRPr="00EF58AC">
        <w:rPr>
          <w:rFonts w:ascii="Arial Black" w:hAnsi="Arial Black" w:cs="Times New Roman"/>
          <w:sz w:val="28"/>
          <w:szCs w:val="28"/>
          <w:lang w:val="en-US"/>
        </w:rPr>
        <w:t>KURUMA WO ARAU</w:t>
      </w:r>
    </w:p>
    <w:p w14:paraId="20C50AE1" w14:textId="423F1F46" w:rsidR="00083FDF" w:rsidRPr="00EF58AC" w:rsidRDefault="00083FDF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</w:p>
    <w:p w14:paraId="0A9F897D" w14:textId="46B72805" w:rsidR="00083FDF" w:rsidRPr="00EF58AC" w:rsidRDefault="00083FDF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  <w:r w:rsidRPr="00EF58AC">
        <w:rPr>
          <w:rFonts w:ascii="Arial Black" w:hAnsi="Arial Black" w:cs="Times New Roman"/>
          <w:sz w:val="28"/>
          <w:szCs w:val="28"/>
          <w:lang w:val="en-US"/>
        </w:rPr>
        <w:t>NIHONGO WO HANASU</w:t>
      </w:r>
    </w:p>
    <w:p w14:paraId="57B6FC34" w14:textId="21F641D1" w:rsidR="00083FDF" w:rsidRPr="00EF58AC" w:rsidRDefault="00083FDF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</w:p>
    <w:p w14:paraId="7F47AA1E" w14:textId="1B86D6E5" w:rsidR="00083FDF" w:rsidRPr="00EF58AC" w:rsidRDefault="00083FDF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  <w:r w:rsidRPr="00EF58AC">
        <w:rPr>
          <w:rFonts w:ascii="Arial Black" w:hAnsi="Arial Black" w:cs="Times New Roman"/>
          <w:sz w:val="28"/>
          <w:szCs w:val="28"/>
          <w:lang w:val="en-US"/>
        </w:rPr>
        <w:t>UTA WO KAKU</w:t>
      </w:r>
    </w:p>
    <w:p w14:paraId="1EEEDA46" w14:textId="4C38630E" w:rsidR="0038487F" w:rsidRPr="00EF58AC" w:rsidRDefault="0038487F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</w:p>
    <w:p w14:paraId="1C51C924" w14:textId="4115BF19" w:rsidR="00083FDF" w:rsidRPr="00EF58AC" w:rsidRDefault="0038487F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  <w:r w:rsidRPr="00EF58AC">
        <w:rPr>
          <w:rFonts w:ascii="Arial Black" w:hAnsi="Arial Black" w:cs="Times New Roman"/>
          <w:sz w:val="28"/>
          <w:szCs w:val="28"/>
          <w:lang w:val="en-US"/>
        </w:rPr>
        <w:t>UMA WO KAU</w:t>
      </w:r>
    </w:p>
    <w:sectPr w:rsidR="00083FDF" w:rsidRPr="00EF58AC" w:rsidSect="00EF58AC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81"/>
    <w:rsid w:val="00083FDF"/>
    <w:rsid w:val="0038487F"/>
    <w:rsid w:val="003B099D"/>
    <w:rsid w:val="0041189E"/>
    <w:rsid w:val="00446541"/>
    <w:rsid w:val="00476ADD"/>
    <w:rsid w:val="00603F81"/>
    <w:rsid w:val="007028B1"/>
    <w:rsid w:val="008B11C0"/>
    <w:rsid w:val="008C7868"/>
    <w:rsid w:val="00CE4429"/>
    <w:rsid w:val="00D314D9"/>
    <w:rsid w:val="00EF58AC"/>
    <w:rsid w:val="00F4382A"/>
    <w:rsid w:val="00FF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39D87"/>
  <w15:chartTrackingRefBased/>
  <w15:docId w15:val="{B324DE60-94A3-4361-8DCB-27654AD5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-align-justify">
    <w:name w:val="text-align-justify"/>
    <w:basedOn w:val="Normal"/>
    <w:rsid w:val="00476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6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Malloire</dc:creator>
  <cp:keywords/>
  <dc:description/>
  <cp:lastModifiedBy>Samantha Malloire</cp:lastModifiedBy>
  <cp:revision>8</cp:revision>
  <cp:lastPrinted>2022-09-11T16:14:00Z</cp:lastPrinted>
  <dcterms:created xsi:type="dcterms:W3CDTF">2022-08-25T15:46:00Z</dcterms:created>
  <dcterms:modified xsi:type="dcterms:W3CDTF">2023-06-04T22:21:00Z</dcterms:modified>
</cp:coreProperties>
</file>