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0DF7" w14:textId="7BDAC96D" w:rsidR="009C2B2C" w:rsidRPr="007656FA" w:rsidRDefault="008644BB" w:rsidP="007656FA">
      <w:pPr>
        <w:jc w:val="center"/>
        <w:rPr>
          <w:sz w:val="24"/>
          <w:szCs w:val="24"/>
        </w:rPr>
      </w:pPr>
      <w:r w:rsidRPr="007656FA">
        <w:rPr>
          <w:sz w:val="24"/>
          <w:szCs w:val="24"/>
        </w:rPr>
        <w:t>Écrivez la transcription et la traduction des kanjis suivants :</w:t>
      </w:r>
    </w:p>
    <w:p w14:paraId="136E62D2" w14:textId="4A9ABE25" w:rsidR="008644BB" w:rsidRDefault="00230626">
      <w:pPr>
        <w:rPr>
          <w:rFonts w:eastAsia="Yu Mincho"/>
          <w:b/>
          <w:bCs/>
          <w:sz w:val="40"/>
          <w:szCs w:val="40"/>
          <w:lang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eastAsia="ja-JP"/>
        </w:rPr>
        <w:t>空</w:t>
      </w:r>
    </w:p>
    <w:p w14:paraId="2D7D62E4" w14:textId="1910C03D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学校</w:t>
      </w:r>
    </w:p>
    <w:p w14:paraId="32ABA43A" w14:textId="45CC76CA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月</w:t>
      </w:r>
    </w:p>
    <w:p w14:paraId="4FF5EA57" w14:textId="10B3C451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川</w:t>
      </w:r>
    </w:p>
    <w:p w14:paraId="5B7EFEFD" w14:textId="7AAAD4AD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海</w:t>
      </w:r>
    </w:p>
    <w:p w14:paraId="06ADF22D" w14:textId="5DFFA82B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風</w:t>
      </w:r>
    </w:p>
    <w:p w14:paraId="33E355B6" w14:textId="37CE7968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雪</w:t>
      </w:r>
    </w:p>
    <w:p w14:paraId="07146C1E" w14:textId="3ECC068A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雨</w:t>
      </w:r>
    </w:p>
    <w:p w14:paraId="3423B347" w14:textId="1205231C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水</w:t>
      </w:r>
    </w:p>
    <w:p w14:paraId="6A20A350" w14:textId="1393A9A3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山</w:t>
      </w:r>
    </w:p>
    <w:p w14:paraId="22DF9AF9" w14:textId="1DB6A63E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前</w:t>
      </w:r>
    </w:p>
    <w:p w14:paraId="031449D5" w14:textId="13388A4F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後ろ</w:t>
      </w:r>
    </w:p>
    <w:p w14:paraId="7B1EA5E1" w14:textId="12671DFD" w:rsidR="00230626" w:rsidRDefault="00230626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30626">
        <w:rPr>
          <w:rFonts w:eastAsia="Yu Mincho" w:hint="eastAsia"/>
          <w:b/>
          <w:bCs/>
          <w:sz w:val="40"/>
          <w:szCs w:val="40"/>
          <w:lang w:val="en-US" w:eastAsia="ja-JP"/>
        </w:rPr>
        <w:t>家</w:t>
      </w:r>
    </w:p>
    <w:p w14:paraId="786149FC" w14:textId="38518F7D" w:rsidR="007656FA" w:rsidRDefault="00206BD2">
      <w:pPr>
        <w:rPr>
          <w:rFonts w:eastAsia="Yu Mincho"/>
          <w:b/>
          <w:bCs/>
          <w:sz w:val="40"/>
          <w:szCs w:val="40"/>
          <w:lang w:val="en-US" w:eastAsia="ja-JP"/>
        </w:rPr>
      </w:pPr>
      <w:r w:rsidRPr="00206BD2">
        <w:rPr>
          <w:rFonts w:eastAsia="Yu Mincho" w:hint="eastAsia"/>
          <w:b/>
          <w:bCs/>
          <w:sz w:val="40"/>
          <w:szCs w:val="40"/>
          <w:lang w:val="en-US" w:eastAsia="ja-JP"/>
        </w:rPr>
        <w:t>船</w:t>
      </w:r>
    </w:p>
    <w:p w14:paraId="2BFA8E65" w14:textId="77777777" w:rsidR="007656FA" w:rsidRDefault="007656FA">
      <w:pPr>
        <w:rPr>
          <w:rFonts w:eastAsia="Yu Mincho"/>
          <w:b/>
          <w:bCs/>
          <w:sz w:val="40"/>
          <w:szCs w:val="40"/>
          <w:lang w:val="en-US" w:eastAsia="ja-JP"/>
        </w:rPr>
      </w:pPr>
      <w:r>
        <w:rPr>
          <w:rFonts w:eastAsia="Yu Mincho"/>
          <w:b/>
          <w:bCs/>
          <w:sz w:val="40"/>
          <w:szCs w:val="40"/>
          <w:lang w:val="en-US" w:eastAsia="ja-JP"/>
        </w:rPr>
        <w:br w:type="page"/>
      </w:r>
    </w:p>
    <w:p w14:paraId="4A3D34F2" w14:textId="77777777" w:rsidR="00C443F2" w:rsidRDefault="00C443F2" w:rsidP="00C443F2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lastRenderedPageBreak/>
        <w:t>Jardin</w:t>
      </w:r>
    </w:p>
    <w:p w14:paraId="08C2E82C" w14:textId="71ABB359" w:rsidR="00206BD2" w:rsidRDefault="00B51C34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Soleil</w:t>
      </w:r>
    </w:p>
    <w:p w14:paraId="630C48DA" w14:textId="3E3B92E7" w:rsidR="00B51C34" w:rsidRDefault="00B51C34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Ombre</w:t>
      </w:r>
    </w:p>
    <w:p w14:paraId="0E7F722D" w14:textId="30A23411" w:rsidR="00B51C34" w:rsidRDefault="00B51C34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Monde</w:t>
      </w:r>
    </w:p>
    <w:p w14:paraId="59B43050" w14:textId="028F83F1" w:rsidR="00B51C34" w:rsidRDefault="00B51C34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Rocher</w:t>
      </w:r>
    </w:p>
    <w:p w14:paraId="56C56601" w14:textId="3091905D" w:rsidR="00697A59" w:rsidRDefault="00697A59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Chaise</w:t>
      </w:r>
    </w:p>
    <w:p w14:paraId="5B5C1AE1" w14:textId="2FB39EAB" w:rsidR="00697A59" w:rsidRDefault="00697A59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Brouillard</w:t>
      </w:r>
    </w:p>
    <w:p w14:paraId="18DACA15" w14:textId="54BF8191" w:rsidR="00697A59" w:rsidRDefault="00697A59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Plage</w:t>
      </w:r>
    </w:p>
    <w:p w14:paraId="51DA88F7" w14:textId="6662C1BD" w:rsidR="00C443F2" w:rsidRDefault="00C443F2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Commencement</w:t>
      </w:r>
    </w:p>
    <w:p w14:paraId="75AF5C4E" w14:textId="2194D4C6" w:rsidR="00461889" w:rsidRDefault="00461889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Avion</w:t>
      </w:r>
    </w:p>
    <w:p w14:paraId="65B36188" w14:textId="4F24746E" w:rsidR="00F862B2" w:rsidRDefault="00F862B2">
      <w:pPr>
        <w:rPr>
          <w:rFonts w:eastAsia="Yu Mincho"/>
          <w:sz w:val="24"/>
          <w:szCs w:val="24"/>
          <w:lang w:val="en-US" w:eastAsia="ja-JP"/>
        </w:rPr>
      </w:pPr>
      <w:proofErr w:type="spellStart"/>
      <w:r>
        <w:rPr>
          <w:rFonts w:eastAsia="Yu Mincho"/>
          <w:sz w:val="24"/>
          <w:szCs w:val="24"/>
          <w:lang w:val="en-US" w:eastAsia="ja-JP"/>
        </w:rPr>
        <w:t>Vélo</w:t>
      </w:r>
      <w:proofErr w:type="spellEnd"/>
    </w:p>
    <w:p w14:paraId="44937ED2" w14:textId="18E62255" w:rsidR="00FB3B97" w:rsidRDefault="00FB3B97">
      <w:pPr>
        <w:rPr>
          <w:rFonts w:eastAsia="Yu Mincho"/>
          <w:sz w:val="24"/>
          <w:szCs w:val="24"/>
          <w:lang w:val="en-US" w:eastAsia="ja-JP"/>
        </w:rPr>
      </w:pPr>
      <w:r>
        <w:rPr>
          <w:rFonts w:eastAsia="Yu Mincho"/>
          <w:sz w:val="24"/>
          <w:szCs w:val="24"/>
          <w:lang w:val="en-US" w:eastAsia="ja-JP"/>
        </w:rPr>
        <w:t>Salle</w:t>
      </w:r>
    </w:p>
    <w:p w14:paraId="4FBFDD3C" w14:textId="17ABE235" w:rsidR="00245787" w:rsidRDefault="00245787">
      <w:pPr>
        <w:rPr>
          <w:rFonts w:eastAsia="Yu Mincho"/>
          <w:sz w:val="24"/>
          <w:szCs w:val="24"/>
          <w:lang w:val="en-US" w:eastAsia="ja-JP"/>
        </w:rPr>
      </w:pPr>
      <w:proofErr w:type="spellStart"/>
      <w:r>
        <w:rPr>
          <w:rFonts w:eastAsia="Yu Mincho"/>
          <w:sz w:val="24"/>
          <w:szCs w:val="24"/>
          <w:lang w:val="en-US" w:eastAsia="ja-JP"/>
        </w:rPr>
        <w:t>Miroir</w:t>
      </w:r>
      <w:proofErr w:type="spellEnd"/>
    </w:p>
    <w:p w14:paraId="43239820" w14:textId="3AB336BB" w:rsidR="00B51C34" w:rsidRPr="00245787" w:rsidRDefault="00B51C34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ほし</w:t>
      </w:r>
    </w:p>
    <w:p w14:paraId="08476640" w14:textId="71CB82E5" w:rsidR="00B51C34" w:rsidRPr="00245787" w:rsidRDefault="00B51C34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バス</w:t>
      </w:r>
    </w:p>
    <w:p w14:paraId="27698E18" w14:textId="7762D73A" w:rsidR="00697A59" w:rsidRPr="00245787" w:rsidRDefault="00697A59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ゆか</w:t>
      </w:r>
    </w:p>
    <w:p w14:paraId="25E7C5D5" w14:textId="2F034576" w:rsidR="00697A59" w:rsidRPr="00245787" w:rsidRDefault="00697A59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まど</w:t>
      </w:r>
    </w:p>
    <w:p w14:paraId="2B8C901E" w14:textId="584CA59C" w:rsidR="00697A59" w:rsidRPr="00245787" w:rsidRDefault="00697A59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てんき</w:t>
      </w:r>
    </w:p>
    <w:p w14:paraId="0F7A393A" w14:textId="496C47CC" w:rsidR="00C443F2" w:rsidRPr="00245787" w:rsidRDefault="00C443F2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そば</w:t>
      </w:r>
    </w:p>
    <w:p w14:paraId="5A0B4C3A" w14:textId="61FE554F" w:rsidR="00C443F2" w:rsidRPr="00245787" w:rsidRDefault="00C443F2" w:rsidP="00245787">
      <w:pPr>
        <w:spacing w:line="240" w:lineRule="auto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おわり</w:t>
      </w:r>
    </w:p>
    <w:p w14:paraId="751B9D26" w14:textId="1B2BB598" w:rsidR="00580C6A" w:rsidRPr="00245787" w:rsidRDefault="00580C6A" w:rsidP="00245787">
      <w:pPr>
        <w:spacing w:line="240" w:lineRule="auto"/>
        <w:ind w:left="708" w:hanging="708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みなと</w:t>
      </w:r>
    </w:p>
    <w:p w14:paraId="76E25B16" w14:textId="205EB81C" w:rsidR="00580C6A" w:rsidRPr="00245787" w:rsidRDefault="00580C6A" w:rsidP="00245787">
      <w:pPr>
        <w:spacing w:line="240" w:lineRule="auto"/>
        <w:ind w:left="708" w:hanging="708"/>
        <w:rPr>
          <w:rFonts w:eastAsia="Yu Mincho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かぎ</w:t>
      </w:r>
    </w:p>
    <w:p w14:paraId="6CC9BB66" w14:textId="04F880F6" w:rsidR="00580C6A" w:rsidRPr="00245787" w:rsidRDefault="00580C6A" w:rsidP="00245787">
      <w:pPr>
        <w:spacing w:line="240" w:lineRule="auto"/>
        <w:ind w:left="708" w:hanging="708"/>
        <w:rPr>
          <w:rFonts w:eastAsia="Yu Mincho" w:hint="eastAsia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つくえ</w:t>
      </w:r>
    </w:p>
    <w:p w14:paraId="63E28E9C" w14:textId="0D3475A2" w:rsidR="00697A59" w:rsidRPr="00245787" w:rsidRDefault="00697A59" w:rsidP="00245787">
      <w:pPr>
        <w:spacing w:line="240" w:lineRule="auto"/>
        <w:rPr>
          <w:rFonts w:eastAsia="Yu Mincho" w:hint="eastAsia"/>
          <w:sz w:val="32"/>
          <w:szCs w:val="32"/>
          <w:lang w:val="en-US" w:eastAsia="ja-JP"/>
        </w:rPr>
      </w:pPr>
      <w:r w:rsidRPr="00245787">
        <w:rPr>
          <w:rFonts w:eastAsia="Yu Mincho" w:hint="eastAsia"/>
          <w:sz w:val="32"/>
          <w:szCs w:val="32"/>
          <w:lang w:val="en-US" w:eastAsia="ja-JP"/>
        </w:rPr>
        <w:t>くも</w:t>
      </w:r>
    </w:p>
    <w:sectPr w:rsidR="00697A59" w:rsidRPr="0024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BB"/>
    <w:rsid w:val="00206BD2"/>
    <w:rsid w:val="00230626"/>
    <w:rsid w:val="00245787"/>
    <w:rsid w:val="00461889"/>
    <w:rsid w:val="00580C6A"/>
    <w:rsid w:val="00697A59"/>
    <w:rsid w:val="007656FA"/>
    <w:rsid w:val="008644BB"/>
    <w:rsid w:val="009C2B2C"/>
    <w:rsid w:val="00B51C34"/>
    <w:rsid w:val="00C443F2"/>
    <w:rsid w:val="00F862B2"/>
    <w:rsid w:val="00FB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4DAE"/>
  <w15:chartTrackingRefBased/>
  <w15:docId w15:val="{B68C3FC0-2264-4DA5-ADE6-9864109A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8</cp:revision>
  <dcterms:created xsi:type="dcterms:W3CDTF">2023-10-13T19:08:00Z</dcterms:created>
  <dcterms:modified xsi:type="dcterms:W3CDTF">2023-10-13T19:51:00Z</dcterms:modified>
</cp:coreProperties>
</file>