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1E23" w14:textId="25314871" w:rsidR="00D40AD3" w:rsidRPr="00992974" w:rsidRDefault="00D40AD3" w:rsidP="0018142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</w:t>
      </w:r>
      <w:r w:rsidR="00992974">
        <w:rPr>
          <w:rFonts w:ascii="Times New Roman" w:hAnsi="Times New Roman" w:cs="Times New Roman"/>
          <w:b/>
          <w:bCs/>
          <w:sz w:val="36"/>
          <w:szCs w:val="36"/>
        </w:rPr>
        <w:t xml:space="preserve">Project Report Template </w:t>
      </w:r>
    </w:p>
    <w:p w14:paraId="358A3912" w14:textId="77777777" w:rsidR="00D40AD3" w:rsidRDefault="00D40AD3" w:rsidP="00181429"/>
    <w:p w14:paraId="10D2A5C7" w14:textId="50F97422" w:rsidR="00D765BE" w:rsidRDefault="00823FBB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1429">
        <w:t xml:space="preserve"> </w:t>
      </w:r>
      <w:r w:rsidR="00F607F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F1E123F" w14:textId="77777777" w:rsidR="000A1DF3" w:rsidRDefault="001A1BE2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Overview </w:t>
      </w:r>
      <w:r w:rsidR="000A1DF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55172B" w14:textId="30295E25" w:rsidR="00F607F5" w:rsidRPr="00D765BE" w:rsidRDefault="001A1BE2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0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7F5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F607F5">
        <w:rPr>
          <w:rFonts w:ascii="Times New Roman" w:hAnsi="Times New Roman" w:cs="Times New Roman"/>
          <w:sz w:val="28"/>
          <w:szCs w:val="28"/>
        </w:rPr>
        <w:t xml:space="preserve"> </w:t>
      </w:r>
      <w:r w:rsidR="002A0993">
        <w:rPr>
          <w:rFonts w:ascii="Times New Roman" w:hAnsi="Times New Roman" w:cs="Times New Roman"/>
          <w:sz w:val="28"/>
          <w:szCs w:val="28"/>
        </w:rPr>
        <w:t xml:space="preserve">is an </w:t>
      </w:r>
      <w:r w:rsidR="00A43F61">
        <w:rPr>
          <w:rFonts w:ascii="Times New Roman" w:hAnsi="Times New Roman" w:cs="Times New Roman"/>
          <w:sz w:val="28"/>
          <w:szCs w:val="28"/>
        </w:rPr>
        <w:t xml:space="preserve">online design and visual communication platform with a mission </w:t>
      </w:r>
      <w:proofErr w:type="spellStart"/>
      <w:r w:rsidR="00A43F61">
        <w:rPr>
          <w:rFonts w:ascii="Times New Roman" w:hAnsi="Times New Roman" w:cs="Times New Roman"/>
          <w:sz w:val="28"/>
          <w:szCs w:val="28"/>
        </w:rPr>
        <w:t>yo</w:t>
      </w:r>
      <w:proofErr w:type="spellEnd"/>
      <w:r w:rsidR="00A43F61">
        <w:rPr>
          <w:rFonts w:ascii="Times New Roman" w:hAnsi="Times New Roman" w:cs="Times New Roman"/>
          <w:sz w:val="28"/>
          <w:szCs w:val="28"/>
        </w:rPr>
        <w:t xml:space="preserve"> empower everyone in the world to design anything and publish </w:t>
      </w:r>
      <w:proofErr w:type="spellStart"/>
      <w:r w:rsidR="00A43F61">
        <w:rPr>
          <w:rFonts w:ascii="Times New Roman" w:hAnsi="Times New Roman" w:cs="Times New Roman"/>
          <w:sz w:val="28"/>
          <w:szCs w:val="28"/>
        </w:rPr>
        <w:t>anywhere.This</w:t>
      </w:r>
      <w:proofErr w:type="spellEnd"/>
      <w:r w:rsidR="00A43F61">
        <w:rPr>
          <w:rFonts w:ascii="Times New Roman" w:hAnsi="Times New Roman" w:cs="Times New Roman"/>
          <w:sz w:val="28"/>
          <w:szCs w:val="28"/>
        </w:rPr>
        <w:t xml:space="preserve"> app helps me to create </w:t>
      </w:r>
      <w:r w:rsidR="00B620E3">
        <w:rPr>
          <w:rFonts w:ascii="Times New Roman" w:hAnsi="Times New Roman" w:cs="Times New Roman"/>
          <w:sz w:val="28"/>
          <w:szCs w:val="28"/>
        </w:rPr>
        <w:t>a beautiful social media post which was the task that give to me There is lot of creative posters in this app.</w:t>
      </w:r>
    </w:p>
    <w:p w14:paraId="3238C195" w14:textId="5747497B" w:rsidR="00AD5C32" w:rsidRDefault="00AD5C32" w:rsidP="001814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>Purpose</w:t>
      </w:r>
      <w:r w:rsidR="00604C20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1673CE8" w14:textId="354D7363" w:rsidR="00B620E3" w:rsidRDefault="00604C20" w:rsidP="00181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5B7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7EB7">
        <w:rPr>
          <w:rFonts w:ascii="Times New Roman" w:hAnsi="Times New Roman" w:cs="Times New Roman"/>
          <w:sz w:val="28"/>
          <w:szCs w:val="28"/>
        </w:rPr>
        <w:t xml:space="preserve">Creating a social media post is </w:t>
      </w:r>
      <w:r w:rsidR="008C1C40">
        <w:rPr>
          <w:rFonts w:ascii="Times New Roman" w:hAnsi="Times New Roman" w:cs="Times New Roman"/>
          <w:sz w:val="28"/>
          <w:szCs w:val="28"/>
        </w:rPr>
        <w:t xml:space="preserve">very easy to do as a project only in </w:t>
      </w:r>
      <w:proofErr w:type="spellStart"/>
      <w:r w:rsidR="008C1C40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8C1C40">
        <w:rPr>
          <w:rFonts w:ascii="Times New Roman" w:hAnsi="Times New Roman" w:cs="Times New Roman"/>
          <w:sz w:val="28"/>
          <w:szCs w:val="28"/>
        </w:rPr>
        <w:t xml:space="preserve"> application. There is a lot of creative and beautiful designs to create a </w:t>
      </w:r>
      <w:proofErr w:type="spellStart"/>
      <w:r w:rsidR="008C1C40">
        <w:rPr>
          <w:rFonts w:ascii="Times New Roman" w:hAnsi="Times New Roman" w:cs="Times New Roman"/>
          <w:sz w:val="28"/>
          <w:szCs w:val="28"/>
        </w:rPr>
        <w:t>post.Everything</w:t>
      </w:r>
      <w:proofErr w:type="spellEnd"/>
      <w:r w:rsidR="008C1C40">
        <w:rPr>
          <w:rFonts w:ascii="Times New Roman" w:hAnsi="Times New Roman" w:cs="Times New Roman"/>
          <w:sz w:val="28"/>
          <w:szCs w:val="28"/>
        </w:rPr>
        <w:t xml:space="preserve"> is beautiful </w:t>
      </w:r>
      <w:r w:rsidR="005C75AF">
        <w:rPr>
          <w:rFonts w:ascii="Times New Roman" w:hAnsi="Times New Roman" w:cs="Times New Roman"/>
          <w:sz w:val="28"/>
          <w:szCs w:val="28"/>
        </w:rPr>
        <w:t xml:space="preserve">,it is hard to select the beautiful designs among the extraordinary </w:t>
      </w:r>
      <w:proofErr w:type="spellStart"/>
      <w:r w:rsidR="005C75AF">
        <w:rPr>
          <w:rFonts w:ascii="Times New Roman" w:hAnsi="Times New Roman" w:cs="Times New Roman"/>
          <w:sz w:val="28"/>
          <w:szCs w:val="28"/>
        </w:rPr>
        <w:t>designs.Thus</w:t>
      </w:r>
      <w:proofErr w:type="spellEnd"/>
      <w:r w:rsidR="005C75AF">
        <w:rPr>
          <w:rFonts w:ascii="Times New Roman" w:hAnsi="Times New Roman" w:cs="Times New Roman"/>
          <w:sz w:val="28"/>
          <w:szCs w:val="28"/>
        </w:rPr>
        <w:t xml:space="preserve"> app really helps me a lot.</w:t>
      </w:r>
    </w:p>
    <w:p w14:paraId="77505F6C" w14:textId="175D3FFA" w:rsidR="00E55A2A" w:rsidRDefault="00E55A2A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definition and Design Thinking</w:t>
      </w:r>
    </w:p>
    <w:p w14:paraId="00F249A1" w14:textId="2C6EDFF5" w:rsidR="007C692A" w:rsidRDefault="00273F12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EA83410" wp14:editId="750DE4D9">
            <wp:simplePos x="0" y="0"/>
            <wp:positionH relativeFrom="column">
              <wp:posOffset>1497330</wp:posOffset>
            </wp:positionH>
            <wp:positionV relativeFrom="paragraph">
              <wp:posOffset>259715</wp:posOffset>
            </wp:positionV>
            <wp:extent cx="2595245" cy="12960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8EA">
        <w:rPr>
          <w:rFonts w:ascii="Times New Roman" w:hAnsi="Times New Roman" w:cs="Times New Roman"/>
          <w:b/>
          <w:bCs/>
          <w:sz w:val="32"/>
          <w:szCs w:val="32"/>
        </w:rPr>
        <w:t xml:space="preserve">   Empathy map </w:t>
      </w:r>
      <w:r w:rsidR="004F09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96AE9C9" w14:textId="59830042" w:rsidR="008C0E33" w:rsidRPr="00E64394" w:rsidRDefault="00FE63F4" w:rsidP="001814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A37F2D" wp14:editId="51662BF3">
            <wp:simplePos x="0" y="0"/>
            <wp:positionH relativeFrom="column">
              <wp:posOffset>519430</wp:posOffset>
            </wp:positionH>
            <wp:positionV relativeFrom="paragraph">
              <wp:posOffset>1819910</wp:posOffset>
            </wp:positionV>
            <wp:extent cx="4754880" cy="278511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394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E64394">
        <w:rPr>
          <w:rFonts w:ascii="Times New Roman" w:hAnsi="Times New Roman" w:cs="Times New Roman"/>
          <w:b/>
          <w:bCs/>
          <w:sz w:val="28"/>
          <w:szCs w:val="28"/>
        </w:rPr>
        <w:t xml:space="preserve">Brain </w:t>
      </w:r>
      <w:proofErr w:type="spellStart"/>
      <w:r w:rsidR="00E64394">
        <w:rPr>
          <w:rFonts w:ascii="Times New Roman" w:hAnsi="Times New Roman" w:cs="Times New Roman"/>
          <w:b/>
          <w:bCs/>
          <w:sz w:val="28"/>
          <w:szCs w:val="28"/>
        </w:rPr>
        <w:t>stroming</w:t>
      </w:r>
      <w:proofErr w:type="spellEnd"/>
      <w:r w:rsidR="00E64394">
        <w:rPr>
          <w:rFonts w:ascii="Times New Roman" w:hAnsi="Times New Roman" w:cs="Times New Roman"/>
          <w:b/>
          <w:bCs/>
          <w:sz w:val="28"/>
          <w:szCs w:val="28"/>
        </w:rPr>
        <w:t xml:space="preserve"> map:</w:t>
      </w:r>
    </w:p>
    <w:p w14:paraId="757CA4A5" w14:textId="156DE538" w:rsidR="00035C3A" w:rsidRDefault="007C692A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70799A44" w14:textId="69DE7616" w:rsidR="0045651A" w:rsidRDefault="00813D67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Result</w:t>
      </w:r>
    </w:p>
    <w:p w14:paraId="5E0C5629" w14:textId="20BD61EA" w:rsidR="005521CF" w:rsidRDefault="001C11BD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C62077B" wp14:editId="488DD41D">
            <wp:simplePos x="0" y="0"/>
            <wp:positionH relativeFrom="column">
              <wp:posOffset>822960</wp:posOffset>
            </wp:positionH>
            <wp:positionV relativeFrom="paragraph">
              <wp:posOffset>91440</wp:posOffset>
            </wp:positionV>
            <wp:extent cx="3727450" cy="3712210"/>
            <wp:effectExtent l="0" t="0" r="635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5EB3E" w14:textId="5BF804BF" w:rsidR="00163D13" w:rsidRDefault="00163D13" w:rsidP="00181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14:paraId="457A785F" w14:textId="0A8ED7AF" w:rsidR="00813D67" w:rsidRDefault="00813D67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12FD8">
        <w:rPr>
          <w:rFonts w:ascii="Times New Roman" w:hAnsi="Times New Roman" w:cs="Times New Roman"/>
          <w:b/>
          <w:bCs/>
          <w:sz w:val="32"/>
          <w:szCs w:val="32"/>
        </w:rPr>
        <w:t xml:space="preserve">Advantages and Disadvantages </w:t>
      </w:r>
    </w:p>
    <w:p w14:paraId="173934DA" w14:textId="71F6DDF9" w:rsidR="00511843" w:rsidRDefault="00511843" w:rsidP="001814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Advantages: </w:t>
      </w:r>
    </w:p>
    <w:p w14:paraId="26AE97B7" w14:textId="45F39383" w:rsidR="00511843" w:rsidRPr="00DD00E4" w:rsidRDefault="007D4715" w:rsidP="005118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business get a chance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target,connect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reach the audience </w:t>
      </w:r>
      <w:r w:rsidR="00DD00E4">
        <w:rPr>
          <w:rFonts w:ascii="Times New Roman" w:hAnsi="Times New Roman" w:cs="Times New Roman"/>
          <w:sz w:val="28"/>
          <w:szCs w:val="28"/>
        </w:rPr>
        <w:t>right at the time</w:t>
      </w:r>
    </w:p>
    <w:p w14:paraId="59A5D751" w14:textId="151DE831" w:rsidR="00B22FA4" w:rsidRPr="00B22FA4" w:rsidRDefault="0062725A" w:rsidP="00B22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Social media poster </w:t>
      </w:r>
      <w:r w:rsidR="005C675D">
        <w:rPr>
          <w:rFonts w:ascii="Times New Roman" w:hAnsi="Times New Roman" w:cs="Times New Roman"/>
          <w:sz w:val="28"/>
          <w:szCs w:val="28"/>
        </w:rPr>
        <w:t xml:space="preserve">provides </w:t>
      </w:r>
      <w:r w:rsidR="00B22FA4">
        <w:rPr>
          <w:rFonts w:ascii="Times New Roman" w:hAnsi="Times New Roman" w:cs="Times New Roman"/>
          <w:sz w:val="28"/>
          <w:szCs w:val="28"/>
        </w:rPr>
        <w:t>that</w:t>
      </w:r>
      <w:r w:rsidR="00533CF1">
        <w:rPr>
          <w:rFonts w:ascii="Times New Roman" w:hAnsi="Times New Roman" w:cs="Times New Roman"/>
          <w:sz w:val="28"/>
          <w:szCs w:val="28"/>
        </w:rPr>
        <w:t xml:space="preserve"> facilitation </w:t>
      </w:r>
    </w:p>
    <w:p w14:paraId="43030AF9" w14:textId="61BF0B4C" w:rsidR="00B22FA4" w:rsidRDefault="00B22FA4" w:rsidP="00B22F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Disadvantages:</w:t>
      </w:r>
    </w:p>
    <w:p w14:paraId="7921412A" w14:textId="681F7EC7" w:rsidR="00B22FA4" w:rsidRPr="005C62EC" w:rsidRDefault="005C62EC" w:rsidP="00B22F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poster reduces </w:t>
      </w:r>
      <w:r w:rsidR="00465848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face to face communication </w:t>
      </w:r>
    </w:p>
    <w:p w14:paraId="07738940" w14:textId="3FE66433" w:rsidR="00FC303C" w:rsidRPr="00FC303C" w:rsidRDefault="00C947BC" w:rsidP="00FC3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Lack of emotional connection</w:t>
      </w:r>
    </w:p>
    <w:p w14:paraId="18445B1C" w14:textId="018FBB73" w:rsidR="00FC303C" w:rsidRDefault="00880BFD" w:rsidP="00FC30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Application </w:t>
      </w:r>
    </w:p>
    <w:p w14:paraId="0216E54D" w14:textId="77CCB1D7" w:rsidR="000F0481" w:rsidRDefault="000F0481" w:rsidP="00FC30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proofErr w:type="spellStart"/>
      <w:r w:rsidR="006979F1">
        <w:rPr>
          <w:rFonts w:ascii="Times New Roman" w:hAnsi="Times New Roman" w:cs="Times New Roman"/>
          <w:sz w:val="28"/>
          <w:szCs w:val="28"/>
        </w:rPr>
        <w:t>Canva</w:t>
      </w:r>
      <w:proofErr w:type="spellEnd"/>
      <w:r w:rsidR="006979F1">
        <w:rPr>
          <w:rFonts w:ascii="Times New Roman" w:hAnsi="Times New Roman" w:cs="Times New Roman"/>
          <w:sz w:val="28"/>
          <w:szCs w:val="28"/>
        </w:rPr>
        <w:t xml:space="preserve"> is commonly used for graphic design </w:t>
      </w:r>
      <w:r w:rsidR="00347BF8">
        <w:rPr>
          <w:rFonts w:ascii="Times New Roman" w:hAnsi="Times New Roman" w:cs="Times New Roman"/>
          <w:sz w:val="28"/>
          <w:szCs w:val="28"/>
        </w:rPr>
        <w:t xml:space="preserve">purposes. It can be used to create a wide range of visual content such as </w:t>
      </w:r>
      <w:proofErr w:type="spellStart"/>
      <w:r w:rsidR="00347BF8">
        <w:rPr>
          <w:rFonts w:ascii="Times New Roman" w:hAnsi="Times New Roman" w:cs="Times New Roman"/>
          <w:sz w:val="28"/>
          <w:szCs w:val="28"/>
        </w:rPr>
        <w:t>graphics,presentation,posters,</w:t>
      </w:r>
      <w:r w:rsidR="005026A3">
        <w:rPr>
          <w:rFonts w:ascii="Times New Roman" w:hAnsi="Times New Roman" w:cs="Times New Roman"/>
          <w:sz w:val="28"/>
          <w:szCs w:val="28"/>
        </w:rPr>
        <w:t>logos,flyers,inforgraphics,and</w:t>
      </w:r>
      <w:proofErr w:type="spellEnd"/>
      <w:r w:rsidR="00502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26A3">
        <w:rPr>
          <w:rFonts w:ascii="Times New Roman" w:hAnsi="Times New Roman" w:cs="Times New Roman"/>
          <w:sz w:val="28"/>
          <w:szCs w:val="28"/>
        </w:rPr>
        <w:t>more.Canva</w:t>
      </w:r>
      <w:proofErr w:type="spellEnd"/>
      <w:r w:rsidR="005026A3">
        <w:rPr>
          <w:rFonts w:ascii="Times New Roman" w:hAnsi="Times New Roman" w:cs="Times New Roman"/>
          <w:sz w:val="28"/>
          <w:szCs w:val="28"/>
        </w:rPr>
        <w:t xml:space="preserve"> has a user-friendly interface with various design </w:t>
      </w:r>
      <w:proofErr w:type="spellStart"/>
      <w:r w:rsidR="00F81012">
        <w:rPr>
          <w:rFonts w:ascii="Times New Roman" w:hAnsi="Times New Roman" w:cs="Times New Roman"/>
          <w:sz w:val="28"/>
          <w:szCs w:val="28"/>
        </w:rPr>
        <w:t>templates,typography,images</w:t>
      </w:r>
      <w:proofErr w:type="spellEnd"/>
      <w:r w:rsidR="00F81012">
        <w:rPr>
          <w:rFonts w:ascii="Times New Roman" w:hAnsi="Times New Roman" w:cs="Times New Roman"/>
          <w:sz w:val="28"/>
          <w:szCs w:val="28"/>
        </w:rPr>
        <w:t xml:space="preserve"> ,editing tool and making with a versatile tool for individuals ,business and organization. </w:t>
      </w:r>
    </w:p>
    <w:p w14:paraId="4A1611AB" w14:textId="7C2A9519" w:rsidR="00F81012" w:rsidRDefault="005E06F1" w:rsidP="00FC303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Conclusion </w:t>
      </w:r>
    </w:p>
    <w:p w14:paraId="43855418" w14:textId="0770A757" w:rsidR="00035C3A" w:rsidRPr="00035C3A" w:rsidRDefault="005E06F1" w:rsidP="00035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AF2D9C">
        <w:rPr>
          <w:rFonts w:ascii="Times New Roman" w:hAnsi="Times New Roman" w:cs="Times New Roman"/>
          <w:sz w:val="28"/>
          <w:szCs w:val="28"/>
        </w:rPr>
        <w:t xml:space="preserve">In conclusion, creating a social media post project </w:t>
      </w:r>
      <w:r w:rsidR="00035C3A" w:rsidRPr="00035C3A">
        <w:rPr>
          <w:rFonts w:ascii="Times New Roman" w:hAnsi="Times New Roman" w:cs="Times New Roman"/>
          <w:sz w:val="28"/>
          <w:szCs w:val="28"/>
        </w:rPr>
        <w:t xml:space="preserve"> requires careful thought and planning. It is </w:t>
      </w:r>
    </w:p>
    <w:p w14:paraId="6CF7E9F8" w14:textId="77777777" w:rsidR="00035C3A" w:rsidRPr="00035C3A" w:rsidRDefault="00035C3A" w:rsidP="00035C3A">
      <w:pPr>
        <w:rPr>
          <w:rFonts w:ascii="Times New Roman" w:hAnsi="Times New Roman" w:cs="Times New Roman"/>
          <w:sz w:val="28"/>
          <w:szCs w:val="28"/>
        </w:rPr>
      </w:pPr>
      <w:r w:rsidRPr="00035C3A">
        <w:rPr>
          <w:rFonts w:ascii="Times New Roman" w:hAnsi="Times New Roman" w:cs="Times New Roman"/>
          <w:sz w:val="28"/>
          <w:szCs w:val="28"/>
        </w:rPr>
        <w:t xml:space="preserve">important to consider the target audience, genre, and overall theme of the book when designing the </w:t>
      </w:r>
    </w:p>
    <w:p w14:paraId="7DD7B358" w14:textId="77777777" w:rsidR="00035C3A" w:rsidRPr="00035C3A" w:rsidRDefault="00035C3A" w:rsidP="00035C3A">
      <w:pPr>
        <w:rPr>
          <w:rFonts w:ascii="Times New Roman" w:hAnsi="Times New Roman" w:cs="Times New Roman"/>
          <w:sz w:val="28"/>
          <w:szCs w:val="28"/>
        </w:rPr>
      </w:pPr>
      <w:r w:rsidRPr="00035C3A">
        <w:rPr>
          <w:rFonts w:ascii="Times New Roman" w:hAnsi="Times New Roman" w:cs="Times New Roman"/>
          <w:sz w:val="28"/>
          <w:szCs w:val="28"/>
        </w:rPr>
        <w:t xml:space="preserve">cover. The use of typography, </w:t>
      </w:r>
      <w:proofErr w:type="spellStart"/>
      <w:r w:rsidRPr="00035C3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035C3A">
        <w:rPr>
          <w:rFonts w:ascii="Times New Roman" w:hAnsi="Times New Roman" w:cs="Times New Roman"/>
          <w:sz w:val="28"/>
          <w:szCs w:val="28"/>
        </w:rPr>
        <w:t xml:space="preserve"> and imagery can greatly enhance the overall impact of the book </w:t>
      </w:r>
    </w:p>
    <w:p w14:paraId="570838AB" w14:textId="77777777" w:rsidR="00035C3A" w:rsidRPr="00035C3A" w:rsidRDefault="00035C3A" w:rsidP="00035C3A">
      <w:pPr>
        <w:rPr>
          <w:rFonts w:ascii="Times New Roman" w:hAnsi="Times New Roman" w:cs="Times New Roman"/>
          <w:sz w:val="28"/>
          <w:szCs w:val="28"/>
        </w:rPr>
      </w:pPr>
      <w:r w:rsidRPr="00035C3A">
        <w:rPr>
          <w:rFonts w:ascii="Times New Roman" w:hAnsi="Times New Roman" w:cs="Times New Roman"/>
          <w:sz w:val="28"/>
          <w:szCs w:val="28"/>
        </w:rPr>
        <w:t xml:space="preserve">cover. Ultimately, successful book cover project will capture the attention of potential readers and </w:t>
      </w:r>
    </w:p>
    <w:p w14:paraId="2BCB6C60" w14:textId="7172E224" w:rsidR="00BA72C0" w:rsidRPr="00BA72C0" w:rsidRDefault="00035C3A" w:rsidP="00BA72C0">
      <w:pPr>
        <w:rPr>
          <w:rFonts w:ascii="Times New Roman" w:hAnsi="Times New Roman" w:cs="Times New Roman"/>
          <w:sz w:val="28"/>
          <w:szCs w:val="28"/>
        </w:rPr>
      </w:pPr>
      <w:r w:rsidRPr="00035C3A">
        <w:rPr>
          <w:rFonts w:ascii="Times New Roman" w:hAnsi="Times New Roman" w:cs="Times New Roman"/>
          <w:sz w:val="28"/>
          <w:szCs w:val="28"/>
        </w:rPr>
        <w:t>effectively convey the essence of the book</w:t>
      </w:r>
    </w:p>
    <w:p w14:paraId="645C8402" w14:textId="7E9E294D" w:rsidR="0045651A" w:rsidRDefault="0045651A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371560" w14:textId="37B67C2D" w:rsidR="00E55A2A" w:rsidRPr="00E55A2A" w:rsidRDefault="00E55A2A" w:rsidP="001814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E70A5F4" w14:textId="77777777" w:rsidR="003D6B07" w:rsidRPr="003D6B07" w:rsidRDefault="003D6B07" w:rsidP="0018142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0FEC3" w14:textId="526EC929" w:rsidR="005C75AF" w:rsidRPr="002B4E34" w:rsidRDefault="005C75AF" w:rsidP="0018142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5C75AF" w:rsidRPr="002B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2D4B"/>
    <w:multiLevelType w:val="hybridMultilevel"/>
    <w:tmpl w:val="5F304CAC"/>
    <w:lvl w:ilvl="0" w:tplc="08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abstractNum w:abstractNumId="1" w15:restartNumberingAfterBreak="0">
    <w:nsid w:val="669E0205"/>
    <w:multiLevelType w:val="hybridMultilevel"/>
    <w:tmpl w:val="4B8457FE"/>
    <w:lvl w:ilvl="0" w:tplc="08090001">
      <w:start w:val="1"/>
      <w:numFmt w:val="bullet"/>
      <w:lvlText w:val=""/>
      <w:lvlJc w:val="left"/>
      <w:pPr>
        <w:ind w:left="24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28" w:hanging="360"/>
      </w:pPr>
      <w:rPr>
        <w:rFonts w:ascii="Wingdings" w:hAnsi="Wingdings" w:hint="default"/>
      </w:rPr>
    </w:lvl>
  </w:abstractNum>
  <w:num w:numId="1" w16cid:durableId="275454378">
    <w:abstractNumId w:val="0"/>
  </w:num>
  <w:num w:numId="2" w16cid:durableId="81988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10"/>
    <w:rsid w:val="000336BB"/>
    <w:rsid w:val="00035C3A"/>
    <w:rsid w:val="000514CC"/>
    <w:rsid w:val="000A1DF3"/>
    <w:rsid w:val="000D2954"/>
    <w:rsid w:val="000E5DD8"/>
    <w:rsid w:val="000F0481"/>
    <w:rsid w:val="00141C33"/>
    <w:rsid w:val="00163D13"/>
    <w:rsid w:val="00181429"/>
    <w:rsid w:val="001A1BE2"/>
    <w:rsid w:val="001C11BD"/>
    <w:rsid w:val="00212FD8"/>
    <w:rsid w:val="00273F12"/>
    <w:rsid w:val="002A0993"/>
    <w:rsid w:val="002B4E34"/>
    <w:rsid w:val="002D36F7"/>
    <w:rsid w:val="00347BF8"/>
    <w:rsid w:val="003D6B07"/>
    <w:rsid w:val="0045651A"/>
    <w:rsid w:val="00465848"/>
    <w:rsid w:val="004A6787"/>
    <w:rsid w:val="004C1F5A"/>
    <w:rsid w:val="004F0955"/>
    <w:rsid w:val="004F5732"/>
    <w:rsid w:val="005026A3"/>
    <w:rsid w:val="0050781F"/>
    <w:rsid w:val="00511843"/>
    <w:rsid w:val="00533CF1"/>
    <w:rsid w:val="005521CF"/>
    <w:rsid w:val="00587D6B"/>
    <w:rsid w:val="005B7EB7"/>
    <w:rsid w:val="005C52AC"/>
    <w:rsid w:val="005C62EC"/>
    <w:rsid w:val="005C675D"/>
    <w:rsid w:val="005C75AF"/>
    <w:rsid w:val="005E06F1"/>
    <w:rsid w:val="005E3B98"/>
    <w:rsid w:val="00604C20"/>
    <w:rsid w:val="00613999"/>
    <w:rsid w:val="00614635"/>
    <w:rsid w:val="0062725A"/>
    <w:rsid w:val="0065598D"/>
    <w:rsid w:val="006979F1"/>
    <w:rsid w:val="006B4AE1"/>
    <w:rsid w:val="006C6B50"/>
    <w:rsid w:val="00755DC4"/>
    <w:rsid w:val="007C692A"/>
    <w:rsid w:val="007D4715"/>
    <w:rsid w:val="00813D67"/>
    <w:rsid w:val="00823FBB"/>
    <w:rsid w:val="00880BFD"/>
    <w:rsid w:val="008C0E33"/>
    <w:rsid w:val="008C1C40"/>
    <w:rsid w:val="00992974"/>
    <w:rsid w:val="009F0DEB"/>
    <w:rsid w:val="00A43F61"/>
    <w:rsid w:val="00A61FFF"/>
    <w:rsid w:val="00A679C1"/>
    <w:rsid w:val="00AD5C32"/>
    <w:rsid w:val="00AE24F4"/>
    <w:rsid w:val="00AF2D9C"/>
    <w:rsid w:val="00B22FA4"/>
    <w:rsid w:val="00B620E3"/>
    <w:rsid w:val="00B754ED"/>
    <w:rsid w:val="00BA72C0"/>
    <w:rsid w:val="00C10A10"/>
    <w:rsid w:val="00C11B79"/>
    <w:rsid w:val="00C947BC"/>
    <w:rsid w:val="00D07123"/>
    <w:rsid w:val="00D37F44"/>
    <w:rsid w:val="00D40AD3"/>
    <w:rsid w:val="00D53258"/>
    <w:rsid w:val="00D765BE"/>
    <w:rsid w:val="00D90A10"/>
    <w:rsid w:val="00DA0E6E"/>
    <w:rsid w:val="00DD00E4"/>
    <w:rsid w:val="00DE40B9"/>
    <w:rsid w:val="00E15E28"/>
    <w:rsid w:val="00E23C03"/>
    <w:rsid w:val="00E55A2A"/>
    <w:rsid w:val="00E64394"/>
    <w:rsid w:val="00E9274B"/>
    <w:rsid w:val="00EA38EA"/>
    <w:rsid w:val="00F058CE"/>
    <w:rsid w:val="00F607F5"/>
    <w:rsid w:val="00F81012"/>
    <w:rsid w:val="00FA6495"/>
    <w:rsid w:val="00FC303C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A0C8F"/>
  <w15:chartTrackingRefBased/>
  <w15:docId w15:val="{1BE3FEB4-F600-8E4C-A589-11C34EAD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919080206695</dc:creator>
  <cp:keywords/>
  <dc:description/>
  <cp:lastModifiedBy>919080206695</cp:lastModifiedBy>
  <cp:revision>2</cp:revision>
  <dcterms:created xsi:type="dcterms:W3CDTF">2023-10-14T08:38:00Z</dcterms:created>
  <dcterms:modified xsi:type="dcterms:W3CDTF">2023-10-14T08:38:00Z</dcterms:modified>
</cp:coreProperties>
</file>