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9CC2" w14:textId="77777777" w:rsidR="00087238" w:rsidRDefault="00DC7A85" w:rsidP="0056476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417958E" wp14:editId="4CE07A3D">
            <wp:extent cx="3590925" cy="15989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020" cy="16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5E7" w14:textId="0BD3B280" w:rsidR="001E601D" w:rsidRPr="00DA5C4C" w:rsidRDefault="001B2D8C" w:rsidP="0056476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DA5C4C">
        <w:rPr>
          <w:rFonts w:ascii="Arial" w:hAnsi="Arial" w:cs="Arial"/>
          <w:b/>
          <w:bCs/>
          <w:sz w:val="40"/>
          <w:szCs w:val="40"/>
          <w:u w:val="single"/>
        </w:rPr>
        <w:t>RELEASE AUTHORIZATION</w:t>
      </w:r>
    </w:p>
    <w:p w14:paraId="42656777" w14:textId="5888FDBB" w:rsidR="001B2D8C" w:rsidRPr="00DA5C4C" w:rsidRDefault="00087238" w:rsidP="00087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  </w:t>
      </w:r>
      <w:r w:rsidR="001B2D8C" w:rsidRPr="00DA5C4C">
        <w:rPr>
          <w:rFonts w:ascii="Arial" w:hAnsi="Arial" w:cs="Arial"/>
          <w:sz w:val="24"/>
          <w:szCs w:val="24"/>
        </w:rPr>
        <w:t>THE UNDERSIGNED HEREBY AUTHORIZE</w:t>
      </w:r>
    </w:p>
    <w:p w14:paraId="12134B62" w14:textId="5B8BC033" w:rsidR="001B2D8C" w:rsidRDefault="001B2D8C" w:rsidP="001B2D8C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________________________________________________________</w:t>
      </w:r>
    </w:p>
    <w:p w14:paraId="1B59584B" w14:textId="6CB2D4A4" w:rsidR="001B2D8C" w:rsidRDefault="001B2D8C" w:rsidP="001B2D8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INSTITUTION</w:t>
      </w:r>
    </w:p>
    <w:p w14:paraId="2394905D" w14:textId="77777777" w:rsidR="001B2D8C" w:rsidRDefault="001B2D8C" w:rsidP="001B2D8C">
      <w:pPr>
        <w:jc w:val="center"/>
        <w:rPr>
          <w:rFonts w:ascii="Arial" w:hAnsi="Arial" w:cs="Arial"/>
          <w:sz w:val="20"/>
          <w:szCs w:val="20"/>
        </w:rPr>
      </w:pPr>
    </w:p>
    <w:p w14:paraId="6F5800E6" w14:textId="45CC2D66" w:rsidR="001B2D8C" w:rsidRPr="00DA5C4C" w:rsidRDefault="001B2D8C" w:rsidP="001B2D8C">
      <w:pPr>
        <w:jc w:val="center"/>
        <w:rPr>
          <w:rFonts w:ascii="Arial" w:hAnsi="Arial" w:cs="Arial"/>
          <w:sz w:val="28"/>
          <w:szCs w:val="28"/>
        </w:rPr>
      </w:pPr>
      <w:r w:rsidRPr="00DA5C4C">
        <w:rPr>
          <w:rFonts w:ascii="Arial" w:hAnsi="Arial" w:cs="Arial"/>
          <w:sz w:val="28"/>
          <w:szCs w:val="28"/>
        </w:rPr>
        <w:t>TO RELEASE THE BODY AND PERSONAL EFFECTS OF:</w:t>
      </w:r>
    </w:p>
    <w:p w14:paraId="7A8B6DBA" w14:textId="106E0F0A" w:rsidR="001B2D8C" w:rsidRDefault="001B2D8C" w:rsidP="001B2D8C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________________________________________________________</w:t>
      </w:r>
    </w:p>
    <w:p w14:paraId="6943AB5A" w14:textId="7BE4A738" w:rsidR="001B2D8C" w:rsidRDefault="001B2D8C" w:rsidP="001B2D8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DECEASED</w:t>
      </w:r>
    </w:p>
    <w:p w14:paraId="0DEFFA0C" w14:textId="77777777" w:rsidR="001B2D8C" w:rsidRDefault="001B2D8C" w:rsidP="001B2D8C">
      <w:pPr>
        <w:jc w:val="center"/>
        <w:rPr>
          <w:rFonts w:ascii="Arial" w:hAnsi="Arial" w:cs="Arial"/>
          <w:sz w:val="20"/>
          <w:szCs w:val="20"/>
        </w:rPr>
      </w:pPr>
    </w:p>
    <w:p w14:paraId="30814A52" w14:textId="77777777" w:rsidR="001B2D8C" w:rsidRPr="00DA5C4C" w:rsidRDefault="001B2D8C" w:rsidP="001B2D8C">
      <w:pPr>
        <w:jc w:val="center"/>
        <w:rPr>
          <w:rFonts w:ascii="Arial" w:hAnsi="Arial" w:cs="Arial"/>
          <w:sz w:val="28"/>
          <w:szCs w:val="28"/>
        </w:rPr>
      </w:pPr>
      <w:r w:rsidRPr="00DA5C4C">
        <w:rPr>
          <w:rFonts w:ascii="Arial" w:hAnsi="Arial" w:cs="Arial"/>
          <w:sz w:val="28"/>
          <w:szCs w:val="28"/>
        </w:rPr>
        <w:t>TO BURNS-CURL FUNERAL HOME &amp; CREMATION SERVICES OR TO</w:t>
      </w:r>
    </w:p>
    <w:p w14:paraId="7B88667E" w14:textId="0591154A" w:rsidR="001B2D8C" w:rsidRPr="00DA5C4C" w:rsidRDefault="001B2D8C" w:rsidP="001B2D8C">
      <w:pPr>
        <w:jc w:val="center"/>
        <w:rPr>
          <w:rFonts w:ascii="Arial" w:hAnsi="Arial" w:cs="Arial"/>
          <w:sz w:val="28"/>
          <w:szCs w:val="28"/>
        </w:rPr>
      </w:pPr>
      <w:r w:rsidRPr="00DA5C4C">
        <w:rPr>
          <w:rFonts w:ascii="Arial" w:hAnsi="Arial" w:cs="Arial"/>
          <w:sz w:val="28"/>
          <w:szCs w:val="28"/>
        </w:rPr>
        <w:t xml:space="preserve">BURNS-CURL </w:t>
      </w:r>
      <w:r w:rsidR="00DA5C4C">
        <w:rPr>
          <w:rFonts w:ascii="Arial" w:hAnsi="Arial" w:cs="Arial"/>
          <w:sz w:val="28"/>
          <w:szCs w:val="28"/>
        </w:rPr>
        <w:t>CREMATION</w:t>
      </w:r>
      <w:r w:rsidRPr="00DA5C4C">
        <w:rPr>
          <w:rFonts w:ascii="Arial" w:hAnsi="Arial" w:cs="Arial"/>
          <w:sz w:val="28"/>
          <w:szCs w:val="28"/>
        </w:rPr>
        <w:t xml:space="preserve"> &amp; </w:t>
      </w:r>
      <w:r w:rsidR="00DA5C4C">
        <w:rPr>
          <w:rFonts w:ascii="Arial" w:hAnsi="Arial" w:cs="Arial"/>
          <w:sz w:val="28"/>
          <w:szCs w:val="28"/>
        </w:rPr>
        <w:t>FUNERAL</w:t>
      </w:r>
      <w:r w:rsidRPr="00DA5C4C">
        <w:rPr>
          <w:rFonts w:ascii="Arial" w:hAnsi="Arial" w:cs="Arial"/>
          <w:sz w:val="28"/>
          <w:szCs w:val="28"/>
        </w:rPr>
        <w:t xml:space="preserve"> SERVICES AND OR ITS AGENTS.</w:t>
      </w:r>
    </w:p>
    <w:p w14:paraId="4F711FC8" w14:textId="24CE73C6" w:rsidR="001B2D8C" w:rsidRPr="00DA5C4C" w:rsidRDefault="001B2D8C" w:rsidP="001B2D8C">
      <w:pPr>
        <w:jc w:val="center"/>
        <w:rPr>
          <w:rFonts w:ascii="Arial" w:hAnsi="Arial" w:cs="Arial"/>
          <w:sz w:val="20"/>
          <w:szCs w:val="20"/>
        </w:rPr>
      </w:pPr>
      <w:r w:rsidRPr="00DA5C4C">
        <w:rPr>
          <w:rFonts w:ascii="Arial" w:hAnsi="Arial" w:cs="Arial"/>
          <w:sz w:val="20"/>
          <w:szCs w:val="20"/>
        </w:rPr>
        <w:t>I HEREBY REPRESENT THAT I AM OF THE SAME AND NEAREST DEGREE OF RELATIONSHIP TO THE DECEASED AND / OR ARE LEGALLY AUTHORIZED OR CHARGED WITH THE RESPONSIBILITY FOR BURIAL AND / OR DISPOSITION OF THE DECEASED.</w:t>
      </w:r>
    </w:p>
    <w:p w14:paraId="1F3C3FBC" w14:textId="6565C9BD" w:rsidR="00DA5C4C" w:rsidRDefault="00DA5C4C" w:rsidP="001B2D8C">
      <w:pPr>
        <w:jc w:val="center"/>
        <w:rPr>
          <w:rFonts w:ascii="Arial" w:hAnsi="Arial" w:cs="Arial"/>
          <w:sz w:val="24"/>
          <w:szCs w:val="24"/>
        </w:rPr>
      </w:pPr>
    </w:p>
    <w:p w14:paraId="7BB8C0F6" w14:textId="79CF8B5C" w:rsidR="00DA5C4C" w:rsidRDefault="00DA5C4C" w:rsidP="00DA5C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             __________________________________</w:t>
      </w:r>
    </w:p>
    <w:p w14:paraId="3267CF65" w14:textId="27FD4CAA" w:rsidR="00DA5C4C" w:rsidRPr="00DA5C4C" w:rsidRDefault="00DA5C4C" w:rsidP="00DA5C4C">
      <w:pPr>
        <w:rPr>
          <w:rFonts w:ascii="Arial" w:hAnsi="Arial" w:cs="Arial"/>
          <w:sz w:val="20"/>
          <w:szCs w:val="20"/>
        </w:rPr>
      </w:pPr>
      <w:r w:rsidRPr="00DA5C4C">
        <w:rPr>
          <w:rFonts w:ascii="Arial" w:hAnsi="Arial" w:cs="Arial"/>
          <w:sz w:val="20"/>
          <w:szCs w:val="20"/>
        </w:rPr>
        <w:t xml:space="preserve">                       NAME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DA5C4C">
        <w:rPr>
          <w:rFonts w:ascii="Arial" w:hAnsi="Arial" w:cs="Arial"/>
          <w:sz w:val="20"/>
          <w:szCs w:val="20"/>
        </w:rPr>
        <w:t xml:space="preserve">         RELATIONSHIP TO DECEASED</w:t>
      </w:r>
    </w:p>
    <w:p w14:paraId="491062DA" w14:textId="14AD1107" w:rsidR="00DA5C4C" w:rsidRDefault="00DA5C4C" w:rsidP="00DA5C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             __________________________________</w:t>
      </w:r>
    </w:p>
    <w:p w14:paraId="29105FFC" w14:textId="3B72D021" w:rsidR="00DA5C4C" w:rsidRDefault="00DA5C4C" w:rsidP="00DA5C4C">
      <w:pPr>
        <w:rPr>
          <w:rFonts w:ascii="Arial" w:hAnsi="Arial" w:cs="Arial"/>
        </w:rPr>
      </w:pPr>
      <w:r w:rsidRPr="00DA5C4C">
        <w:rPr>
          <w:rFonts w:ascii="Arial" w:hAnsi="Arial" w:cs="Arial"/>
        </w:rPr>
        <w:t xml:space="preserve">                   SIGNITURE                                                              DATE</w:t>
      </w:r>
    </w:p>
    <w:p w14:paraId="3EA74892" w14:textId="3297E6ED" w:rsidR="00DA5C4C" w:rsidRDefault="00DA5C4C" w:rsidP="00DA5C4C">
      <w:pPr>
        <w:rPr>
          <w:rFonts w:ascii="Arial" w:hAnsi="Arial" w:cs="Arial"/>
        </w:rPr>
      </w:pPr>
    </w:p>
    <w:p w14:paraId="75A2CC82" w14:textId="77777777" w:rsidR="00087238" w:rsidRDefault="00DA5C4C" w:rsidP="00DA5C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Burns-Curl Funeral Home &amp; Cremation Services        </w:t>
      </w:r>
    </w:p>
    <w:p w14:paraId="1929C8FF" w14:textId="1A7AD750" w:rsidR="00DA5C4C" w:rsidRPr="00DA5C4C" w:rsidRDefault="00DA5C4C" w:rsidP="00DA5C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1-303-562-8613     Burns.Curl.Cremation.Funeral@Gmail.Com</w:t>
      </w:r>
    </w:p>
    <w:sectPr w:rsidR="00DA5C4C" w:rsidRPr="00DA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8C"/>
    <w:rsid w:val="00087238"/>
    <w:rsid w:val="001574D7"/>
    <w:rsid w:val="001B2D8C"/>
    <w:rsid w:val="001E601D"/>
    <w:rsid w:val="00350096"/>
    <w:rsid w:val="003930B9"/>
    <w:rsid w:val="00564763"/>
    <w:rsid w:val="00A944E5"/>
    <w:rsid w:val="00CB7B60"/>
    <w:rsid w:val="00DA5C4C"/>
    <w:rsid w:val="00D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12CD"/>
  <w15:chartTrackingRefBased/>
  <w15:docId w15:val="{3DDB0D0D-F8CB-44BA-A2AA-8A902C0D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Burns</dc:creator>
  <cp:keywords/>
  <dc:description/>
  <cp:lastModifiedBy>Christopher Burns</cp:lastModifiedBy>
  <cp:revision>2</cp:revision>
  <cp:lastPrinted>2020-11-18T03:19:00Z</cp:lastPrinted>
  <dcterms:created xsi:type="dcterms:W3CDTF">2021-02-07T23:35:00Z</dcterms:created>
  <dcterms:modified xsi:type="dcterms:W3CDTF">2021-02-07T23:35:00Z</dcterms:modified>
</cp:coreProperties>
</file>