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2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412"/>
        <w:gridCol w:w="2827"/>
        <w:gridCol w:w="2058"/>
      </w:tblGrid>
      <w:tr w:rsidR="00BC4CFA" w:rsidRPr="000953C8" w14:paraId="1DB29EBA" w14:textId="77777777" w:rsidTr="0016460A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48D4A9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4113550D" w14:textId="77777777" w:rsidR="00BC4CFA" w:rsidRPr="000953C8" w:rsidRDefault="00BC4CFA" w:rsidP="00164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Crear cuenta</w:t>
            </w:r>
          </w:p>
        </w:tc>
      </w:tr>
      <w:tr w:rsidR="00BC4CFA" w:rsidRPr="000953C8" w14:paraId="790E5CB9" w14:textId="77777777" w:rsidTr="0016460A">
        <w:trPr>
          <w:trHeight w:val="5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801897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3C3C97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1</w:t>
            </w:r>
          </w:p>
        </w:tc>
        <w:tc>
          <w:tcPr>
            <w:tcW w:w="2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ED1744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0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A25E34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  <w:p w14:paraId="1C04A3D8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</w:p>
        </w:tc>
      </w:tr>
      <w:tr w:rsidR="00BC4CFA" w:rsidRPr="00273934" w14:paraId="23B0D4C0" w14:textId="77777777" w:rsidTr="0016460A">
        <w:trPr>
          <w:trHeight w:val="10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081B72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11B02B" w14:textId="77777777" w:rsidR="00BC4CFA" w:rsidRPr="00583FA3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83FA3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 xml:space="preserve">Como nuevo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  <w:r w:rsidRPr="00583FA3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 xml:space="preserve"> de Industrias VL,</w:t>
            </w:r>
          </w:p>
          <w:p w14:paraId="3AA02D99" w14:textId="77777777" w:rsidR="00BC4CFA" w:rsidRPr="00583FA3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83FA3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crear una cuenta en la plataforma,</w:t>
            </w:r>
          </w:p>
          <w:p w14:paraId="2E022777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83FA3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gestionar mis pedidos, guardar productos favoritos, y facilitar futuras compras.</w:t>
            </w:r>
          </w:p>
        </w:tc>
      </w:tr>
      <w:tr w:rsidR="00BC4CFA" w:rsidRPr="00273934" w14:paraId="5DAB4F8E" w14:textId="77777777" w:rsidTr="0016460A">
        <w:trPr>
          <w:trHeight w:val="6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DE9F64" w14:textId="77777777" w:rsidR="00BC4CFA" w:rsidRPr="00662D05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95B0C5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DA134E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Permite a nuevos usuarios registrarse en la plataforma, creando una cuenta personal para gestionar pedidos y personalizar su experiencia de compra.</w:t>
            </w:r>
          </w:p>
        </w:tc>
      </w:tr>
      <w:tr w:rsidR="00BC4CFA" w:rsidRPr="00273934" w14:paraId="54C71DD7" w14:textId="77777777" w:rsidTr="0016460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17DA33" w14:textId="77777777" w:rsidR="00BC4CFA" w:rsidRPr="00662D05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1A814F" w14:textId="77777777" w:rsidR="00BC4CFA" w:rsidRPr="00E51E5A" w:rsidRDefault="00BC4CFA" w:rsidP="00164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E51E5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formulario de registro debe incluir los campos: nombre, correo electrónico, contraseña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 xml:space="preserve"> y teléfono</w:t>
            </w:r>
            <w:r w:rsidRPr="00E51E5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.</w:t>
            </w:r>
          </w:p>
          <w:p w14:paraId="59DFA909" w14:textId="77777777" w:rsidR="00BC4CFA" w:rsidRPr="00E51E5A" w:rsidRDefault="00BC4CFA" w:rsidP="00164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E51E5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sistema debe enviar un correo de confirmación al registrarse.</w:t>
            </w:r>
          </w:p>
          <w:p w14:paraId="7464A97D" w14:textId="77777777" w:rsidR="00BC4CFA" w:rsidRPr="00E51E5A" w:rsidRDefault="00BC4CFA" w:rsidP="00164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E51E5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 cuenta debe crearse correctamente y permitir al usuario iniciar sesión.</w:t>
            </w:r>
          </w:p>
        </w:tc>
      </w:tr>
    </w:tbl>
    <w:p w14:paraId="23A444CC" w14:textId="77777777" w:rsidR="007259F6" w:rsidRPr="000953C8" w:rsidRDefault="007259F6"/>
    <w:p w14:paraId="587CE3CD" w14:textId="77777777" w:rsidR="0001221B" w:rsidRDefault="0001221B">
      <w:pPr>
        <w:rPr>
          <w:lang w:val="es-CR"/>
        </w:rPr>
      </w:pPr>
    </w:p>
    <w:tbl>
      <w:tblPr>
        <w:tblpPr w:leftFromText="141" w:rightFromText="141" w:vertAnchor="text" w:horzAnchor="margin" w:tblpY="-10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646"/>
        <w:gridCol w:w="2495"/>
        <w:gridCol w:w="2156"/>
      </w:tblGrid>
      <w:tr w:rsidR="00BC4CFA" w:rsidRPr="000953C8" w14:paraId="53FF899E" w14:textId="77777777" w:rsidTr="00BC4CFA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5485AE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2A993E80" w14:textId="77777777" w:rsidR="00BC4CFA" w:rsidRPr="000953C8" w:rsidRDefault="00BC4CFA" w:rsidP="00BC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Inicio de Sesión</w:t>
            </w:r>
          </w:p>
        </w:tc>
      </w:tr>
      <w:tr w:rsidR="00BC4CFA" w:rsidRPr="000953C8" w14:paraId="00865504" w14:textId="77777777" w:rsidTr="00BC4CFA">
        <w:trPr>
          <w:trHeight w:val="5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4F596E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267B12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2</w:t>
            </w:r>
          </w:p>
        </w:tc>
        <w:tc>
          <w:tcPr>
            <w:tcW w:w="23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4C3E87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07847C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  <w:p w14:paraId="52722871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</w:p>
        </w:tc>
      </w:tr>
      <w:tr w:rsidR="00BC4CFA" w:rsidRPr="00273934" w14:paraId="4507175C" w14:textId="77777777" w:rsidTr="00BC4CFA">
        <w:trPr>
          <w:trHeight w:val="7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783C64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B19C2C" w14:textId="77777777" w:rsidR="00BC4CFA" w:rsidRPr="00C54FEF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54FEF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usuario registrado de Industrias VL,</w:t>
            </w:r>
          </w:p>
          <w:p w14:paraId="17C1331B" w14:textId="77777777" w:rsidR="00BC4CFA" w:rsidRPr="00C54FEF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54FEF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iniciar sesión en mi cuenta,</w:t>
            </w:r>
          </w:p>
          <w:p w14:paraId="69D254AB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54FEF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acceder a mis pedidos, favoritos y datos personales.</w:t>
            </w:r>
          </w:p>
        </w:tc>
      </w:tr>
      <w:tr w:rsidR="00BC4CFA" w:rsidRPr="00273934" w14:paraId="5D889624" w14:textId="77777777" w:rsidTr="00BC4CFA">
        <w:trPr>
          <w:trHeight w:val="33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180C33" w14:textId="77777777" w:rsidR="00BC4CFA" w:rsidRPr="00662D05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98C9F6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54FEF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Permite a los usuarios registrados acceder a su cuenta para gestionar pedidos y modificar datos personales.</w:t>
            </w:r>
          </w:p>
        </w:tc>
      </w:tr>
      <w:tr w:rsidR="00BC4CFA" w:rsidRPr="00273934" w14:paraId="0DDE48A0" w14:textId="77777777" w:rsidTr="00BC4CF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F4D0A0" w14:textId="77777777" w:rsidR="00BC4CFA" w:rsidRPr="00662D05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F45E7E" w14:textId="77777777" w:rsidR="00BC4CFA" w:rsidRPr="00BE0A77" w:rsidRDefault="00BC4CFA" w:rsidP="00BC4C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E0A77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usuario debe iniciar sesión utilizando su correo electrónico y contraseña.</w:t>
            </w:r>
          </w:p>
          <w:p w14:paraId="0ED9F5D9" w14:textId="77777777" w:rsidR="00BC4CFA" w:rsidRPr="00BE0A77" w:rsidRDefault="00BC4CFA" w:rsidP="00BC4C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E0A77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Se debe mostrar un mensaje de error si las credenciales son incorrectas.</w:t>
            </w:r>
          </w:p>
          <w:p w14:paraId="5AB932CA" w14:textId="77777777" w:rsidR="00BC4CFA" w:rsidRPr="00BE0A77" w:rsidRDefault="00BC4CFA" w:rsidP="00BC4C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E0A77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Una vez iniciada la sesión, el usuario debe ser redirigido al panel de su cuenta.</w:t>
            </w:r>
          </w:p>
        </w:tc>
      </w:tr>
    </w:tbl>
    <w:p w14:paraId="7CED6BD8" w14:textId="77777777" w:rsidR="0001221B" w:rsidRDefault="0001221B">
      <w:pPr>
        <w:rPr>
          <w:lang w:val="es-CR"/>
        </w:rPr>
      </w:pPr>
    </w:p>
    <w:p w14:paraId="66BF06AE" w14:textId="77777777" w:rsidR="0001221B" w:rsidRDefault="0001221B">
      <w:pPr>
        <w:rPr>
          <w:lang w:val="es-CR"/>
        </w:rPr>
      </w:pPr>
    </w:p>
    <w:p w14:paraId="6F121924" w14:textId="77777777" w:rsidR="0001221B" w:rsidRDefault="0001221B">
      <w:pPr>
        <w:rPr>
          <w:lang w:val="es-CR"/>
        </w:rPr>
      </w:pPr>
    </w:p>
    <w:p w14:paraId="5FBA8404" w14:textId="77777777" w:rsidR="0001221B" w:rsidRDefault="0001221B">
      <w:pPr>
        <w:rPr>
          <w:lang w:val="es-CR"/>
        </w:rPr>
      </w:pPr>
    </w:p>
    <w:p w14:paraId="196987DD" w14:textId="77777777" w:rsidR="0001221B" w:rsidRDefault="0001221B">
      <w:pPr>
        <w:rPr>
          <w:lang w:val="es-CR"/>
        </w:rPr>
      </w:pPr>
    </w:p>
    <w:tbl>
      <w:tblPr>
        <w:tblpPr w:leftFromText="141" w:rightFromText="141" w:vertAnchor="text" w:horzAnchor="margin" w:tblpY="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565"/>
        <w:gridCol w:w="2610"/>
        <w:gridCol w:w="2122"/>
      </w:tblGrid>
      <w:tr w:rsidR="00BC4CFA" w:rsidRPr="000953C8" w14:paraId="5B40F00D" w14:textId="77777777" w:rsidTr="0016460A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80433F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bookmarkStart w:id="0" w:name="_Hlk179907815"/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lastRenderedPageBreak/>
              <w:t> </w:t>
            </w:r>
          </w:p>
          <w:p w14:paraId="06A0A0AE" w14:textId="77777777" w:rsidR="00BC4CFA" w:rsidRPr="000953C8" w:rsidRDefault="00BC4CFA" w:rsidP="00164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C62C9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Actualizar Datos de Cuenta</w:t>
            </w:r>
          </w:p>
        </w:tc>
      </w:tr>
      <w:tr w:rsidR="00BC4CFA" w:rsidRPr="000953C8" w14:paraId="5769713F" w14:textId="77777777" w:rsidTr="0016460A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460F71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6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CB5165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3</w:t>
            </w:r>
          </w:p>
        </w:tc>
        <w:tc>
          <w:tcPr>
            <w:tcW w:w="2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FE6662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1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AA9D83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BC4CFA" w:rsidRPr="00273934" w14:paraId="553F8B3A" w14:textId="77777777" w:rsidTr="0016460A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2A62BF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1AD93C" w14:textId="77777777" w:rsidR="00BC4CFA" w:rsidRPr="00AA6FF9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usuario registrado de Industrias VL,</w:t>
            </w:r>
          </w:p>
          <w:p w14:paraId="7D0C8DD7" w14:textId="77777777" w:rsidR="00BC4CFA" w:rsidRPr="00AA6FF9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actualizar mis datos personales (nombre, dirección, correo, etc.),</w:t>
            </w:r>
          </w:p>
          <w:p w14:paraId="65AA6708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mantener mi información actualizada y facilitar futuras compras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.</w:t>
            </w:r>
          </w:p>
        </w:tc>
      </w:tr>
      <w:tr w:rsidR="00BC4CFA" w:rsidRPr="00273934" w14:paraId="15E63F0E" w14:textId="77777777" w:rsidTr="0016460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CD0A70" w14:textId="77777777" w:rsidR="00BC4CFA" w:rsidRPr="00662D05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16206A" w14:textId="77777777" w:rsidR="00BC4CFA" w:rsidRPr="000953C8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Facilita que los usuarios registrados actualicen sus datos personales en cualquier momento para mantener la información actualizada.</w:t>
            </w:r>
          </w:p>
        </w:tc>
      </w:tr>
      <w:tr w:rsidR="00BC4CFA" w:rsidRPr="00273934" w14:paraId="0BA0E544" w14:textId="77777777" w:rsidTr="0016460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0DBD93" w14:textId="77777777" w:rsidR="00BC4CFA" w:rsidRPr="00662D05" w:rsidRDefault="00BC4CFA" w:rsidP="00164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2E80CD" w14:textId="77777777" w:rsidR="00BC4CFA" w:rsidRPr="00AA6FF9" w:rsidRDefault="00BC4CFA" w:rsidP="001646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usuario debe poder modificar los campos: nombre, dirección, y correo electrónico.</w:t>
            </w:r>
          </w:p>
          <w:p w14:paraId="3A100E7E" w14:textId="77777777" w:rsidR="00BC4CFA" w:rsidRPr="00AA6FF9" w:rsidRDefault="00BC4CFA" w:rsidP="001646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cambios deben guardarse correctamente en la base de datos.</w:t>
            </w:r>
          </w:p>
          <w:p w14:paraId="1508BF55" w14:textId="77777777" w:rsidR="00BC4CFA" w:rsidRPr="00AA6FF9" w:rsidRDefault="00BC4CFA" w:rsidP="001646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usuario debe recibir una notificación de confirmación tras la actualización de sus datos.</w:t>
            </w:r>
          </w:p>
        </w:tc>
      </w:tr>
      <w:bookmarkEnd w:id="0"/>
    </w:tbl>
    <w:p w14:paraId="61884667" w14:textId="77777777" w:rsidR="0001221B" w:rsidRDefault="0001221B">
      <w:pPr>
        <w:rPr>
          <w:lang w:val="es-CR"/>
        </w:rPr>
      </w:pPr>
    </w:p>
    <w:p w14:paraId="11087A4E" w14:textId="77777777" w:rsidR="0001221B" w:rsidRDefault="0001221B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768"/>
        <w:gridCol w:w="2324"/>
        <w:gridCol w:w="2205"/>
      </w:tblGrid>
      <w:tr w:rsidR="00BC4CFA" w:rsidRPr="000953C8" w14:paraId="00BAFED2" w14:textId="77777777" w:rsidTr="00BC4CFA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4527C7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bookmarkStart w:id="1" w:name="_Hlk179908077"/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5C13DABA" w14:textId="6CAE9DBA" w:rsidR="00BC4CFA" w:rsidRPr="000953C8" w:rsidRDefault="00152C89" w:rsidP="00BC4C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152C89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Navegación por Productos</w:t>
            </w:r>
          </w:p>
        </w:tc>
      </w:tr>
      <w:tr w:rsidR="00BC4CFA" w:rsidRPr="000953C8" w14:paraId="58553032" w14:textId="77777777" w:rsidTr="00BC4CFA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CE6B53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F80900" w14:textId="682073B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152C89">
              <w:rPr>
                <w:rFonts w:ascii="Arial" w:eastAsia="Times New Roman" w:hAnsi="Arial" w:cs="Arial"/>
                <w:sz w:val="32"/>
                <w:szCs w:val="32"/>
              </w:rPr>
              <w:t>4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7E0CAC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B8DF24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BC4CFA" w:rsidRPr="00273934" w14:paraId="154D9817" w14:textId="77777777" w:rsidTr="00BC4CFA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26D4A1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B7FA36" w14:textId="77777777" w:rsidR="00BC4CFA" w:rsidRPr="00AA6FF9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usuario registrado de Industrias VL,</w:t>
            </w:r>
          </w:p>
          <w:p w14:paraId="3806954D" w14:textId="77777777" w:rsidR="00BC4CFA" w:rsidRPr="00AA6FF9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actualizar mis datos personales (nombre, dirección, correo, etc.),</w:t>
            </w:r>
          </w:p>
          <w:p w14:paraId="6F9A80D7" w14:textId="77777777" w:rsidR="00BC4CFA" w:rsidRPr="000953C8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A6FF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mantener mi información actualizada y facilitar futuras compras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.</w:t>
            </w:r>
          </w:p>
        </w:tc>
      </w:tr>
      <w:tr w:rsidR="00BC4CFA" w:rsidRPr="00273934" w14:paraId="79E43FD7" w14:textId="77777777" w:rsidTr="00BC4CFA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D0780E" w14:textId="77777777" w:rsidR="00BC4CFA" w:rsidRPr="00662D05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D6EEC2" w14:textId="77777777" w:rsidR="00F81F3A" w:rsidRPr="00F81F3A" w:rsidRDefault="00F81F3A" w:rsidP="00F81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81F3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cliente potencial de Industrias VL,</w:t>
            </w:r>
          </w:p>
          <w:p w14:paraId="66923774" w14:textId="77777777" w:rsidR="00F81F3A" w:rsidRPr="00F81F3A" w:rsidRDefault="00F81F3A" w:rsidP="00F81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81F3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navegar fácilmente por los productos y servicios ofrecidos,</w:t>
            </w:r>
          </w:p>
          <w:p w14:paraId="449A98C9" w14:textId="12665913" w:rsidR="00BC4CFA" w:rsidRPr="000953C8" w:rsidRDefault="00F81F3A" w:rsidP="00F81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81F3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encontrar información detallada y clara sobre las opciones disponibles.</w:t>
            </w:r>
          </w:p>
        </w:tc>
      </w:tr>
      <w:tr w:rsidR="00BC4CFA" w:rsidRPr="00273934" w14:paraId="7183A65E" w14:textId="77777777" w:rsidTr="00BC4CFA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721FBB" w14:textId="77777777" w:rsidR="00BC4CFA" w:rsidRPr="00662D05" w:rsidRDefault="00BC4CFA" w:rsidP="00BC4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BBB7F3" w14:textId="77777777" w:rsidR="00F81F3A" w:rsidRPr="00F81F3A" w:rsidRDefault="00F81F3A" w:rsidP="00F81F3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81F3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productos deben organizarse en categorías claras.</w:t>
            </w:r>
          </w:p>
          <w:p w14:paraId="038CED0D" w14:textId="77777777" w:rsidR="00F81F3A" w:rsidRPr="00F81F3A" w:rsidRDefault="00F81F3A" w:rsidP="00F81F3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81F3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Cada producto debe mostrar una imagen, nombre, breve descripción y precio.</w:t>
            </w:r>
          </w:p>
          <w:p w14:paraId="26FDCBE4" w14:textId="506EC44B" w:rsidR="00BC4CFA" w:rsidRPr="00AA6FF9" w:rsidRDefault="00F81F3A" w:rsidP="00F81F3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81F3A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usuarios deben poder aplicar filtros como tipo de producto o precio.</w:t>
            </w:r>
          </w:p>
        </w:tc>
      </w:tr>
      <w:bookmarkEnd w:id="1"/>
    </w:tbl>
    <w:p w14:paraId="3B090C00" w14:textId="77777777" w:rsidR="0001221B" w:rsidRDefault="0001221B">
      <w:pPr>
        <w:rPr>
          <w:lang w:val="es-CR"/>
        </w:rPr>
      </w:pPr>
    </w:p>
    <w:p w14:paraId="510336C7" w14:textId="77777777" w:rsidR="0001221B" w:rsidRDefault="0001221B">
      <w:pPr>
        <w:rPr>
          <w:lang w:val="es-CR"/>
        </w:rPr>
      </w:pPr>
    </w:p>
    <w:p w14:paraId="5DE5CD75" w14:textId="77777777" w:rsidR="0016460A" w:rsidRDefault="0016460A">
      <w:pPr>
        <w:rPr>
          <w:lang w:val="es-CR"/>
        </w:rPr>
      </w:pPr>
    </w:p>
    <w:p w14:paraId="16F32432" w14:textId="77777777" w:rsidR="0001221B" w:rsidRDefault="0001221B">
      <w:pPr>
        <w:rPr>
          <w:lang w:val="es-CR"/>
        </w:rPr>
      </w:pPr>
    </w:p>
    <w:p w14:paraId="52ACBCB7" w14:textId="77777777" w:rsidR="0001221B" w:rsidRDefault="0001221B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676"/>
        <w:gridCol w:w="2453"/>
        <w:gridCol w:w="2168"/>
      </w:tblGrid>
      <w:tr w:rsidR="00BC4CFA" w:rsidRPr="000953C8" w14:paraId="03AEF5CF" w14:textId="77777777" w:rsidTr="005F0281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EA447A" w14:textId="77777777" w:rsidR="00BC4CFA" w:rsidRPr="000953C8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4851C2E7" w14:textId="76EDE928" w:rsidR="00BC4CFA" w:rsidRPr="000953C8" w:rsidRDefault="00CC689B" w:rsidP="005F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C689B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Búsqueda de Productos</w:t>
            </w:r>
          </w:p>
        </w:tc>
      </w:tr>
      <w:tr w:rsidR="00BC4CFA" w:rsidRPr="000953C8" w14:paraId="194A5A8F" w14:textId="77777777" w:rsidTr="005F0281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18AA2A" w14:textId="77777777" w:rsidR="00BC4CFA" w:rsidRPr="000953C8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44EE4A" w14:textId="1FD65225" w:rsidR="00BC4CFA" w:rsidRPr="000953C8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CC689B">
              <w:rPr>
                <w:rFonts w:ascii="Arial" w:eastAsia="Times New Roman" w:hAnsi="Arial" w:cs="Arial"/>
                <w:sz w:val="32"/>
                <w:szCs w:val="32"/>
              </w:rPr>
              <w:t>5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766F57" w14:textId="77777777" w:rsidR="00BC4CFA" w:rsidRPr="000953C8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9A2A02" w14:textId="77777777" w:rsidR="00BC4CFA" w:rsidRPr="000953C8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BC4CFA" w:rsidRPr="00273934" w14:paraId="6CE73F9B" w14:textId="77777777" w:rsidTr="005F0281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80CC88" w14:textId="77777777" w:rsidR="00BC4CFA" w:rsidRPr="000953C8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30E58D" w14:textId="77777777" w:rsidR="00D64BC1" w:rsidRPr="00D64BC1" w:rsidRDefault="00D64BC1" w:rsidP="00D64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D64BC1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cliente de Industrias VL,</w:t>
            </w:r>
          </w:p>
          <w:p w14:paraId="79E30685" w14:textId="77777777" w:rsidR="00D64BC1" w:rsidRPr="00D64BC1" w:rsidRDefault="00D64BC1" w:rsidP="00D64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D64BC1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tener una función de búsqueda en el sitio web,</w:t>
            </w:r>
          </w:p>
          <w:p w14:paraId="5148B226" w14:textId="157E1448" w:rsidR="00BC4CFA" w:rsidRPr="000953C8" w:rsidRDefault="00D64BC1" w:rsidP="00D64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D64BC1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encontrar rápidamente los productos específicos que me interesan.</w:t>
            </w:r>
          </w:p>
        </w:tc>
      </w:tr>
      <w:tr w:rsidR="00BC4CFA" w:rsidRPr="00273934" w14:paraId="4241BABD" w14:textId="77777777" w:rsidTr="005F0281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801B69" w14:textId="77777777" w:rsidR="00BC4CFA" w:rsidRPr="00662D05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A87FF6" w14:textId="69A0FA3D" w:rsidR="00BC4CFA" w:rsidRPr="000953C8" w:rsidRDefault="00CC689B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C689B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Implementa una barra de búsqueda eficiente que permite a los usuarios localizar rápidamente productos específicos en el catálogo.</w:t>
            </w:r>
          </w:p>
        </w:tc>
      </w:tr>
      <w:tr w:rsidR="00BC4CFA" w:rsidRPr="00273934" w14:paraId="7C188941" w14:textId="77777777" w:rsidTr="005F0281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A5AB3D" w14:textId="77777777" w:rsidR="00BC4CFA" w:rsidRPr="00662D05" w:rsidRDefault="00BC4CF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CAAE34" w14:textId="77777777" w:rsidR="00D64BC1" w:rsidRPr="00D64BC1" w:rsidRDefault="00D64BC1" w:rsidP="00D64BC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D64BC1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campo de búsqueda debe ser accesible desde cualquier página del sitio.</w:t>
            </w:r>
          </w:p>
          <w:p w14:paraId="1489E85F" w14:textId="77777777" w:rsidR="00D64BC1" w:rsidRPr="00D64BC1" w:rsidRDefault="00D64BC1" w:rsidP="00D64BC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D64BC1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resultados de búsqueda deben ser precisos y mostrar productos relevantes.</w:t>
            </w:r>
          </w:p>
          <w:p w14:paraId="30244FDC" w14:textId="09A43212" w:rsidR="00BC4CFA" w:rsidRPr="00AA6FF9" w:rsidRDefault="00D64BC1" w:rsidP="00D64BC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D64BC1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usuario debe poder filtrar los resultados por categorías y precios.</w:t>
            </w:r>
          </w:p>
        </w:tc>
      </w:tr>
    </w:tbl>
    <w:p w14:paraId="299B0DAB" w14:textId="77777777" w:rsidR="0001221B" w:rsidRDefault="0001221B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688"/>
        <w:gridCol w:w="2436"/>
        <w:gridCol w:w="2173"/>
      </w:tblGrid>
      <w:tr w:rsidR="0016460A" w:rsidRPr="000953C8" w14:paraId="2AC798D3" w14:textId="77777777" w:rsidTr="005F0281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CC69EB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2D081984" w14:textId="16077224" w:rsidR="0016460A" w:rsidRPr="000953C8" w:rsidRDefault="005944F4" w:rsidP="005F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944F4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Previsualización de los Productos</w:t>
            </w:r>
          </w:p>
        </w:tc>
      </w:tr>
      <w:tr w:rsidR="0016460A" w:rsidRPr="000953C8" w14:paraId="4BAEB85D" w14:textId="77777777" w:rsidTr="005F0281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3E8F26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067CFE" w14:textId="7AEB005F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5944F4">
              <w:rPr>
                <w:rFonts w:ascii="Arial" w:eastAsia="Times New Roman" w:hAnsi="Arial" w:cs="Arial"/>
                <w:sz w:val="32"/>
                <w:szCs w:val="32"/>
              </w:rPr>
              <w:t>6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F61476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7BB3D4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16460A" w:rsidRPr="00273934" w14:paraId="605CE2A4" w14:textId="77777777" w:rsidTr="005F0281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E3944A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B3F1BD" w14:textId="77777777" w:rsidR="005944F4" w:rsidRPr="005944F4" w:rsidRDefault="005944F4" w:rsidP="0059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944F4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cliente de Industrias VL,</w:t>
            </w:r>
          </w:p>
          <w:p w14:paraId="384DDAB1" w14:textId="77777777" w:rsidR="005944F4" w:rsidRPr="005944F4" w:rsidRDefault="005944F4" w:rsidP="0059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944F4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previsualizar cómo se verán los productos con mis personalizaciones (colores, estampados, bordados, etc.),</w:t>
            </w:r>
          </w:p>
          <w:p w14:paraId="44B49FA2" w14:textId="1DCB9BE2" w:rsidR="0016460A" w:rsidRPr="000953C8" w:rsidRDefault="005944F4" w:rsidP="0059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944F4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asegurarme de que el producto final cumpla con mis expectativas antes de realizar la compra.</w:t>
            </w:r>
          </w:p>
        </w:tc>
      </w:tr>
      <w:tr w:rsidR="0016460A" w:rsidRPr="00273934" w14:paraId="12969339" w14:textId="77777777" w:rsidTr="005F0281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6F90C8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123560" w14:textId="2C0687E3" w:rsidR="0016460A" w:rsidRPr="000953C8" w:rsidRDefault="005944F4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5944F4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Permite a los usuarios personalizar productos y ver una previsualización en tiempo real antes de realizar la compra.</w:t>
            </w:r>
          </w:p>
        </w:tc>
      </w:tr>
      <w:tr w:rsidR="0016460A" w:rsidRPr="00273934" w14:paraId="2B07BD93" w14:textId="77777777" w:rsidTr="005F0281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9AA209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096B65" w14:textId="77777777" w:rsidR="00A156AD" w:rsidRPr="00A156AD" w:rsidRDefault="00A156AD" w:rsidP="00A156A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156AD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usuarios deben poder seleccionar opciones de personalización (color, estilo, estampado, etc.).</w:t>
            </w:r>
          </w:p>
          <w:p w14:paraId="1D69E86C" w14:textId="77777777" w:rsidR="00A156AD" w:rsidRPr="00A156AD" w:rsidRDefault="00A156AD" w:rsidP="00A156A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156AD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sistema debe generar una previsualización en tiempo real basada en las opciones seleccionadas.</w:t>
            </w:r>
          </w:p>
          <w:p w14:paraId="02770502" w14:textId="03062BEA" w:rsidR="0016460A" w:rsidRPr="00AA6FF9" w:rsidRDefault="00A156AD" w:rsidP="00A156A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156AD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 previsualización debe ser clara y permitir al usuario ver el producto desde diferentes ángulos.</w:t>
            </w:r>
          </w:p>
        </w:tc>
      </w:tr>
    </w:tbl>
    <w:p w14:paraId="0DD9BA2D" w14:textId="77777777" w:rsidR="0016460A" w:rsidRDefault="0016460A">
      <w:pPr>
        <w:rPr>
          <w:lang w:val="es-CR"/>
        </w:rPr>
      </w:pPr>
    </w:p>
    <w:p w14:paraId="2EBBB513" w14:textId="77777777" w:rsidR="0016460A" w:rsidRDefault="0016460A">
      <w:pPr>
        <w:rPr>
          <w:lang w:val="es-CR"/>
        </w:rPr>
      </w:pPr>
    </w:p>
    <w:p w14:paraId="156D9025" w14:textId="77777777" w:rsidR="0016460A" w:rsidRDefault="0016460A">
      <w:pPr>
        <w:rPr>
          <w:lang w:val="es-CR"/>
        </w:rPr>
      </w:pPr>
    </w:p>
    <w:p w14:paraId="5065707C" w14:textId="77777777" w:rsidR="0016460A" w:rsidRDefault="0016460A">
      <w:pPr>
        <w:rPr>
          <w:lang w:val="es-CR"/>
        </w:rPr>
      </w:pPr>
    </w:p>
    <w:p w14:paraId="35146730" w14:textId="77777777" w:rsidR="0016460A" w:rsidRDefault="0016460A">
      <w:pPr>
        <w:rPr>
          <w:lang w:val="es-CR"/>
        </w:rPr>
      </w:pPr>
    </w:p>
    <w:p w14:paraId="1E523ADE" w14:textId="77777777" w:rsidR="0016460A" w:rsidRDefault="0016460A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675"/>
        <w:gridCol w:w="2454"/>
        <w:gridCol w:w="2168"/>
      </w:tblGrid>
      <w:tr w:rsidR="0016460A" w:rsidRPr="000953C8" w14:paraId="29068C77" w14:textId="77777777" w:rsidTr="005F0281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C13D44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2D582169" w14:textId="4C6B2B57" w:rsidR="0016460A" w:rsidRPr="000953C8" w:rsidRDefault="00A156AD" w:rsidP="005F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156AD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Carrito de Compras</w:t>
            </w:r>
          </w:p>
        </w:tc>
      </w:tr>
      <w:tr w:rsidR="0016460A" w:rsidRPr="000953C8" w14:paraId="5177463A" w14:textId="77777777" w:rsidTr="005F0281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478A77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980440" w14:textId="00A4EF5F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A156AD">
              <w:rPr>
                <w:rFonts w:ascii="Arial" w:eastAsia="Times New Roman" w:hAnsi="Arial" w:cs="Arial"/>
                <w:sz w:val="32"/>
                <w:szCs w:val="32"/>
              </w:rPr>
              <w:t>7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E7B909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B24114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16460A" w:rsidRPr="00273934" w14:paraId="66650DCE" w14:textId="77777777" w:rsidTr="005F0281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CDEE1E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7283BF" w14:textId="77777777" w:rsidR="00F40D7E" w:rsidRPr="00F40D7E" w:rsidRDefault="00F40D7E" w:rsidP="00F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40D7E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cliente de Industrias VL,</w:t>
            </w:r>
          </w:p>
          <w:p w14:paraId="23351CD1" w14:textId="77777777" w:rsidR="00F40D7E" w:rsidRPr="00F40D7E" w:rsidRDefault="00F40D7E" w:rsidP="00F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40D7E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agregar productos a un carrito de compras,</w:t>
            </w:r>
          </w:p>
          <w:p w14:paraId="68DC4C39" w14:textId="479F3D17" w:rsidR="0016460A" w:rsidRPr="000953C8" w:rsidRDefault="00F40D7E" w:rsidP="00F40D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40D7E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poder revisar y gestionar mis productos antes de realizar el pago.</w:t>
            </w:r>
          </w:p>
        </w:tc>
      </w:tr>
      <w:tr w:rsidR="0016460A" w:rsidRPr="00273934" w14:paraId="09BB123A" w14:textId="77777777" w:rsidTr="005F0281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CF95A4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AC8D72" w14:textId="35B2A965" w:rsidR="0016460A" w:rsidRPr="000953C8" w:rsidRDefault="00A156AD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A156AD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Proporciona una función de carrito de compras donde los usuarios pueden agregar y gestionar productos antes de proceder al pago.</w:t>
            </w:r>
          </w:p>
        </w:tc>
      </w:tr>
      <w:tr w:rsidR="0016460A" w:rsidRPr="00273934" w14:paraId="08ED1EB1" w14:textId="77777777" w:rsidTr="005F0281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B6FD4E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162780" w14:textId="77777777" w:rsidR="00F40D7E" w:rsidRPr="00F40D7E" w:rsidRDefault="00F40D7E" w:rsidP="00F40D7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40D7E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usuario debe poder agregar y eliminar productos del carrito.</w:t>
            </w:r>
          </w:p>
          <w:p w14:paraId="7AF64FA9" w14:textId="77777777" w:rsidR="00F40D7E" w:rsidRPr="00F40D7E" w:rsidRDefault="00F40D7E" w:rsidP="00F40D7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40D7E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carrito debe mostrar la cantidad, precio unitario y total de cada producto.</w:t>
            </w:r>
          </w:p>
          <w:p w14:paraId="033AFC49" w14:textId="565AF164" w:rsidR="0016460A" w:rsidRPr="00AA6FF9" w:rsidRDefault="00F40D7E" w:rsidP="00F40D7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F40D7E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usuario debe poder proceder al pago desde el carrito.</w:t>
            </w:r>
          </w:p>
        </w:tc>
      </w:tr>
    </w:tbl>
    <w:p w14:paraId="7FBF3357" w14:textId="77777777" w:rsidR="0016460A" w:rsidRDefault="0016460A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679"/>
        <w:gridCol w:w="2449"/>
        <w:gridCol w:w="2169"/>
      </w:tblGrid>
      <w:tr w:rsidR="0016460A" w:rsidRPr="000953C8" w14:paraId="6472A560" w14:textId="77777777" w:rsidTr="005F0281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EAF54E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6BD1A34D" w14:textId="5FFB4B90" w:rsidR="0016460A" w:rsidRPr="000953C8" w:rsidRDefault="009A2B6F" w:rsidP="005F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9A2B6F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Contacto y Cotizaciones</w:t>
            </w:r>
          </w:p>
        </w:tc>
      </w:tr>
      <w:tr w:rsidR="0016460A" w:rsidRPr="000953C8" w14:paraId="6ED8E15F" w14:textId="77777777" w:rsidTr="005F0281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3F3D00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13FCC6" w14:textId="6BBD9584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9A2B6F">
              <w:rPr>
                <w:rFonts w:ascii="Arial" w:eastAsia="Times New Roman" w:hAnsi="Arial" w:cs="Arial"/>
                <w:sz w:val="32"/>
                <w:szCs w:val="32"/>
              </w:rPr>
              <w:t>8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D4EE40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C5018A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16460A" w:rsidRPr="00273934" w14:paraId="11F8E06C" w14:textId="77777777" w:rsidTr="005F0281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4AFC57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6406EF" w14:textId="77777777" w:rsidR="00014FAB" w:rsidRPr="00014FAB" w:rsidRDefault="00014FAB" w:rsidP="0001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14FAB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cliente de Industrias VL,</w:t>
            </w:r>
          </w:p>
          <w:p w14:paraId="136ADBF7" w14:textId="77777777" w:rsidR="00014FAB" w:rsidRPr="00014FAB" w:rsidRDefault="00014FAB" w:rsidP="0001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14FAB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contactarme fácilmente con la empresa y solicitar cotizaciones,</w:t>
            </w:r>
          </w:p>
          <w:p w14:paraId="758BDF0D" w14:textId="05853DBE" w:rsidR="0016460A" w:rsidRPr="000953C8" w:rsidRDefault="00014FAB" w:rsidP="00014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14FAB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obtener información adicional sobre los productos o servicios de manera rápida y efectiva.</w:t>
            </w:r>
          </w:p>
        </w:tc>
      </w:tr>
      <w:tr w:rsidR="0016460A" w:rsidRPr="00273934" w14:paraId="4BF44709" w14:textId="77777777" w:rsidTr="005F0281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C65BE4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BFE656" w14:textId="28F22E1D" w:rsidR="0016460A" w:rsidRPr="000953C8" w:rsidRDefault="009A2B6F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9A2B6F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Permite a los usuarios enviar solicitudes de contacto y cotizaciones de manera fácil y efectiva a través de un formulario en línea.</w:t>
            </w:r>
          </w:p>
        </w:tc>
      </w:tr>
      <w:tr w:rsidR="0016460A" w:rsidRPr="00273934" w14:paraId="1BA61043" w14:textId="77777777" w:rsidTr="005F0281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55FD48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43536A" w14:textId="77777777" w:rsidR="00014FAB" w:rsidRPr="00014FAB" w:rsidRDefault="00014FAB" w:rsidP="00014FA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14FAB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sitio debe contar con un formulario de contacto que incluya los campos: nombre, correo, teléfono, mensaje.</w:t>
            </w:r>
          </w:p>
          <w:p w14:paraId="6DE3F7F4" w14:textId="77777777" w:rsidR="00014FAB" w:rsidRPr="00014FAB" w:rsidRDefault="00014FAB" w:rsidP="00014FA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14FAB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mensajes enviados deben llegar correctamente al equipo de Industrias VL.</w:t>
            </w:r>
          </w:p>
          <w:p w14:paraId="6C307FDC" w14:textId="5DAC3284" w:rsidR="0016460A" w:rsidRPr="00AA6FF9" w:rsidRDefault="00014FAB" w:rsidP="00014FA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14FAB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usuarios deben recibir una confirmación de que su solicitud ha sido enviada.</w:t>
            </w:r>
          </w:p>
        </w:tc>
      </w:tr>
    </w:tbl>
    <w:p w14:paraId="09401AF1" w14:textId="77777777" w:rsidR="0016460A" w:rsidRDefault="0016460A">
      <w:pPr>
        <w:rPr>
          <w:lang w:val="es-CR"/>
        </w:rPr>
      </w:pPr>
    </w:p>
    <w:p w14:paraId="7FFFCC82" w14:textId="77777777" w:rsidR="0001221B" w:rsidRDefault="0001221B">
      <w:pPr>
        <w:rPr>
          <w:lang w:val="es-CR"/>
        </w:rPr>
      </w:pPr>
    </w:p>
    <w:p w14:paraId="5423B9C7" w14:textId="77777777" w:rsidR="0001221B" w:rsidRDefault="0001221B">
      <w:pPr>
        <w:rPr>
          <w:lang w:val="es-CR"/>
        </w:rPr>
      </w:pPr>
    </w:p>
    <w:p w14:paraId="47BE2FE0" w14:textId="77777777" w:rsidR="0001221B" w:rsidRDefault="0001221B">
      <w:pPr>
        <w:rPr>
          <w:lang w:val="es-CR"/>
        </w:rPr>
      </w:pPr>
    </w:p>
    <w:p w14:paraId="2B7B256F" w14:textId="77777777" w:rsidR="0001221B" w:rsidRDefault="0001221B">
      <w:pPr>
        <w:rPr>
          <w:lang w:val="es-CR"/>
        </w:rPr>
      </w:pPr>
    </w:p>
    <w:p w14:paraId="78FC71EF" w14:textId="77777777" w:rsidR="0001221B" w:rsidRDefault="0001221B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671"/>
        <w:gridCol w:w="2460"/>
        <w:gridCol w:w="2166"/>
      </w:tblGrid>
      <w:tr w:rsidR="0016460A" w:rsidRPr="000953C8" w14:paraId="33C3361B" w14:textId="77777777" w:rsidTr="005F0281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22FFBB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5DB9962D" w14:textId="7DC31754" w:rsidR="0016460A" w:rsidRPr="000953C8" w:rsidRDefault="00782499" w:rsidP="005F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782499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Preguntas Frecuentes (FAQ)</w:t>
            </w:r>
          </w:p>
        </w:tc>
      </w:tr>
      <w:tr w:rsidR="0016460A" w:rsidRPr="000953C8" w14:paraId="4C0E23F9" w14:textId="77777777" w:rsidTr="005F0281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FF8A04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5E9DFD" w14:textId="25100502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014FAB">
              <w:rPr>
                <w:rFonts w:ascii="Arial" w:eastAsia="Times New Roman" w:hAnsi="Arial" w:cs="Arial"/>
                <w:sz w:val="32"/>
                <w:szCs w:val="32"/>
              </w:rPr>
              <w:t>9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DFA0EA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2D1F14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16460A" w:rsidRPr="00273934" w14:paraId="4A5B3F2D" w14:textId="77777777" w:rsidTr="005F0281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6DBE6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784565" w14:textId="77777777" w:rsidR="00782499" w:rsidRPr="00782499" w:rsidRDefault="00782499" w:rsidP="00782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78249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visitante del sitio de Industrias VL,</w:t>
            </w:r>
          </w:p>
          <w:p w14:paraId="030B1148" w14:textId="77777777" w:rsidR="00782499" w:rsidRPr="00782499" w:rsidRDefault="00782499" w:rsidP="00782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78249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tener acceso a una sección de preguntas frecuentes,</w:t>
            </w:r>
          </w:p>
          <w:p w14:paraId="3600737C" w14:textId="5AA2A59C" w:rsidR="0016460A" w:rsidRPr="000953C8" w:rsidRDefault="00782499" w:rsidP="00782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78249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resolver mis dudas sin necesidad de contactar directamente al soporte.</w:t>
            </w:r>
          </w:p>
        </w:tc>
      </w:tr>
      <w:tr w:rsidR="0016460A" w:rsidRPr="00273934" w14:paraId="331E7A2E" w14:textId="77777777" w:rsidTr="005F0281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3871A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B2BD8D" w14:textId="301F02A0" w:rsidR="0016460A" w:rsidRPr="000953C8" w:rsidRDefault="00782499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78249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Ofrece una sección donde los usuarios pueden encontrar respuestas a preguntas comunes sobre los productos y servicios de la empresa.</w:t>
            </w:r>
          </w:p>
        </w:tc>
      </w:tr>
      <w:tr w:rsidR="0016460A" w:rsidRPr="00273934" w14:paraId="2CC97F1E" w14:textId="77777777" w:rsidTr="005F0281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41F3C7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7164C1" w14:textId="77777777" w:rsidR="00ED7778" w:rsidRPr="00ED7778" w:rsidRDefault="00ED7778" w:rsidP="00ED7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ED777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 sección FAQ debe estar visible y accesible desde el menú principal.</w:t>
            </w:r>
          </w:p>
          <w:p w14:paraId="1B333348" w14:textId="77777777" w:rsidR="00ED7778" w:rsidRPr="00ED7778" w:rsidRDefault="00ED7778" w:rsidP="00ED7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ED777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Las preguntas deben estar organizadas por categorías.</w:t>
            </w:r>
          </w:p>
          <w:p w14:paraId="4124687E" w14:textId="16430B9A" w:rsidR="0016460A" w:rsidRPr="00AA6FF9" w:rsidRDefault="00ED7778" w:rsidP="00ED777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ED777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usuario debe poder buscar dentro de las preguntas frecuentes.</w:t>
            </w:r>
          </w:p>
        </w:tc>
      </w:tr>
    </w:tbl>
    <w:p w14:paraId="667A4F69" w14:textId="77777777" w:rsidR="0001221B" w:rsidRDefault="0001221B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735"/>
        <w:gridCol w:w="2426"/>
        <w:gridCol w:w="2136"/>
      </w:tblGrid>
      <w:tr w:rsidR="0016460A" w:rsidRPr="000953C8" w14:paraId="1FA1341D" w14:textId="77777777" w:rsidTr="005F0281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534C53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79A3E550" w14:textId="01913FCF" w:rsidR="0016460A" w:rsidRPr="000953C8" w:rsidRDefault="00ED7778" w:rsidP="005F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ED7778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Reseñas de Clientes</w:t>
            </w:r>
          </w:p>
        </w:tc>
      </w:tr>
      <w:tr w:rsidR="0016460A" w:rsidRPr="000953C8" w14:paraId="4F8EF407" w14:textId="77777777" w:rsidTr="005F0281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58EE5E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BD379C" w14:textId="39BC4AFC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ED7778">
              <w:rPr>
                <w:rFonts w:ascii="Arial" w:eastAsia="Times New Roman" w:hAnsi="Arial" w:cs="Arial"/>
                <w:sz w:val="32"/>
                <w:szCs w:val="32"/>
              </w:rPr>
              <w:t>10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0B1CA3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565F33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16460A" w:rsidRPr="00273934" w14:paraId="7E8ABBAE" w14:textId="77777777" w:rsidTr="005F0281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349BD7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B47CAE" w14:textId="77777777" w:rsidR="00B205A9" w:rsidRPr="00B205A9" w:rsidRDefault="00B205A9" w:rsidP="00B20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205A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Como cliente de Industrias VL,</w:t>
            </w:r>
          </w:p>
          <w:p w14:paraId="461FEF4F" w14:textId="77777777" w:rsidR="00B205A9" w:rsidRPr="00B205A9" w:rsidRDefault="00B205A9" w:rsidP="00B20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205A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Quiero poder leer y escribir reseñas sobre los productos y servicios,</w:t>
            </w:r>
          </w:p>
          <w:p w14:paraId="2C8B7EC3" w14:textId="522C8A35" w:rsidR="0016460A" w:rsidRPr="000953C8" w:rsidRDefault="00B205A9" w:rsidP="00B20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205A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Para compartir mi experiencia y ayudar a otros clientes a tomar decisiones informadas.</w:t>
            </w:r>
          </w:p>
        </w:tc>
      </w:tr>
      <w:tr w:rsidR="0016460A" w:rsidRPr="00273934" w14:paraId="0B3B0867" w14:textId="77777777" w:rsidTr="005F0281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4EEEEF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310FE2" w14:textId="53DA95C5" w:rsidR="0016460A" w:rsidRPr="000953C8" w:rsidRDefault="00B205A9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205A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Permite a los usuarios escribir y leer reseñas sobre productos para compartir y consultar experiencias antes de realizar una compra.</w:t>
            </w:r>
          </w:p>
        </w:tc>
      </w:tr>
      <w:tr w:rsidR="0016460A" w:rsidRPr="00273934" w14:paraId="3756161F" w14:textId="77777777" w:rsidTr="005F0281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BE0CD7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1FEB13" w14:textId="77777777" w:rsidR="00B205A9" w:rsidRPr="00B205A9" w:rsidRDefault="00B205A9" w:rsidP="00B205A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205A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Los usuarios deben poder dejar una reseña en los productos que hayan comprado.</w:t>
            </w:r>
          </w:p>
          <w:p w14:paraId="378A3482" w14:textId="77777777" w:rsidR="00B205A9" w:rsidRPr="00B205A9" w:rsidRDefault="00B205A9" w:rsidP="00B205A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205A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Las reseñas deben incluir un sistema de puntuación (por ejemplo, 1-5 estrellas).</w:t>
            </w:r>
          </w:p>
          <w:p w14:paraId="18E57F6C" w14:textId="4C0D3BB0" w:rsidR="0016460A" w:rsidRPr="00AA6FF9" w:rsidRDefault="00B205A9" w:rsidP="00B205A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B205A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Las reseñas deben mostrarse públicamente en la página del producto tras ser aprobadas.</w:t>
            </w:r>
          </w:p>
        </w:tc>
      </w:tr>
    </w:tbl>
    <w:p w14:paraId="1E2C94E2" w14:textId="77777777" w:rsidR="0016460A" w:rsidRDefault="0016460A">
      <w:pPr>
        <w:rPr>
          <w:lang w:val="es-CR"/>
        </w:rPr>
      </w:pPr>
    </w:p>
    <w:p w14:paraId="7B4FB49B" w14:textId="77777777" w:rsidR="0016460A" w:rsidRDefault="0016460A">
      <w:pPr>
        <w:rPr>
          <w:lang w:val="es-CR"/>
        </w:rPr>
      </w:pPr>
    </w:p>
    <w:p w14:paraId="4BC2CBC1" w14:textId="77777777" w:rsidR="0016460A" w:rsidRDefault="0016460A">
      <w:pPr>
        <w:rPr>
          <w:lang w:val="es-CR"/>
        </w:rPr>
      </w:pPr>
    </w:p>
    <w:p w14:paraId="6F6EDF29" w14:textId="77777777" w:rsidR="0016460A" w:rsidRDefault="0016460A">
      <w:pPr>
        <w:rPr>
          <w:lang w:val="es-CR"/>
        </w:rPr>
      </w:pPr>
    </w:p>
    <w:p w14:paraId="00D188AA" w14:textId="77777777" w:rsidR="0016460A" w:rsidRDefault="0016460A">
      <w:pPr>
        <w:rPr>
          <w:lang w:val="es-CR"/>
        </w:rPr>
      </w:pPr>
    </w:p>
    <w:p w14:paraId="71B60326" w14:textId="77777777" w:rsidR="0016460A" w:rsidRDefault="0016460A">
      <w:pPr>
        <w:rPr>
          <w:lang w:val="es-CR"/>
        </w:rPr>
      </w:pPr>
    </w:p>
    <w:tbl>
      <w:tblPr>
        <w:tblpPr w:leftFromText="141" w:rightFromText="141" w:vertAnchor="text" w:horzAnchor="margin" w:tblpY="19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718"/>
        <w:gridCol w:w="2461"/>
        <w:gridCol w:w="2118"/>
      </w:tblGrid>
      <w:tr w:rsidR="0016460A" w:rsidRPr="000953C8" w14:paraId="095CC1F3" w14:textId="77777777" w:rsidTr="005F0281">
        <w:trPr>
          <w:trHeight w:val="67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7376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DAB4CC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 </w:t>
            </w:r>
          </w:p>
          <w:p w14:paraId="0856EA07" w14:textId="503A7023" w:rsidR="0016460A" w:rsidRPr="000953C8" w:rsidRDefault="008E7535" w:rsidP="005F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8E7535">
              <w:rPr>
                <w:rFonts w:ascii="Arial" w:eastAsia="Times New Roman" w:hAnsi="Arial" w:cs="Arial"/>
                <w:b/>
                <w:bCs/>
                <w:sz w:val="30"/>
                <w:szCs w:val="30"/>
                <w:lang w:val="es-CR"/>
              </w:rPr>
              <w:t>Resumen de la Empresa</w:t>
            </w:r>
          </w:p>
        </w:tc>
      </w:tr>
      <w:tr w:rsidR="009B6F79" w:rsidRPr="000953C8" w14:paraId="02B6FCBB" w14:textId="77777777" w:rsidTr="005F0281">
        <w:trPr>
          <w:trHeight w:val="29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892B9E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Número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2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5B29E9" w14:textId="44844308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G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8</w:t>
            </w:r>
            <w:r w:rsidRPr="000953C8">
              <w:rPr>
                <w:rFonts w:ascii="Arial" w:eastAsia="Times New Roman" w:hAnsi="Arial" w:cs="Arial"/>
                <w:sz w:val="32"/>
                <w:szCs w:val="32"/>
              </w:rPr>
              <w:t>_</w:t>
            </w:r>
            <w:r w:rsidR="008E7535">
              <w:rPr>
                <w:rFonts w:ascii="Arial" w:eastAsia="Times New Roman" w:hAnsi="Arial" w:cs="Arial"/>
                <w:sz w:val="32"/>
                <w:szCs w:val="32"/>
              </w:rPr>
              <w:t>11</w:t>
            </w:r>
          </w:p>
        </w:tc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639D7F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953C8">
              <w:rPr>
                <w:rFonts w:ascii="Arial" w:eastAsia="Times New Roman" w:hAnsi="Arial" w:cs="Arial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2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9DE069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Cliente</w:t>
            </w:r>
          </w:p>
        </w:tc>
      </w:tr>
      <w:tr w:rsidR="009B6F79" w:rsidRPr="00273934" w14:paraId="1D0F4151" w14:textId="77777777" w:rsidTr="005F0281">
        <w:trPr>
          <w:trHeight w:val="8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0A4A94" w14:textId="77777777" w:rsidR="0016460A" w:rsidRPr="000953C8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 xml:space="preserve">Historia de </w:t>
            </w:r>
            <w:proofErr w:type="spellStart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usuario</w:t>
            </w:r>
            <w:proofErr w:type="spellEnd"/>
            <w:r w:rsidRPr="000953C8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3BFBF4" w14:textId="77777777" w:rsidR="004F4FE2" w:rsidRPr="004F4FE2" w:rsidRDefault="004F4FE2" w:rsidP="004F4FE2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4F4FE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Como cliente potencial de Industrias VL,</w:t>
            </w:r>
          </w:p>
          <w:p w14:paraId="6A3DC6E2" w14:textId="77777777" w:rsidR="004F4FE2" w:rsidRPr="004F4FE2" w:rsidRDefault="004F4FE2" w:rsidP="004F4FE2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  <w:r w:rsidRPr="004F4FE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Quiero conocer más sobre la historia, los valores y la misión de la empresa,</w:t>
            </w:r>
          </w:p>
          <w:p w14:paraId="2A29B4F1" w14:textId="5F03C70F" w:rsidR="0016460A" w:rsidRPr="000953C8" w:rsidRDefault="004F4FE2" w:rsidP="004F4FE2">
            <w:pPr>
              <w:pStyle w:val="Sinespaciado"/>
              <w:rPr>
                <w:lang w:val="es-CR"/>
              </w:rPr>
            </w:pPr>
            <w:r w:rsidRPr="004F4FE2">
              <w:rPr>
                <w:rFonts w:ascii="Times New Roman" w:hAnsi="Times New Roman" w:cs="Times New Roman"/>
                <w:sz w:val="24"/>
                <w:szCs w:val="24"/>
                <w:lang w:val="es-CR"/>
              </w:rPr>
              <w:t>Para sentirme más confiado al trabajar con una empresa que se alinea con mis valores.</w:t>
            </w:r>
          </w:p>
        </w:tc>
      </w:tr>
      <w:tr w:rsidR="009B6F79" w:rsidRPr="00273934" w14:paraId="6E8F1E10" w14:textId="77777777" w:rsidTr="005F0281">
        <w:trPr>
          <w:trHeight w:val="31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498A01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Descripción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403070" w14:textId="7A41E967" w:rsidR="0016460A" w:rsidRPr="000953C8" w:rsidRDefault="009B6F79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9B6F7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P</w:t>
            </w:r>
            <w:r w:rsidRPr="009B6F7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 xml:space="preserve">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generar</w:t>
            </w:r>
            <w:r w:rsidRPr="009B6F7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 xml:space="preserve"> confianza y asegurar que la empresa comparte principios con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del usuario</w:t>
            </w:r>
            <w:r w:rsidRPr="009B6F7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 xml:space="preserve">. Esto ayudará a tomar una decisión informada sobre trabajar con </w:t>
            </w:r>
            <w:r w:rsidR="00001A9C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 empresa</w:t>
            </w:r>
            <w:r w:rsidRPr="009B6F79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.</w:t>
            </w:r>
          </w:p>
        </w:tc>
      </w:tr>
      <w:tr w:rsidR="009B6F79" w:rsidRPr="00273934" w14:paraId="35B17F94" w14:textId="77777777" w:rsidTr="005F0281">
        <w:trPr>
          <w:trHeight w:val="114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8142CD" w14:textId="77777777" w:rsidR="0016460A" w:rsidRPr="00662D05" w:rsidRDefault="0016460A" w:rsidP="005F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Criterios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 xml:space="preserve"> de </w:t>
            </w:r>
            <w:proofErr w:type="spellStart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satisfacción</w:t>
            </w:r>
            <w:proofErr w:type="spellEnd"/>
            <w:r w:rsidRPr="00662D0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9ABF53" w14:textId="77777777" w:rsidR="00C071F8" w:rsidRPr="00C071F8" w:rsidRDefault="00C071F8" w:rsidP="00C071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071F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El sitio debe incluir una sección "Sobre Nosotros" con detalles de la historia de Industrias VL.</w:t>
            </w:r>
          </w:p>
          <w:p w14:paraId="6AAA97EF" w14:textId="77777777" w:rsidR="00C071F8" w:rsidRPr="00C071F8" w:rsidRDefault="00C071F8" w:rsidP="00C071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071F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 página debe resaltar los valores y la misión de la empresa.</w:t>
            </w:r>
          </w:p>
          <w:p w14:paraId="2CB84EBD" w14:textId="2D93A24A" w:rsidR="0016460A" w:rsidRPr="00AA6FF9" w:rsidRDefault="00C071F8" w:rsidP="00C071F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</w:pPr>
            <w:r w:rsidRPr="00C071F8">
              <w:rPr>
                <w:rFonts w:ascii="Times New Roman" w:eastAsia="Times New Roman" w:hAnsi="Times New Roman" w:cs="Times New Roman"/>
                <w:sz w:val="24"/>
                <w:szCs w:val="24"/>
                <w:lang w:val="es-CR"/>
              </w:rPr>
              <w:t>La información debe ser presentada de manera visualmente atractiva y fácil de leer.</w:t>
            </w:r>
          </w:p>
        </w:tc>
      </w:tr>
    </w:tbl>
    <w:p w14:paraId="17EC6FEB" w14:textId="77777777" w:rsidR="0016460A" w:rsidRDefault="0016460A">
      <w:pPr>
        <w:rPr>
          <w:lang w:val="es-CR"/>
        </w:rPr>
      </w:pPr>
    </w:p>
    <w:p w14:paraId="68668230" w14:textId="77777777" w:rsidR="0001221B" w:rsidRDefault="0001221B">
      <w:pPr>
        <w:rPr>
          <w:lang w:val="es-CR"/>
        </w:rPr>
      </w:pPr>
    </w:p>
    <w:p w14:paraId="2E65C1F3" w14:textId="77777777" w:rsidR="00AA6FF9" w:rsidRPr="000953C8" w:rsidRDefault="00AA6FF9">
      <w:pPr>
        <w:rPr>
          <w:lang w:val="es-CR"/>
        </w:rPr>
      </w:pPr>
    </w:p>
    <w:sectPr w:rsidR="00AA6FF9" w:rsidRPr="0009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6239"/>
    <w:multiLevelType w:val="hybridMultilevel"/>
    <w:tmpl w:val="C9C647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350BE"/>
    <w:multiLevelType w:val="hybridMultilevel"/>
    <w:tmpl w:val="BA862F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828D7"/>
    <w:multiLevelType w:val="hybridMultilevel"/>
    <w:tmpl w:val="FEC0AB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22842">
    <w:abstractNumId w:val="0"/>
  </w:num>
  <w:num w:numId="2" w16cid:durableId="2116359648">
    <w:abstractNumId w:val="2"/>
  </w:num>
  <w:num w:numId="3" w16cid:durableId="1823502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05"/>
    <w:rsid w:val="00001A9C"/>
    <w:rsid w:val="0001221B"/>
    <w:rsid w:val="00014FAB"/>
    <w:rsid w:val="000446F3"/>
    <w:rsid w:val="000953C8"/>
    <w:rsid w:val="000A2D3A"/>
    <w:rsid w:val="00152C89"/>
    <w:rsid w:val="0016460A"/>
    <w:rsid w:val="002121C1"/>
    <w:rsid w:val="00273934"/>
    <w:rsid w:val="00276823"/>
    <w:rsid w:val="003950DE"/>
    <w:rsid w:val="004F4FE2"/>
    <w:rsid w:val="00583FA3"/>
    <w:rsid w:val="005944F4"/>
    <w:rsid w:val="005A1AB9"/>
    <w:rsid w:val="00662D05"/>
    <w:rsid w:val="006A7637"/>
    <w:rsid w:val="007259F6"/>
    <w:rsid w:val="00741355"/>
    <w:rsid w:val="00782499"/>
    <w:rsid w:val="008E7535"/>
    <w:rsid w:val="009A2B6F"/>
    <w:rsid w:val="009B6F79"/>
    <w:rsid w:val="00A156AD"/>
    <w:rsid w:val="00A52581"/>
    <w:rsid w:val="00A95459"/>
    <w:rsid w:val="00AA6FF9"/>
    <w:rsid w:val="00B205A9"/>
    <w:rsid w:val="00BC4CFA"/>
    <w:rsid w:val="00BE0A77"/>
    <w:rsid w:val="00C071F8"/>
    <w:rsid w:val="00C54FEF"/>
    <w:rsid w:val="00CC689B"/>
    <w:rsid w:val="00CE4F0B"/>
    <w:rsid w:val="00D56761"/>
    <w:rsid w:val="00D61E95"/>
    <w:rsid w:val="00D64BC1"/>
    <w:rsid w:val="00DA134E"/>
    <w:rsid w:val="00DF1ACF"/>
    <w:rsid w:val="00E51E5A"/>
    <w:rsid w:val="00ED7778"/>
    <w:rsid w:val="00F40D7E"/>
    <w:rsid w:val="00F81F3A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AA8316"/>
  <w15:chartTrackingRefBased/>
  <w15:docId w15:val="{8FDCA779-628D-4211-90AA-47932A1C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51E5A"/>
    <w:pPr>
      <w:ind w:left="720"/>
      <w:contextualSpacing/>
    </w:pPr>
  </w:style>
  <w:style w:type="paragraph" w:styleId="Sinespaciado">
    <w:name w:val="No Spacing"/>
    <w:uiPriority w:val="1"/>
    <w:qFormat/>
    <w:rsid w:val="00CE4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1092</Words>
  <Characters>6412</Characters>
  <Application>Microsoft Office Word</Application>
  <DocSecurity>0</DocSecurity>
  <Lines>291</Lines>
  <Paragraphs>197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Amores Varela, Cesar Geovanny</dc:creator>
  <cp:keywords/>
  <dc:description/>
  <cp:lastModifiedBy>MORA FIGUEROA SEBASTIAN ADOLFO</cp:lastModifiedBy>
  <cp:revision>2</cp:revision>
  <cp:lastPrinted>2024-03-01T02:24:00Z</cp:lastPrinted>
  <dcterms:created xsi:type="dcterms:W3CDTF">2024-10-16T00:25:00Z</dcterms:created>
  <dcterms:modified xsi:type="dcterms:W3CDTF">2024-10-16T00:25:00Z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060d3c725eaa73b9dce0223b1cdd5176fd4fadb5c45bffe63711380ad7d3c26b</vt:lpwstr>
  </property>
</Properties>
</file>