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514DCA2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445BB" w:rsidRPr="005445BB">
        <w:rPr>
          <w:rFonts w:ascii="Cambria" w:eastAsia="Cambria" w:hAnsi="Cambria" w:cs="Cambria"/>
          <w:color w:val="0000FF"/>
          <w:sz w:val="40"/>
          <w:szCs w:val="40"/>
        </w:rPr>
        <w:t>SISTEMA ROL DE PAGOS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051083F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147A5A2" w14:textId="2D05637F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8A11FF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14AA0FE5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D18EFA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962E15" w14:textId="77777777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Alex Murillo  </w:t>
      </w:r>
    </w:p>
    <w:p w14:paraId="03C625EC" w14:textId="10D11ED5" w:rsidR="005445BB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 xml:space="preserve"> Stalin Morales</w:t>
      </w:r>
    </w:p>
    <w:p w14:paraId="2F66C983" w14:textId="0243F2CC" w:rsidR="00010A85" w:rsidRDefault="005445BB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5445BB">
        <w:rPr>
          <w:rFonts w:ascii="Cambria" w:eastAsia="Cambria" w:hAnsi="Cambria" w:cs="Cambria"/>
          <w:b/>
          <w:color w:val="0000FF"/>
          <w:sz w:val="22"/>
          <w:szCs w:val="22"/>
        </w:rPr>
        <w:t>Mikela Soria</w:t>
      </w:r>
    </w:p>
    <w:p w14:paraId="154D8561" w14:textId="77777777" w:rsidR="00010A85" w:rsidRDefault="00010A85" w:rsidP="005445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76B4BD4" w:rsidR="00010A85" w:rsidRPr="00010A85" w:rsidRDefault="008A11FF" w:rsidP="005445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>, 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73FF05EB" w:rsidR="00010A85" w:rsidRDefault="00010A85" w:rsidP="00010A85">
      <w:r>
        <w:t xml:space="preserve">Esta plantilla sólo se usará para elaborar los reportes de errores según </w:t>
      </w:r>
      <w:r w:rsidR="008D5D03">
        <w:t>los casos</w:t>
      </w:r>
      <w:r>
        <w:t xml:space="preserve"> de prueba que se aplicarán al proyecto.</w:t>
      </w:r>
    </w:p>
    <w:p w14:paraId="1708E1F7" w14:textId="77777777" w:rsidR="00010A85" w:rsidRDefault="00010A85" w:rsidP="00010A85"/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2DFE056A" w:rsidR="00010A85" w:rsidRPr="004C0F57" w:rsidRDefault="004C0F57" w:rsidP="00010A85">
      <w:pPr>
        <w:rPr>
          <w:bCs/>
        </w:rPr>
      </w:pPr>
      <w:r>
        <w:rPr>
          <w:bCs/>
        </w:rPr>
        <w:t>Debido a que se implemento el sistema de búsqueda, no se ha encontrado ningún error.</w:t>
      </w: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1B4F15"/>
    <w:rsid w:val="00261CCC"/>
    <w:rsid w:val="003473EF"/>
    <w:rsid w:val="004C0F57"/>
    <w:rsid w:val="004E3794"/>
    <w:rsid w:val="005445BB"/>
    <w:rsid w:val="00732E4E"/>
    <w:rsid w:val="008A11FF"/>
    <w:rsid w:val="008D5D03"/>
    <w:rsid w:val="009C62DC"/>
    <w:rsid w:val="00C06D30"/>
    <w:rsid w:val="00D10FB2"/>
    <w:rsid w:val="00F6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DIEGO ALEJANDRO HIDALGO MOYON</cp:lastModifiedBy>
  <cp:revision>5</cp:revision>
  <dcterms:created xsi:type="dcterms:W3CDTF">2022-07-08T17:38:00Z</dcterms:created>
  <dcterms:modified xsi:type="dcterms:W3CDTF">2022-08-01T17:34:00Z</dcterms:modified>
</cp:coreProperties>
</file>