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6E8D" w14:textId="77777777" w:rsidR="00A55D80" w:rsidRDefault="006A7F2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20D980" wp14:editId="7B44C18A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94FCD" w14:textId="77777777" w:rsidR="00A55D80" w:rsidRDefault="00A55D80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57703" w14:textId="77777777" w:rsidR="00A55D80" w:rsidRDefault="00A55D80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C1B443" wp14:editId="7D2D1BD1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FB1BE" w14:textId="60FA197E" w:rsidR="00A55D80" w:rsidRDefault="008C27C4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color w:val="595959"/>
                                <w:sz w:val="28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Stefanie Morse</w:t>
                            </w:r>
                          </w:p>
                          <w:p w14:paraId="75B0DEB2" w14:textId="7E6CF273" w:rsidR="008C27C4" w:rsidRDefault="008C27C4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smorse@glanbia.ie</w:t>
                            </w:r>
                          </w:p>
                          <w:p w14:paraId="0E828677" w14:textId="77777777" w:rsidR="00A55D80" w:rsidRDefault="006A7F2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1B443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" filled="f" stroked="f">
                <v:textbox inset="126pt,0,54pt,0">
                  <w:txbxContent>
                    <w:p w14:paraId="28EFB1BE" w14:textId="60FA197E" w:rsidR="00A55D80" w:rsidRDefault="008C27C4">
                      <w:pPr>
                        <w:spacing w:after="0"/>
                        <w:jc w:val="right"/>
                        <w:textDirection w:val="btLr"/>
                        <w:rPr>
                          <w:color w:val="595959"/>
                          <w:sz w:val="28"/>
                        </w:rPr>
                      </w:pPr>
                      <w:r>
                        <w:rPr>
                          <w:color w:val="595959"/>
                          <w:sz w:val="28"/>
                        </w:rPr>
                        <w:t>Stefanie Morse</w:t>
                      </w:r>
                    </w:p>
                    <w:p w14:paraId="75B0DEB2" w14:textId="7E6CF273" w:rsidR="008C27C4" w:rsidRDefault="008C27C4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smorse@glanbia.ie</w:t>
                      </w:r>
                    </w:p>
                    <w:p w14:paraId="0E828677" w14:textId="77777777" w:rsidR="00A55D80" w:rsidRDefault="006A7F2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C0EE1DA" w14:textId="77777777" w:rsidR="00A55D80" w:rsidRDefault="00A55D80">
      <w:pPr>
        <w:spacing w:after="200" w:line="480" w:lineRule="auto"/>
        <w:jc w:val="both"/>
      </w:pPr>
    </w:p>
    <w:p w14:paraId="71FB3EBC" w14:textId="77777777" w:rsidR="00A55D80" w:rsidRDefault="006A7F2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912AF2" wp14:editId="4A294FDE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F0176" w14:textId="4FA2AD34" w:rsidR="00A55D80" w:rsidRDefault="008C27C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data analytics for business</w:t>
                            </w:r>
                          </w:p>
                          <w:p w14:paraId="6CB7CE2D" w14:textId="77777777" w:rsidR="00A55D80" w:rsidRDefault="006A7F2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12AF2" id="Rectangle 7" o:spid="_x0000_s1032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" filled="f" stroked="f">
                <v:textbox inset="126pt,0,54pt,0">
                  <w:txbxContent>
                    <w:p w14:paraId="3A0F0176" w14:textId="4FA2AD34" w:rsidR="00A55D80" w:rsidRDefault="008C27C4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data analytics for business</w:t>
                      </w:r>
                    </w:p>
                    <w:p w14:paraId="6CB7CE2D" w14:textId="77777777" w:rsidR="00A55D80" w:rsidRDefault="006A7F2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E9DC34" wp14:editId="7FB18796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AAA2" w14:textId="77777777" w:rsidR="00A55D80" w:rsidRDefault="00A55D80">
      <w:pPr>
        <w:spacing w:after="200" w:line="480" w:lineRule="auto"/>
        <w:jc w:val="both"/>
      </w:pPr>
    </w:p>
    <w:p w14:paraId="5178D7E6" w14:textId="77777777" w:rsidR="00A55D80" w:rsidRDefault="00A55D80">
      <w:pPr>
        <w:spacing w:after="200" w:line="480" w:lineRule="auto"/>
        <w:jc w:val="both"/>
      </w:pPr>
    </w:p>
    <w:p w14:paraId="23FF8499" w14:textId="77777777" w:rsidR="00A55D80" w:rsidRDefault="00A55D80">
      <w:pPr>
        <w:spacing w:after="200" w:line="480" w:lineRule="auto"/>
        <w:jc w:val="both"/>
      </w:pPr>
    </w:p>
    <w:p w14:paraId="1C8EA698" w14:textId="77777777" w:rsidR="00A55D80" w:rsidRDefault="00A55D80">
      <w:pPr>
        <w:spacing w:after="200" w:line="480" w:lineRule="auto"/>
        <w:jc w:val="both"/>
      </w:pPr>
    </w:p>
    <w:p w14:paraId="2799D3DC" w14:textId="77777777" w:rsidR="00A55D80" w:rsidRDefault="00A55D80">
      <w:pPr>
        <w:spacing w:after="200" w:line="480" w:lineRule="auto"/>
        <w:jc w:val="both"/>
      </w:pPr>
    </w:p>
    <w:p w14:paraId="53617311" w14:textId="77777777" w:rsidR="00A55D80" w:rsidRDefault="00A55D80">
      <w:pPr>
        <w:spacing w:after="200" w:line="480" w:lineRule="auto"/>
        <w:jc w:val="both"/>
      </w:pPr>
    </w:p>
    <w:p w14:paraId="777C3566" w14:textId="6EF4537A" w:rsidR="008C27C4" w:rsidRDefault="008C27C4">
      <w:pPr>
        <w:pStyle w:val="Heading1"/>
      </w:pPr>
      <w:hyperlink r:id="rId10" w:history="1">
        <w:r w:rsidRPr="00BD5AC0">
          <w:rPr>
            <w:rStyle w:val="Hyperlink"/>
          </w:rPr>
          <w:t>https://github.com/samorse09/UCDPA_smorse</w:t>
        </w:r>
      </w:hyperlink>
    </w:p>
    <w:p w14:paraId="6F19E549" w14:textId="46564AB1" w:rsidR="00A55D80" w:rsidRDefault="006A7F20">
      <w:pPr>
        <w:pStyle w:val="Heading1"/>
      </w:pPr>
      <w:r>
        <w:t>Abstract</w:t>
      </w:r>
    </w:p>
    <w:p w14:paraId="658250F2" w14:textId="4B681F8E" w:rsidR="008C27C4" w:rsidRDefault="008C27C4">
      <w:r>
        <w:t xml:space="preserve">A company’s success can largely be dependent on the performance of </w:t>
      </w:r>
      <w:proofErr w:type="spellStart"/>
      <w:r>
        <w:t>it’s</w:t>
      </w:r>
      <w:proofErr w:type="spellEnd"/>
      <w:r>
        <w:t xml:space="preserve"> supply chain. This report uses data analytics to draw insights and </w:t>
      </w:r>
      <w:r w:rsidR="007818BD">
        <w:t>opportunities to assess and improve this company’s supply chain.</w:t>
      </w:r>
    </w:p>
    <w:p w14:paraId="4F7E1FFF" w14:textId="3071D79D" w:rsidR="00A55D80" w:rsidRDefault="008C27C4">
      <w:r>
        <w:t xml:space="preserve">This project used Python programming language to clean, manipulate, analyse, and visualise </w:t>
      </w:r>
      <w:r w:rsidR="007818BD">
        <w:t>the data.</w:t>
      </w:r>
    </w:p>
    <w:p w14:paraId="349E6ADB" w14:textId="77777777" w:rsidR="00A55D80" w:rsidRDefault="006A7F20">
      <w:pPr>
        <w:pStyle w:val="Heading1"/>
      </w:pPr>
      <w:r>
        <w:t>Introduction</w:t>
      </w:r>
    </w:p>
    <w:p w14:paraId="3C7618A5" w14:textId="77777777" w:rsidR="00A55D80" w:rsidRDefault="006A7F20">
      <w:r>
        <w:t>&lt;&lt;Explain why you chose this project use case&gt;</w:t>
      </w:r>
    </w:p>
    <w:p w14:paraId="199C378D" w14:textId="77777777" w:rsidR="00A55D80" w:rsidRDefault="006A7F20">
      <w:pPr>
        <w:pStyle w:val="Heading1"/>
      </w:pPr>
      <w:r>
        <w:t>Dataset</w:t>
      </w:r>
    </w:p>
    <w:p w14:paraId="03A3D7F4" w14:textId="3A96D370" w:rsidR="008C27C4" w:rsidRDefault="007818BD">
      <w:r>
        <w:t>This project used two datasets from one source. Originally this was a single dataset that I split into two for the purposes of demonstrating different learning outcomes such as merging and indexing.</w:t>
      </w:r>
    </w:p>
    <w:p w14:paraId="72C1CB47" w14:textId="3AE66539" w:rsidR="007818BD" w:rsidRDefault="007818BD">
      <w:r>
        <w:t>The sourc</w:t>
      </w:r>
      <w:r w:rsidR="00565C2F">
        <w:t xml:space="preserve">e of the data was </w:t>
      </w:r>
    </w:p>
    <w:p w14:paraId="190BEC40" w14:textId="2E335DD7" w:rsidR="00A55D80" w:rsidRDefault="006A7F20">
      <w:r>
        <w:t>&lt;&lt;Provide a description of your dataset and source. Also justify why you chose this source&gt;&gt;</w:t>
      </w:r>
    </w:p>
    <w:p w14:paraId="7973066C" w14:textId="77777777" w:rsidR="00A55D80" w:rsidRDefault="006A7F20">
      <w:pPr>
        <w:pStyle w:val="Heading1"/>
      </w:pPr>
      <w:r>
        <w:t>Implementation Process</w:t>
      </w:r>
    </w:p>
    <w:p w14:paraId="4CCA5FC2" w14:textId="77777777" w:rsidR="00A55D80" w:rsidRDefault="006A7F20">
      <w:r>
        <w:t>&lt;&lt;Describe your entire process in detail&gt;&gt;</w:t>
      </w:r>
    </w:p>
    <w:p w14:paraId="0AC87F81" w14:textId="77777777" w:rsidR="00A55D80" w:rsidRDefault="006A7F20">
      <w:pPr>
        <w:pStyle w:val="Heading1"/>
      </w:pPr>
      <w:r>
        <w:t>Results</w:t>
      </w:r>
    </w:p>
    <w:p w14:paraId="48D02C2A" w14:textId="77777777" w:rsidR="00A55D80" w:rsidRDefault="006A7F20">
      <w:r>
        <w:t>&lt;&lt;Include the charts and describe them&gt;&gt;</w:t>
      </w:r>
    </w:p>
    <w:p w14:paraId="753B18DA" w14:textId="77777777" w:rsidR="00A55D80" w:rsidRDefault="006A7F20">
      <w:pPr>
        <w:pStyle w:val="Heading1"/>
      </w:pPr>
      <w:r>
        <w:t>Insights</w:t>
      </w:r>
    </w:p>
    <w:p w14:paraId="77355BFA" w14:textId="77777777" w:rsidR="00A55D80" w:rsidRDefault="006A7F20">
      <w:r>
        <w:t>&lt;&lt;Point out at least 5 insights in bull</w:t>
      </w:r>
      <w:r>
        <w:t>et points&gt;&gt;</w:t>
      </w:r>
    </w:p>
    <w:p w14:paraId="55167E87" w14:textId="77777777" w:rsidR="00A55D80" w:rsidRDefault="006A7F20">
      <w:pPr>
        <w:pStyle w:val="Heading1"/>
      </w:pPr>
      <w:r>
        <w:t>References</w:t>
      </w:r>
    </w:p>
    <w:p w14:paraId="5B00F2DC" w14:textId="77777777" w:rsidR="00A55D80" w:rsidRDefault="006A7F20">
      <w:r>
        <w:t>&lt;&lt;Include references if any&gt;&gt;</w:t>
      </w:r>
    </w:p>
    <w:p w14:paraId="4E71B863" w14:textId="77777777" w:rsidR="00A55D80" w:rsidRDefault="00A55D80"/>
    <w:p w14:paraId="7BBB9F54" w14:textId="77777777" w:rsidR="00A55D80" w:rsidRDefault="00A55D80">
      <w:pPr>
        <w:spacing w:after="200" w:line="480" w:lineRule="auto"/>
        <w:jc w:val="both"/>
      </w:pPr>
    </w:p>
    <w:p w14:paraId="67DC52E6" w14:textId="77777777" w:rsidR="00A55D80" w:rsidRDefault="00A55D80">
      <w:pPr>
        <w:spacing w:after="200" w:line="480" w:lineRule="auto"/>
        <w:jc w:val="both"/>
      </w:pPr>
    </w:p>
    <w:p w14:paraId="0A65254A" w14:textId="77777777" w:rsidR="00A55D80" w:rsidRDefault="00A55D80">
      <w:pPr>
        <w:spacing w:after="200" w:line="480" w:lineRule="auto"/>
        <w:jc w:val="both"/>
      </w:pPr>
    </w:p>
    <w:p w14:paraId="6554324A" w14:textId="77777777" w:rsidR="00A55D80" w:rsidRDefault="00A55D80">
      <w:pPr>
        <w:spacing w:after="200" w:line="480" w:lineRule="auto"/>
        <w:jc w:val="both"/>
      </w:pPr>
    </w:p>
    <w:p w14:paraId="6A1A39BD" w14:textId="77777777" w:rsidR="00A55D80" w:rsidRDefault="00A55D80">
      <w:pPr>
        <w:spacing w:after="200" w:line="480" w:lineRule="auto"/>
        <w:jc w:val="both"/>
      </w:pPr>
    </w:p>
    <w:p w14:paraId="0B260757" w14:textId="77777777" w:rsidR="00A55D80" w:rsidRDefault="00A55D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4CF45BDD" w14:textId="77777777" w:rsidR="00A55D80" w:rsidRDefault="00A55D80">
      <w:pPr>
        <w:spacing w:line="480" w:lineRule="auto"/>
        <w:jc w:val="both"/>
      </w:pPr>
    </w:p>
    <w:p w14:paraId="5574FD28" w14:textId="77777777" w:rsidR="00A55D80" w:rsidRDefault="00A55D80">
      <w:pPr>
        <w:spacing w:line="480" w:lineRule="auto"/>
        <w:jc w:val="both"/>
      </w:pPr>
    </w:p>
    <w:sectPr w:rsidR="00A55D80">
      <w:footerReference w:type="default" r:id="rId11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203DB" w14:textId="77777777" w:rsidR="006A7F20" w:rsidRDefault="006A7F20">
      <w:pPr>
        <w:spacing w:after="0"/>
      </w:pPr>
      <w:r>
        <w:separator/>
      </w:r>
    </w:p>
  </w:endnote>
  <w:endnote w:type="continuationSeparator" w:id="0">
    <w:p w14:paraId="4E701859" w14:textId="77777777" w:rsidR="006A7F20" w:rsidRDefault="006A7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055BA" w14:textId="58E478F3" w:rsidR="00A55D80" w:rsidRDefault="006A7F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4E69">
      <w:rPr>
        <w:noProof/>
        <w:color w:val="000000"/>
      </w:rPr>
      <w:t>1</w:t>
    </w:r>
    <w:r>
      <w:rPr>
        <w:color w:val="000000"/>
      </w:rPr>
      <w:fldChar w:fldCharType="end"/>
    </w:r>
  </w:p>
  <w:p w14:paraId="12F59192" w14:textId="77777777" w:rsidR="00A55D80" w:rsidRDefault="00A55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8D90E" w14:textId="77777777" w:rsidR="006A7F20" w:rsidRDefault="006A7F20">
      <w:pPr>
        <w:spacing w:after="0"/>
      </w:pPr>
      <w:r>
        <w:separator/>
      </w:r>
    </w:p>
  </w:footnote>
  <w:footnote w:type="continuationSeparator" w:id="0">
    <w:p w14:paraId="30EDCE4B" w14:textId="77777777" w:rsidR="006A7F20" w:rsidRDefault="006A7F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43C3F"/>
    <w:multiLevelType w:val="multilevel"/>
    <w:tmpl w:val="EF2C2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D80"/>
    <w:rsid w:val="00044E69"/>
    <w:rsid w:val="00565C2F"/>
    <w:rsid w:val="006A7F20"/>
    <w:rsid w:val="007818BD"/>
    <w:rsid w:val="008C27C4"/>
    <w:rsid w:val="00A55D80"/>
    <w:rsid w:val="00D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809A"/>
  <w15:docId w15:val="{AFEF4E42-D740-4041-B725-8B2D3789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27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morse09/UCDPA_smor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Stefanie Morse</cp:lastModifiedBy>
  <cp:revision>3</cp:revision>
  <dcterms:created xsi:type="dcterms:W3CDTF">2021-04-20T09:52:00Z</dcterms:created>
  <dcterms:modified xsi:type="dcterms:W3CDTF">2021-04-20T11:57:00Z</dcterms:modified>
</cp:coreProperties>
</file>