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0C" w:rsidRDefault="00C9270C">
      <w:proofErr w:type="spellStart"/>
      <w:r>
        <w:t>Travofast</w:t>
      </w:r>
      <w:proofErr w:type="spellEnd"/>
      <w:r>
        <w:t xml:space="preserve"> = </w:t>
      </w:r>
      <w:proofErr w:type="spellStart"/>
      <w:r>
        <w:t>localhost</w:t>
      </w:r>
      <w:proofErr w:type="spellEnd"/>
      <w:r>
        <w:t>: 3000        port on server.</w:t>
      </w:r>
    </w:p>
    <w:p w:rsidR="00000000" w:rsidRDefault="002C3364">
      <w:hyperlink r:id="rId4" w:history="1">
        <w:r w:rsidRPr="00ED1469">
          <w:rPr>
            <w:rStyle w:val="Hyperlink"/>
          </w:rPr>
          <w:t>https://travofast.herokuapp.com/</w:t>
        </w:r>
      </w:hyperlink>
    </w:p>
    <w:p w:rsidR="002C3364" w:rsidRDefault="002C3364"/>
    <w:sectPr w:rsidR="002C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C3364"/>
    <w:rsid w:val="002C3364"/>
    <w:rsid w:val="00C9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3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vofas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VPLANET</dc:creator>
  <cp:keywords/>
  <dc:description/>
  <cp:lastModifiedBy>VPLANET</cp:lastModifiedBy>
  <cp:revision>3</cp:revision>
  <dcterms:created xsi:type="dcterms:W3CDTF">2023-03-21T02:21:00Z</dcterms:created>
  <dcterms:modified xsi:type="dcterms:W3CDTF">2023-03-21T02:22:00Z</dcterms:modified>
</cp:coreProperties>
</file>