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7B1A4" w14:textId="3502FA2E" w:rsidR="00AD6125" w:rsidRDefault="00AD6125" w:rsidP="00ED5173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-998" w:type="dxa"/>
        <w:tblLook w:val="04A0" w:firstRow="1" w:lastRow="0" w:firstColumn="1" w:lastColumn="0" w:noHBand="0" w:noVBand="1"/>
      </w:tblPr>
      <w:tblGrid>
        <w:gridCol w:w="1702"/>
        <w:gridCol w:w="1701"/>
        <w:gridCol w:w="1701"/>
        <w:gridCol w:w="1701"/>
        <w:gridCol w:w="1701"/>
        <w:gridCol w:w="1701"/>
      </w:tblGrid>
      <w:tr w:rsidR="00966AD3" w:rsidRPr="00966AD3" w14:paraId="0601C876" w14:textId="77777777" w:rsidTr="00ED5173">
        <w:tc>
          <w:tcPr>
            <w:tcW w:w="1702" w:type="dxa"/>
          </w:tcPr>
          <w:p w14:paraId="3F9DFFAD" w14:textId="77777777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  <w:p w14:paraId="5AC4AE38" w14:textId="0FBF7952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Шаг</w:t>
            </w:r>
          </w:p>
        </w:tc>
        <w:tc>
          <w:tcPr>
            <w:tcW w:w="1701" w:type="dxa"/>
          </w:tcPr>
          <w:p w14:paraId="465C75D5" w14:textId="2B66753A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Вышли из лабиринта?</w:t>
            </w:r>
          </w:p>
        </w:tc>
        <w:tc>
          <w:tcPr>
            <w:tcW w:w="1701" w:type="dxa"/>
          </w:tcPr>
          <w:p w14:paraId="64213DE6" w14:textId="08BDA4B8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Слева есть стена?</w:t>
            </w:r>
          </w:p>
        </w:tc>
        <w:tc>
          <w:tcPr>
            <w:tcW w:w="1701" w:type="dxa"/>
          </w:tcPr>
          <w:p w14:paraId="2A07FE9C" w14:textId="77777777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  <w:p w14:paraId="6A50925E" w14:textId="1E5E7DAC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1701" w:type="dxa"/>
          </w:tcPr>
          <w:p w14:paraId="300C1CFB" w14:textId="03E2B200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Можно шагнуть вперед?</w:t>
            </w:r>
          </w:p>
        </w:tc>
        <w:tc>
          <w:tcPr>
            <w:tcW w:w="1701" w:type="dxa"/>
          </w:tcPr>
          <w:p w14:paraId="09B70B44" w14:textId="77777777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  <w:p w14:paraId="5BC0942F" w14:textId="25F02B3A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Действие</w:t>
            </w:r>
          </w:p>
        </w:tc>
      </w:tr>
      <w:tr w:rsidR="00966AD3" w:rsidRPr="00966AD3" w14:paraId="3AFA9F61" w14:textId="77777777" w:rsidTr="00ED5173">
        <w:tc>
          <w:tcPr>
            <w:tcW w:w="1702" w:type="dxa"/>
          </w:tcPr>
          <w:p w14:paraId="0D74143D" w14:textId="1CA97F32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39391292" w14:textId="1897D30E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5D8A3D89" w14:textId="17D52528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1B678A16" w14:textId="768D7F7F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6E29353F" w14:textId="75DEEB03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3DECA820" w14:textId="63E6B22C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254B8D85" w14:textId="77777777" w:rsidTr="00ED5173">
        <w:tc>
          <w:tcPr>
            <w:tcW w:w="1702" w:type="dxa"/>
          </w:tcPr>
          <w:p w14:paraId="3BC11837" w14:textId="2D8168DF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79CAD6DC" w14:textId="13886CF9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75A1B0CD" w14:textId="11F739D5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708A47A" w14:textId="7A01194C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  <w:tc>
          <w:tcPr>
            <w:tcW w:w="1701" w:type="dxa"/>
          </w:tcPr>
          <w:p w14:paraId="019ACDD7" w14:textId="046AA6BF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AD76BB3" w14:textId="20CC7987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25A6BB81" w14:textId="77777777" w:rsidTr="00ED5173">
        <w:tc>
          <w:tcPr>
            <w:tcW w:w="1702" w:type="dxa"/>
          </w:tcPr>
          <w:p w14:paraId="055A3EF9" w14:textId="58A10655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722E94A5" w14:textId="73C9385D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00097502" w14:textId="280F59D8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5DA72F8" w14:textId="7FC92864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28795223" w14:textId="4301EBCB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150D922" w14:textId="2B30766A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1C09436C" w14:textId="77777777" w:rsidTr="00ED5173">
        <w:tc>
          <w:tcPr>
            <w:tcW w:w="1702" w:type="dxa"/>
          </w:tcPr>
          <w:p w14:paraId="087408A7" w14:textId="347CC41F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67C9867" w14:textId="09843290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54EF87ED" w14:textId="38FB4539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43E6724" w14:textId="2F02763C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690793F6" w14:textId="0C73D1D3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62C433EF" w14:textId="687FEA56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направо</w:t>
            </w:r>
          </w:p>
        </w:tc>
      </w:tr>
      <w:tr w:rsidR="00966AD3" w:rsidRPr="00966AD3" w14:paraId="1300383F" w14:textId="77777777" w:rsidTr="00ED5173">
        <w:tc>
          <w:tcPr>
            <w:tcW w:w="1702" w:type="dxa"/>
          </w:tcPr>
          <w:p w14:paraId="0987CD21" w14:textId="317C998D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39D52E6D" w14:textId="2F946BA5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4262D15B" w14:textId="1F5F8E28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4066E04" w14:textId="73DD01F4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65B7871D" w14:textId="5F94BFCA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CC74072" w14:textId="3A1B6CD1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3067EB41" w14:textId="77777777" w:rsidTr="00ED5173">
        <w:tc>
          <w:tcPr>
            <w:tcW w:w="1702" w:type="dxa"/>
          </w:tcPr>
          <w:p w14:paraId="0A7A92C5" w14:textId="141B8A38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1B5D46CB" w14:textId="6BF26EA8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64718833" w14:textId="5D965D38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282FE0A" w14:textId="631F6DFA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2658CCF5" w14:textId="51998A1D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37BB8847" w14:textId="05C8A0D4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755E2853" w14:textId="77777777" w:rsidTr="00ED5173">
        <w:tc>
          <w:tcPr>
            <w:tcW w:w="1702" w:type="dxa"/>
          </w:tcPr>
          <w:p w14:paraId="22EAAAEE" w14:textId="3F331C2C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1FAC3226" w14:textId="4E8C1B71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2C0C8C6F" w14:textId="04EC2F73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87453BD" w14:textId="37221C9E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21BD7C90" w14:textId="3E2C561F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D60605F" w14:textId="0B1B31F9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611277B6" w14:textId="77777777" w:rsidTr="00ED5173">
        <w:tc>
          <w:tcPr>
            <w:tcW w:w="1702" w:type="dxa"/>
          </w:tcPr>
          <w:p w14:paraId="383DF642" w14:textId="26CC9CDA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3C1D106D" w14:textId="700593FE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420C0641" w14:textId="37777B71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258D197" w14:textId="3BBA17C2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046D6FDE" w14:textId="3552901F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5693B3D" w14:textId="1CF19917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направо</w:t>
            </w:r>
          </w:p>
        </w:tc>
      </w:tr>
      <w:tr w:rsidR="00966AD3" w:rsidRPr="00966AD3" w14:paraId="640136B7" w14:textId="77777777" w:rsidTr="00ED5173">
        <w:tc>
          <w:tcPr>
            <w:tcW w:w="1702" w:type="dxa"/>
          </w:tcPr>
          <w:p w14:paraId="1C877855" w14:textId="12AA1B02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142007FC" w14:textId="210B5E3A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2BDEFD61" w14:textId="3EB74CF8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4AB39DF" w14:textId="249DB2A6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57D7EC5D" w14:textId="63F1813A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11938926" w14:textId="3A205BB5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423EFE8C" w14:textId="77777777" w:rsidTr="00ED5173">
        <w:tc>
          <w:tcPr>
            <w:tcW w:w="1702" w:type="dxa"/>
          </w:tcPr>
          <w:p w14:paraId="1D9D085D" w14:textId="41821616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2C569142" w14:textId="4C2AA0B9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100F50AB" w14:textId="5A968C16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369672BC" w14:textId="47CAEE28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44BC5C21" w14:textId="2A0C33CA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92742EC" w14:textId="64D0E0DA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4DC56E9D" w14:textId="77777777" w:rsidTr="00ED5173">
        <w:tc>
          <w:tcPr>
            <w:tcW w:w="1702" w:type="dxa"/>
          </w:tcPr>
          <w:p w14:paraId="05B81E26" w14:textId="37E99F90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14:paraId="036950C1" w14:textId="1A64C841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7A4BB162" w14:textId="156B0A04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4E1026C" w14:textId="0A953D04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0726D2F6" w14:textId="19986DB1" w:rsidR="0097219B" w:rsidRPr="00ED5173" w:rsidRDefault="009D0A65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777E627" w14:textId="02FB262E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4809F1E5" w14:textId="77777777" w:rsidTr="00ED5173">
        <w:tc>
          <w:tcPr>
            <w:tcW w:w="1702" w:type="dxa"/>
          </w:tcPr>
          <w:p w14:paraId="2A314E09" w14:textId="122174B8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14:paraId="408B704F" w14:textId="2763206F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406053A7" w14:textId="76926A94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A75F60C" w14:textId="67C545AB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2A6D1608" w14:textId="2CBBF480" w:rsidR="0097219B" w:rsidRPr="00ED5173" w:rsidRDefault="00B1731F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</w:t>
            </w:r>
            <w:r w:rsidR="009D0A65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35F30B6C" w14:textId="48CF3CF5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74D9DBF4" w14:textId="77777777" w:rsidTr="00ED5173">
        <w:tc>
          <w:tcPr>
            <w:tcW w:w="1702" w:type="dxa"/>
          </w:tcPr>
          <w:p w14:paraId="25A0C2BA" w14:textId="6CE44A85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14:paraId="235B2C38" w14:textId="20E00C5B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7BBC213A" w14:textId="3E9319B7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B53B9CF" w14:textId="4F318CFC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560C3142" w14:textId="3319E22C" w:rsidR="0097219B" w:rsidRPr="00ED5173" w:rsidRDefault="00B1731F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</w:t>
            </w:r>
            <w:r w:rsidR="009D0A65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2CCAA2F2" w14:textId="02EB35E8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7D74B7AB" w14:textId="77777777" w:rsidTr="00ED5173">
        <w:tc>
          <w:tcPr>
            <w:tcW w:w="1702" w:type="dxa"/>
          </w:tcPr>
          <w:p w14:paraId="64D808C3" w14:textId="185CBABA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14:paraId="4ED51B0C" w14:textId="4E46C438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607B7F03" w14:textId="6427128A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CC48641" w14:textId="4768CBDE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1A5F6899" w14:textId="72178EBC" w:rsidR="0097219B" w:rsidRPr="00ED5173" w:rsidRDefault="009D0A65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593C6828" w14:textId="296167A1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направо</w:t>
            </w:r>
          </w:p>
        </w:tc>
      </w:tr>
      <w:tr w:rsidR="00966AD3" w:rsidRPr="00966AD3" w14:paraId="75742A70" w14:textId="77777777" w:rsidTr="00ED5173">
        <w:tc>
          <w:tcPr>
            <w:tcW w:w="1702" w:type="dxa"/>
          </w:tcPr>
          <w:p w14:paraId="01B725F8" w14:textId="5A31355E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14:paraId="6A383E88" w14:textId="0BE264ED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0AC3E464" w14:textId="1BB0C564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181D99E9" w14:textId="35B4AA84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42A6415B" w14:textId="774A6EA3" w:rsidR="0097219B" w:rsidRPr="00ED5173" w:rsidRDefault="00B1731F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</w:t>
            </w:r>
            <w:r w:rsidR="009D0A65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7F26255C" w14:textId="4CB745FB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38D17834" w14:textId="77777777" w:rsidTr="00ED5173">
        <w:tc>
          <w:tcPr>
            <w:tcW w:w="1702" w:type="dxa"/>
          </w:tcPr>
          <w:p w14:paraId="048CF9CF" w14:textId="24ABFAE7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14:paraId="2F583C10" w14:textId="07467DA4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6704FEB0" w14:textId="4E77E214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5AB8DB7" w14:textId="300DB701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61686EE9" w14:textId="0266B391" w:rsidR="0097219B" w:rsidRPr="00ED5173" w:rsidRDefault="009D0A65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E73BAC8" w14:textId="56CFA599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4AE4C3E9" w14:textId="77777777" w:rsidTr="00ED5173">
        <w:tc>
          <w:tcPr>
            <w:tcW w:w="1702" w:type="dxa"/>
          </w:tcPr>
          <w:p w14:paraId="56FD2BF2" w14:textId="4AAC42B3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14:paraId="498BC093" w14:textId="364EB021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1167A331" w14:textId="070883DB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4FEC55D5" w14:textId="7D3F9900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38A5ADB6" w14:textId="7A88E1C7" w:rsidR="0097219B" w:rsidRPr="00ED5173" w:rsidRDefault="00B1731F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</w:t>
            </w:r>
            <w:r w:rsidR="009D0A65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4705F715" w14:textId="18F829E1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683C0773" w14:textId="77777777" w:rsidTr="00ED5173">
        <w:tc>
          <w:tcPr>
            <w:tcW w:w="1702" w:type="dxa"/>
          </w:tcPr>
          <w:p w14:paraId="453C8EF8" w14:textId="6791B871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701" w:type="dxa"/>
          </w:tcPr>
          <w:p w14:paraId="3F45AB51" w14:textId="03C7BAA2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6ECA197D" w14:textId="5AB233C2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A40D329" w14:textId="417C4240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03F1A464" w14:textId="3DFB6EDB" w:rsidR="0097219B" w:rsidRPr="00ED5173" w:rsidRDefault="009D0A65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83C314B" w14:textId="0D94CE69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582380FD" w14:textId="77777777" w:rsidTr="00ED5173">
        <w:tc>
          <w:tcPr>
            <w:tcW w:w="1702" w:type="dxa"/>
          </w:tcPr>
          <w:p w14:paraId="61F6B49F" w14:textId="1108C473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701" w:type="dxa"/>
          </w:tcPr>
          <w:p w14:paraId="507C1C8A" w14:textId="204F87C2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445FBFBC" w14:textId="1126923D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84B74D4" w14:textId="2DBCD237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71CDA136" w14:textId="7814FF62" w:rsidR="0097219B" w:rsidRPr="00ED5173" w:rsidRDefault="009D0A65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8AE774B" w14:textId="4FE49922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направо</w:t>
            </w:r>
          </w:p>
        </w:tc>
      </w:tr>
      <w:tr w:rsidR="00966AD3" w:rsidRPr="00966AD3" w14:paraId="16E09D6F" w14:textId="77777777" w:rsidTr="00ED5173">
        <w:tc>
          <w:tcPr>
            <w:tcW w:w="1702" w:type="dxa"/>
          </w:tcPr>
          <w:p w14:paraId="651856C7" w14:textId="7B11C5C4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701" w:type="dxa"/>
          </w:tcPr>
          <w:p w14:paraId="71C60D92" w14:textId="2617EC14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56038EDA" w14:textId="1B5C4DBC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18C21ED" w14:textId="11AD056A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57FE6E0B" w14:textId="7A24A0B5" w:rsidR="0097219B" w:rsidRPr="00ED5173" w:rsidRDefault="009D0A65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6D079E1" w14:textId="198C4E7E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6F8FE917" w14:textId="77777777" w:rsidTr="00ED5173">
        <w:tc>
          <w:tcPr>
            <w:tcW w:w="1702" w:type="dxa"/>
          </w:tcPr>
          <w:p w14:paraId="420465FE" w14:textId="7B75F4C1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701" w:type="dxa"/>
          </w:tcPr>
          <w:p w14:paraId="3DC9A3BB" w14:textId="7EC8837E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7B9B0A55" w14:textId="427258CA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5E85113" w14:textId="472E3038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3C7AF27C" w14:textId="148CAC77" w:rsidR="0097219B" w:rsidRPr="00ED5173" w:rsidRDefault="009D0A65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3B55BCF" w14:textId="2A4414BD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  <w:tr w:rsidR="00966AD3" w:rsidRPr="00966AD3" w14:paraId="36CA0CAC" w14:textId="77777777" w:rsidTr="00ED5173">
        <w:tc>
          <w:tcPr>
            <w:tcW w:w="1702" w:type="dxa"/>
          </w:tcPr>
          <w:p w14:paraId="7EEE0FD6" w14:textId="3FF1A9A5" w:rsidR="0097219B" w:rsidRPr="00ED5173" w:rsidRDefault="0097219B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701" w:type="dxa"/>
          </w:tcPr>
          <w:p w14:paraId="0DE287F2" w14:textId="6D697CDF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Н</w:t>
            </w:r>
            <w:r w:rsidR="0097219B"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ет</w:t>
            </w:r>
          </w:p>
        </w:tc>
        <w:tc>
          <w:tcPr>
            <w:tcW w:w="1701" w:type="dxa"/>
          </w:tcPr>
          <w:p w14:paraId="4686047D" w14:textId="02E859D9" w:rsidR="0097219B" w:rsidRPr="00ED5173" w:rsidRDefault="00F1218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1E670462" w14:textId="0981F723" w:rsidR="0097219B" w:rsidRPr="00ED5173" w:rsidRDefault="00ED5173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711FD653" w14:textId="54D00BA7" w:rsidR="0097219B" w:rsidRPr="00ED5173" w:rsidRDefault="009D0A65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D6E2D3A" w14:textId="4CCCA25B" w:rsidR="0097219B" w:rsidRPr="00ED5173" w:rsidRDefault="001E03FA" w:rsidP="00ED5173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D5173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вперед</w:t>
            </w:r>
          </w:p>
        </w:tc>
      </w:tr>
    </w:tbl>
    <w:p w14:paraId="0EB582A5" w14:textId="7592DEDB" w:rsidR="0097219B" w:rsidRPr="0097219B" w:rsidRDefault="0097219B" w:rsidP="00ED5173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97219B" w:rsidRPr="00972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A9"/>
    <w:rsid w:val="001E03FA"/>
    <w:rsid w:val="002671A9"/>
    <w:rsid w:val="005C213A"/>
    <w:rsid w:val="008111C7"/>
    <w:rsid w:val="00842C05"/>
    <w:rsid w:val="0091719D"/>
    <w:rsid w:val="00966AD3"/>
    <w:rsid w:val="0097219B"/>
    <w:rsid w:val="009D0A65"/>
    <w:rsid w:val="00A74024"/>
    <w:rsid w:val="00AD6125"/>
    <w:rsid w:val="00B07C1D"/>
    <w:rsid w:val="00B1731F"/>
    <w:rsid w:val="00C02782"/>
    <w:rsid w:val="00ED5173"/>
    <w:rsid w:val="00F1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17FC8"/>
  <w15:chartTrackingRefBased/>
  <w15:docId w15:val="{BBF09690-5C74-4583-B22C-08C8A093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2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GUDWIN</dc:creator>
  <cp:keywords/>
  <dc:description/>
  <cp:lastModifiedBy>Дмитрий Бирюков</cp:lastModifiedBy>
  <cp:revision>10</cp:revision>
  <dcterms:created xsi:type="dcterms:W3CDTF">2026-03-24T11:00:00Z</dcterms:created>
  <dcterms:modified xsi:type="dcterms:W3CDTF">2026-05-04T15:39:00Z</dcterms:modified>
</cp:coreProperties>
</file>