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B3FD" w14:textId="7DF9235D" w:rsidR="00D620B7" w:rsidRPr="0044421A" w:rsidRDefault="0044421A" w:rsidP="0044421A">
      <w:pPr>
        <w:jc w:val="center"/>
        <w:rPr>
          <w:rFonts w:ascii="Lucida Console" w:hAnsi="Lucida Console" w:cs="Lucida Console"/>
          <w:sz w:val="40"/>
          <w:szCs w:val="40"/>
          <w:u w:val="single"/>
        </w:rPr>
      </w:pPr>
      <w:r w:rsidRPr="0044421A">
        <w:rPr>
          <w:rFonts w:ascii="Lucida Console" w:hAnsi="Lucida Console" w:cs="Lucida Console"/>
          <w:sz w:val="40"/>
          <w:szCs w:val="40"/>
          <w:u w:val="single"/>
        </w:rPr>
        <w:t>Bars to use for Database:</w:t>
      </w:r>
    </w:p>
    <w:p w14:paraId="78B7F50E" w14:textId="44411C16" w:rsidR="0044421A" w:rsidRDefault="0044421A">
      <w:pPr>
        <w:rPr>
          <w:rFonts w:ascii="Lucida Console" w:hAnsi="Lucida Console" w:cs="Lucida Console"/>
          <w:sz w:val="18"/>
          <w:szCs w:val="18"/>
        </w:rPr>
      </w:pPr>
    </w:p>
    <w:p w14:paraId="108DF99B" w14:textId="4BA33E86" w:rsidR="0044421A" w:rsidRPr="0044421A" w:rsidRDefault="0044421A" w:rsidP="0044421A">
      <w:pPr>
        <w:rPr>
          <w:rFonts w:ascii="Lucida Console" w:hAnsi="Lucida Console" w:cs="Lucida Console"/>
          <w:b/>
          <w:bCs/>
          <w:sz w:val="36"/>
          <w:szCs w:val="36"/>
          <w:u w:val="single"/>
        </w:rPr>
      </w:pPr>
      <w:r w:rsidRPr="0044421A">
        <w:rPr>
          <w:rFonts w:ascii="Lucida Console" w:hAnsi="Lucida Console" w:cs="Lucida Console"/>
          <w:b/>
          <w:bCs/>
          <w:sz w:val="36"/>
          <w:szCs w:val="36"/>
          <w:highlight w:val="green"/>
          <w:u w:val="single"/>
        </w:rPr>
        <w:t>Dive Bars:</w:t>
      </w:r>
    </w:p>
    <w:p w14:paraId="4B936B33" w14:textId="50A2847A" w:rsidR="0044421A" w:rsidRPr="0044421A" w:rsidRDefault="0044421A" w:rsidP="0044421A">
      <w:pPr>
        <w:jc w:val="bot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44421A">
        <w:rPr>
          <w:rFonts w:ascii="Arial" w:hAnsi="Arial" w:cs="Arial"/>
          <w:b/>
          <w:bCs/>
          <w:sz w:val="24"/>
          <w:szCs w:val="24"/>
          <w:highlight w:val="yellow"/>
          <w:u w:val="single"/>
          <w:shd w:val="clear" w:color="auto" w:fill="FFFFFF"/>
        </w:rPr>
        <w:t>High Dive</w:t>
      </w:r>
      <w: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 (4.4 Rating)</w:t>
      </w:r>
    </w:p>
    <w:p w14:paraId="741C75C0" w14:textId="7567A444" w:rsidR="0044421A" w:rsidRPr="0044421A" w:rsidRDefault="0044421A" w:rsidP="0044421A">
      <w:pPr>
        <w:jc w:val="both"/>
        <w:rPr>
          <w:rFonts w:ascii="Lucida Console" w:hAnsi="Lucida Console" w:cs="Lucida Console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Address:</w:t>
      </w:r>
      <w:r w:rsidRPr="0044421A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44421A">
        <w:rPr>
          <w:rFonts w:ascii="Arial" w:eastAsia="Times New Roman" w:hAnsi="Arial" w:cs="Arial"/>
          <w:color w:val="222222"/>
          <w:sz w:val="24"/>
          <w:szCs w:val="24"/>
        </w:rPr>
        <w:t>701 E Center St, Milwaukee, WI 53212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44421A" w:rsidRPr="0044421A" w14:paraId="785DA1E1" w14:textId="77777777" w:rsidTr="0044421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2DE4C04" w14:textId="77777777" w:rsidR="0044421A" w:rsidRPr="0044421A" w:rsidRDefault="0044421A" w:rsidP="0044421A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6D7B3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4E75784F" w14:textId="77777777" w:rsidTr="0044421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B1819E4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62210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7B8149A1" w14:textId="77777777" w:rsidTr="0044421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B9546E5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D6AA6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4520FE95" w14:textId="77777777" w:rsidTr="0044421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9F291E9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46B30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51272DF0" w14:textId="77777777" w:rsidTr="0044421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DD3746B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601FD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403E030A" w14:textId="77777777" w:rsidTr="0044421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71A20A9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3D061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0545562F" w14:textId="77777777" w:rsidTr="0044421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6075C65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0464B" w14:textId="77777777" w:rsidR="0044421A" w:rsidRPr="0044421A" w:rsidRDefault="0044421A" w:rsidP="0044421A">
            <w:pPr>
              <w:spacing w:before="45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CA23E1" w14:textId="77777777" w:rsid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Phone:</w:t>
      </w:r>
      <w:r w:rsidRPr="0044421A">
        <w:rPr>
          <w:rFonts w:ascii="Arial" w:eastAsia="Times New Roman" w:hAnsi="Arial" w:cs="Arial"/>
          <w:color w:val="222222"/>
          <w:sz w:val="24"/>
          <w:szCs w:val="24"/>
        </w:rPr>
        <w:t>(414) 763-0729</w:t>
      </w:r>
    </w:p>
    <w:p w14:paraId="2CB04F45" w14:textId="587F2563" w:rsid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Regular Business Hours:</w:t>
      </w:r>
    </w:p>
    <w:tbl>
      <w:tblPr>
        <w:tblW w:w="29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515"/>
      </w:tblGrid>
      <w:tr w:rsidR="0044421A" w:rsidRPr="0044421A" w14:paraId="580F69BF" w14:textId="77777777" w:rsidTr="00CD693E">
        <w:trPr>
          <w:trHeight w:val="17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7DC1DF8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6866A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4PM–2AM</w:t>
            </w:r>
          </w:p>
        </w:tc>
      </w:tr>
      <w:tr w:rsidR="0044421A" w:rsidRPr="0044421A" w14:paraId="528855B7" w14:textId="77777777" w:rsidTr="00CD693E">
        <w:trPr>
          <w:trHeight w:val="169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258AB09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Tuesday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672A0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4PM–2AM</w:t>
            </w:r>
          </w:p>
        </w:tc>
      </w:tr>
      <w:tr w:rsidR="0044421A" w:rsidRPr="0044421A" w14:paraId="1F53B9B4" w14:textId="77777777" w:rsidTr="00CD693E">
        <w:trPr>
          <w:trHeight w:val="17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34D3568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6AE26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4PM–2AM</w:t>
            </w:r>
          </w:p>
        </w:tc>
      </w:tr>
      <w:tr w:rsidR="0044421A" w:rsidRPr="0044421A" w14:paraId="5B7EB654" w14:textId="77777777" w:rsidTr="00CD693E">
        <w:trPr>
          <w:trHeight w:val="17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A07F652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Thursday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19004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4PM–2AM</w:t>
            </w:r>
          </w:p>
        </w:tc>
      </w:tr>
      <w:tr w:rsidR="0044421A" w:rsidRPr="0044421A" w14:paraId="687870FC" w14:textId="77777777" w:rsidTr="00CD693E">
        <w:trPr>
          <w:trHeight w:val="17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7259C4B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Friday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9B2AC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4PM–2:30AM</w:t>
            </w:r>
          </w:p>
        </w:tc>
      </w:tr>
      <w:tr w:rsidR="0044421A" w:rsidRPr="0044421A" w14:paraId="26D22FED" w14:textId="77777777" w:rsidTr="00CD693E">
        <w:trPr>
          <w:trHeight w:val="169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F936117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Saturday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09EA1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4PM–2:30AM</w:t>
            </w:r>
          </w:p>
        </w:tc>
      </w:tr>
      <w:tr w:rsidR="0044421A" w:rsidRPr="0044421A" w14:paraId="76345A40" w14:textId="77777777" w:rsidTr="00CD693E">
        <w:trPr>
          <w:trHeight w:val="17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8855BBB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Sunday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CFD75" w14:textId="77777777" w:rsidR="0044421A" w:rsidRPr="0044421A" w:rsidRDefault="0044421A" w:rsidP="00CD693E">
            <w:pPr>
              <w:spacing w:before="45"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44421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4PM–12AM</w:t>
            </w:r>
          </w:p>
        </w:tc>
      </w:tr>
    </w:tbl>
    <w:p w14:paraId="49C8651E" w14:textId="2C9D1FF3" w:rsidR="0044421A" w:rsidRP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b/>
          <w:bCs/>
          <w:color w:val="1A0DAB"/>
          <w:sz w:val="24"/>
          <w:szCs w:val="24"/>
          <w:u w:val="single"/>
        </w:rPr>
      </w:pPr>
      <w:r w:rsidRPr="0044421A">
        <w:rPr>
          <w:rFonts w:ascii="Arial" w:eastAsia="Times New Roman" w:hAnsi="Arial" w:cs="Arial"/>
          <w:b/>
          <w:bCs/>
          <w:color w:val="1A0DAB"/>
          <w:sz w:val="24"/>
          <w:szCs w:val="24"/>
          <w:highlight w:val="yellow"/>
          <w:u w:val="single"/>
        </w:rPr>
        <w:t>Happy Hour Times:</w:t>
      </w:r>
    </w:p>
    <w:p w14:paraId="4DF601DF" w14:textId="05CF2B36" w:rsid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color w:val="1A0DAB"/>
          <w:sz w:val="24"/>
          <w:szCs w:val="24"/>
        </w:rPr>
      </w:pPr>
      <w:r>
        <w:rPr>
          <w:rFonts w:ascii="Arial" w:eastAsia="Times New Roman" w:hAnsi="Arial" w:cs="Arial"/>
          <w:color w:val="1A0DAB"/>
          <w:sz w:val="24"/>
          <w:szCs w:val="24"/>
        </w:rPr>
        <w:t>Happy Hour Every Day from 4pm to 9pm</w:t>
      </w:r>
    </w:p>
    <w:p w14:paraId="0EA40306" w14:textId="77777777" w:rsidR="0044421A" w:rsidRDefault="0044421A" w:rsidP="0044421A">
      <w:pPr>
        <w:rPr>
          <w:rFonts w:ascii="Arial" w:hAnsi="Arial" w:cs="Arial"/>
          <w:b/>
          <w:bCs/>
          <w:sz w:val="24"/>
          <w:szCs w:val="24"/>
          <w:highlight w:val="yellow"/>
          <w:u w:val="single"/>
          <w:shd w:val="clear" w:color="auto" w:fill="FFFFFF"/>
        </w:rPr>
      </w:pPr>
    </w:p>
    <w:p w14:paraId="7BAC0264" w14:textId="4D59F1F4" w:rsidR="0044421A" w:rsidRPr="0044421A" w:rsidRDefault="0044421A" w:rsidP="0044421A">
      <w:pP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44421A">
        <w:rPr>
          <w:rFonts w:ascii="Arial" w:hAnsi="Arial" w:cs="Arial"/>
          <w:b/>
          <w:bCs/>
          <w:sz w:val="24"/>
          <w:szCs w:val="24"/>
          <w:highlight w:val="yellow"/>
          <w:u w:val="single"/>
          <w:shd w:val="clear" w:color="auto" w:fill="FFFFFF"/>
        </w:rPr>
        <w:t>Wolski's Tavern</w:t>
      </w:r>
    </w:p>
    <w:p w14:paraId="097923EA" w14:textId="3B52E318" w:rsidR="0044421A" w:rsidRPr="0044421A" w:rsidRDefault="0044421A" w:rsidP="0044421A">
      <w:pPr>
        <w:rPr>
          <w:rFonts w:ascii="Lucida Console" w:hAnsi="Lucida Console" w:cs="Lucida Console"/>
          <w:sz w:val="24"/>
          <w:szCs w:val="24"/>
        </w:rPr>
      </w:pPr>
      <w:hyperlink r:id="rId5" w:history="1">
        <w:r w:rsidRPr="0044421A">
          <w:rPr>
            <w:rStyle w:val="Hyperlink"/>
            <w:rFonts w:ascii="Arial" w:hAnsi="Arial" w:cs="Arial"/>
            <w:b/>
            <w:bCs/>
            <w:color w:val="1A0DAB"/>
            <w:sz w:val="24"/>
            <w:szCs w:val="24"/>
            <w:shd w:val="clear" w:color="auto" w:fill="FFFFFF"/>
          </w:rPr>
          <w:t>Address</w:t>
        </w:r>
      </w:hyperlink>
      <w:r w:rsidRPr="0044421A">
        <w:rPr>
          <w:rStyle w:val="w8qarf"/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 </w:t>
      </w:r>
      <w:r w:rsidRPr="0044421A">
        <w:rPr>
          <w:rStyle w:val="lrzxr"/>
          <w:rFonts w:ascii="Arial" w:hAnsi="Arial" w:cs="Arial"/>
          <w:color w:val="222222"/>
          <w:sz w:val="24"/>
          <w:szCs w:val="24"/>
          <w:shd w:val="clear" w:color="auto" w:fill="FFFFFF"/>
        </w:rPr>
        <w:t>1836 N Pulaski St, Milwaukee, WI 53202</w:t>
      </w:r>
    </w:p>
    <w:p w14:paraId="14D9E0C4" w14:textId="3E90822F" w:rsidR="0044421A" w:rsidRPr="0044421A" w:rsidRDefault="0044421A">
      <w:pPr>
        <w:rPr>
          <w:rStyle w:val="lrzxr"/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6" w:history="1">
        <w:r w:rsidRPr="0044421A">
          <w:rPr>
            <w:rStyle w:val="Hyperlink"/>
            <w:rFonts w:ascii="Arial" w:hAnsi="Arial" w:cs="Arial"/>
            <w:b/>
            <w:bCs/>
            <w:color w:val="1A0DAB"/>
            <w:sz w:val="24"/>
            <w:szCs w:val="24"/>
            <w:shd w:val="clear" w:color="auto" w:fill="FFFFFF"/>
          </w:rPr>
          <w:t>Phone</w:t>
        </w:r>
      </w:hyperlink>
      <w:r w:rsidRPr="0044421A">
        <w:rPr>
          <w:rStyle w:val="w8qarf"/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 </w:t>
      </w:r>
      <w:r w:rsidRPr="0044421A">
        <w:rPr>
          <w:rStyle w:val="lrzxr"/>
          <w:rFonts w:ascii="Arial" w:hAnsi="Arial" w:cs="Arial"/>
          <w:color w:val="222222"/>
          <w:sz w:val="24"/>
          <w:szCs w:val="24"/>
          <w:shd w:val="clear" w:color="auto" w:fill="FFFFFF"/>
        </w:rPr>
        <w:t>(414) 276-8130</w:t>
      </w:r>
    </w:p>
    <w:p w14:paraId="308FB841" w14:textId="77777777" w:rsidR="0044421A" w:rsidRP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4421A">
        <w:rPr>
          <w:rFonts w:ascii="Arial" w:eastAsia="Times New Roman" w:hAnsi="Arial" w:cs="Arial"/>
          <w:color w:val="222222"/>
          <w:sz w:val="24"/>
          <w:szCs w:val="24"/>
        </w:rPr>
        <w:t>Regular Business Hours:</w:t>
      </w:r>
    </w:p>
    <w:p w14:paraId="5836DC03" w14:textId="77B95A21" w:rsidR="0044421A" w:rsidRPr="0044421A" w:rsidRDefault="0044421A" w:rsidP="0044421A">
      <w:pPr>
        <w:rPr>
          <w:rFonts w:ascii="Raleway" w:hAnsi="Raleway"/>
          <w:spacing w:val="6"/>
          <w:sz w:val="24"/>
          <w:szCs w:val="24"/>
          <w:shd w:val="clear" w:color="auto" w:fill="FFFFFF"/>
        </w:rPr>
      </w:pPr>
      <w:r w:rsidRPr="0044421A">
        <w:rPr>
          <w:rStyle w:val="Strong"/>
          <w:rFonts w:ascii="Raleway" w:hAnsi="Raleway"/>
          <w:spacing w:val="6"/>
          <w:sz w:val="24"/>
          <w:szCs w:val="24"/>
          <w:shd w:val="clear" w:color="auto" w:fill="FFFFFF"/>
        </w:rPr>
        <w:t>M-Th</w:t>
      </w:r>
      <w:r w:rsidRPr="0044421A">
        <w:rPr>
          <w:rFonts w:ascii="Raleway" w:hAnsi="Raleway"/>
          <w:spacing w:val="6"/>
          <w:sz w:val="24"/>
          <w:szCs w:val="24"/>
          <w:shd w:val="clear" w:color="auto" w:fill="FFFFFF"/>
        </w:rPr>
        <w:t> 2pm–2am</w:t>
      </w:r>
      <w:r w:rsidRPr="0044421A">
        <w:rPr>
          <w:rFonts w:ascii="Raleway" w:hAnsi="Raleway"/>
          <w:spacing w:val="6"/>
          <w:sz w:val="24"/>
          <w:szCs w:val="24"/>
        </w:rPr>
        <w:br/>
      </w:r>
      <w:r w:rsidRPr="0044421A">
        <w:rPr>
          <w:rStyle w:val="Strong"/>
          <w:rFonts w:ascii="Raleway" w:hAnsi="Raleway"/>
          <w:spacing w:val="6"/>
          <w:sz w:val="24"/>
          <w:szCs w:val="24"/>
          <w:shd w:val="clear" w:color="auto" w:fill="FFFFFF"/>
        </w:rPr>
        <w:t>F       </w:t>
      </w:r>
      <w:r w:rsidRPr="0044421A">
        <w:rPr>
          <w:rFonts w:ascii="Raleway" w:hAnsi="Raleway"/>
          <w:spacing w:val="6"/>
          <w:sz w:val="24"/>
          <w:szCs w:val="24"/>
          <w:shd w:val="clear" w:color="auto" w:fill="FFFFFF"/>
        </w:rPr>
        <w:t>  2pm–2:30am</w:t>
      </w:r>
      <w:r w:rsidRPr="0044421A">
        <w:rPr>
          <w:rFonts w:ascii="Raleway" w:hAnsi="Raleway"/>
          <w:spacing w:val="6"/>
          <w:sz w:val="24"/>
          <w:szCs w:val="24"/>
        </w:rPr>
        <w:br/>
      </w:r>
      <w:r w:rsidRPr="0044421A">
        <w:rPr>
          <w:rStyle w:val="Strong"/>
          <w:rFonts w:ascii="Raleway" w:hAnsi="Raleway"/>
          <w:spacing w:val="6"/>
          <w:sz w:val="24"/>
          <w:szCs w:val="24"/>
          <w:shd w:val="clear" w:color="auto" w:fill="FFFFFF"/>
        </w:rPr>
        <w:t>St      </w:t>
      </w:r>
      <w:r w:rsidRPr="0044421A">
        <w:rPr>
          <w:rFonts w:ascii="Raleway" w:hAnsi="Raleway"/>
          <w:spacing w:val="6"/>
          <w:sz w:val="24"/>
          <w:szCs w:val="24"/>
          <w:shd w:val="clear" w:color="auto" w:fill="FFFFFF"/>
        </w:rPr>
        <w:t> 12pm–2:30am</w:t>
      </w:r>
      <w:r w:rsidRPr="0044421A">
        <w:rPr>
          <w:rFonts w:ascii="Raleway" w:hAnsi="Raleway"/>
          <w:spacing w:val="6"/>
          <w:sz w:val="24"/>
          <w:szCs w:val="24"/>
        </w:rPr>
        <w:br/>
      </w:r>
      <w:proofErr w:type="spellStart"/>
      <w:r w:rsidRPr="0044421A">
        <w:rPr>
          <w:rStyle w:val="Strong"/>
          <w:rFonts w:ascii="Raleway" w:hAnsi="Raleway"/>
          <w:spacing w:val="6"/>
          <w:sz w:val="24"/>
          <w:szCs w:val="24"/>
          <w:shd w:val="clear" w:color="auto" w:fill="FFFFFF"/>
        </w:rPr>
        <w:t>Su</w:t>
      </w:r>
      <w:proofErr w:type="spellEnd"/>
      <w:r w:rsidRPr="0044421A">
        <w:rPr>
          <w:rFonts w:ascii="Raleway" w:hAnsi="Raleway"/>
          <w:spacing w:val="6"/>
          <w:sz w:val="24"/>
          <w:szCs w:val="24"/>
          <w:shd w:val="clear" w:color="auto" w:fill="FFFFFF"/>
        </w:rPr>
        <w:t>      12pm–2am</w:t>
      </w:r>
    </w:p>
    <w:p w14:paraId="014D1CD9" w14:textId="04E82096" w:rsidR="0044421A" w:rsidRP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b/>
          <w:bCs/>
          <w:color w:val="1A0DAB"/>
          <w:sz w:val="24"/>
          <w:szCs w:val="24"/>
          <w:u w:val="single"/>
        </w:rPr>
      </w:pPr>
      <w:r w:rsidRPr="0044421A">
        <w:rPr>
          <w:rFonts w:ascii="Arial" w:eastAsia="Times New Roman" w:hAnsi="Arial" w:cs="Arial"/>
          <w:b/>
          <w:bCs/>
          <w:color w:val="1A0DAB"/>
          <w:sz w:val="24"/>
          <w:szCs w:val="24"/>
          <w:highlight w:val="yellow"/>
          <w:u w:val="single"/>
        </w:rPr>
        <w:t>Happy Hour Times:</w:t>
      </w:r>
    </w:p>
    <w:p w14:paraId="06584F55" w14:textId="71D6CC95" w:rsidR="0044421A" w:rsidRP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color w:val="1A0DAB"/>
          <w:sz w:val="24"/>
          <w:szCs w:val="24"/>
        </w:rPr>
      </w:pPr>
      <w:r w:rsidRPr="0044421A">
        <w:rPr>
          <w:rFonts w:ascii="Arial" w:eastAsia="Times New Roman" w:hAnsi="Arial" w:cs="Arial"/>
          <w:color w:val="1A0DAB"/>
          <w:sz w:val="24"/>
          <w:szCs w:val="24"/>
        </w:rPr>
        <w:t xml:space="preserve">Happy Hour Every Day from </w:t>
      </w:r>
      <w:r w:rsidRPr="0044421A">
        <w:rPr>
          <w:rFonts w:ascii="Arial" w:eastAsia="Times New Roman" w:hAnsi="Arial" w:cs="Arial"/>
          <w:color w:val="1A0DAB"/>
          <w:sz w:val="24"/>
          <w:szCs w:val="24"/>
        </w:rPr>
        <w:t>2</w:t>
      </w:r>
      <w:r w:rsidRPr="0044421A">
        <w:rPr>
          <w:rFonts w:ascii="Arial" w:eastAsia="Times New Roman" w:hAnsi="Arial" w:cs="Arial"/>
          <w:color w:val="1A0DAB"/>
          <w:sz w:val="24"/>
          <w:szCs w:val="24"/>
        </w:rPr>
        <w:t xml:space="preserve">pm to </w:t>
      </w:r>
      <w:r w:rsidRPr="0044421A">
        <w:rPr>
          <w:rFonts w:ascii="Arial" w:eastAsia="Times New Roman" w:hAnsi="Arial" w:cs="Arial"/>
          <w:color w:val="1A0DAB"/>
          <w:sz w:val="24"/>
          <w:szCs w:val="24"/>
        </w:rPr>
        <w:t>7</w:t>
      </w:r>
      <w:r w:rsidRPr="0044421A">
        <w:rPr>
          <w:rFonts w:ascii="Arial" w:eastAsia="Times New Roman" w:hAnsi="Arial" w:cs="Arial"/>
          <w:color w:val="1A0DAB"/>
          <w:sz w:val="24"/>
          <w:szCs w:val="24"/>
        </w:rPr>
        <w:t>pm</w:t>
      </w:r>
    </w:p>
    <w:p w14:paraId="6C0B1C64" w14:textId="1C446B67" w:rsidR="0044421A" w:rsidRDefault="0044421A"/>
    <w:p w14:paraId="07D91E85" w14:textId="2F748E76" w:rsidR="0044421A" w:rsidRDefault="0044421A"/>
    <w:p w14:paraId="258A1CE9" w14:textId="4514A770" w:rsidR="0044421A" w:rsidRDefault="0044421A">
      <w:pPr>
        <w:rPr>
          <w:sz w:val="36"/>
          <w:szCs w:val="36"/>
          <w:u w:val="single"/>
        </w:rPr>
      </w:pPr>
      <w:r w:rsidRPr="0044421A">
        <w:rPr>
          <w:sz w:val="36"/>
          <w:szCs w:val="36"/>
          <w:highlight w:val="green"/>
          <w:u w:val="single"/>
        </w:rPr>
        <w:t>Cigar Bars:</w:t>
      </w:r>
    </w:p>
    <w:p w14:paraId="4541379B" w14:textId="77777777" w:rsidR="0044421A" w:rsidRDefault="0044421A" w:rsidP="0044421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</w:rPr>
      </w:pPr>
    </w:p>
    <w:p w14:paraId="15EABDED" w14:textId="6DDFFEDC" w:rsidR="0044421A" w:rsidRPr="0044421A" w:rsidRDefault="0044421A" w:rsidP="0044421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</w:rPr>
      </w:pPr>
      <w:r w:rsidRPr="0044421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</w:rPr>
        <w:t>Shaker's Cigar Bar</w:t>
      </w:r>
    </w:p>
    <w:p w14:paraId="2B65C508" w14:textId="6DC4A325" w:rsidR="0044421A" w:rsidRPr="0044421A" w:rsidRDefault="0044421A" w:rsidP="0044421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44421A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Address: </w:t>
      </w:r>
      <w:r w:rsidRPr="0044421A">
        <w:rPr>
          <w:rFonts w:ascii="Arial" w:hAnsi="Arial" w:cs="Arial"/>
          <w:sz w:val="24"/>
          <w:szCs w:val="24"/>
        </w:rPr>
        <w:t>422 S 2nd St, Milwaukee, WI 53204</w:t>
      </w:r>
    </w:p>
    <w:p w14:paraId="44685E9C" w14:textId="46A9876A" w:rsidR="0044421A" w:rsidRPr="0044421A" w:rsidRDefault="0044421A">
      <w:pPr>
        <w:rPr>
          <w:rFonts w:ascii="Arial" w:hAnsi="Arial" w:cs="Arial"/>
          <w:sz w:val="24"/>
          <w:szCs w:val="24"/>
        </w:rPr>
      </w:pPr>
      <w:r w:rsidRPr="0044421A">
        <w:rPr>
          <w:b/>
          <w:bCs/>
          <w:sz w:val="24"/>
          <w:szCs w:val="24"/>
          <w:u w:val="single"/>
        </w:rPr>
        <w:t>Phone Number:</w:t>
      </w:r>
      <w:r w:rsidRPr="0044421A">
        <w:rPr>
          <w:sz w:val="24"/>
          <w:szCs w:val="24"/>
          <w:u w:val="single"/>
        </w:rPr>
        <w:t xml:space="preserve"> </w:t>
      </w:r>
      <w:r w:rsidRPr="0044421A">
        <w:rPr>
          <w:rFonts w:ascii="Arial" w:hAnsi="Arial" w:cs="Arial"/>
          <w:sz w:val="24"/>
          <w:szCs w:val="24"/>
        </w:rPr>
        <w:t>(414) 272-4222</w:t>
      </w:r>
    </w:p>
    <w:p w14:paraId="70BCBCDB" w14:textId="2EC191BF" w:rsidR="0044421A" w:rsidRPr="0044421A" w:rsidRDefault="0044421A">
      <w:pPr>
        <w:rPr>
          <w:b/>
          <w:bCs/>
          <w:sz w:val="24"/>
          <w:szCs w:val="24"/>
          <w:u w:val="single"/>
        </w:rPr>
      </w:pPr>
      <w:r w:rsidRPr="0044421A">
        <w:rPr>
          <w:b/>
          <w:bCs/>
          <w:sz w:val="24"/>
          <w:szCs w:val="24"/>
          <w:u w:val="single"/>
        </w:rPr>
        <w:t>Regular Business Hours:</w:t>
      </w:r>
    </w:p>
    <w:p w14:paraId="2D5F5550" w14:textId="77777777" w:rsidR="0044421A" w:rsidRPr="0044421A" w:rsidRDefault="0044421A" w:rsidP="0044421A">
      <w:pPr>
        <w:numPr>
          <w:ilvl w:val="0"/>
          <w:numId w:val="2"/>
        </w:numPr>
        <w:pBdr>
          <w:top w:val="single" w:sz="6" w:space="4" w:color="444444"/>
          <w:bottom w:val="single" w:sz="6" w:space="8" w:color="222222"/>
        </w:pBdr>
        <w:shd w:val="clear" w:color="auto" w:fill="601114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FDFDFD"/>
          <w:sz w:val="24"/>
          <w:szCs w:val="24"/>
        </w:rPr>
      </w:pPr>
      <w:r w:rsidRPr="0044421A">
        <w:rPr>
          <w:rFonts w:ascii="Arial" w:eastAsia="Times New Roman" w:hAnsi="Arial" w:cs="Arial"/>
          <w:b/>
          <w:bCs/>
          <w:color w:val="FDFDFD"/>
          <w:sz w:val="24"/>
          <w:szCs w:val="24"/>
        </w:rPr>
        <w:t>Monday - Friday</w:t>
      </w:r>
      <w:r w:rsidRPr="0044421A">
        <w:rPr>
          <w:rFonts w:ascii="Arial" w:eastAsia="Times New Roman" w:hAnsi="Arial" w:cs="Arial"/>
          <w:b/>
          <w:bCs/>
          <w:color w:val="FDFDFD"/>
          <w:sz w:val="24"/>
          <w:szCs w:val="24"/>
        </w:rPr>
        <w:br/>
        <w:t>3:00 PM - 2:00 AM</w:t>
      </w:r>
    </w:p>
    <w:p w14:paraId="3D58A625" w14:textId="77777777" w:rsidR="0044421A" w:rsidRPr="0044421A" w:rsidRDefault="0044421A" w:rsidP="0044421A">
      <w:pPr>
        <w:numPr>
          <w:ilvl w:val="0"/>
          <w:numId w:val="2"/>
        </w:numPr>
        <w:pBdr>
          <w:top w:val="single" w:sz="6" w:space="4" w:color="444444"/>
          <w:bottom w:val="single" w:sz="6" w:space="8" w:color="222222"/>
        </w:pBdr>
        <w:shd w:val="clear" w:color="auto" w:fill="601114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FDFDFD"/>
          <w:sz w:val="24"/>
          <w:szCs w:val="24"/>
        </w:rPr>
      </w:pPr>
      <w:r w:rsidRPr="0044421A">
        <w:rPr>
          <w:rFonts w:ascii="Arial" w:eastAsia="Times New Roman" w:hAnsi="Arial" w:cs="Arial"/>
          <w:b/>
          <w:bCs/>
          <w:color w:val="FDFDFD"/>
          <w:sz w:val="24"/>
          <w:szCs w:val="24"/>
        </w:rPr>
        <w:t>Saturday 12:00 PM - 2:00 AM</w:t>
      </w:r>
    </w:p>
    <w:p w14:paraId="0CEAA93E" w14:textId="77777777" w:rsidR="0044421A" w:rsidRPr="0044421A" w:rsidRDefault="0044421A" w:rsidP="0044421A">
      <w:pPr>
        <w:numPr>
          <w:ilvl w:val="0"/>
          <w:numId w:val="2"/>
        </w:numPr>
        <w:pBdr>
          <w:top w:val="single" w:sz="6" w:space="4" w:color="444444"/>
          <w:bottom w:val="single" w:sz="6" w:space="8" w:color="222222"/>
        </w:pBdr>
        <w:shd w:val="clear" w:color="auto" w:fill="601114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FDFDFD"/>
          <w:sz w:val="24"/>
          <w:szCs w:val="24"/>
        </w:rPr>
      </w:pPr>
      <w:r w:rsidRPr="0044421A">
        <w:rPr>
          <w:rFonts w:ascii="Arial" w:eastAsia="Times New Roman" w:hAnsi="Arial" w:cs="Arial"/>
          <w:b/>
          <w:bCs/>
          <w:color w:val="FDFDFD"/>
          <w:sz w:val="24"/>
          <w:szCs w:val="24"/>
        </w:rPr>
        <w:t>Sunday 3:00 PM - 10:00 PM</w:t>
      </w:r>
    </w:p>
    <w:p w14:paraId="216B7429" w14:textId="77777777" w:rsidR="0044421A" w:rsidRPr="0044421A" w:rsidRDefault="0044421A" w:rsidP="0044421A">
      <w:pPr>
        <w:numPr>
          <w:ilvl w:val="0"/>
          <w:numId w:val="2"/>
        </w:numPr>
        <w:pBdr>
          <w:top w:val="single" w:sz="6" w:space="4" w:color="444444"/>
          <w:bottom w:val="single" w:sz="6" w:space="8" w:color="222222"/>
        </w:pBdr>
        <w:shd w:val="clear" w:color="auto" w:fill="601114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FDFDFD"/>
          <w:sz w:val="24"/>
          <w:szCs w:val="24"/>
        </w:rPr>
      </w:pPr>
      <w:r w:rsidRPr="0044421A">
        <w:rPr>
          <w:rFonts w:ascii="Arial" w:eastAsia="Times New Roman" w:hAnsi="Arial" w:cs="Arial"/>
          <w:b/>
          <w:bCs/>
          <w:color w:val="FDFDFD"/>
          <w:sz w:val="24"/>
          <w:szCs w:val="24"/>
        </w:rPr>
        <w:t>Kitchen Tuesday - Saturday</w:t>
      </w:r>
      <w:r w:rsidRPr="0044421A">
        <w:rPr>
          <w:rFonts w:ascii="Arial" w:eastAsia="Times New Roman" w:hAnsi="Arial" w:cs="Arial"/>
          <w:b/>
          <w:bCs/>
          <w:color w:val="FDFDFD"/>
          <w:sz w:val="24"/>
          <w:szCs w:val="24"/>
        </w:rPr>
        <w:br/>
        <w:t>5:00 PM - 12:00 AM</w:t>
      </w:r>
    </w:p>
    <w:p w14:paraId="5A3FE4BF" w14:textId="77777777" w:rsidR="0044421A" w:rsidRP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b/>
          <w:bCs/>
          <w:color w:val="1A0DAB"/>
          <w:sz w:val="24"/>
          <w:szCs w:val="24"/>
          <w:u w:val="single"/>
        </w:rPr>
      </w:pPr>
      <w:r w:rsidRPr="0044421A">
        <w:rPr>
          <w:rFonts w:ascii="Arial" w:eastAsia="Times New Roman" w:hAnsi="Arial" w:cs="Arial"/>
          <w:b/>
          <w:bCs/>
          <w:color w:val="1A0DAB"/>
          <w:sz w:val="24"/>
          <w:szCs w:val="24"/>
          <w:highlight w:val="yellow"/>
          <w:u w:val="single"/>
        </w:rPr>
        <w:t>Happy Hour Times:</w:t>
      </w:r>
    </w:p>
    <w:p w14:paraId="60375B9C" w14:textId="0CE95148" w:rsidR="0044421A" w:rsidRP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color w:val="1A0DAB"/>
          <w:sz w:val="24"/>
          <w:szCs w:val="24"/>
        </w:rPr>
      </w:pPr>
      <w:r w:rsidRPr="0044421A">
        <w:rPr>
          <w:rFonts w:ascii="Arial" w:eastAsia="Times New Roman" w:hAnsi="Arial" w:cs="Arial"/>
          <w:color w:val="1A0DAB"/>
          <w:sz w:val="24"/>
          <w:szCs w:val="24"/>
        </w:rPr>
        <w:t xml:space="preserve">Happy Hour Every Day from 2pm to </w:t>
      </w:r>
      <w:r>
        <w:rPr>
          <w:rFonts w:ascii="Arial" w:eastAsia="Times New Roman" w:hAnsi="Arial" w:cs="Arial"/>
          <w:color w:val="1A0DAB"/>
          <w:sz w:val="24"/>
          <w:szCs w:val="24"/>
        </w:rPr>
        <w:t>6</w:t>
      </w:r>
      <w:r w:rsidRPr="0044421A">
        <w:rPr>
          <w:rFonts w:ascii="Arial" w:eastAsia="Times New Roman" w:hAnsi="Arial" w:cs="Arial"/>
          <w:color w:val="1A0DAB"/>
          <w:sz w:val="24"/>
          <w:szCs w:val="24"/>
        </w:rPr>
        <w:t>pm</w:t>
      </w:r>
    </w:p>
    <w:p w14:paraId="53010D80" w14:textId="71FF0E8C" w:rsidR="0044421A" w:rsidRDefault="0044421A">
      <w:pPr>
        <w:rPr>
          <w:sz w:val="36"/>
          <w:szCs w:val="36"/>
          <w:u w:val="single"/>
        </w:rPr>
      </w:pPr>
    </w:p>
    <w:p w14:paraId="39218DCA" w14:textId="18727ACC" w:rsidR="0044421A" w:rsidRDefault="0044421A" w:rsidP="004442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u w:val="single"/>
        </w:rPr>
      </w:pPr>
      <w:r w:rsidRPr="0044421A">
        <w:rPr>
          <w:rFonts w:ascii="Arial" w:hAnsi="Arial" w:cs="Arial"/>
          <w:color w:val="000000"/>
          <w:sz w:val="36"/>
          <w:szCs w:val="36"/>
          <w:highlight w:val="yellow"/>
          <w:u w:val="single"/>
        </w:rPr>
        <w:t>Havana Lounge &amp; Cigar</w:t>
      </w:r>
    </w:p>
    <w:p w14:paraId="7ADD9CAD" w14:textId="77777777" w:rsidR="0044421A" w:rsidRPr="0044421A" w:rsidRDefault="0044421A" w:rsidP="004442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u w:val="single"/>
        </w:rPr>
      </w:pPr>
    </w:p>
    <w:p w14:paraId="60DDF782" w14:textId="5C301567" w:rsidR="0044421A" w:rsidRPr="0044421A" w:rsidRDefault="0044421A">
      <w:pPr>
        <w:rPr>
          <w:rFonts w:ascii="Arial" w:hAnsi="Arial" w:cs="Arial"/>
          <w:sz w:val="24"/>
          <w:szCs w:val="24"/>
        </w:rPr>
      </w:pPr>
      <w:r w:rsidRPr="0044421A">
        <w:rPr>
          <w:sz w:val="24"/>
          <w:szCs w:val="24"/>
          <w:u w:val="single"/>
        </w:rPr>
        <w:t xml:space="preserve">Address: </w:t>
      </w:r>
      <w:r w:rsidRPr="0044421A">
        <w:rPr>
          <w:rFonts w:ascii="Arial" w:hAnsi="Arial" w:cs="Arial"/>
          <w:sz w:val="24"/>
          <w:szCs w:val="24"/>
        </w:rPr>
        <w:t>9505 W Greenfield Ave, West Allis, WI 53214</w:t>
      </w:r>
    </w:p>
    <w:p w14:paraId="3BB1F6B2" w14:textId="4B2E3050" w:rsidR="0044421A" w:rsidRPr="0044421A" w:rsidRDefault="0044421A">
      <w:pPr>
        <w:rPr>
          <w:rFonts w:ascii="Arial" w:hAnsi="Arial" w:cs="Arial"/>
          <w:sz w:val="24"/>
          <w:szCs w:val="24"/>
        </w:rPr>
      </w:pPr>
      <w:r w:rsidRPr="0044421A">
        <w:rPr>
          <w:rFonts w:ascii="Arial" w:hAnsi="Arial" w:cs="Arial"/>
          <w:b/>
          <w:bCs/>
          <w:sz w:val="24"/>
          <w:szCs w:val="24"/>
          <w:u w:val="single"/>
        </w:rPr>
        <w:t>Phone Number</w:t>
      </w:r>
      <w:r w:rsidRPr="0044421A">
        <w:rPr>
          <w:rFonts w:ascii="Arial" w:hAnsi="Arial" w:cs="Arial"/>
          <w:sz w:val="24"/>
          <w:szCs w:val="24"/>
        </w:rPr>
        <w:t xml:space="preserve">: </w:t>
      </w:r>
      <w:r w:rsidRPr="0044421A">
        <w:rPr>
          <w:rFonts w:ascii="Arial" w:hAnsi="Arial" w:cs="Arial"/>
          <w:sz w:val="24"/>
          <w:szCs w:val="24"/>
        </w:rPr>
        <w:t>(414) 258-8219</w:t>
      </w:r>
    </w:p>
    <w:p w14:paraId="46003D29" w14:textId="3494CA8D" w:rsidR="0044421A" w:rsidRPr="0044421A" w:rsidRDefault="0044421A">
      <w:pPr>
        <w:rPr>
          <w:rFonts w:ascii="Arial" w:hAnsi="Arial" w:cs="Arial"/>
          <w:sz w:val="24"/>
          <w:szCs w:val="24"/>
        </w:rPr>
      </w:pPr>
      <w:r w:rsidRPr="0044421A">
        <w:rPr>
          <w:rFonts w:ascii="Arial" w:hAnsi="Arial" w:cs="Arial"/>
          <w:sz w:val="24"/>
          <w:szCs w:val="24"/>
        </w:rPr>
        <w:t>Regular Business Hours:</w:t>
      </w:r>
    </w:p>
    <w:p w14:paraId="3F107DC2" w14:textId="16128535" w:rsidR="0044421A" w:rsidRPr="0044421A" w:rsidRDefault="0044421A">
      <w:pPr>
        <w:rPr>
          <w:rFonts w:ascii="Arial" w:hAnsi="Arial" w:cs="Arial"/>
          <w:sz w:val="24"/>
          <w:szCs w:val="24"/>
        </w:rPr>
      </w:pPr>
      <w:r w:rsidRPr="0044421A">
        <w:rPr>
          <w:rFonts w:ascii="Arial" w:hAnsi="Arial" w:cs="Arial"/>
          <w:sz w:val="24"/>
          <w:szCs w:val="24"/>
        </w:rPr>
        <w:t>Monday through Saturday:9am – 12am</w:t>
      </w:r>
    </w:p>
    <w:p w14:paraId="2FFAA1F1" w14:textId="232310D0" w:rsidR="0044421A" w:rsidRPr="0044421A" w:rsidRDefault="0044421A">
      <w:pPr>
        <w:rPr>
          <w:rFonts w:ascii="Arial" w:hAnsi="Arial" w:cs="Arial"/>
          <w:sz w:val="24"/>
          <w:szCs w:val="24"/>
        </w:rPr>
      </w:pPr>
      <w:r w:rsidRPr="0044421A">
        <w:rPr>
          <w:rFonts w:ascii="Arial" w:hAnsi="Arial" w:cs="Arial"/>
          <w:sz w:val="24"/>
          <w:szCs w:val="24"/>
        </w:rPr>
        <w:t>Sunday: 12pm – 6pm</w:t>
      </w:r>
    </w:p>
    <w:p w14:paraId="1EB71DB7" w14:textId="1AB79850" w:rsidR="0044421A" w:rsidRP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b/>
          <w:bCs/>
          <w:color w:val="1A0DAB"/>
          <w:sz w:val="24"/>
          <w:szCs w:val="24"/>
          <w:u w:val="single"/>
        </w:rPr>
      </w:pPr>
      <w:r w:rsidRPr="0044421A">
        <w:rPr>
          <w:rFonts w:ascii="Arial" w:eastAsia="Times New Roman" w:hAnsi="Arial" w:cs="Arial"/>
          <w:b/>
          <w:bCs/>
          <w:color w:val="1A0DAB"/>
          <w:sz w:val="24"/>
          <w:szCs w:val="24"/>
          <w:highlight w:val="yellow"/>
          <w:u w:val="single"/>
        </w:rPr>
        <w:t>Happy Hour Times:</w:t>
      </w:r>
      <w:r w:rsidRPr="0044421A">
        <w:rPr>
          <w:rFonts w:ascii="Arial" w:eastAsia="Times New Roman" w:hAnsi="Arial" w:cs="Arial"/>
          <w:b/>
          <w:bCs/>
          <w:color w:val="1A0DAB"/>
          <w:sz w:val="24"/>
          <w:szCs w:val="24"/>
          <w:u w:val="single"/>
        </w:rPr>
        <w:t xml:space="preserve"> (Made Up Hours)</w:t>
      </w:r>
    </w:p>
    <w:p w14:paraId="298D0C71" w14:textId="670DFD31" w:rsidR="0044421A" w:rsidRPr="0044421A" w:rsidRDefault="0044421A" w:rsidP="0044421A">
      <w:pPr>
        <w:shd w:val="clear" w:color="auto" w:fill="FFFFFF"/>
        <w:spacing w:before="100" w:beforeAutospacing="1" w:after="100" w:afterAutospacing="1" w:line="240" w:lineRule="auto"/>
        <w:jc w:val="both"/>
        <w:textAlignment w:val="center"/>
        <w:rPr>
          <w:rFonts w:ascii="Arial" w:eastAsia="Times New Roman" w:hAnsi="Arial" w:cs="Arial"/>
          <w:b/>
          <w:bCs/>
          <w:color w:val="1A0DAB"/>
          <w:sz w:val="24"/>
          <w:szCs w:val="24"/>
          <w:u w:val="single"/>
        </w:rPr>
      </w:pPr>
      <w:r w:rsidRPr="0044421A">
        <w:rPr>
          <w:rFonts w:ascii="Arial" w:eastAsia="Times New Roman" w:hAnsi="Arial" w:cs="Arial"/>
          <w:color w:val="1A0DAB"/>
          <w:sz w:val="24"/>
          <w:szCs w:val="24"/>
        </w:rPr>
        <w:t>Happy Hour Every Day from 2pm to 6pm</w:t>
      </w:r>
    </w:p>
    <w:p w14:paraId="1326BE29" w14:textId="55FA2895" w:rsidR="0044421A" w:rsidRDefault="0044421A" w:rsidP="0044421A">
      <w:pPr>
        <w:rPr>
          <w:rFonts w:ascii="Arial" w:hAnsi="Arial" w:cs="Arial"/>
          <w:sz w:val="20"/>
          <w:szCs w:val="20"/>
        </w:rPr>
      </w:pPr>
    </w:p>
    <w:p w14:paraId="78F3BD62" w14:textId="22D09E5F" w:rsidR="0044421A" w:rsidRDefault="0044421A" w:rsidP="0044421A">
      <w:pPr>
        <w:rPr>
          <w:rFonts w:ascii="Arial" w:hAnsi="Arial" w:cs="Arial"/>
          <w:sz w:val="20"/>
          <w:szCs w:val="20"/>
        </w:rPr>
      </w:pPr>
    </w:p>
    <w:p w14:paraId="3858705D" w14:textId="77777777" w:rsidR="0044421A" w:rsidRDefault="0044421A" w:rsidP="0044421A">
      <w:pPr>
        <w:rPr>
          <w:rFonts w:ascii="Arial" w:hAnsi="Arial" w:cs="Arial"/>
          <w:sz w:val="20"/>
          <w:szCs w:val="20"/>
        </w:rPr>
      </w:pPr>
    </w:p>
    <w:p w14:paraId="7B076D63" w14:textId="4676BD0E" w:rsidR="0044421A" w:rsidRDefault="0044421A" w:rsidP="0044421A">
      <w:pPr>
        <w:rPr>
          <w:sz w:val="36"/>
          <w:szCs w:val="36"/>
          <w:u w:val="single"/>
        </w:rPr>
      </w:pPr>
      <w:r w:rsidRPr="0044421A">
        <w:rPr>
          <w:sz w:val="36"/>
          <w:szCs w:val="36"/>
          <w:highlight w:val="green"/>
          <w:u w:val="single"/>
        </w:rPr>
        <w:lastRenderedPageBreak/>
        <w:t>Sports</w:t>
      </w:r>
      <w:r w:rsidRPr="0044421A">
        <w:rPr>
          <w:sz w:val="36"/>
          <w:szCs w:val="36"/>
          <w:highlight w:val="green"/>
          <w:u w:val="single"/>
        </w:rPr>
        <w:t xml:space="preserve"> Bars:</w:t>
      </w:r>
    </w:p>
    <w:p w14:paraId="7BC977D7" w14:textId="749F9A2C" w:rsidR="0044421A" w:rsidRDefault="0044421A" w:rsidP="0044421A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Champion's Pub</w:t>
      </w:r>
    </w:p>
    <w:p w14:paraId="29EA8B03" w14:textId="5DBFBFD3" w:rsidR="0044421A" w:rsidRDefault="0044421A" w:rsidP="0044421A">
      <w:pPr>
        <w:rPr>
          <w:rStyle w:val="lrzxr"/>
          <w:rFonts w:ascii="Arial" w:hAnsi="Arial" w:cs="Arial"/>
          <w:color w:val="222222"/>
          <w:shd w:val="clear" w:color="auto" w:fill="FFFFFF"/>
        </w:rPr>
      </w:pP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Address:</w:t>
      </w: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2417 N Bartlett Ave, Milwaukee, WI 53211</w:t>
      </w:r>
    </w:p>
    <w:p w14:paraId="66EBE2F0" w14:textId="0F31BFB0" w:rsidR="0044421A" w:rsidRDefault="0044421A" w:rsidP="0044421A">
      <w:pPr>
        <w:rPr>
          <w:rStyle w:val="lrzxr"/>
          <w:rFonts w:ascii="Arial" w:hAnsi="Arial" w:cs="Arial"/>
          <w:color w:val="222222"/>
          <w:shd w:val="clear" w:color="auto" w:fill="FFFFFF"/>
        </w:rPr>
      </w:pP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Phone:</w:t>
      </w: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(414) 332-2440</w:t>
      </w:r>
    </w:p>
    <w:p w14:paraId="1DD608F7" w14:textId="77777777" w:rsidR="0044421A" w:rsidRDefault="0044421A" w:rsidP="0044421A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14:paraId="4676C65D" w14:textId="17EF5CE5" w:rsidR="0044421A" w:rsidRPr="0044421A" w:rsidRDefault="0044421A" w:rsidP="0044421A">
      <w:pPr>
        <w:rPr>
          <w:rStyle w:val="lrzxr"/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44421A">
        <w:rPr>
          <w:rStyle w:val="lrzxr"/>
          <w:rFonts w:ascii="Arial" w:hAnsi="Arial" w:cs="Arial"/>
          <w:b/>
          <w:bCs/>
          <w:color w:val="222222"/>
          <w:u w:val="single"/>
          <w:shd w:val="clear" w:color="auto" w:fill="FFFFFF"/>
        </w:rPr>
        <w:t>Regular Business Hours:</w:t>
      </w:r>
    </w:p>
    <w:p w14:paraId="6E246699" w14:textId="77777777" w:rsidR="0044421A" w:rsidRDefault="0044421A" w:rsidP="0044421A">
      <w:pPr>
        <w:pStyle w:val="NormalWeb"/>
        <w:shd w:val="clear" w:color="auto" w:fill="F8F8F8"/>
        <w:spacing w:before="0" w:beforeAutospacing="0" w:after="0" w:afterAutospacing="0"/>
        <w:rPr>
          <w:color w:val="7A694C"/>
          <w:sz w:val="27"/>
          <w:szCs w:val="27"/>
        </w:rPr>
      </w:pPr>
      <w:r>
        <w:rPr>
          <w:rStyle w:val="Strong"/>
          <w:caps/>
          <w:color w:val="7A694C"/>
          <w:sz w:val="27"/>
          <w:szCs w:val="27"/>
        </w:rPr>
        <w:t>MONDAY-THURSDAY</w:t>
      </w:r>
      <w:r>
        <w:rPr>
          <w:color w:val="7A694C"/>
          <w:sz w:val="27"/>
          <w:szCs w:val="27"/>
        </w:rPr>
        <w:br/>
        <w:t>3:00 pm – 2:00 am</w:t>
      </w:r>
    </w:p>
    <w:p w14:paraId="05810049" w14:textId="77777777" w:rsidR="0044421A" w:rsidRDefault="0044421A" w:rsidP="0044421A">
      <w:pPr>
        <w:pStyle w:val="NormalWeb"/>
        <w:shd w:val="clear" w:color="auto" w:fill="F8F8F8"/>
        <w:spacing w:before="0" w:beforeAutospacing="0" w:after="0" w:afterAutospacing="0"/>
        <w:rPr>
          <w:color w:val="7A694C"/>
          <w:sz w:val="27"/>
          <w:szCs w:val="27"/>
        </w:rPr>
      </w:pPr>
      <w:r>
        <w:rPr>
          <w:rStyle w:val="Strong"/>
          <w:caps/>
          <w:color w:val="7A694C"/>
          <w:sz w:val="27"/>
          <w:szCs w:val="27"/>
        </w:rPr>
        <w:t>FRIDAY</w:t>
      </w:r>
      <w:r>
        <w:rPr>
          <w:color w:val="7A694C"/>
          <w:sz w:val="27"/>
          <w:szCs w:val="27"/>
        </w:rPr>
        <w:br/>
        <w:t>3:00 pm – 2:30 am</w:t>
      </w:r>
    </w:p>
    <w:p w14:paraId="40F4A38C" w14:textId="77777777" w:rsidR="0044421A" w:rsidRDefault="0044421A" w:rsidP="0044421A">
      <w:pPr>
        <w:pStyle w:val="NormalWeb"/>
        <w:shd w:val="clear" w:color="auto" w:fill="F8F8F8"/>
        <w:spacing w:before="0" w:beforeAutospacing="0" w:after="0" w:afterAutospacing="0"/>
        <w:rPr>
          <w:color w:val="7A694C"/>
          <w:sz w:val="27"/>
          <w:szCs w:val="27"/>
        </w:rPr>
      </w:pPr>
      <w:r>
        <w:rPr>
          <w:rStyle w:val="Strong"/>
          <w:caps/>
          <w:color w:val="7A694C"/>
          <w:sz w:val="27"/>
          <w:szCs w:val="27"/>
        </w:rPr>
        <w:t>SATURDAY</w:t>
      </w:r>
      <w:r>
        <w:rPr>
          <w:color w:val="7A694C"/>
          <w:sz w:val="27"/>
          <w:szCs w:val="27"/>
        </w:rPr>
        <w:br/>
        <w:t>1:00 pm – 2:30 am</w:t>
      </w:r>
    </w:p>
    <w:p w14:paraId="04330017" w14:textId="77777777" w:rsidR="0044421A" w:rsidRDefault="0044421A" w:rsidP="0044421A">
      <w:pPr>
        <w:pStyle w:val="NormalWeb"/>
        <w:shd w:val="clear" w:color="auto" w:fill="F8F8F8"/>
        <w:spacing w:before="0" w:beforeAutospacing="0" w:after="0" w:afterAutospacing="0"/>
        <w:rPr>
          <w:color w:val="7A694C"/>
          <w:sz w:val="27"/>
          <w:szCs w:val="27"/>
        </w:rPr>
      </w:pPr>
      <w:r>
        <w:rPr>
          <w:rStyle w:val="Strong"/>
          <w:caps/>
          <w:color w:val="7A694C"/>
          <w:sz w:val="27"/>
          <w:szCs w:val="27"/>
        </w:rPr>
        <w:t>SUNDAY</w:t>
      </w:r>
      <w:r>
        <w:rPr>
          <w:color w:val="7A694C"/>
          <w:sz w:val="27"/>
          <w:szCs w:val="27"/>
        </w:rPr>
        <w:br/>
        <w:t>11:30 am – 2:00 am</w:t>
      </w:r>
    </w:p>
    <w:p w14:paraId="2DED08A2" w14:textId="3722AD25" w:rsidR="0044421A" w:rsidRDefault="0044421A" w:rsidP="0044421A">
      <w:pPr>
        <w:rPr>
          <w:rFonts w:ascii="Arial" w:hAnsi="Arial" w:cs="Arial"/>
          <w:sz w:val="20"/>
          <w:szCs w:val="20"/>
        </w:rPr>
      </w:pPr>
    </w:p>
    <w:p w14:paraId="48592DDF" w14:textId="5D4B8070" w:rsidR="0044421A" w:rsidRPr="0044421A" w:rsidRDefault="0044421A" w:rsidP="004442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4421A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Happy Hours:</w:t>
      </w:r>
    </w:p>
    <w:p w14:paraId="348B43F2" w14:textId="02938D58" w:rsidR="0044421A" w:rsidRDefault="0044421A" w:rsidP="0044421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Fonts w:ascii="Georgia" w:hAnsi="Georgia"/>
          <w:color w:val="0F0F0F"/>
          <w:sz w:val="27"/>
          <w:szCs w:val="27"/>
          <w:shd w:val="clear" w:color="auto" w:fill="FFFFFF"/>
        </w:rPr>
        <w:t>Champion's Pub offers a great happy hour from 5 to 7 p.m. Monday through Friday.</w:t>
      </w:r>
    </w:p>
    <w:p w14:paraId="71A22A9A" w14:textId="75495AA5" w:rsidR="0044421A" w:rsidRDefault="0044421A" w:rsidP="0044421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</w:p>
    <w:p w14:paraId="1F9C64A3" w14:textId="4E4D5566" w:rsidR="0044421A" w:rsidRDefault="0044421A" w:rsidP="0044421A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Studz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Pub Sports Bar &amp; Grill</w:t>
      </w:r>
    </w:p>
    <w:p w14:paraId="5EA094DC" w14:textId="07D20998" w:rsidR="0044421A" w:rsidRDefault="0044421A" w:rsidP="0044421A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6833 W National Ave, Milwaukee, WI 53214</w:t>
      </w:r>
    </w:p>
    <w:p w14:paraId="1FC6B009" w14:textId="4C51490B" w:rsidR="0044421A" w:rsidRDefault="0044421A" w:rsidP="0044421A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Phone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(414) 607-8839</w:t>
      </w:r>
    </w:p>
    <w:p w14:paraId="656C1398" w14:textId="5A69FA58" w:rsidR="0044421A" w:rsidRDefault="0044421A" w:rsidP="0044421A">
      <w:pPr>
        <w:rPr>
          <w:rStyle w:val="lrzxr"/>
          <w:rFonts w:ascii="Arial" w:hAnsi="Arial" w:cs="Arial"/>
          <w:color w:val="222222"/>
          <w:shd w:val="clear" w:color="auto" w:fill="FFFFFF"/>
        </w:rPr>
      </w:pPr>
      <w:r w:rsidRPr="0044421A">
        <w:rPr>
          <w:rStyle w:val="lrzxr"/>
          <w:b/>
          <w:bCs/>
          <w:color w:val="222222"/>
          <w:u w:val="single"/>
        </w:rPr>
        <w:t>Regular Business Hours</w:t>
      </w:r>
      <w:r>
        <w:rPr>
          <w:rStyle w:val="lrzxr"/>
          <w:color w:val="222222"/>
        </w:rPr>
        <w:t>:</w:t>
      </w:r>
    </w:p>
    <w:tbl>
      <w:tblPr>
        <w:tblW w:w="45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3177"/>
        <w:gridCol w:w="10"/>
        <w:gridCol w:w="155"/>
      </w:tblGrid>
      <w:tr w:rsidR="0044421A" w:rsidRPr="0044421A" w14:paraId="77E7A168" w14:textId="77777777" w:rsidTr="00444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74C8E741" w14:textId="77777777" w:rsidR="0044421A" w:rsidRPr="0044421A" w:rsidRDefault="0044421A" w:rsidP="0044421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4421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A5C8C6B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11:00 am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</w:rPr>
              <w:t> - 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FCA0F" w14:textId="77777777" w:rsidR="0044421A" w:rsidRPr="0044421A" w:rsidRDefault="0044421A" w:rsidP="0044421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41A7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B83BC9D" w14:textId="6B4D76DD" w:rsidR="0044421A" w:rsidRPr="0044421A" w:rsidRDefault="0044421A" w:rsidP="0044421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41A700"/>
                <w:sz w:val="18"/>
                <w:szCs w:val="18"/>
              </w:rPr>
            </w:pPr>
          </w:p>
        </w:tc>
      </w:tr>
      <w:tr w:rsidR="0044421A" w:rsidRPr="0044421A" w14:paraId="3F2C4402" w14:textId="77777777" w:rsidTr="00444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C2812D6" w14:textId="77777777" w:rsidR="0044421A" w:rsidRPr="0044421A" w:rsidRDefault="0044421A" w:rsidP="0044421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4421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8675F8D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11:00 am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</w:rPr>
              <w:t> - 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5F2B7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0C98CD3" w14:textId="78276B8D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760AE662" w14:textId="77777777" w:rsidTr="00444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039D3E6" w14:textId="77777777" w:rsidR="0044421A" w:rsidRPr="0044421A" w:rsidRDefault="0044421A" w:rsidP="0044421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4421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582E9DB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11:00 am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</w:rPr>
              <w:t> - 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8A976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A526573" w14:textId="4B4D1EF0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1EBB8FEE" w14:textId="77777777" w:rsidTr="00444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B35363D" w14:textId="77777777" w:rsidR="0044421A" w:rsidRPr="0044421A" w:rsidRDefault="0044421A" w:rsidP="0044421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4421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36E86B8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11:00 am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</w:rPr>
              <w:t> - 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C8E29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2332267" w14:textId="297A10A0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415B1888" w14:textId="77777777" w:rsidTr="00444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C8D4E04" w14:textId="77777777" w:rsidR="0044421A" w:rsidRPr="0044421A" w:rsidRDefault="0044421A" w:rsidP="0044421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4421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3F6BDE6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11:00 am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</w:rPr>
              <w:t> - 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D46A0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BE02793" w14:textId="0A46920A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536037D4" w14:textId="77777777" w:rsidTr="00444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5EC8E2FC" w14:textId="77777777" w:rsidR="0044421A" w:rsidRPr="0044421A" w:rsidRDefault="0044421A" w:rsidP="0044421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4421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BB8C59F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11:00 am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</w:rPr>
              <w:t> - </w:t>
            </w: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9BBFA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A824A10" w14:textId="256B3C6C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21A" w:rsidRPr="0044421A" w14:paraId="39B2FE43" w14:textId="77777777" w:rsidTr="004442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D4AAF10" w14:textId="77777777" w:rsidR="0044421A" w:rsidRPr="0044421A" w:rsidRDefault="0044421A" w:rsidP="0044421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44421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52AB3A2" w14:textId="77777777" w:rsidR="0044421A" w:rsidRPr="0044421A" w:rsidRDefault="0044421A" w:rsidP="0044421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4421A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11:00 am</w:t>
            </w:r>
            <w:r w:rsidRPr="0044421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- </w:t>
            </w:r>
            <w:r w:rsidRPr="0044421A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2:00 am</w:t>
            </w:r>
          </w:p>
        </w:tc>
        <w:tc>
          <w:tcPr>
            <w:tcW w:w="0" w:type="auto"/>
          </w:tcPr>
          <w:p w14:paraId="5B544E6B" w14:textId="7777777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A17E1" w14:textId="10AD16E7" w:rsidR="0044421A" w:rsidRPr="0044421A" w:rsidRDefault="0044421A" w:rsidP="00444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42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5A15F222" w14:textId="15D5DC59" w:rsidR="0044421A" w:rsidRDefault="0044421A" w:rsidP="0044421A">
      <w:pPr>
        <w:rPr>
          <w:rFonts w:ascii="Arial" w:hAnsi="Arial" w:cs="Arial"/>
          <w:sz w:val="20"/>
          <w:szCs w:val="20"/>
        </w:rPr>
      </w:pPr>
    </w:p>
    <w:p w14:paraId="4872F0B6" w14:textId="7C8960A9" w:rsidR="00DD32C9" w:rsidRDefault="00DD32C9" w:rsidP="0044421A">
      <w:pPr>
        <w:rPr>
          <w:rFonts w:ascii="Arial" w:hAnsi="Arial" w:cs="Arial"/>
          <w:sz w:val="20"/>
          <w:szCs w:val="20"/>
        </w:rPr>
      </w:pPr>
    </w:p>
    <w:p w14:paraId="3D4E3ED6" w14:textId="7DCD72ED" w:rsidR="00DD32C9" w:rsidRDefault="00DD32C9" w:rsidP="0044421A">
      <w:pPr>
        <w:rPr>
          <w:rFonts w:ascii="Arial" w:hAnsi="Arial" w:cs="Arial"/>
          <w:sz w:val="20"/>
          <w:szCs w:val="20"/>
        </w:rPr>
      </w:pPr>
    </w:p>
    <w:p w14:paraId="0AC33A55" w14:textId="7EA1844D" w:rsidR="007807CB" w:rsidRDefault="007807CB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lastRenderedPageBreak/>
        <w:t>SportClub</w:t>
      </w:r>
      <w:proofErr w:type="spellEnd"/>
      <w:r>
        <w:rPr>
          <w:rFonts w:ascii="Georgia" w:hAnsi="Georgia"/>
          <w:color w:val="0F0F0F"/>
          <w:sz w:val="27"/>
          <w:szCs w:val="27"/>
        </w:rPr>
        <w:br/>
      </w: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750 N. Jefferson St.,</w:t>
      </w:r>
      <w:r>
        <w:rPr>
          <w:rStyle w:val="apple-converted-space"/>
          <w:rFonts w:ascii="Georgia" w:hAnsi="Georgia"/>
          <w:b/>
          <w:bCs/>
          <w:color w:val="0F0F0F"/>
          <w:sz w:val="27"/>
          <w:szCs w:val="27"/>
          <w:shd w:val="clear" w:color="auto" w:fill="FFFFFF"/>
        </w:rPr>
        <w:t> </w:t>
      </w:r>
      <w:hyperlink r:id="rId9" w:history="1">
        <w:r>
          <w:rPr>
            <w:rStyle w:val="Hyperlink"/>
            <w:rFonts w:ascii="Georgia" w:hAnsi="Georgia"/>
            <w:b/>
            <w:bCs/>
            <w:color w:val="0F0F0F"/>
            <w:sz w:val="27"/>
            <w:szCs w:val="27"/>
            <w:shd w:val="clear" w:color="auto" w:fill="FFFFFF"/>
          </w:rPr>
          <w:t>(414) 808-1588</w:t>
        </w:r>
        <w:r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  <w:hyperlink r:id="rId10" w:tgtFrame="_blank" w:history="1">
        <w:r>
          <w:rPr>
            <w:rStyle w:val="Hyperlink"/>
            <w:rFonts w:ascii="Georgia" w:hAnsi="Georgia"/>
            <w:b/>
            <w:bCs/>
            <w:color w:val="0F0F0F"/>
            <w:sz w:val="27"/>
            <w:szCs w:val="27"/>
            <w:shd w:val="clear" w:color="auto" w:fill="FFFFFF"/>
          </w:rPr>
          <w:t>sportclubmke.com</w:t>
        </w:r>
        <w:r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</w:p>
    <w:p w14:paraId="155D6B5F" w14:textId="72FADED6" w:rsidR="007807CB" w:rsidRPr="007807CB" w:rsidRDefault="007807CB" w:rsidP="0044421A">
      <w:pPr>
        <w:rPr>
          <w:rStyle w:val="Strong"/>
          <w:rFonts w:ascii="Georgia" w:hAnsi="Georgia"/>
          <w:color w:val="0F0F0F"/>
          <w:sz w:val="27"/>
          <w:szCs w:val="27"/>
          <w:u w:val="single"/>
          <w:shd w:val="clear" w:color="auto" w:fill="FFFFFF"/>
        </w:rPr>
      </w:pPr>
      <w:r w:rsidRPr="007807CB">
        <w:rPr>
          <w:rStyle w:val="Strong"/>
          <w:rFonts w:ascii="Georgia" w:hAnsi="Georgia"/>
          <w:color w:val="0F0F0F"/>
          <w:sz w:val="27"/>
          <w:szCs w:val="27"/>
          <w:u w:val="single"/>
          <w:shd w:val="clear" w:color="auto" w:fill="FFFFFF"/>
        </w:rPr>
        <w:t>Happy Hours:</w:t>
      </w:r>
    </w:p>
    <w:p w14:paraId="5EFDFE14" w14:textId="479BCBC4" w:rsidR="007807CB" w:rsidRDefault="007807CB" w:rsidP="0044421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Fonts w:ascii="Georgia" w:hAnsi="Georgia"/>
          <w:color w:val="0F0F0F"/>
          <w:sz w:val="27"/>
          <w:szCs w:val="27"/>
          <w:shd w:val="clear" w:color="auto" w:fill="FFFFFF"/>
        </w:rPr>
        <w:t>From 4-7 p.m. Monday through Friday, enjoy $5 glasses of bubbles and wine, $3 rails, $3 local drafts and select appetizers for $7 and under.</w:t>
      </w:r>
    </w:p>
    <w:p w14:paraId="3EE4F07A" w14:textId="77777777" w:rsidR="007807CB" w:rsidRDefault="007807CB" w:rsidP="0044421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</w:p>
    <w:p w14:paraId="6ADD8839" w14:textId="2059EEA2" w:rsidR="007807CB" w:rsidRPr="007807CB" w:rsidRDefault="007807CB" w:rsidP="0044421A">
      <w:pPr>
        <w:rPr>
          <w:rFonts w:ascii="Georgia" w:hAnsi="Georgia"/>
          <w:b/>
          <w:bCs/>
          <w:color w:val="0F0F0F"/>
          <w:sz w:val="27"/>
          <w:szCs w:val="27"/>
          <w:u w:val="single"/>
          <w:shd w:val="clear" w:color="auto" w:fill="FFFFFF"/>
        </w:rPr>
      </w:pPr>
      <w:r w:rsidRPr="007807CB">
        <w:rPr>
          <w:rFonts w:ascii="Georgia" w:hAnsi="Georgia"/>
          <w:b/>
          <w:bCs/>
          <w:color w:val="0F0F0F"/>
          <w:sz w:val="27"/>
          <w:szCs w:val="27"/>
          <w:u w:val="single"/>
          <w:shd w:val="clear" w:color="auto" w:fill="FFFFFF"/>
        </w:rPr>
        <w:t>Regular Business Hours: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145"/>
        <w:gridCol w:w="1101"/>
      </w:tblGrid>
      <w:tr w:rsidR="007807CB" w:rsidRPr="007807CB" w14:paraId="2F705E93" w14:textId="77777777" w:rsidTr="007807CB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267346D0" w14:textId="77777777" w:rsidR="007807CB" w:rsidRPr="007807CB" w:rsidRDefault="007807CB" w:rsidP="0078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7CB" w:rsidRPr="007807CB" w14:paraId="2F47165C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4E8EC0C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6B43623" w14:textId="77777777" w:rsidR="007807CB" w:rsidRPr="007807CB" w:rsidRDefault="007807CB" w:rsidP="007807CB">
            <w:pPr>
              <w:numPr>
                <w:ilvl w:val="0"/>
                <w:numId w:val="17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A8DDC3D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589DB358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5531872F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81C0604" w14:textId="77777777" w:rsidR="007807CB" w:rsidRPr="007807CB" w:rsidRDefault="007807CB" w:rsidP="007807CB">
            <w:pPr>
              <w:numPr>
                <w:ilvl w:val="0"/>
                <w:numId w:val="18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61FAF88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D32323"/>
                <w:sz w:val="18"/>
                <w:szCs w:val="18"/>
                <w:bdr w:val="none" w:sz="0" w:space="0" w:color="auto" w:frame="1"/>
              </w:rPr>
              <w:t>Closed now</w:t>
            </w:r>
          </w:p>
        </w:tc>
      </w:tr>
      <w:tr w:rsidR="007807CB" w:rsidRPr="007807CB" w14:paraId="7AF703A9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34F626FD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2428097" w14:textId="77777777" w:rsidR="007807CB" w:rsidRPr="007807CB" w:rsidRDefault="007807CB" w:rsidP="007807CB">
            <w:pPr>
              <w:numPr>
                <w:ilvl w:val="0"/>
                <w:numId w:val="19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C4C020A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6838AA62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715455EA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B70E506" w14:textId="77777777" w:rsidR="007807CB" w:rsidRPr="007807CB" w:rsidRDefault="007807CB" w:rsidP="007807CB">
            <w:pPr>
              <w:numPr>
                <w:ilvl w:val="0"/>
                <w:numId w:val="20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50EEA20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56D6B73D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0ED6CDB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F76060C" w14:textId="77777777" w:rsidR="007807CB" w:rsidRPr="007807CB" w:rsidRDefault="007807CB" w:rsidP="007807CB">
            <w:pPr>
              <w:numPr>
                <w:ilvl w:val="0"/>
                <w:numId w:val="21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DD2B0D5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1E7E8075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6409387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66858E3" w14:textId="77777777" w:rsidR="007807CB" w:rsidRPr="007807CB" w:rsidRDefault="007807CB" w:rsidP="007807CB">
            <w:pPr>
              <w:numPr>
                <w:ilvl w:val="0"/>
                <w:numId w:val="22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am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C26FB2C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14E1F06D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7612C831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996E8C6" w14:textId="77777777" w:rsidR="007807CB" w:rsidRPr="007807CB" w:rsidRDefault="007807CB" w:rsidP="007807CB">
            <w:pPr>
              <w:numPr>
                <w:ilvl w:val="0"/>
                <w:numId w:val="23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am - 12:00 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CE034" w14:textId="77777777" w:rsidR="007807CB" w:rsidRPr="007807CB" w:rsidRDefault="007807CB" w:rsidP="0078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2490B3" w14:textId="77777777" w:rsidR="007807CB" w:rsidRDefault="007807CB" w:rsidP="0044421A">
      <w:pPr>
        <w:rPr>
          <w:rFonts w:ascii="Arial" w:hAnsi="Arial" w:cs="Arial"/>
          <w:sz w:val="20"/>
          <w:szCs w:val="20"/>
        </w:rPr>
      </w:pPr>
    </w:p>
    <w:p w14:paraId="2AF0B725" w14:textId="6FAED497" w:rsidR="00E41493" w:rsidRDefault="00E41493" w:rsidP="0044421A">
      <w:pPr>
        <w:rPr>
          <w:rFonts w:ascii="Arial" w:hAnsi="Arial" w:cs="Arial"/>
          <w:sz w:val="20"/>
          <w:szCs w:val="20"/>
        </w:rPr>
      </w:pPr>
    </w:p>
    <w:p w14:paraId="2C87469D" w14:textId="18FA35C7" w:rsidR="00E41493" w:rsidRDefault="00E41493" w:rsidP="00E41493">
      <w:pPr>
        <w:rPr>
          <w:sz w:val="36"/>
          <w:szCs w:val="36"/>
          <w:u w:val="single"/>
        </w:rPr>
      </w:pPr>
      <w:r>
        <w:rPr>
          <w:sz w:val="36"/>
          <w:szCs w:val="36"/>
          <w:highlight w:val="green"/>
          <w:u w:val="single"/>
        </w:rPr>
        <w:t>Dance</w:t>
      </w:r>
      <w:r w:rsidRPr="0044421A">
        <w:rPr>
          <w:sz w:val="36"/>
          <w:szCs w:val="36"/>
          <w:highlight w:val="green"/>
          <w:u w:val="single"/>
        </w:rPr>
        <w:t xml:space="preserve"> Bars:</w:t>
      </w:r>
    </w:p>
    <w:p w14:paraId="211E9001" w14:textId="4BFD5507" w:rsidR="00E41493" w:rsidRPr="00156079" w:rsidRDefault="00E41493" w:rsidP="0044421A">
      <w:pPr>
        <w:rPr>
          <w:rFonts w:ascii="Arial" w:hAnsi="Arial" w:cs="Arial"/>
          <w:b/>
          <w:bCs/>
          <w:sz w:val="28"/>
          <w:szCs w:val="28"/>
        </w:rPr>
      </w:pPr>
      <w:r w:rsidRPr="00156079">
        <w:rPr>
          <w:rFonts w:ascii="Arial" w:hAnsi="Arial" w:cs="Arial"/>
          <w:b/>
          <w:bCs/>
          <w:sz w:val="28"/>
          <w:szCs w:val="28"/>
          <w:highlight w:val="yellow"/>
        </w:rPr>
        <w:t>Club Anything</w:t>
      </w:r>
    </w:p>
    <w:p w14:paraId="50B3D41E" w14:textId="3EA5CB6F" w:rsidR="00E41493" w:rsidRDefault="00E41493" w:rsidP="004442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>
        <w:rPr>
          <w:rFonts w:ascii="Arial" w:hAnsi="Arial" w:cs="Arial"/>
          <w:color w:val="222222"/>
          <w:shd w:val="clear" w:color="auto" w:fill="FFFFFF"/>
        </w:rPr>
        <w:t>807 S 5th St, Milwaukee, WI 53204</w:t>
      </w:r>
    </w:p>
    <w:p w14:paraId="797A2701" w14:textId="5D9589E8" w:rsidR="00E41493" w:rsidRDefault="00E41493" w:rsidP="004442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Phone number: </w:t>
      </w:r>
      <w:r>
        <w:rPr>
          <w:rFonts w:ascii="Arial" w:hAnsi="Arial" w:cs="Arial"/>
          <w:color w:val="222222"/>
          <w:shd w:val="clear" w:color="auto" w:fill="FFFFFF"/>
        </w:rPr>
        <w:t>(414) 949-5680</w:t>
      </w:r>
    </w:p>
    <w:p w14:paraId="405B731B" w14:textId="3C0D8BA0" w:rsidR="00E41493" w:rsidRDefault="00E41493" w:rsidP="004442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Regular Business Hours: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911"/>
        <w:gridCol w:w="1101"/>
      </w:tblGrid>
      <w:tr w:rsidR="007807CB" w:rsidRPr="007807CB" w14:paraId="77E11821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BC2F556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14AAC78" w14:textId="77777777" w:rsidR="007807CB" w:rsidRPr="007807CB" w:rsidRDefault="007807CB" w:rsidP="007807CB">
            <w:pPr>
              <w:numPr>
                <w:ilvl w:val="0"/>
                <w:numId w:val="10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8C77BB1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5A9AEF26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1679A3C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E94A72B" w14:textId="77777777" w:rsidR="007807CB" w:rsidRPr="007807CB" w:rsidRDefault="007807CB" w:rsidP="007807CB">
            <w:pPr>
              <w:numPr>
                <w:ilvl w:val="0"/>
                <w:numId w:val="11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7DDFF61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D32323"/>
                <w:sz w:val="18"/>
                <w:szCs w:val="18"/>
                <w:bdr w:val="none" w:sz="0" w:space="0" w:color="auto" w:frame="1"/>
              </w:rPr>
              <w:t>Closed now</w:t>
            </w:r>
          </w:p>
        </w:tc>
      </w:tr>
      <w:tr w:rsidR="007807CB" w:rsidRPr="007807CB" w14:paraId="3894E21D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4D56684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9CA840A" w14:textId="77777777" w:rsidR="007807CB" w:rsidRPr="007807CB" w:rsidRDefault="007807CB" w:rsidP="007807CB">
            <w:pPr>
              <w:numPr>
                <w:ilvl w:val="0"/>
                <w:numId w:val="12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9381BF2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2093C905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2B34C26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37D30EF" w14:textId="77777777" w:rsidR="007807CB" w:rsidRPr="007807CB" w:rsidRDefault="007807CB" w:rsidP="007807CB">
            <w:pPr>
              <w:numPr>
                <w:ilvl w:val="0"/>
                <w:numId w:val="13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4CB2694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6349B93F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09382B5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60A34F2" w14:textId="77777777" w:rsidR="007807CB" w:rsidRPr="007807CB" w:rsidRDefault="007807CB" w:rsidP="007807CB">
            <w:pPr>
              <w:numPr>
                <w:ilvl w:val="0"/>
                <w:numId w:val="14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09DDD91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322B14DF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E54A139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FB9BA6F" w14:textId="77777777" w:rsidR="007807CB" w:rsidRPr="007807CB" w:rsidRDefault="007807CB" w:rsidP="007807CB">
            <w:pPr>
              <w:numPr>
                <w:ilvl w:val="0"/>
                <w:numId w:val="15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3320D0B" w14:textId="77777777" w:rsidR="007807CB" w:rsidRPr="007807CB" w:rsidRDefault="007807CB" w:rsidP="007807C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7807CB" w:rsidRPr="007807CB" w14:paraId="6018FACC" w14:textId="77777777" w:rsidTr="007807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39CC797E" w14:textId="77777777" w:rsidR="007807CB" w:rsidRPr="007807CB" w:rsidRDefault="007807CB" w:rsidP="007807CB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45DB661" w14:textId="77777777" w:rsidR="007807CB" w:rsidRPr="007807CB" w:rsidRDefault="007807CB" w:rsidP="007807CB">
            <w:pPr>
              <w:numPr>
                <w:ilvl w:val="0"/>
                <w:numId w:val="16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- 2:00 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2A9EC0" w14:textId="77777777" w:rsidR="007807CB" w:rsidRPr="007807CB" w:rsidRDefault="007807CB" w:rsidP="0078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B25F8D" w14:textId="77777777" w:rsidR="007807CB" w:rsidRDefault="007807CB" w:rsidP="0044421A">
      <w:pPr>
        <w:rPr>
          <w:rFonts w:ascii="Arial" w:hAnsi="Arial" w:cs="Arial"/>
          <w:color w:val="222222"/>
          <w:shd w:val="clear" w:color="auto" w:fill="FFFFFF"/>
        </w:rPr>
      </w:pPr>
    </w:p>
    <w:p w14:paraId="4C935B9D" w14:textId="0650FF1D" w:rsidR="00E41493" w:rsidRDefault="007807CB" w:rsidP="004442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Happy Hours: </w:t>
      </w:r>
      <w:r w:rsidR="00156079">
        <w:rPr>
          <w:rFonts w:ascii="Arial" w:hAnsi="Arial" w:cs="Arial"/>
          <w:color w:val="222222"/>
          <w:shd w:val="clear" w:color="auto" w:fill="FFFFFF"/>
        </w:rPr>
        <w:t>Every Day From 4pm – 6pm</w:t>
      </w:r>
    </w:p>
    <w:p w14:paraId="2AFFC7A3" w14:textId="0F9F45A4" w:rsidR="00E41493" w:rsidRDefault="00E41493" w:rsidP="0044421A">
      <w:pPr>
        <w:rPr>
          <w:rFonts w:ascii="Arial" w:hAnsi="Arial" w:cs="Arial"/>
          <w:color w:val="222222"/>
          <w:shd w:val="clear" w:color="auto" w:fill="FFFFFF"/>
        </w:rPr>
      </w:pPr>
    </w:p>
    <w:p w14:paraId="6C3F61B8" w14:textId="5694B213" w:rsidR="00630A7A" w:rsidRDefault="00630A7A" w:rsidP="0044421A">
      <w:pPr>
        <w:rPr>
          <w:rFonts w:ascii="Arial" w:hAnsi="Arial" w:cs="Arial"/>
          <w:color w:val="222222"/>
          <w:shd w:val="clear" w:color="auto" w:fill="FFFFFF"/>
        </w:rPr>
      </w:pPr>
    </w:p>
    <w:p w14:paraId="28E9ACE9" w14:textId="4C0C086B" w:rsidR="00630A7A" w:rsidRDefault="00630A7A" w:rsidP="00630A7A">
      <w:pPr>
        <w:rPr>
          <w:sz w:val="36"/>
          <w:szCs w:val="36"/>
          <w:u w:val="single"/>
        </w:rPr>
      </w:pPr>
      <w:r>
        <w:rPr>
          <w:sz w:val="36"/>
          <w:szCs w:val="36"/>
          <w:highlight w:val="green"/>
          <w:u w:val="single"/>
        </w:rPr>
        <w:lastRenderedPageBreak/>
        <w:t>Irish Pubs</w:t>
      </w:r>
      <w:r w:rsidRPr="0044421A">
        <w:rPr>
          <w:sz w:val="36"/>
          <w:szCs w:val="36"/>
          <w:highlight w:val="green"/>
          <w:u w:val="single"/>
        </w:rPr>
        <w:t>:</w:t>
      </w:r>
    </w:p>
    <w:p w14:paraId="6BCAAC61" w14:textId="77777777" w:rsidR="00A659B8" w:rsidRDefault="00A659B8" w:rsidP="00630A7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hyperlink r:id="rId11" w:history="1">
        <w:r w:rsidRPr="00156079">
          <w:rPr>
            <w:rStyle w:val="Hyperlink"/>
            <w:rFonts w:ascii="Georgia" w:hAnsi="Georgia"/>
            <w:b/>
            <w:bCs/>
            <w:color w:val="0F0F0F"/>
            <w:sz w:val="27"/>
            <w:szCs w:val="27"/>
            <w:highlight w:val="yellow"/>
            <w:shd w:val="clear" w:color="auto" w:fill="FFFFFF"/>
          </w:rPr>
          <w:t>The Harp</w:t>
        </w:r>
        <w:r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113 E. Juneau Ave,</w:t>
      </w: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 Milwaukee, WI, 53202</w:t>
      </w: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 </w:t>
      </w:r>
    </w:p>
    <w:p w14:paraId="3A3BCD0B" w14:textId="58201C0E" w:rsidR="00A659B8" w:rsidRDefault="00A659B8" w:rsidP="00630A7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Phone: </w:t>
      </w: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(414) 289-0700</w:t>
      </w:r>
      <w: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  <w:br/>
      </w:r>
      <w:hyperlink r:id="rId12" w:tgtFrame="_blank" w:history="1">
        <w:r>
          <w:rPr>
            <w:rStyle w:val="Hyperlink"/>
            <w:rFonts w:ascii="Georgia" w:hAnsi="Georgia"/>
            <w:b/>
            <w:bCs/>
            <w:color w:val="0F0F0F"/>
            <w:sz w:val="27"/>
            <w:szCs w:val="27"/>
            <w:shd w:val="clear" w:color="auto" w:fill="FFFFFF"/>
          </w:rPr>
          <w:t>theharpirishpub.com</w:t>
        </w:r>
        <w:r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</w:p>
    <w:p w14:paraId="674D6A49" w14:textId="4FF35EBF" w:rsidR="00A659B8" w:rsidRDefault="00A659B8" w:rsidP="00630A7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Happy Hours: </w:t>
      </w:r>
    </w:p>
    <w:p w14:paraId="04ABE085" w14:textId="299AFF2B" w:rsidR="00630A7A" w:rsidRDefault="00A659B8" w:rsidP="00630A7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Fonts w:ascii="Georgia" w:hAnsi="Georgia"/>
          <w:color w:val="0F0F0F"/>
          <w:sz w:val="27"/>
          <w:szCs w:val="27"/>
          <w:shd w:val="clear" w:color="auto" w:fill="FFFFFF"/>
        </w:rPr>
        <w:t xml:space="preserve">Happy hour runs Monday through Friday from 4 to </w:t>
      </w:r>
      <w:proofErr w:type="gramStart"/>
      <w:r>
        <w:rPr>
          <w:rFonts w:ascii="Georgia" w:hAnsi="Georgia"/>
          <w:color w:val="0F0F0F"/>
          <w:sz w:val="27"/>
          <w:szCs w:val="27"/>
          <w:shd w:val="clear" w:color="auto" w:fill="FFFFFF"/>
        </w:rPr>
        <w:t>7 p.m., and</w:t>
      </w:r>
      <w:proofErr w:type="gramEnd"/>
      <w:r>
        <w:rPr>
          <w:rFonts w:ascii="Georgia" w:hAnsi="Georgia"/>
          <w:color w:val="0F0F0F"/>
          <w:sz w:val="27"/>
          <w:szCs w:val="27"/>
          <w:shd w:val="clear" w:color="auto" w:fill="FFFFFF"/>
        </w:rPr>
        <w:t xml:space="preserve"> features $2 Miller Lite taps or WSB taps.</w:t>
      </w:r>
    </w:p>
    <w:p w14:paraId="0E6C30B1" w14:textId="6794AA60" w:rsidR="00A659B8" w:rsidRDefault="00A659B8" w:rsidP="00630A7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</w:p>
    <w:p w14:paraId="4D5907EE" w14:textId="4686B88D" w:rsidR="00A659B8" w:rsidRDefault="00A659B8" w:rsidP="00630A7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Fonts w:ascii="Georgia" w:hAnsi="Georgia"/>
          <w:color w:val="0F0F0F"/>
          <w:sz w:val="27"/>
          <w:szCs w:val="27"/>
          <w:shd w:val="clear" w:color="auto" w:fill="FFFFFF"/>
        </w:rPr>
        <w:t xml:space="preserve">Regular Business Hours: 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480"/>
        <w:gridCol w:w="922"/>
      </w:tblGrid>
      <w:tr w:rsidR="00A659B8" w:rsidRPr="00A659B8" w14:paraId="0C3DBE50" w14:textId="77777777" w:rsidTr="00A659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1B0CC0B" w14:textId="77777777" w:rsidR="00A659B8" w:rsidRPr="00A659B8" w:rsidRDefault="00A659B8" w:rsidP="00A659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A659B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690A3C7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659B8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Open 24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5E7E4B4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A659B8" w:rsidRPr="00A659B8" w14:paraId="7355B083" w14:textId="77777777" w:rsidTr="00A659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37BAAC46" w14:textId="77777777" w:rsidR="00A659B8" w:rsidRPr="00A659B8" w:rsidRDefault="00A659B8" w:rsidP="00A659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A659B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F6FCF87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659B8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Open 24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F791634" w14:textId="77777777" w:rsidR="00A659B8" w:rsidRPr="00A659B8" w:rsidRDefault="00A659B8" w:rsidP="00A659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41A700"/>
                <w:sz w:val="18"/>
                <w:szCs w:val="18"/>
              </w:rPr>
            </w:pPr>
            <w:r w:rsidRPr="00A659B8">
              <w:rPr>
                <w:rFonts w:ascii="inherit" w:eastAsia="Times New Roman" w:hAnsi="inherit" w:cs="Times New Roman"/>
                <w:b/>
                <w:bCs/>
                <w:color w:val="41A700"/>
                <w:sz w:val="18"/>
                <w:szCs w:val="18"/>
                <w:bdr w:val="none" w:sz="0" w:space="0" w:color="auto" w:frame="1"/>
              </w:rPr>
              <w:t>Open now</w:t>
            </w:r>
          </w:p>
        </w:tc>
      </w:tr>
      <w:tr w:rsidR="00A659B8" w:rsidRPr="00A659B8" w14:paraId="1ABF0632" w14:textId="77777777" w:rsidTr="00A659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396199CF" w14:textId="77777777" w:rsidR="00A659B8" w:rsidRPr="00A659B8" w:rsidRDefault="00A659B8" w:rsidP="00A659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A659B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0567CBA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659B8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Open 24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0FBE64E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A659B8" w:rsidRPr="00A659B8" w14:paraId="76673DE0" w14:textId="77777777" w:rsidTr="00A659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D5D670F" w14:textId="77777777" w:rsidR="00A659B8" w:rsidRPr="00A659B8" w:rsidRDefault="00A659B8" w:rsidP="00A659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A659B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3477B72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659B8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Open 24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857ABD1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A659B8" w:rsidRPr="00A659B8" w14:paraId="5CBC34E6" w14:textId="77777777" w:rsidTr="00A659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71BDA91E" w14:textId="77777777" w:rsidR="00A659B8" w:rsidRPr="00A659B8" w:rsidRDefault="00A659B8" w:rsidP="00A659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A659B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40DCFB9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659B8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Open 24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0E6AE5E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A659B8" w:rsidRPr="00A659B8" w14:paraId="2CF82816" w14:textId="77777777" w:rsidTr="00A659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3B4632FF" w14:textId="77777777" w:rsidR="00A659B8" w:rsidRPr="00A659B8" w:rsidRDefault="00A659B8" w:rsidP="00A659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A659B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F1F3981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659B8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Open 24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BEDCDAD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A659B8" w:rsidRPr="00A659B8" w14:paraId="5EB71C26" w14:textId="77777777" w:rsidTr="00A659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7269D59" w14:textId="77777777" w:rsidR="00A659B8" w:rsidRPr="00A659B8" w:rsidRDefault="00A659B8" w:rsidP="00A659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A659B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F6F3281" w14:textId="77777777" w:rsidR="00A659B8" w:rsidRPr="00A659B8" w:rsidRDefault="00A659B8" w:rsidP="00A659B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659B8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Open 24 hours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14A2A" w14:textId="77777777" w:rsidR="00A659B8" w:rsidRPr="00A659B8" w:rsidRDefault="00A659B8" w:rsidP="00A65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62DA08" w14:textId="31BFD76A" w:rsidR="00A659B8" w:rsidRDefault="00A659B8" w:rsidP="00630A7A">
      <w:pPr>
        <w:rPr>
          <w:sz w:val="36"/>
          <w:szCs w:val="36"/>
          <w:u w:val="single"/>
        </w:rPr>
      </w:pPr>
    </w:p>
    <w:p w14:paraId="27B7CFC8" w14:textId="51AAF011" w:rsidR="00A659B8" w:rsidRDefault="00A659B8" w:rsidP="00630A7A">
      <w:pPr>
        <w:rPr>
          <w:sz w:val="36"/>
          <w:szCs w:val="36"/>
          <w:u w:val="single"/>
        </w:rPr>
      </w:pPr>
    </w:p>
    <w:p w14:paraId="60805839" w14:textId="6563D93B" w:rsidR="00156079" w:rsidRDefault="00A659B8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hyperlink r:id="rId13" w:history="1">
        <w:r w:rsidRPr="00156079">
          <w:rPr>
            <w:rStyle w:val="Strong"/>
            <w:rFonts w:ascii="Georgia" w:hAnsi="Georgia"/>
            <w:color w:val="0F0F0F"/>
            <w:sz w:val="27"/>
            <w:szCs w:val="27"/>
            <w:highlight w:val="yellow"/>
            <w:shd w:val="clear" w:color="auto" w:fill="FFFFFF"/>
          </w:rPr>
          <w:t>Flannery's</w:t>
        </w:r>
      </w:hyperlink>
      <w:r>
        <w:rPr>
          <w:rFonts w:ascii="Georgia" w:hAnsi="Georgia"/>
          <w:color w:val="0F0F0F"/>
          <w:sz w:val="27"/>
          <w:szCs w:val="27"/>
        </w:rPr>
        <w:br/>
      </w: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425 E. Wells St,</w:t>
      </w:r>
      <w:r w:rsidR="00156079"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 Milwaukee, WI, 53202</w:t>
      </w:r>
    </w:p>
    <w:p w14:paraId="218061D7" w14:textId="31C552A8" w:rsidR="00630A7A" w:rsidRDefault="00156079" w:rsidP="0044421A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Phone</w:t>
      </w:r>
      <w:r w:rsidR="00A659B8"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 (414) 278-8586</w:t>
      </w:r>
      <w:r w:rsidR="00A659B8">
        <w:rPr>
          <w:rFonts w:ascii="Georgia" w:hAnsi="Georgia"/>
          <w:color w:val="0F0F0F"/>
          <w:sz w:val="27"/>
          <w:szCs w:val="27"/>
        </w:rPr>
        <w:br/>
      </w:r>
      <w:hyperlink r:id="rId14" w:tgtFrame="_blank" w:history="1">
        <w:r w:rsidR="00A659B8">
          <w:rPr>
            <w:rStyle w:val="Hyperlink"/>
            <w:rFonts w:ascii="Georgia" w:hAnsi="Georgia"/>
            <w:b/>
            <w:bCs/>
            <w:color w:val="0F0F0F"/>
            <w:sz w:val="27"/>
            <w:szCs w:val="27"/>
            <w:shd w:val="clear" w:color="auto" w:fill="FFFFFF"/>
          </w:rPr>
          <w:t>http://flannerysmilwaukee.com/</w:t>
        </w:r>
        <w:r w:rsidR="00A659B8"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  <w:r w:rsidR="00A659B8">
        <w:rPr>
          <w:rFonts w:ascii="Georgia" w:hAnsi="Georgia"/>
          <w:color w:val="0F0F0F"/>
          <w:sz w:val="27"/>
          <w:szCs w:val="27"/>
          <w:shd w:val="clear" w:color="auto" w:fill="FFFFFF"/>
        </w:rPr>
        <w:t>Flannery's features a warm, friendly atmosphere of a traditional Irish pub. They proudly serve a host of Wisconsin-made beers, wines from around the world and frothy pints of Guinness Stout. Monday through Friday you can take advantage of a dollar off everything plus half price wines.</w:t>
      </w:r>
    </w:p>
    <w:p w14:paraId="4D8689C3" w14:textId="4A92A344" w:rsidR="00E41493" w:rsidRPr="00156079" w:rsidRDefault="00E41493" w:rsidP="0044421A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6079" w:rsidRPr="00156079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Regular Business Hours:</w:t>
      </w:r>
    </w:p>
    <w:p w14:paraId="60699D9B" w14:textId="5E951E22" w:rsidR="00156079" w:rsidRPr="00156079" w:rsidRDefault="00156079" w:rsidP="0015607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56079">
        <w:rPr>
          <w:rFonts w:ascii="Helvetica" w:eastAsia="Times New Roman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028"/>
        <w:gridCol w:w="1101"/>
      </w:tblGrid>
      <w:tr w:rsidR="00156079" w:rsidRPr="00156079" w14:paraId="4C8E55A8" w14:textId="77777777" w:rsidTr="001560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ED02038" w14:textId="77777777" w:rsidR="00156079" w:rsidRPr="00156079" w:rsidRDefault="00156079" w:rsidP="00156079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170E72D" w14:textId="77777777" w:rsidR="00156079" w:rsidRPr="00156079" w:rsidRDefault="00156079" w:rsidP="00156079">
            <w:pPr>
              <w:numPr>
                <w:ilvl w:val="0"/>
                <w:numId w:val="24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361733B" w14:textId="77777777" w:rsidR="00156079" w:rsidRPr="00156079" w:rsidRDefault="00156079" w:rsidP="0015607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156079" w14:paraId="3883FD5F" w14:textId="77777777" w:rsidTr="001560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B78E2DB" w14:textId="77777777" w:rsidR="00156079" w:rsidRPr="00156079" w:rsidRDefault="00156079" w:rsidP="00156079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7A39059" w14:textId="77777777" w:rsidR="00156079" w:rsidRPr="00156079" w:rsidRDefault="00156079" w:rsidP="00156079">
            <w:pPr>
              <w:numPr>
                <w:ilvl w:val="0"/>
                <w:numId w:val="25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8E5874B" w14:textId="77777777" w:rsidR="00156079" w:rsidRPr="00156079" w:rsidRDefault="00156079" w:rsidP="0015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079">
              <w:rPr>
                <w:rFonts w:ascii="Helvetica" w:eastAsia="Times New Roman" w:hAnsi="Helvetica" w:cs="Times New Roman"/>
                <w:b/>
                <w:bCs/>
                <w:color w:val="D32323"/>
                <w:sz w:val="18"/>
                <w:szCs w:val="18"/>
                <w:bdr w:val="none" w:sz="0" w:space="0" w:color="auto" w:frame="1"/>
              </w:rPr>
              <w:t>Closed now</w:t>
            </w:r>
          </w:p>
        </w:tc>
      </w:tr>
      <w:tr w:rsidR="00156079" w:rsidRPr="00156079" w14:paraId="1BCEC1DA" w14:textId="77777777" w:rsidTr="001560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3A9BF709" w14:textId="77777777" w:rsidR="00156079" w:rsidRPr="00156079" w:rsidRDefault="00156079" w:rsidP="00156079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C60DFBA" w14:textId="77777777" w:rsidR="00156079" w:rsidRPr="00156079" w:rsidRDefault="00156079" w:rsidP="00156079">
            <w:pPr>
              <w:numPr>
                <w:ilvl w:val="0"/>
                <w:numId w:val="26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B7392AC" w14:textId="77777777" w:rsidR="00156079" w:rsidRPr="00156079" w:rsidRDefault="00156079" w:rsidP="0015607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156079" w14:paraId="5B093B87" w14:textId="77777777" w:rsidTr="001560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5EF9B4A" w14:textId="77777777" w:rsidR="00156079" w:rsidRPr="00156079" w:rsidRDefault="00156079" w:rsidP="00156079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lastRenderedPageBreak/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4255095" w14:textId="77777777" w:rsidR="00156079" w:rsidRPr="00156079" w:rsidRDefault="00156079" w:rsidP="00156079">
            <w:pPr>
              <w:numPr>
                <w:ilvl w:val="0"/>
                <w:numId w:val="27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69130C9" w14:textId="77777777" w:rsidR="00156079" w:rsidRPr="00156079" w:rsidRDefault="00156079" w:rsidP="0015607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156079" w14:paraId="3B967411" w14:textId="77777777" w:rsidTr="001560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C3D7FD7" w14:textId="77777777" w:rsidR="00156079" w:rsidRPr="00156079" w:rsidRDefault="00156079" w:rsidP="00156079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E5E0DC2" w14:textId="77777777" w:rsidR="00156079" w:rsidRPr="00156079" w:rsidRDefault="00156079" w:rsidP="00156079">
            <w:pPr>
              <w:numPr>
                <w:ilvl w:val="0"/>
                <w:numId w:val="28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9429D39" w14:textId="77777777" w:rsidR="00156079" w:rsidRPr="00156079" w:rsidRDefault="00156079" w:rsidP="0015607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156079" w14:paraId="24604319" w14:textId="77777777" w:rsidTr="001560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5EF7A48" w14:textId="77777777" w:rsidR="00156079" w:rsidRPr="00156079" w:rsidRDefault="00156079" w:rsidP="00156079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F32E849" w14:textId="77777777" w:rsidR="00156079" w:rsidRPr="00156079" w:rsidRDefault="00156079" w:rsidP="00156079">
            <w:pPr>
              <w:numPr>
                <w:ilvl w:val="0"/>
                <w:numId w:val="29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11:00 am - 2:30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F0600F9" w14:textId="77777777" w:rsidR="00156079" w:rsidRPr="00156079" w:rsidRDefault="00156079" w:rsidP="0015607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156079" w14:paraId="2BEA824A" w14:textId="77777777" w:rsidTr="001560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BFAECA0" w14:textId="77777777" w:rsidR="00156079" w:rsidRPr="00156079" w:rsidRDefault="00156079" w:rsidP="00156079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454881A" w14:textId="77777777" w:rsidR="00156079" w:rsidRPr="00156079" w:rsidRDefault="00156079" w:rsidP="00156079">
            <w:pPr>
              <w:numPr>
                <w:ilvl w:val="0"/>
                <w:numId w:val="30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560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39F5F5FB" w14:textId="77777777" w:rsidR="00156079" w:rsidRPr="00156079" w:rsidRDefault="00156079" w:rsidP="0015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8E36D3" w14:textId="2479FAFB" w:rsidR="00156079" w:rsidRDefault="00156079" w:rsidP="0044421A">
      <w:pPr>
        <w:rPr>
          <w:rFonts w:ascii="Arial" w:hAnsi="Arial" w:cs="Arial"/>
          <w:sz w:val="20"/>
          <w:szCs w:val="20"/>
        </w:rPr>
      </w:pPr>
    </w:p>
    <w:p w14:paraId="769E2C06" w14:textId="2D0BCEE7" w:rsidR="00156079" w:rsidRDefault="00156079" w:rsidP="0044421A">
      <w:pPr>
        <w:rPr>
          <w:rFonts w:ascii="Arial" w:hAnsi="Arial" w:cs="Arial"/>
          <w:sz w:val="20"/>
          <w:szCs w:val="20"/>
        </w:rPr>
      </w:pPr>
    </w:p>
    <w:p w14:paraId="244F22F9" w14:textId="321C88A7" w:rsidR="00156079" w:rsidRDefault="00156079" w:rsidP="00156079">
      <w:pPr>
        <w:rPr>
          <w:sz w:val="36"/>
          <w:szCs w:val="36"/>
          <w:u w:val="single"/>
        </w:rPr>
      </w:pPr>
      <w:r>
        <w:rPr>
          <w:sz w:val="36"/>
          <w:szCs w:val="36"/>
          <w:highlight w:val="green"/>
          <w:u w:val="single"/>
        </w:rPr>
        <w:t>College</w:t>
      </w:r>
      <w:r>
        <w:rPr>
          <w:sz w:val="36"/>
          <w:szCs w:val="36"/>
          <w:highlight w:val="green"/>
          <w:u w:val="single"/>
        </w:rPr>
        <w:t xml:space="preserve"> </w:t>
      </w:r>
      <w:r>
        <w:rPr>
          <w:sz w:val="36"/>
          <w:szCs w:val="36"/>
          <w:highlight w:val="green"/>
          <w:u w:val="single"/>
        </w:rPr>
        <w:t>Bars</w:t>
      </w:r>
      <w:r w:rsidRPr="0044421A">
        <w:rPr>
          <w:sz w:val="36"/>
          <w:szCs w:val="36"/>
          <w:highlight w:val="green"/>
          <w:u w:val="single"/>
        </w:rPr>
        <w:t>:</w:t>
      </w:r>
    </w:p>
    <w:p w14:paraId="7EA9AD6A" w14:textId="36BEAE3E" w:rsidR="00156079" w:rsidRDefault="00156079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hyperlink r:id="rId15" w:history="1">
        <w:proofErr w:type="spellStart"/>
        <w:r w:rsidRPr="00156079">
          <w:rPr>
            <w:rStyle w:val="Hyperlink"/>
            <w:rFonts w:ascii="Georgia" w:hAnsi="Georgia"/>
            <w:b/>
            <w:bCs/>
            <w:color w:val="0F0F0F"/>
            <w:sz w:val="27"/>
            <w:szCs w:val="27"/>
            <w:highlight w:val="yellow"/>
            <w:shd w:val="clear" w:color="auto" w:fill="FFFFFF"/>
          </w:rPr>
          <w:t>BarNone</w:t>
        </w:r>
        <w:proofErr w:type="spellEnd"/>
        <w:r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1139 N. Water St,</w:t>
      </w: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 Milwaukee, WI, 53202</w:t>
      </w: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 </w:t>
      </w:r>
    </w:p>
    <w:p w14:paraId="0704BF63" w14:textId="77777777" w:rsidR="00156079" w:rsidRDefault="00156079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(414) 226-6969</w:t>
      </w:r>
    </w:p>
    <w:p w14:paraId="0D34B39E" w14:textId="77777777" w:rsidR="00156079" w:rsidRDefault="00156079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</w:p>
    <w:p w14:paraId="7E9580A9" w14:textId="36AC846F" w:rsidR="00156079" w:rsidRDefault="00156079" w:rsidP="0044421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Happy Hour Info: </w:t>
      </w:r>
      <w:r>
        <w:rPr>
          <w:rFonts w:ascii="Georgia" w:hAnsi="Georgia"/>
          <w:color w:val="0F0F0F"/>
          <w:sz w:val="27"/>
          <w:szCs w:val="27"/>
        </w:rPr>
        <w:br/>
      </w:r>
      <w:hyperlink r:id="rId16" w:tgtFrame="_blank" w:history="1">
        <w:r>
          <w:rPr>
            <w:rStyle w:val="Hyperlink"/>
            <w:rFonts w:ascii="Georgia" w:hAnsi="Georgia"/>
            <w:b/>
            <w:bCs/>
            <w:color w:val="0F0F0F"/>
            <w:sz w:val="27"/>
            <w:szCs w:val="27"/>
            <w:shd w:val="clear" w:color="auto" w:fill="FFFFFF"/>
          </w:rPr>
          <w:t>barnonemilwaukee.com</w:t>
        </w:r>
        <w:r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  <w:r>
        <w:rPr>
          <w:rFonts w:ascii="Georgia" w:hAnsi="Georgia"/>
          <w:color w:val="0F0F0F"/>
          <w:sz w:val="27"/>
          <w:szCs w:val="27"/>
          <w:shd w:val="clear" w:color="auto" w:fill="FFFFFF"/>
        </w:rPr>
        <w:t xml:space="preserve">Especially popular with the college crowd, </w:t>
      </w:r>
      <w:proofErr w:type="spellStart"/>
      <w:r>
        <w:rPr>
          <w:rFonts w:ascii="Georgia" w:hAnsi="Georgia"/>
          <w:color w:val="0F0F0F"/>
          <w:sz w:val="27"/>
          <w:szCs w:val="27"/>
          <w:shd w:val="clear" w:color="auto" w:fill="FFFFFF"/>
        </w:rPr>
        <w:t>BarNone</w:t>
      </w:r>
      <w:proofErr w:type="spellEnd"/>
      <w:r>
        <w:rPr>
          <w:rFonts w:ascii="Georgia" w:hAnsi="Georgia"/>
          <w:color w:val="0F0F0F"/>
          <w:sz w:val="27"/>
          <w:szCs w:val="27"/>
          <w:shd w:val="clear" w:color="auto" w:fill="FFFFFF"/>
        </w:rPr>
        <w:t xml:space="preserve"> offers a nightly 5 to 8 p.m. Happy Hour that features 2-for-1 rail drinks and pints plus daily drink specials.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911"/>
        <w:gridCol w:w="1101"/>
      </w:tblGrid>
      <w:tr w:rsidR="00156079" w:rsidRPr="007807CB" w14:paraId="0415EFE3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3428951" w14:textId="77777777" w:rsidR="00156079" w:rsidRPr="007807CB" w:rsidRDefault="00156079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A9AB214" w14:textId="77777777" w:rsidR="00156079" w:rsidRPr="007807CB" w:rsidRDefault="00156079" w:rsidP="00CD693E">
            <w:pPr>
              <w:numPr>
                <w:ilvl w:val="0"/>
                <w:numId w:val="10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BAE984F" w14:textId="77777777" w:rsidR="00156079" w:rsidRPr="007807CB" w:rsidRDefault="00156079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7807CB" w14:paraId="16991F87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58A07B21" w14:textId="77777777" w:rsidR="00156079" w:rsidRPr="007807CB" w:rsidRDefault="00156079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FA08C83" w14:textId="77777777" w:rsidR="00156079" w:rsidRPr="007807CB" w:rsidRDefault="00156079" w:rsidP="00CD693E">
            <w:pPr>
              <w:numPr>
                <w:ilvl w:val="0"/>
                <w:numId w:val="11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D3B4A2A" w14:textId="77777777" w:rsidR="00156079" w:rsidRPr="007807CB" w:rsidRDefault="00156079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D32323"/>
                <w:sz w:val="18"/>
                <w:szCs w:val="18"/>
                <w:bdr w:val="none" w:sz="0" w:space="0" w:color="auto" w:frame="1"/>
              </w:rPr>
              <w:t>Closed now</w:t>
            </w:r>
          </w:p>
        </w:tc>
      </w:tr>
      <w:tr w:rsidR="00156079" w:rsidRPr="007807CB" w14:paraId="60DCBB9A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B5B31AC" w14:textId="77777777" w:rsidR="00156079" w:rsidRPr="007807CB" w:rsidRDefault="00156079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48D4CBB" w14:textId="77777777" w:rsidR="00156079" w:rsidRPr="007807CB" w:rsidRDefault="00156079" w:rsidP="00CD693E">
            <w:pPr>
              <w:numPr>
                <w:ilvl w:val="0"/>
                <w:numId w:val="12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BC57314" w14:textId="77777777" w:rsidR="00156079" w:rsidRPr="007807CB" w:rsidRDefault="00156079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7807CB" w14:paraId="18EB4292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F15EE2C" w14:textId="77777777" w:rsidR="00156079" w:rsidRPr="007807CB" w:rsidRDefault="00156079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75EBEB0" w14:textId="77777777" w:rsidR="00156079" w:rsidRPr="007807CB" w:rsidRDefault="00156079" w:rsidP="00CD693E">
            <w:pPr>
              <w:numPr>
                <w:ilvl w:val="0"/>
                <w:numId w:val="13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8C64252" w14:textId="77777777" w:rsidR="00156079" w:rsidRPr="007807CB" w:rsidRDefault="00156079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7807CB" w14:paraId="7192070D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4659B68" w14:textId="77777777" w:rsidR="00156079" w:rsidRPr="007807CB" w:rsidRDefault="00156079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9079962" w14:textId="77777777" w:rsidR="00156079" w:rsidRPr="007807CB" w:rsidRDefault="00156079" w:rsidP="00CD693E">
            <w:pPr>
              <w:numPr>
                <w:ilvl w:val="0"/>
                <w:numId w:val="14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3940BB5" w14:textId="77777777" w:rsidR="00156079" w:rsidRPr="007807CB" w:rsidRDefault="00156079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7807CB" w14:paraId="200E32E7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A2577EF" w14:textId="77777777" w:rsidR="00156079" w:rsidRPr="007807CB" w:rsidRDefault="00156079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A76C930" w14:textId="77777777" w:rsidR="00156079" w:rsidRPr="007807CB" w:rsidRDefault="00156079" w:rsidP="00CD693E">
            <w:pPr>
              <w:numPr>
                <w:ilvl w:val="0"/>
                <w:numId w:val="15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A112D93" w14:textId="77777777" w:rsidR="00156079" w:rsidRPr="007807CB" w:rsidRDefault="00156079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156079" w:rsidRPr="007807CB" w14:paraId="328E5B4E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5BC37ADE" w14:textId="77777777" w:rsidR="00156079" w:rsidRPr="007807CB" w:rsidRDefault="00156079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54D8444" w14:textId="77777777" w:rsidR="00156079" w:rsidRPr="007807CB" w:rsidRDefault="00156079" w:rsidP="00CD693E">
            <w:pPr>
              <w:numPr>
                <w:ilvl w:val="0"/>
                <w:numId w:val="16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807C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9:00 pm - 2:00 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81AF1" w14:textId="77777777" w:rsidR="00156079" w:rsidRPr="007807CB" w:rsidRDefault="00156079" w:rsidP="00CD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518B51" w14:textId="77777777" w:rsidR="00156079" w:rsidRDefault="00156079" w:rsidP="00156079">
      <w:pPr>
        <w:rPr>
          <w:rFonts w:ascii="Arial" w:hAnsi="Arial" w:cs="Arial"/>
          <w:color w:val="222222"/>
          <w:shd w:val="clear" w:color="auto" w:fill="FFFFFF"/>
        </w:rPr>
      </w:pPr>
    </w:p>
    <w:p w14:paraId="455A5CF2" w14:textId="77777777" w:rsidR="00156079" w:rsidRDefault="00156079" w:rsidP="001560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Happy Hours: Every Day From 4pm – 6pm</w:t>
      </w:r>
    </w:p>
    <w:p w14:paraId="698F8DDF" w14:textId="5F1375F9" w:rsidR="00156079" w:rsidRDefault="00156079" w:rsidP="0044421A">
      <w:pPr>
        <w:rPr>
          <w:rFonts w:ascii="Arial" w:hAnsi="Arial" w:cs="Arial"/>
          <w:sz w:val="20"/>
          <w:szCs w:val="20"/>
        </w:rPr>
      </w:pPr>
    </w:p>
    <w:p w14:paraId="08A1B112" w14:textId="3E12AA53" w:rsidR="00156079" w:rsidRDefault="00156079" w:rsidP="0044421A">
      <w:pPr>
        <w:rPr>
          <w:rFonts w:ascii="Arial" w:hAnsi="Arial" w:cs="Arial"/>
          <w:sz w:val="20"/>
          <w:szCs w:val="20"/>
        </w:rPr>
      </w:pPr>
    </w:p>
    <w:p w14:paraId="34068171" w14:textId="77777777" w:rsidR="00C12484" w:rsidRDefault="00156079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r w:rsidRPr="00156079">
        <w:rPr>
          <w:rStyle w:val="Strong"/>
          <w:rFonts w:ascii="Georgia" w:hAnsi="Georgia"/>
          <w:color w:val="0F0F0F"/>
          <w:sz w:val="27"/>
          <w:szCs w:val="27"/>
          <w:highlight w:val="yellow"/>
          <w:shd w:val="clear" w:color="auto" w:fill="FFFFFF"/>
        </w:rPr>
        <w:t>Brothers Bar &amp; Grill</w:t>
      </w:r>
      <w:r>
        <w:rPr>
          <w:rFonts w:ascii="Georgia" w:hAnsi="Georgia"/>
          <w:color w:val="0F0F0F"/>
          <w:sz w:val="27"/>
          <w:szCs w:val="27"/>
        </w:rPr>
        <w:br/>
      </w: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1213 N. Water St, </w:t>
      </w:r>
      <w:r w:rsidR="00C12484"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Milwaukee, WI, 53202</w:t>
      </w:r>
    </w:p>
    <w:p w14:paraId="70699FA8" w14:textId="5078594B" w:rsidR="00156079" w:rsidRDefault="00156079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(414) 224-1690</w:t>
      </w:r>
    </w:p>
    <w:p w14:paraId="6D1D0120" w14:textId="43798AFD" w:rsidR="00156079" w:rsidRDefault="00156079" w:rsidP="0044421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Fonts w:ascii="Georgia" w:hAnsi="Georgia"/>
          <w:color w:val="0F0F0F"/>
          <w:sz w:val="27"/>
          <w:szCs w:val="27"/>
        </w:rPr>
        <w:br/>
      </w:r>
      <w:hyperlink r:id="rId17" w:tgtFrame="_blank" w:history="1">
        <w:r>
          <w:rPr>
            <w:rStyle w:val="Strong"/>
            <w:rFonts w:ascii="Georgia" w:hAnsi="Georgia"/>
            <w:color w:val="0F0F0F"/>
            <w:sz w:val="27"/>
            <w:szCs w:val="27"/>
            <w:u w:val="single"/>
            <w:shd w:val="clear" w:color="auto" w:fill="FFFFFF"/>
          </w:rPr>
          <w:t>http://www.brothersbar.com/milwaukee-wi/</w:t>
        </w:r>
        <w:r>
          <w:rPr>
            <w:rFonts w:ascii="Georgia" w:hAnsi="Georgia"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  <w:r>
        <w:rPr>
          <w:rFonts w:ascii="Georgia" w:hAnsi="Georgia"/>
          <w:color w:val="0F0F0F"/>
          <w:sz w:val="27"/>
          <w:szCs w:val="27"/>
          <w:shd w:val="clear" w:color="auto" w:fill="FFFFFF"/>
        </w:rPr>
        <w:t xml:space="preserve">This popular college hangout is a great location and a guaranteed good time. The seating on the second level is a nice touch and the outdoor seating is great </w:t>
      </w:r>
      <w:r>
        <w:rPr>
          <w:rFonts w:ascii="Georgia" w:hAnsi="Georgia"/>
          <w:color w:val="0F0F0F"/>
          <w:sz w:val="27"/>
          <w:szCs w:val="27"/>
          <w:shd w:val="clear" w:color="auto" w:fill="FFFFFF"/>
        </w:rPr>
        <w:lastRenderedPageBreak/>
        <w:t>as well. Along with a full food menu, happy hour is every Tuesday through Saturday from 4 to 9 p.m. and includes $2 rails and domestic drafts, $3 calls and craft beers and $4 top shelf and premium beers.</w:t>
      </w:r>
    </w:p>
    <w:p w14:paraId="28D5D1F8" w14:textId="2DE4EA91" w:rsidR="00C12484" w:rsidRDefault="00C12484" w:rsidP="0044421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</w:p>
    <w:p w14:paraId="42077D7D" w14:textId="1ED53365" w:rsidR="00C12484" w:rsidRDefault="00C12484" w:rsidP="0044421A">
      <w:pPr>
        <w:rPr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Fonts w:ascii="Georgia" w:hAnsi="Georgia"/>
          <w:color w:val="0F0F0F"/>
          <w:sz w:val="27"/>
          <w:szCs w:val="27"/>
          <w:shd w:val="clear" w:color="auto" w:fill="FFFFFF"/>
        </w:rPr>
        <w:t>Regular Business Hours: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795"/>
        <w:gridCol w:w="1032"/>
      </w:tblGrid>
      <w:tr w:rsidR="00C12484" w:rsidRPr="00C12484" w14:paraId="24BB9D9D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F533DB6" w14:textId="77777777" w:rsidR="00C12484" w:rsidRPr="00C12484" w:rsidRDefault="00C12484" w:rsidP="00C1248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773536F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E54C2A2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61DB9F97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C9A64EE" w14:textId="77777777" w:rsidR="00C12484" w:rsidRPr="00C12484" w:rsidRDefault="00C12484" w:rsidP="00C1248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A1ED095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4:00 pm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- 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B34C0F6" w14:textId="77777777" w:rsidR="00C12484" w:rsidRPr="00C12484" w:rsidRDefault="00C12484" w:rsidP="00C1248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41A700"/>
                <w:sz w:val="18"/>
                <w:szCs w:val="18"/>
              </w:rPr>
            </w:pPr>
            <w:r w:rsidRPr="00C12484">
              <w:rPr>
                <w:rFonts w:ascii="inherit" w:eastAsia="Times New Roman" w:hAnsi="inherit" w:cs="Times New Roman"/>
                <w:b/>
                <w:bCs/>
                <w:color w:val="D32323"/>
                <w:sz w:val="18"/>
                <w:szCs w:val="18"/>
                <w:bdr w:val="none" w:sz="0" w:space="0" w:color="auto" w:frame="1"/>
              </w:rPr>
              <w:t>Closed now</w:t>
            </w:r>
          </w:p>
        </w:tc>
      </w:tr>
      <w:tr w:rsidR="00C12484" w:rsidRPr="00C12484" w14:paraId="45D50843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186585F" w14:textId="77777777" w:rsidR="00C12484" w:rsidRPr="00C12484" w:rsidRDefault="00C12484" w:rsidP="00C1248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9F8F94B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4:00 pm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- 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F80A8B5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63C9A3B5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8AACA62" w14:textId="77777777" w:rsidR="00C12484" w:rsidRPr="00C12484" w:rsidRDefault="00C12484" w:rsidP="00C1248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B22D57C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4:00 pm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- 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264E59E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071DC066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99A3144" w14:textId="77777777" w:rsidR="00C12484" w:rsidRPr="00C12484" w:rsidRDefault="00C12484" w:rsidP="00C1248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B60E7BA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4:00 pm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- 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FA6A53D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4022262F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B6AB51D" w14:textId="77777777" w:rsidR="00C12484" w:rsidRPr="00C12484" w:rsidRDefault="00C12484" w:rsidP="00C1248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7B2EBE1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4:00 pm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- </w:t>
            </w: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  <w:bdr w:val="none" w:sz="0" w:space="0" w:color="auto" w:frame="1"/>
              </w:rPr>
              <w:t>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610087A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0ED29D0D" w14:textId="77777777" w:rsidTr="00C12484">
        <w:trPr>
          <w:trHeight w:val="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791FA832" w14:textId="77777777" w:rsidR="00C12484" w:rsidRPr="00C12484" w:rsidRDefault="00C12484" w:rsidP="00C1248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E847F2C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Closed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FA24F" w14:textId="77777777" w:rsidR="00C12484" w:rsidRPr="00C12484" w:rsidRDefault="00C12484" w:rsidP="00C12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217E5C" w14:textId="61AFD59D" w:rsidR="00C12484" w:rsidRDefault="00C12484" w:rsidP="0044421A">
      <w:pP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</w:pPr>
    </w:p>
    <w:p w14:paraId="31A2CC84" w14:textId="5E882FCA" w:rsidR="00C12484" w:rsidRPr="00C12484" w:rsidRDefault="00C12484" w:rsidP="004442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Happy Hours: Every Day From 4pm – </w:t>
      </w:r>
      <w:r>
        <w:rPr>
          <w:rFonts w:ascii="Arial" w:hAnsi="Arial" w:cs="Arial"/>
          <w:color w:val="222222"/>
          <w:shd w:val="clear" w:color="auto" w:fill="FFFFFF"/>
        </w:rPr>
        <w:t>7</w:t>
      </w:r>
      <w:r>
        <w:rPr>
          <w:rFonts w:ascii="Arial" w:hAnsi="Arial" w:cs="Arial"/>
          <w:color w:val="222222"/>
          <w:shd w:val="clear" w:color="auto" w:fill="FFFFFF"/>
        </w:rPr>
        <w:t>pm</w:t>
      </w:r>
      <w:bookmarkStart w:id="0" w:name="_GoBack"/>
      <w:bookmarkEnd w:id="0"/>
    </w:p>
    <w:p w14:paraId="31E7CE96" w14:textId="24ED13C8" w:rsidR="00C12484" w:rsidRDefault="00C12484" w:rsidP="0044421A">
      <w:pP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</w:pPr>
    </w:p>
    <w:p w14:paraId="01EC0987" w14:textId="636A30E0" w:rsidR="00C12484" w:rsidRDefault="00C12484" w:rsidP="00C12484">
      <w:pPr>
        <w:rPr>
          <w:sz w:val="36"/>
          <w:szCs w:val="36"/>
          <w:u w:val="single"/>
        </w:rPr>
      </w:pPr>
      <w:r>
        <w:rPr>
          <w:sz w:val="36"/>
          <w:szCs w:val="36"/>
          <w:highlight w:val="green"/>
          <w:u w:val="single"/>
        </w:rPr>
        <w:t>Rooftop</w:t>
      </w:r>
      <w:r>
        <w:rPr>
          <w:sz w:val="36"/>
          <w:szCs w:val="36"/>
          <w:highlight w:val="green"/>
          <w:u w:val="single"/>
        </w:rPr>
        <w:t xml:space="preserve"> Bars</w:t>
      </w:r>
      <w:r w:rsidRPr="0044421A">
        <w:rPr>
          <w:sz w:val="36"/>
          <w:szCs w:val="36"/>
          <w:highlight w:val="green"/>
          <w:u w:val="single"/>
        </w:rPr>
        <w:t>:</w:t>
      </w:r>
    </w:p>
    <w:p w14:paraId="64F94E0F" w14:textId="4B3477FB" w:rsidR="00C12484" w:rsidRDefault="00C12484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hyperlink r:id="rId18" w:history="1">
        <w:r>
          <w:rPr>
            <w:rStyle w:val="Hyperlink"/>
            <w:rFonts w:ascii="Georgia" w:hAnsi="Georgia"/>
            <w:b/>
            <w:bCs/>
            <w:color w:val="0F0F0F"/>
            <w:sz w:val="27"/>
            <w:szCs w:val="27"/>
            <w:shd w:val="clear" w:color="auto" w:fill="FFFFFF"/>
          </w:rPr>
          <w:t>Evolution MKE</w:t>
        </w:r>
        <w:r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 xml:space="preserve">1023 N. Old World Third St, </w:t>
      </w:r>
    </w:p>
    <w:p w14:paraId="0A478B4C" w14:textId="77777777" w:rsidR="00C12484" w:rsidRDefault="00C12484" w:rsidP="0044421A">
      <w:pP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0F0F0F"/>
          <w:sz w:val="27"/>
          <w:szCs w:val="27"/>
          <w:shd w:val="clear" w:color="auto" w:fill="FFFFFF"/>
        </w:rPr>
        <w:t>(414) 831-7746</w:t>
      </w:r>
    </w:p>
    <w:p w14:paraId="0FA0A9BF" w14:textId="0A4D9CE2" w:rsidR="00C12484" w:rsidRDefault="00C12484" w:rsidP="0044421A">
      <w: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  <w:br/>
      </w:r>
      <w:hyperlink r:id="rId19" w:tgtFrame="_blank" w:history="1">
        <w:r>
          <w:rPr>
            <w:rStyle w:val="Hyperlink"/>
            <w:rFonts w:ascii="Georgia" w:hAnsi="Georgia"/>
            <w:b/>
            <w:bCs/>
            <w:color w:val="0F0F0F"/>
            <w:sz w:val="27"/>
            <w:szCs w:val="27"/>
            <w:shd w:val="clear" w:color="auto" w:fill="FFFFFF"/>
          </w:rPr>
          <w:t>Evolutionmke.com</w:t>
        </w:r>
        <w:r>
          <w:rPr>
            <w:rFonts w:ascii="Georgia" w:hAnsi="Georgia"/>
            <w:b/>
            <w:bCs/>
            <w:color w:val="0F0F0F"/>
            <w:sz w:val="27"/>
            <w:szCs w:val="27"/>
            <w:u w:val="single"/>
            <w:shd w:val="clear" w:color="auto" w:fill="FFFFFF"/>
          </w:rPr>
          <w:br/>
        </w:r>
      </w:hyperlink>
      <w:r>
        <w:rPr>
          <w:rFonts w:ascii="Georgia" w:hAnsi="Georgia"/>
          <w:color w:val="0F0F0F"/>
          <w:sz w:val="27"/>
          <w:szCs w:val="27"/>
          <w:shd w:val="clear" w:color="auto" w:fill="FFFFFF"/>
        </w:rPr>
        <w:t>This bar is the perfect location to relive those college house parties of playing beer-pong and flip-cup. Complete with a food menu and rooftop view, Evolution MKE has specials every </w:t>
      </w:r>
      <w:hyperlink r:id="rId20" w:tgtFrame="_blank" w:history="1">
        <w:r>
          <w:rPr>
            <w:rStyle w:val="Hyperlink"/>
            <w:rFonts w:ascii="Georgia" w:hAnsi="Georgia"/>
            <w:color w:val="0F0F0F"/>
            <w:sz w:val="27"/>
            <w:szCs w:val="27"/>
            <w:shd w:val="clear" w:color="auto" w:fill="FFFFFF"/>
          </w:rPr>
          <w:t>Tuesday, Wednesday and Thursday nights.</w:t>
        </w:r>
      </w:hyperlink>
    </w:p>
    <w:p w14:paraId="78A61288" w14:textId="77777777" w:rsidR="00C12484" w:rsidRDefault="00C12484" w:rsidP="00C124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Regular Business Hours: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028"/>
        <w:gridCol w:w="961"/>
      </w:tblGrid>
      <w:tr w:rsidR="00C12484" w:rsidRPr="00C12484" w14:paraId="2E2D7349" w14:textId="77777777" w:rsidTr="00CD693E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1621EA7D" w14:textId="77777777" w:rsidR="00C12484" w:rsidRPr="00C12484" w:rsidRDefault="00C12484" w:rsidP="00CD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484" w:rsidRPr="00C12484" w14:paraId="45D3B8D4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0AC8200" w14:textId="77777777" w:rsidR="00C12484" w:rsidRPr="00C12484" w:rsidRDefault="00C12484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504029C" w14:textId="77777777" w:rsidR="00C12484" w:rsidRPr="00C12484" w:rsidRDefault="00C12484" w:rsidP="00CD693E">
            <w:pPr>
              <w:numPr>
                <w:ilvl w:val="0"/>
                <w:numId w:val="31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5E4CE85" w14:textId="77777777" w:rsidR="00C12484" w:rsidRPr="00C12484" w:rsidRDefault="00C12484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176604B8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6668829" w14:textId="77777777" w:rsidR="00C12484" w:rsidRPr="00C12484" w:rsidRDefault="00C12484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682835C" w14:textId="77777777" w:rsidR="00C12484" w:rsidRPr="00C12484" w:rsidRDefault="00C12484" w:rsidP="00CD693E">
            <w:pPr>
              <w:numPr>
                <w:ilvl w:val="0"/>
                <w:numId w:val="32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7F61A91" w14:textId="77777777" w:rsidR="00C12484" w:rsidRPr="00C12484" w:rsidRDefault="00C12484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41A700"/>
                <w:sz w:val="18"/>
                <w:szCs w:val="18"/>
                <w:bdr w:val="none" w:sz="0" w:space="0" w:color="auto" w:frame="1"/>
              </w:rPr>
              <w:t>Open now</w:t>
            </w:r>
          </w:p>
        </w:tc>
      </w:tr>
      <w:tr w:rsidR="00C12484" w:rsidRPr="00C12484" w14:paraId="1AAA8B9C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3FCFCABB" w14:textId="77777777" w:rsidR="00C12484" w:rsidRPr="00C12484" w:rsidRDefault="00C12484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1A13124" w14:textId="77777777" w:rsidR="00C12484" w:rsidRPr="00C12484" w:rsidRDefault="00C12484" w:rsidP="00CD693E">
            <w:pPr>
              <w:numPr>
                <w:ilvl w:val="0"/>
                <w:numId w:val="33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FE6F750" w14:textId="77777777" w:rsidR="00C12484" w:rsidRPr="00C12484" w:rsidRDefault="00C12484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31E2B24B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BBAA775" w14:textId="77777777" w:rsidR="00C12484" w:rsidRPr="00C12484" w:rsidRDefault="00C12484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2B6E76D" w14:textId="77777777" w:rsidR="00C12484" w:rsidRPr="00C12484" w:rsidRDefault="00C12484" w:rsidP="00CD693E">
            <w:pPr>
              <w:numPr>
                <w:ilvl w:val="0"/>
                <w:numId w:val="34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DD93C15" w14:textId="77777777" w:rsidR="00C12484" w:rsidRPr="00C12484" w:rsidRDefault="00C12484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523F07AF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0DEB7B8" w14:textId="77777777" w:rsidR="00C12484" w:rsidRPr="00C12484" w:rsidRDefault="00C12484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B3AEAD4" w14:textId="77777777" w:rsidR="00C12484" w:rsidRPr="00C12484" w:rsidRDefault="00C12484" w:rsidP="00CD693E">
            <w:pPr>
              <w:numPr>
                <w:ilvl w:val="0"/>
                <w:numId w:val="35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E4FB0D0" w14:textId="77777777" w:rsidR="00C12484" w:rsidRPr="00C12484" w:rsidRDefault="00C12484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7770AF06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5716A29C" w14:textId="77777777" w:rsidR="00C12484" w:rsidRPr="00C12484" w:rsidRDefault="00C12484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A6912F1" w14:textId="77777777" w:rsidR="00C12484" w:rsidRPr="00C12484" w:rsidRDefault="00C12484" w:rsidP="00CD693E">
            <w:pPr>
              <w:numPr>
                <w:ilvl w:val="0"/>
                <w:numId w:val="36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C0859FA" w14:textId="77777777" w:rsidR="00C12484" w:rsidRPr="00C12484" w:rsidRDefault="00C12484" w:rsidP="00CD693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02621FB1" w14:textId="77777777" w:rsidTr="00CD6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38F765E7" w14:textId="77777777" w:rsidR="00C12484" w:rsidRPr="00C12484" w:rsidRDefault="00C12484" w:rsidP="00CD693E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60D17FA" w14:textId="77777777" w:rsidR="00C12484" w:rsidRPr="00C12484" w:rsidRDefault="00C12484" w:rsidP="00CD693E">
            <w:pPr>
              <w:numPr>
                <w:ilvl w:val="0"/>
                <w:numId w:val="37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8:00 am - 11:00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D891E" w14:textId="77777777" w:rsidR="00C12484" w:rsidRPr="00C12484" w:rsidRDefault="00C12484" w:rsidP="00CD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6669F9" w14:textId="77777777" w:rsidR="00C12484" w:rsidRDefault="00C12484" w:rsidP="00C12484">
      <w:pP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</w:pPr>
    </w:p>
    <w:p w14:paraId="38FC306E" w14:textId="77777777" w:rsidR="00C12484" w:rsidRDefault="00C12484" w:rsidP="00C12484">
      <w:pP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</w:pPr>
    </w:p>
    <w:p w14:paraId="3DDAB48F" w14:textId="77777777" w:rsidR="00C12484" w:rsidRDefault="00C12484" w:rsidP="00C124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Happy Hours: Every Day From 4pm – 6pm</w:t>
      </w:r>
    </w:p>
    <w:p w14:paraId="2D39F843" w14:textId="23F5E973" w:rsidR="00C12484" w:rsidRDefault="00C12484" w:rsidP="0044421A"/>
    <w:p w14:paraId="2C09A2B7" w14:textId="08B41A54" w:rsidR="00C12484" w:rsidRDefault="00C12484" w:rsidP="0044421A"/>
    <w:p w14:paraId="0062C5D0" w14:textId="0462F9AF" w:rsidR="00C12484" w:rsidRPr="00C12484" w:rsidRDefault="00C12484" w:rsidP="0044421A">
      <w:pPr>
        <w:rPr>
          <w:sz w:val="36"/>
          <w:szCs w:val="36"/>
        </w:rPr>
      </w:pPr>
      <w:r w:rsidRPr="00C12484">
        <w:rPr>
          <w:sz w:val="36"/>
          <w:szCs w:val="36"/>
          <w:highlight w:val="yellow"/>
        </w:rPr>
        <w:t>Café Benelux</w:t>
      </w:r>
    </w:p>
    <w:p w14:paraId="641151F0" w14:textId="07815A34" w:rsidR="00C12484" w:rsidRDefault="00C12484" w:rsidP="0044421A"/>
    <w:p w14:paraId="086E3398" w14:textId="29029B2C" w:rsidR="00C12484" w:rsidRDefault="00C12484" w:rsidP="0044421A">
      <w:pPr>
        <w:rPr>
          <w:rFonts w:ascii="Arial" w:hAnsi="Arial" w:cs="Arial"/>
          <w:color w:val="222222"/>
          <w:shd w:val="clear" w:color="auto" w:fill="FFFFFF"/>
        </w:rPr>
      </w:pPr>
      <w:r>
        <w:t xml:space="preserve">Address: </w:t>
      </w:r>
      <w:r>
        <w:rPr>
          <w:rFonts w:ascii="Arial" w:hAnsi="Arial" w:cs="Arial"/>
          <w:color w:val="222222"/>
          <w:shd w:val="clear" w:color="auto" w:fill="FFFFFF"/>
        </w:rPr>
        <w:t>346 N Broadway, Milwaukee, WI 53202</w:t>
      </w:r>
    </w:p>
    <w:p w14:paraId="6407A88B" w14:textId="5AAFEEFE" w:rsidR="00C12484" w:rsidRDefault="00C12484" w:rsidP="004442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Phone: </w:t>
      </w:r>
      <w:r>
        <w:rPr>
          <w:rFonts w:ascii="Arial" w:hAnsi="Arial" w:cs="Arial"/>
          <w:color w:val="222222"/>
          <w:shd w:val="clear" w:color="auto" w:fill="FFFFFF"/>
        </w:rPr>
        <w:t>(414) 501-2500</w:t>
      </w:r>
    </w:p>
    <w:p w14:paraId="2A707BC3" w14:textId="3D25183B" w:rsidR="00C12484" w:rsidRDefault="00C12484" w:rsidP="004442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Regular Business Hours: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028"/>
        <w:gridCol w:w="961"/>
      </w:tblGrid>
      <w:tr w:rsidR="00C12484" w:rsidRPr="00C12484" w14:paraId="25FE3611" w14:textId="77777777" w:rsidTr="00C12484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7BB691A4" w14:textId="77777777" w:rsidR="00C12484" w:rsidRPr="00C12484" w:rsidRDefault="00C12484" w:rsidP="00C12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484" w:rsidRPr="00C12484" w14:paraId="7A1F5C36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46CFCD3" w14:textId="77777777" w:rsidR="00C12484" w:rsidRPr="00C12484" w:rsidRDefault="00C12484" w:rsidP="00C12484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42BEB8B" w14:textId="77777777" w:rsidR="00C12484" w:rsidRPr="00C12484" w:rsidRDefault="00C12484" w:rsidP="00C12484">
            <w:pPr>
              <w:numPr>
                <w:ilvl w:val="0"/>
                <w:numId w:val="31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3F7F283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69844F01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0216E8B" w14:textId="77777777" w:rsidR="00C12484" w:rsidRPr="00C12484" w:rsidRDefault="00C12484" w:rsidP="00C12484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D9A85C4" w14:textId="77777777" w:rsidR="00C12484" w:rsidRPr="00C12484" w:rsidRDefault="00C12484" w:rsidP="00C12484">
            <w:pPr>
              <w:numPr>
                <w:ilvl w:val="0"/>
                <w:numId w:val="32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C0A7DAD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41A700"/>
                <w:sz w:val="18"/>
                <w:szCs w:val="18"/>
                <w:bdr w:val="none" w:sz="0" w:space="0" w:color="auto" w:frame="1"/>
              </w:rPr>
              <w:t>Open now</w:t>
            </w:r>
          </w:p>
        </w:tc>
      </w:tr>
      <w:tr w:rsidR="00C12484" w:rsidRPr="00C12484" w14:paraId="185B05D5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13D7CEA1" w14:textId="77777777" w:rsidR="00C12484" w:rsidRPr="00C12484" w:rsidRDefault="00C12484" w:rsidP="00C12484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91EB43A" w14:textId="77777777" w:rsidR="00C12484" w:rsidRPr="00C12484" w:rsidRDefault="00C12484" w:rsidP="00C12484">
            <w:pPr>
              <w:numPr>
                <w:ilvl w:val="0"/>
                <w:numId w:val="33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9F508B0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49582687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76FB7133" w14:textId="77777777" w:rsidR="00C12484" w:rsidRPr="00C12484" w:rsidRDefault="00C12484" w:rsidP="00C12484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732B3E8" w14:textId="77777777" w:rsidR="00C12484" w:rsidRPr="00C12484" w:rsidRDefault="00C12484" w:rsidP="00C12484">
            <w:pPr>
              <w:numPr>
                <w:ilvl w:val="0"/>
                <w:numId w:val="34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F2C80DA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7BAF17FC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55CAE222" w14:textId="77777777" w:rsidR="00C12484" w:rsidRPr="00C12484" w:rsidRDefault="00C12484" w:rsidP="00C12484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3520B11" w14:textId="77777777" w:rsidR="00C12484" w:rsidRPr="00C12484" w:rsidRDefault="00C12484" w:rsidP="00C12484">
            <w:pPr>
              <w:numPr>
                <w:ilvl w:val="0"/>
                <w:numId w:val="35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7:00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D7F6769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2242309B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7380D85" w14:textId="77777777" w:rsidR="00C12484" w:rsidRPr="00C12484" w:rsidRDefault="00C12484" w:rsidP="00C12484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C6B5B3F" w14:textId="77777777" w:rsidR="00C12484" w:rsidRPr="00C12484" w:rsidRDefault="00C12484" w:rsidP="00C12484">
            <w:pPr>
              <w:numPr>
                <w:ilvl w:val="0"/>
                <w:numId w:val="36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8:00 am - 12:00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D982EA5" w14:textId="77777777" w:rsidR="00C12484" w:rsidRPr="00C12484" w:rsidRDefault="00C12484" w:rsidP="00C12484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C12484" w:rsidRPr="00C12484" w14:paraId="6E0756FE" w14:textId="77777777" w:rsidTr="00C124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04F7AC8" w14:textId="77777777" w:rsidR="00C12484" w:rsidRPr="00C12484" w:rsidRDefault="00C12484" w:rsidP="00C12484">
            <w:pPr>
              <w:spacing w:after="0" w:line="308" w:lineRule="atLeast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42627A4" w14:textId="77777777" w:rsidR="00C12484" w:rsidRPr="00C12484" w:rsidRDefault="00C12484" w:rsidP="00C12484">
            <w:pPr>
              <w:numPr>
                <w:ilvl w:val="0"/>
                <w:numId w:val="37"/>
              </w:numPr>
              <w:spacing w:after="0" w:line="308" w:lineRule="atLeast"/>
              <w:ind w:left="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1248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8:00 am - 11:00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BA861" w14:textId="77777777" w:rsidR="00C12484" w:rsidRPr="00C12484" w:rsidRDefault="00C12484" w:rsidP="00C12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F6753" w14:textId="0F2ACFFE" w:rsidR="00C12484" w:rsidRDefault="00C12484" w:rsidP="0044421A">
      <w:pP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</w:pPr>
    </w:p>
    <w:p w14:paraId="787A0129" w14:textId="7B8B8371" w:rsidR="00C12484" w:rsidRDefault="00C12484" w:rsidP="0044421A">
      <w:pP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</w:pPr>
    </w:p>
    <w:p w14:paraId="2407797B" w14:textId="2F1372D8" w:rsidR="00C12484" w:rsidRDefault="00C12484" w:rsidP="00C124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Happy Hours: Every Day From 4pm – </w:t>
      </w:r>
      <w:r>
        <w:rPr>
          <w:rFonts w:ascii="Arial" w:hAnsi="Arial" w:cs="Arial"/>
          <w:color w:val="222222"/>
          <w:shd w:val="clear" w:color="auto" w:fill="FFFFFF"/>
        </w:rPr>
        <w:t>6</w:t>
      </w:r>
      <w:r>
        <w:rPr>
          <w:rFonts w:ascii="Arial" w:hAnsi="Arial" w:cs="Arial"/>
          <w:color w:val="222222"/>
          <w:shd w:val="clear" w:color="auto" w:fill="FFFFFF"/>
        </w:rPr>
        <w:t>pm</w:t>
      </w:r>
    </w:p>
    <w:p w14:paraId="323E8881" w14:textId="77777777" w:rsidR="00C12484" w:rsidRPr="00156079" w:rsidRDefault="00C12484" w:rsidP="0044421A">
      <w:pPr>
        <w:rPr>
          <w:rFonts w:ascii="Georgia" w:hAnsi="Georgia"/>
          <w:b/>
          <w:bCs/>
          <w:color w:val="0F0F0F"/>
          <w:sz w:val="27"/>
          <w:szCs w:val="27"/>
          <w:shd w:val="clear" w:color="auto" w:fill="FFFFFF"/>
        </w:rPr>
      </w:pPr>
    </w:p>
    <w:sectPr w:rsidR="00C12484" w:rsidRPr="0015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873"/>
    <w:multiLevelType w:val="multilevel"/>
    <w:tmpl w:val="AF8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3B36"/>
    <w:multiLevelType w:val="multilevel"/>
    <w:tmpl w:val="9D7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F6D62"/>
    <w:multiLevelType w:val="multilevel"/>
    <w:tmpl w:val="285C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010C"/>
    <w:multiLevelType w:val="multilevel"/>
    <w:tmpl w:val="B11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D23AD"/>
    <w:multiLevelType w:val="multilevel"/>
    <w:tmpl w:val="A14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D589E"/>
    <w:multiLevelType w:val="multilevel"/>
    <w:tmpl w:val="DE6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46046"/>
    <w:multiLevelType w:val="multilevel"/>
    <w:tmpl w:val="2E24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A488E"/>
    <w:multiLevelType w:val="multilevel"/>
    <w:tmpl w:val="775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84F6F"/>
    <w:multiLevelType w:val="multilevel"/>
    <w:tmpl w:val="4B8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05F81"/>
    <w:multiLevelType w:val="multilevel"/>
    <w:tmpl w:val="23F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31E63"/>
    <w:multiLevelType w:val="multilevel"/>
    <w:tmpl w:val="E7BA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A1A26"/>
    <w:multiLevelType w:val="multilevel"/>
    <w:tmpl w:val="9E9E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F1297"/>
    <w:multiLevelType w:val="multilevel"/>
    <w:tmpl w:val="D5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A4FC0"/>
    <w:multiLevelType w:val="multilevel"/>
    <w:tmpl w:val="946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55A16"/>
    <w:multiLevelType w:val="multilevel"/>
    <w:tmpl w:val="948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35C35"/>
    <w:multiLevelType w:val="multilevel"/>
    <w:tmpl w:val="346C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23507"/>
    <w:multiLevelType w:val="multilevel"/>
    <w:tmpl w:val="1960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34E43"/>
    <w:multiLevelType w:val="multilevel"/>
    <w:tmpl w:val="59D0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D6BC1"/>
    <w:multiLevelType w:val="multilevel"/>
    <w:tmpl w:val="2B4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81127"/>
    <w:multiLevelType w:val="multilevel"/>
    <w:tmpl w:val="95B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E238F"/>
    <w:multiLevelType w:val="multilevel"/>
    <w:tmpl w:val="DE2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A0BDD"/>
    <w:multiLevelType w:val="multilevel"/>
    <w:tmpl w:val="949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10222"/>
    <w:multiLevelType w:val="multilevel"/>
    <w:tmpl w:val="0AF4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A0EE4"/>
    <w:multiLevelType w:val="multilevel"/>
    <w:tmpl w:val="CB60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C52DA"/>
    <w:multiLevelType w:val="multilevel"/>
    <w:tmpl w:val="621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45FA2"/>
    <w:multiLevelType w:val="multilevel"/>
    <w:tmpl w:val="2E2A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C6232"/>
    <w:multiLevelType w:val="multilevel"/>
    <w:tmpl w:val="E55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77030"/>
    <w:multiLevelType w:val="multilevel"/>
    <w:tmpl w:val="587C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877C4"/>
    <w:multiLevelType w:val="multilevel"/>
    <w:tmpl w:val="E3F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F5859"/>
    <w:multiLevelType w:val="multilevel"/>
    <w:tmpl w:val="395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802D4"/>
    <w:multiLevelType w:val="multilevel"/>
    <w:tmpl w:val="424E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B4401"/>
    <w:multiLevelType w:val="hybridMultilevel"/>
    <w:tmpl w:val="2E52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827FC"/>
    <w:multiLevelType w:val="multilevel"/>
    <w:tmpl w:val="327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A2C3F"/>
    <w:multiLevelType w:val="multilevel"/>
    <w:tmpl w:val="3FF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51EDA"/>
    <w:multiLevelType w:val="multilevel"/>
    <w:tmpl w:val="852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30E86"/>
    <w:multiLevelType w:val="multilevel"/>
    <w:tmpl w:val="CDC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40E3E"/>
    <w:multiLevelType w:val="multilevel"/>
    <w:tmpl w:val="446A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0"/>
  </w:num>
  <w:num w:numId="3">
    <w:abstractNumId w:val="17"/>
  </w:num>
  <w:num w:numId="4">
    <w:abstractNumId w:val="10"/>
  </w:num>
  <w:num w:numId="5">
    <w:abstractNumId w:val="23"/>
  </w:num>
  <w:num w:numId="6">
    <w:abstractNumId w:val="1"/>
  </w:num>
  <w:num w:numId="7">
    <w:abstractNumId w:val="11"/>
  </w:num>
  <w:num w:numId="8">
    <w:abstractNumId w:val="21"/>
  </w:num>
  <w:num w:numId="9">
    <w:abstractNumId w:val="22"/>
  </w:num>
  <w:num w:numId="10">
    <w:abstractNumId w:val="28"/>
  </w:num>
  <w:num w:numId="11">
    <w:abstractNumId w:val="16"/>
  </w:num>
  <w:num w:numId="12">
    <w:abstractNumId w:val="18"/>
  </w:num>
  <w:num w:numId="13">
    <w:abstractNumId w:val="34"/>
  </w:num>
  <w:num w:numId="14">
    <w:abstractNumId w:val="29"/>
  </w:num>
  <w:num w:numId="15">
    <w:abstractNumId w:val="14"/>
  </w:num>
  <w:num w:numId="16">
    <w:abstractNumId w:val="33"/>
  </w:num>
  <w:num w:numId="17">
    <w:abstractNumId w:val="27"/>
  </w:num>
  <w:num w:numId="18">
    <w:abstractNumId w:val="6"/>
  </w:num>
  <w:num w:numId="19">
    <w:abstractNumId w:val="9"/>
  </w:num>
  <w:num w:numId="20">
    <w:abstractNumId w:val="24"/>
  </w:num>
  <w:num w:numId="21">
    <w:abstractNumId w:val="32"/>
  </w:num>
  <w:num w:numId="22">
    <w:abstractNumId w:val="4"/>
  </w:num>
  <w:num w:numId="23">
    <w:abstractNumId w:val="35"/>
  </w:num>
  <w:num w:numId="24">
    <w:abstractNumId w:val="26"/>
  </w:num>
  <w:num w:numId="25">
    <w:abstractNumId w:val="8"/>
  </w:num>
  <w:num w:numId="26">
    <w:abstractNumId w:val="15"/>
  </w:num>
  <w:num w:numId="27">
    <w:abstractNumId w:val="5"/>
  </w:num>
  <w:num w:numId="28">
    <w:abstractNumId w:val="36"/>
  </w:num>
  <w:num w:numId="29">
    <w:abstractNumId w:val="12"/>
  </w:num>
  <w:num w:numId="30">
    <w:abstractNumId w:val="0"/>
  </w:num>
  <w:num w:numId="31">
    <w:abstractNumId w:val="13"/>
  </w:num>
  <w:num w:numId="32">
    <w:abstractNumId w:val="19"/>
  </w:num>
  <w:num w:numId="33">
    <w:abstractNumId w:val="30"/>
  </w:num>
  <w:num w:numId="34">
    <w:abstractNumId w:val="3"/>
  </w:num>
  <w:num w:numId="35">
    <w:abstractNumId w:val="25"/>
  </w:num>
  <w:num w:numId="36">
    <w:abstractNumId w:val="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B7"/>
    <w:rsid w:val="00156079"/>
    <w:rsid w:val="0044421A"/>
    <w:rsid w:val="004A799E"/>
    <w:rsid w:val="00630A7A"/>
    <w:rsid w:val="007807CB"/>
    <w:rsid w:val="00781F4F"/>
    <w:rsid w:val="00A659B8"/>
    <w:rsid w:val="00C12484"/>
    <w:rsid w:val="00D620B7"/>
    <w:rsid w:val="00DD32C9"/>
    <w:rsid w:val="00E4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F6D4"/>
  <w15:chartTrackingRefBased/>
  <w15:docId w15:val="{F89EBF81-C50B-499E-9977-2E183BE1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21A"/>
    <w:pPr>
      <w:ind w:left="720"/>
      <w:contextualSpacing/>
    </w:pPr>
  </w:style>
  <w:style w:type="character" w:customStyle="1" w:styleId="w8qarf">
    <w:name w:val="w8qarf"/>
    <w:basedOn w:val="DefaultParagraphFont"/>
    <w:rsid w:val="0044421A"/>
  </w:style>
  <w:style w:type="character" w:styleId="Hyperlink">
    <w:name w:val="Hyperlink"/>
    <w:basedOn w:val="DefaultParagraphFont"/>
    <w:uiPriority w:val="99"/>
    <w:semiHidden/>
    <w:unhideWhenUsed/>
    <w:rsid w:val="0044421A"/>
    <w:rPr>
      <w:color w:val="0000FF"/>
      <w:u w:val="single"/>
    </w:rPr>
  </w:style>
  <w:style w:type="character" w:customStyle="1" w:styleId="lrzxr">
    <w:name w:val="lrzxr"/>
    <w:basedOn w:val="DefaultParagraphFont"/>
    <w:rsid w:val="0044421A"/>
  </w:style>
  <w:style w:type="character" w:customStyle="1" w:styleId="tlou0b">
    <w:name w:val="tlou0b"/>
    <w:basedOn w:val="DefaultParagraphFont"/>
    <w:rsid w:val="0044421A"/>
  </w:style>
  <w:style w:type="character" w:customStyle="1" w:styleId="jdmkzb">
    <w:name w:val="jdmkzb"/>
    <w:basedOn w:val="DefaultParagraphFont"/>
    <w:rsid w:val="0044421A"/>
  </w:style>
  <w:style w:type="character" w:styleId="Strong">
    <w:name w:val="Strong"/>
    <w:basedOn w:val="DefaultParagraphFont"/>
    <w:uiPriority w:val="22"/>
    <w:qFormat/>
    <w:rsid w:val="004442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4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owrap">
    <w:name w:val="nowrap"/>
    <w:basedOn w:val="DefaultParagraphFont"/>
    <w:rsid w:val="0044421A"/>
  </w:style>
  <w:style w:type="character" w:customStyle="1" w:styleId="apple-converted-space">
    <w:name w:val="apple-converted-space"/>
    <w:basedOn w:val="DefaultParagraphFont"/>
    <w:rsid w:val="007807CB"/>
  </w:style>
  <w:style w:type="paragraph" w:customStyle="1" w:styleId="lemon--p373c03qnnj">
    <w:name w:val="lemon--p__373c0__3qnnj"/>
    <w:basedOn w:val="Normal"/>
    <w:rsid w:val="0078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mon--span373c03997g">
    <w:name w:val="lemon--span__373c0__3997g"/>
    <w:basedOn w:val="DefaultParagraphFont"/>
    <w:rsid w:val="007807CB"/>
  </w:style>
  <w:style w:type="character" w:styleId="FollowedHyperlink">
    <w:name w:val="FollowedHyperlink"/>
    <w:basedOn w:val="DefaultParagraphFont"/>
    <w:uiPriority w:val="99"/>
    <w:semiHidden/>
    <w:unhideWhenUsed/>
    <w:rsid w:val="00780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9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759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3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9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0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6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2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1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441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721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613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5105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68869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2089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82046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US863US863&amp;q=studz+pub+sports+bar+%26+grill+phone&amp;ludocid=7219312454367935082&amp;sa=X&amp;ved=2ahUKEwikzaqFrNbkAhUDsJ4KHXN8CLUQ6BMwBXoECAEQIA" TargetMode="External"/><Relationship Id="rId13" Type="http://schemas.openxmlformats.org/officeDocument/2006/relationships/hyperlink" Target="https://onmilwaukee.com/bars/business/flannerys.html" TargetMode="External"/><Relationship Id="rId18" Type="http://schemas.openxmlformats.org/officeDocument/2006/relationships/hyperlink" Target="http://onmilwaukee.com/bars/business/evomilwauke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search?rlz=1C1CHBF_enUS863US863&amp;q=studz+pub+sports+bar+%26+grill+address&amp;stick=H4sIAAAAAAAAAOPgE-LWT9c3LCkoKTLNSteSzU620s_JT04syczPgzOsElNSilKLixexqhSXlKZUKRSUJikUF-QXlRQrJCUWKagppBdl5uQoQJUBAGIsdGhVAAAA&amp;ludocid=7219312454367935082&amp;sa=X&amp;ved=2ahUKEwikzaqFrNbkAhUDsJ4KHXN8CLUQ6BMwA3oECAEQFg" TargetMode="External"/><Relationship Id="rId12" Type="http://schemas.openxmlformats.org/officeDocument/2006/relationships/hyperlink" Target="http://www.theharpirishpub.com/" TargetMode="External"/><Relationship Id="rId17" Type="http://schemas.openxmlformats.org/officeDocument/2006/relationships/hyperlink" Target="http://www.brothersbar.com/milwaukee-wi/" TargetMode="External"/><Relationship Id="rId2" Type="http://schemas.openxmlformats.org/officeDocument/2006/relationships/styles" Target="styles.xml"/><Relationship Id="rId16" Type="http://schemas.openxmlformats.org/officeDocument/2006/relationships/hyperlink" Target="http://barnonemilwaukee.com/" TargetMode="External"/><Relationship Id="rId20" Type="http://schemas.openxmlformats.org/officeDocument/2006/relationships/hyperlink" Target="http://www.evolutionmke.com/specia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CHBF_enUS863US863&amp;q=wolski%27s+tavern+milwaukee+phone&amp;ludocid=1706384497849938055&amp;sa=X&amp;ved=2ahUKEwiL3_jDotbkAhVBKawKHXIkAcYQ6BMwB3oECAEQJw" TargetMode="External"/><Relationship Id="rId11" Type="http://schemas.openxmlformats.org/officeDocument/2006/relationships/hyperlink" Target="http://onmilwaukee.com/bars/business/harpirishpub.html" TargetMode="External"/><Relationship Id="rId5" Type="http://schemas.openxmlformats.org/officeDocument/2006/relationships/hyperlink" Target="https://www.google.com/search?rlz=1C1CHBF_enUS863US863&amp;q=wolski%27s+tavern+milwaukee+address&amp;stick=H4sIAAAAAAAAAOPgE-LWT9c3LEmvKDNOi9eSzU620s_JT04syczPgzOsElNSilKLixexKpbn5xRnZ6oXK5QklqUW5SnkZuaUJ5Zmp6YqQNUAAAE4FxZSAAAA&amp;ludocid=1706384497849938055&amp;sa=X&amp;ved=2ahUKEwiL3_jDotbkAhVBKawKHXIkAcYQ6BMwBHoECAEQGQ" TargetMode="External"/><Relationship Id="rId15" Type="http://schemas.openxmlformats.org/officeDocument/2006/relationships/hyperlink" Target="http://onmilwaukee.com/bars/business/barnone.html" TargetMode="External"/><Relationship Id="rId10" Type="http://schemas.openxmlformats.org/officeDocument/2006/relationships/hyperlink" Target="http://sportclubmke.com/" TargetMode="External"/><Relationship Id="rId19" Type="http://schemas.openxmlformats.org/officeDocument/2006/relationships/hyperlink" Target="http://www.evolutionmk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(414)%20808-1588" TargetMode="External"/><Relationship Id="rId14" Type="http://schemas.openxmlformats.org/officeDocument/2006/relationships/hyperlink" Target="http://flannerysmilwauke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dccstudent@outlook.com</dc:creator>
  <cp:keywords/>
  <dc:description/>
  <cp:lastModifiedBy>dccstudent@outlook.com</cp:lastModifiedBy>
  <cp:revision>5</cp:revision>
  <dcterms:created xsi:type="dcterms:W3CDTF">2019-09-15T11:49:00Z</dcterms:created>
  <dcterms:modified xsi:type="dcterms:W3CDTF">2019-09-17T13:44:00Z</dcterms:modified>
</cp:coreProperties>
</file>