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91F0F" w14:textId="77777777" w:rsidR="006B4285" w:rsidRPr="006B4285" w:rsidRDefault="006B4285" w:rsidP="006B42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8"/>
          <w:szCs w:val="28"/>
        </w:rPr>
        <w:t>Happy Hour Tracker User Stories</w:t>
      </w:r>
    </w:p>
    <w:p w14:paraId="1CE942D1" w14:textId="77777777" w:rsidR="006B4285" w:rsidRPr="006B4285" w:rsidRDefault="006B4285" w:rsidP="006B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50087" w14:textId="77777777" w:rsidR="006B4285" w:rsidRPr="006B4285" w:rsidRDefault="006B4285" w:rsidP="006B4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bar owner, I want to be able to register my bar for this application</w:t>
      </w:r>
    </w:p>
    <w:p w14:paraId="29E20227" w14:textId="77777777" w:rsidR="006B4285" w:rsidRPr="006B4285" w:rsidRDefault="006B4285" w:rsidP="006B4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bar owner, I want to be able to upload my bar’s information to the database</w:t>
      </w:r>
    </w:p>
    <w:p w14:paraId="5E79541A" w14:textId="77777777" w:rsidR="006B4285" w:rsidRPr="006B4285" w:rsidRDefault="006B4285" w:rsidP="006B428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Name of bar</w:t>
      </w:r>
    </w:p>
    <w:p w14:paraId="6F9C63A7" w14:textId="77777777" w:rsidR="006B4285" w:rsidRPr="006B4285" w:rsidRDefault="006B4285" w:rsidP="006B428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Address</w:t>
      </w:r>
    </w:p>
    <w:p w14:paraId="5DA7E152" w14:textId="77777777" w:rsidR="006B4285" w:rsidRPr="006B4285" w:rsidRDefault="006B4285" w:rsidP="006B428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Drink specials by day</w:t>
      </w:r>
      <w:proofErr w:type="gramStart"/>
      <w:r w:rsidRPr="006B4285">
        <w:rPr>
          <w:rFonts w:ascii="Arial" w:eastAsia="Times New Roman" w:hAnsi="Arial" w:cs="Arial"/>
          <w:color w:val="000000"/>
          <w:sz w:val="24"/>
          <w:szCs w:val="24"/>
        </w:rPr>
        <w:t>/”happy</w:t>
      </w:r>
      <w:proofErr w:type="gramEnd"/>
      <w:r w:rsidRPr="006B4285">
        <w:rPr>
          <w:rFonts w:ascii="Arial" w:eastAsia="Times New Roman" w:hAnsi="Arial" w:cs="Arial"/>
          <w:color w:val="000000"/>
          <w:sz w:val="24"/>
          <w:szCs w:val="24"/>
        </w:rPr>
        <w:t xml:space="preserve"> hour specials”</w:t>
      </w:r>
    </w:p>
    <w:p w14:paraId="0C7BF71C" w14:textId="77777777" w:rsidR="006B4285" w:rsidRPr="006B4285" w:rsidRDefault="006B4285" w:rsidP="006B428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 xml:space="preserve">Bar atmosphere (sports bar, dive bar, college car, </w:t>
      </w:r>
      <w:proofErr w:type="spellStart"/>
      <w:r w:rsidRPr="006B4285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6B428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AC3AB5E" w14:textId="77777777" w:rsidR="006B4285" w:rsidRPr="006B4285" w:rsidRDefault="006B4285" w:rsidP="006B428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Drink prices</w:t>
      </w:r>
    </w:p>
    <w:p w14:paraId="0F91DF7C" w14:textId="77777777" w:rsidR="006B4285" w:rsidRPr="006B4285" w:rsidRDefault="006B4285" w:rsidP="006B428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Hours of operation</w:t>
      </w:r>
      <w:proofErr w:type="gramStart"/>
      <w:r w:rsidRPr="006B4285">
        <w:rPr>
          <w:rFonts w:ascii="Arial" w:eastAsia="Times New Roman" w:hAnsi="Arial" w:cs="Arial"/>
          <w:color w:val="000000"/>
          <w:sz w:val="24"/>
          <w:szCs w:val="24"/>
        </w:rPr>
        <w:t>/”Happy</w:t>
      </w:r>
      <w:proofErr w:type="gramEnd"/>
      <w:r w:rsidRPr="006B4285">
        <w:rPr>
          <w:rFonts w:ascii="Arial" w:eastAsia="Times New Roman" w:hAnsi="Arial" w:cs="Arial"/>
          <w:color w:val="000000"/>
          <w:sz w:val="24"/>
          <w:szCs w:val="24"/>
        </w:rPr>
        <w:t xml:space="preserve"> Hour” time</w:t>
      </w:r>
    </w:p>
    <w:p w14:paraId="6A376393" w14:textId="77777777" w:rsidR="006B4285" w:rsidRPr="006B4285" w:rsidRDefault="006B4285" w:rsidP="006B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3DBD6" w14:textId="77777777" w:rsidR="006B4285" w:rsidRPr="006B4285" w:rsidRDefault="006B4285" w:rsidP="006B42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 xml:space="preserve">As a bar owner, I want </w:t>
      </w:r>
      <w:bookmarkStart w:id="0" w:name="_GoBack"/>
      <w:bookmarkEnd w:id="0"/>
      <w:r w:rsidRPr="006B4285">
        <w:rPr>
          <w:rFonts w:ascii="Arial" w:eastAsia="Times New Roman" w:hAnsi="Arial" w:cs="Arial"/>
          <w:color w:val="000000"/>
          <w:sz w:val="24"/>
          <w:szCs w:val="24"/>
        </w:rPr>
        <w:t>to be able to be able to see my monthly invoice for my advertising fees (possible payment API implementation to make a payment)</w:t>
      </w:r>
    </w:p>
    <w:p w14:paraId="4B458DFD" w14:textId="77777777" w:rsidR="006B4285" w:rsidRPr="006B4285" w:rsidRDefault="006B4285" w:rsidP="006B42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4F64E" w14:textId="77777777" w:rsidR="006B4285" w:rsidRPr="006B4285" w:rsidRDefault="006B4285" w:rsidP="006B42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user, I want to be able to register my profile for this application</w:t>
      </w:r>
    </w:p>
    <w:p w14:paraId="2A49EE8C" w14:textId="77777777" w:rsidR="006B4285" w:rsidRPr="006B4285" w:rsidRDefault="006B4285" w:rsidP="006B428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First Name</w:t>
      </w:r>
    </w:p>
    <w:p w14:paraId="71512D06" w14:textId="77777777" w:rsidR="006B4285" w:rsidRPr="006B4285" w:rsidRDefault="006B4285" w:rsidP="006B428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Last Name</w:t>
      </w:r>
    </w:p>
    <w:p w14:paraId="523939E9" w14:textId="77777777" w:rsidR="006B4285" w:rsidRPr="006B4285" w:rsidRDefault="006B4285" w:rsidP="006B428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Address</w:t>
      </w:r>
    </w:p>
    <w:p w14:paraId="786F8DDC" w14:textId="77777777" w:rsidR="006B4285" w:rsidRPr="006B4285" w:rsidRDefault="006B4285" w:rsidP="006B428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Phone Number (possible messaging API)</w:t>
      </w:r>
    </w:p>
    <w:p w14:paraId="6AA2388A" w14:textId="77777777" w:rsidR="006B4285" w:rsidRPr="006B4285" w:rsidRDefault="006B4285" w:rsidP="006B428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Email (possible email API)</w:t>
      </w:r>
    </w:p>
    <w:p w14:paraId="6C5FFDA4" w14:textId="77777777" w:rsidR="006B4285" w:rsidRPr="006B4285" w:rsidRDefault="006B4285" w:rsidP="006B42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user, I want to be able to find bars near me that have “Happy Hour” specials</w:t>
      </w:r>
    </w:p>
    <w:p w14:paraId="399271EB" w14:textId="77777777" w:rsidR="006B4285" w:rsidRPr="006B4285" w:rsidRDefault="006B4285" w:rsidP="006B42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user, I want to filter my search from the list of bars near me.</w:t>
      </w:r>
    </w:p>
    <w:p w14:paraId="4229093B" w14:textId="77777777" w:rsidR="006B4285" w:rsidRPr="006B4285" w:rsidRDefault="006B4285" w:rsidP="006B42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user I want to filter my search of bar near based on my search criteria.</w:t>
      </w:r>
    </w:p>
    <w:p w14:paraId="3B53F380" w14:textId="77777777" w:rsidR="006B4285" w:rsidRPr="006B4285" w:rsidRDefault="006B4285" w:rsidP="006B42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user, I want to be able to click on a button/name of bar and see details of said bar from results.</w:t>
      </w:r>
    </w:p>
    <w:p w14:paraId="1EB151E4" w14:textId="77777777" w:rsidR="006B4285" w:rsidRPr="006B4285" w:rsidRDefault="006B4285" w:rsidP="006B42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user, I want to get an address/navigation from details/search results. </w:t>
      </w:r>
    </w:p>
    <w:p w14:paraId="139F49E2" w14:textId="77777777" w:rsidR="006B4285" w:rsidRPr="006B4285" w:rsidRDefault="006B4285" w:rsidP="006B42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4285">
        <w:rPr>
          <w:rFonts w:ascii="Arial" w:eastAsia="Times New Roman" w:hAnsi="Arial" w:cs="Arial"/>
          <w:color w:val="000000"/>
          <w:sz w:val="24"/>
          <w:szCs w:val="24"/>
        </w:rPr>
        <w:t>As a user, I want to be able to navigate through the application without issue</w:t>
      </w:r>
    </w:p>
    <w:p w14:paraId="2B393228" w14:textId="77777777" w:rsidR="006B4285" w:rsidRDefault="006B4285"/>
    <w:sectPr w:rsidR="006B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67"/>
    <w:multiLevelType w:val="multilevel"/>
    <w:tmpl w:val="4CC2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75060"/>
    <w:multiLevelType w:val="multilevel"/>
    <w:tmpl w:val="87C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E4E59"/>
    <w:multiLevelType w:val="multilevel"/>
    <w:tmpl w:val="F93A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85"/>
    <w:rsid w:val="006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84C4"/>
  <w15:chartTrackingRefBased/>
  <w15:docId w15:val="{EA5587C1-472B-48CF-A484-E1ABEFE8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dccstudent@outlook.com</dc:creator>
  <cp:keywords/>
  <dc:description/>
  <cp:lastModifiedBy>dccstudent@outlook.com</cp:lastModifiedBy>
  <cp:revision>1</cp:revision>
  <dcterms:created xsi:type="dcterms:W3CDTF">2019-09-15T10:45:00Z</dcterms:created>
  <dcterms:modified xsi:type="dcterms:W3CDTF">2019-09-15T10:47:00Z</dcterms:modified>
</cp:coreProperties>
</file>