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3A774" w14:textId="28F33163" w:rsidR="001B03D6" w:rsidRDefault="006B2A60">
      <w:r>
        <w:t>Obsah</w:t>
      </w:r>
    </w:p>
    <w:p w14:paraId="1CC43F23" w14:textId="2771F5C6" w:rsidR="006B2A60" w:rsidRDefault="006B2A60" w:rsidP="006B2A60">
      <w:pPr>
        <w:pStyle w:val="Odsekzoznamu"/>
        <w:numPr>
          <w:ilvl w:val="0"/>
          <w:numId w:val="5"/>
        </w:numPr>
      </w:pPr>
      <w:r>
        <w:t>Východiská práce</w:t>
      </w:r>
    </w:p>
    <w:p w14:paraId="2AC6F281" w14:textId="6719F4FF" w:rsidR="006B2A60" w:rsidRDefault="006B2A60" w:rsidP="006B2A60">
      <w:pPr>
        <w:pStyle w:val="Odsekzoznamu"/>
        <w:numPr>
          <w:ilvl w:val="1"/>
          <w:numId w:val="7"/>
        </w:numPr>
      </w:pPr>
      <w:r>
        <w:t>Teoretické východiská</w:t>
      </w:r>
    </w:p>
    <w:p w14:paraId="18B8080F" w14:textId="77777777" w:rsidR="006B2A60" w:rsidRDefault="006B2A60" w:rsidP="006B2A60">
      <w:pPr>
        <w:pStyle w:val="Odsekzoznamu"/>
        <w:numPr>
          <w:ilvl w:val="2"/>
          <w:numId w:val="7"/>
        </w:numPr>
      </w:pPr>
    </w:p>
    <w:p w14:paraId="25417107" w14:textId="60C02666" w:rsidR="006B2A60" w:rsidRDefault="006B2A60" w:rsidP="006B2A60">
      <w:pPr>
        <w:pStyle w:val="Odsekzoznamu"/>
        <w:numPr>
          <w:ilvl w:val="1"/>
          <w:numId w:val="7"/>
        </w:numPr>
      </w:pPr>
      <w:r>
        <w:t>Technológie</w:t>
      </w:r>
    </w:p>
    <w:p w14:paraId="3A8378DA" w14:textId="77777777" w:rsidR="006B2A60" w:rsidRDefault="006B2A60" w:rsidP="006B2A60">
      <w:pPr>
        <w:pStyle w:val="Odsekzoznamu"/>
        <w:numPr>
          <w:ilvl w:val="2"/>
          <w:numId w:val="7"/>
        </w:numPr>
      </w:pPr>
    </w:p>
    <w:p w14:paraId="03C7BB3C" w14:textId="5EE65954" w:rsidR="006B2A60" w:rsidRDefault="00580B54" w:rsidP="006B2A60">
      <w:pPr>
        <w:pStyle w:val="Odsekzoznamu"/>
        <w:numPr>
          <w:ilvl w:val="0"/>
          <w:numId w:val="5"/>
        </w:numPr>
      </w:pPr>
      <w:r>
        <w:t>Návrh</w:t>
      </w:r>
    </w:p>
    <w:p w14:paraId="3CA6F757" w14:textId="08C4940E" w:rsidR="006B2A60" w:rsidRDefault="00580B54" w:rsidP="006B2A60">
      <w:pPr>
        <w:pStyle w:val="Odsekzoznamu"/>
        <w:numPr>
          <w:ilvl w:val="0"/>
          <w:numId w:val="5"/>
        </w:numPr>
      </w:pPr>
      <w:r>
        <w:t>Implementáia</w:t>
      </w:r>
    </w:p>
    <w:p w14:paraId="4431FC48" w14:textId="77777777" w:rsidR="006B2A60" w:rsidRDefault="006B2A60" w:rsidP="006B2A60"/>
    <w:p w14:paraId="19087A54" w14:textId="31E5C856" w:rsidR="006B2A60" w:rsidRDefault="006B2A60" w:rsidP="006B2A60"/>
    <w:p w14:paraId="0FBDF354" w14:textId="77777777" w:rsidR="006B2A60" w:rsidRDefault="006B2A60"/>
    <w:sectPr w:rsidR="006B2A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0C35"/>
    <w:multiLevelType w:val="multilevel"/>
    <w:tmpl w:val="EA8C9A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A2F2319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6E7EFF"/>
    <w:multiLevelType w:val="hybridMultilevel"/>
    <w:tmpl w:val="C8062AE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87053"/>
    <w:multiLevelType w:val="hybridMultilevel"/>
    <w:tmpl w:val="BE74100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25BE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0A5334"/>
    <w:multiLevelType w:val="hybridMultilevel"/>
    <w:tmpl w:val="CD18A2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8468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6776667">
    <w:abstractNumId w:val="2"/>
  </w:num>
  <w:num w:numId="2" w16cid:durableId="881788610">
    <w:abstractNumId w:val="3"/>
  </w:num>
  <w:num w:numId="3" w16cid:durableId="844974241">
    <w:abstractNumId w:val="1"/>
  </w:num>
  <w:num w:numId="4" w16cid:durableId="1780105262">
    <w:abstractNumId w:val="5"/>
  </w:num>
  <w:num w:numId="5" w16cid:durableId="1927420544">
    <w:abstractNumId w:val="6"/>
  </w:num>
  <w:num w:numId="6" w16cid:durableId="798761774">
    <w:abstractNumId w:val="4"/>
  </w:num>
  <w:num w:numId="7" w16cid:durableId="1756247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60"/>
    <w:rsid w:val="000561DD"/>
    <w:rsid w:val="001B03D6"/>
    <w:rsid w:val="00573F14"/>
    <w:rsid w:val="00580B54"/>
    <w:rsid w:val="006B2A60"/>
    <w:rsid w:val="00E82BCF"/>
    <w:rsid w:val="00F1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A0A6B"/>
  <w15:chartTrackingRefBased/>
  <w15:docId w15:val="{469DDBD5-A815-4A6A-8893-4770D0B2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B2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Slávik Samuel</dc:creator>
  <cp:keywords/>
  <dc:description/>
  <cp:lastModifiedBy>Slávik Samuel</cp:lastModifiedBy>
  <cp:revision>3</cp:revision>
  <dcterms:created xsi:type="dcterms:W3CDTF">2024-02-27T19:47:00Z</dcterms:created>
  <dcterms:modified xsi:type="dcterms:W3CDTF">2024-03-13T18:10:00Z</dcterms:modified>
</cp:coreProperties>
</file>