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7C" w:rsidRPr="004B1251" w:rsidRDefault="0025007C" w:rsidP="0025007C">
      <w:pPr>
        <w:jc w:val="center"/>
        <w:rPr>
          <w:b/>
        </w:rPr>
      </w:pPr>
      <w:r w:rsidRPr="004B1251">
        <w:rPr>
          <w:b/>
        </w:rPr>
        <w:t>Team: GOD (Granter of Data)</w:t>
      </w:r>
    </w:p>
    <w:p w:rsidR="0025007C" w:rsidRDefault="0025007C" w:rsidP="0025007C">
      <w:pPr>
        <w:jc w:val="center"/>
      </w:pPr>
      <w:r>
        <w:t>Team Member: Sohal Patel, Gabriel Harper, Jose Andre, Carrie Doucette, Janelle Hall</w:t>
      </w:r>
    </w:p>
    <w:p w:rsidR="009F07A9" w:rsidRDefault="00947CCF">
      <w:bookmarkStart w:id="0" w:name="_GoBack"/>
      <w:r>
        <w:rPr>
          <w:noProof/>
        </w:rPr>
        <w:drawing>
          <wp:inline distT="0" distB="0" distL="0" distR="0">
            <wp:extent cx="8900160" cy="528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 CLASS PROJEC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07A9" w:rsidSect="00947C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7C"/>
    <w:rsid w:val="0025007C"/>
    <w:rsid w:val="00947CCF"/>
    <w:rsid w:val="009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EF724-DFBA-4EC7-99A5-2C150B58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Patel</dc:creator>
  <cp:keywords/>
  <dc:description/>
  <cp:lastModifiedBy>Sam Patel</cp:lastModifiedBy>
  <cp:revision>2</cp:revision>
  <dcterms:created xsi:type="dcterms:W3CDTF">2019-11-14T21:47:00Z</dcterms:created>
  <dcterms:modified xsi:type="dcterms:W3CDTF">2019-11-14T21:54:00Z</dcterms:modified>
</cp:coreProperties>
</file>