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292E" w14:textId="4FBEC6A6" w:rsidR="009F07A9" w:rsidRPr="007A6524" w:rsidRDefault="00141A0B" w:rsidP="00141A0B">
      <w:pPr>
        <w:jc w:val="center"/>
        <w:rPr>
          <w:b/>
          <w:bCs/>
          <w:sz w:val="28"/>
          <w:szCs w:val="24"/>
        </w:rPr>
      </w:pPr>
      <w:r w:rsidRPr="007A6524">
        <w:rPr>
          <w:b/>
          <w:bCs/>
          <w:sz w:val="28"/>
          <w:szCs w:val="24"/>
        </w:rPr>
        <w:t>Prototypes</w:t>
      </w:r>
    </w:p>
    <w:p w14:paraId="305FDDCE" w14:textId="7FB54D85" w:rsidR="00141A0B" w:rsidRPr="00346BB9" w:rsidRDefault="00141A0B" w:rsidP="00141A0B">
      <w:pPr>
        <w:rPr>
          <w:b/>
          <w:bCs/>
        </w:rPr>
      </w:pPr>
      <w:bookmarkStart w:id="0" w:name="_GoBack"/>
      <w:r w:rsidRPr="00346BB9">
        <w:rPr>
          <w:b/>
          <w:bCs/>
        </w:rPr>
        <w:t>Demo One:</w:t>
      </w:r>
    </w:p>
    <w:bookmarkEnd w:id="0"/>
    <w:p w14:paraId="3FCAA8C7" w14:textId="3EA1F7B8" w:rsidR="00141A0B" w:rsidRDefault="00141A0B" w:rsidP="00141A0B">
      <w:r>
        <w:t xml:space="preserve">Link: </w:t>
      </w:r>
      <w:hyperlink r:id="rId4" w:history="1">
        <w:r w:rsidR="007A6524">
          <w:rPr>
            <w:rStyle w:val="Hyperlink"/>
          </w:rPr>
          <w:t>http://pictureintext.net/pro/Demo1/</w:t>
        </w:r>
      </w:hyperlink>
    </w:p>
    <w:p w14:paraId="7BEC7122" w14:textId="03069A79" w:rsidR="00141A0B" w:rsidRDefault="00141A0B" w:rsidP="00141A0B">
      <w:r>
        <w:t>Q</w:t>
      </w:r>
      <w:r w:rsidR="007A6524">
        <w:t>R</w:t>
      </w:r>
      <w:r>
        <w:t xml:space="preserve"> </w:t>
      </w:r>
      <w:r w:rsidR="007A6524">
        <w:t xml:space="preserve">Code: </w:t>
      </w:r>
    </w:p>
    <w:p w14:paraId="4826DDB9" w14:textId="4D5ABD6C" w:rsidR="007A6524" w:rsidRDefault="007A6524" w:rsidP="00141A0B">
      <w:r>
        <w:rPr>
          <w:noProof/>
        </w:rPr>
        <w:drawing>
          <wp:anchor distT="0" distB="0" distL="114300" distR="114300" simplePos="0" relativeHeight="251658240" behindDoc="1" locked="0" layoutInCell="1" allowOverlap="1" wp14:anchorId="17BAAA74" wp14:editId="69B537F4">
            <wp:simplePos x="0" y="0"/>
            <wp:positionH relativeFrom="column">
              <wp:posOffset>-68580</wp:posOffset>
            </wp:positionH>
            <wp:positionV relativeFrom="paragraph">
              <wp:posOffset>55245</wp:posOffset>
            </wp:positionV>
            <wp:extent cx="281940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454" y="21372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9ACD1" w14:textId="50F3FDB9" w:rsidR="007A6524" w:rsidRDefault="007A6524" w:rsidP="00141A0B"/>
    <w:p w14:paraId="64C563B0" w14:textId="500A4E94" w:rsidR="007A6524" w:rsidRDefault="007A6524" w:rsidP="00141A0B"/>
    <w:p w14:paraId="061F3859" w14:textId="15E47FFA" w:rsidR="007A6524" w:rsidRDefault="007A6524" w:rsidP="00141A0B"/>
    <w:p w14:paraId="768114F6" w14:textId="2EAB5281" w:rsidR="007A6524" w:rsidRDefault="007A6524" w:rsidP="00141A0B"/>
    <w:p w14:paraId="6726FD0B" w14:textId="3EB096BC" w:rsidR="007A6524" w:rsidRDefault="007A6524" w:rsidP="00141A0B"/>
    <w:p w14:paraId="5894C05E" w14:textId="66014D9F" w:rsidR="007A6524" w:rsidRPr="00346BB9" w:rsidRDefault="007A6524" w:rsidP="00141A0B">
      <w:pPr>
        <w:rPr>
          <w:b/>
          <w:bCs/>
        </w:rPr>
      </w:pPr>
      <w:r w:rsidRPr="00346BB9">
        <w:rPr>
          <w:b/>
          <w:bCs/>
        </w:rPr>
        <w:t>Demo Two:</w:t>
      </w:r>
    </w:p>
    <w:p w14:paraId="4E9642C2" w14:textId="0A47162F" w:rsidR="007A6524" w:rsidRDefault="007A6524" w:rsidP="00141A0B">
      <w:r>
        <w:rPr>
          <w:noProof/>
        </w:rPr>
        <w:drawing>
          <wp:anchor distT="0" distB="0" distL="114300" distR="114300" simplePos="0" relativeHeight="251659264" behindDoc="0" locked="0" layoutInCell="1" allowOverlap="1" wp14:anchorId="23EC4238" wp14:editId="53FB51C1">
            <wp:simplePos x="0" y="0"/>
            <wp:positionH relativeFrom="column">
              <wp:posOffset>3604260</wp:posOffset>
            </wp:positionH>
            <wp:positionV relativeFrom="paragraph">
              <wp:posOffset>249555</wp:posOffset>
            </wp:positionV>
            <wp:extent cx="2647950" cy="2171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Link: </w:t>
      </w:r>
      <w:hyperlink r:id="rId7" w:history="1">
        <w:r>
          <w:rPr>
            <w:rStyle w:val="Hyperlink"/>
          </w:rPr>
          <w:t>http://pictureintext.net/pro/Demo2/</w:t>
        </w:r>
      </w:hyperlink>
    </w:p>
    <w:p w14:paraId="2A01EBA0" w14:textId="4E9A233F" w:rsidR="007A6524" w:rsidRDefault="007A6524" w:rsidP="00141A0B">
      <w:r>
        <w:t>QR Code:</w:t>
      </w:r>
    </w:p>
    <w:p w14:paraId="34DB3D78" w14:textId="6C209D00" w:rsidR="007A6524" w:rsidRDefault="007A6524" w:rsidP="00141A0B"/>
    <w:p w14:paraId="68C1727E" w14:textId="16F14873" w:rsidR="007A6524" w:rsidRDefault="007A6524" w:rsidP="00141A0B"/>
    <w:p w14:paraId="4ED51787" w14:textId="4BE208DF" w:rsidR="007A6524" w:rsidRDefault="007A6524" w:rsidP="00141A0B"/>
    <w:p w14:paraId="413B2E57" w14:textId="21BB68B7" w:rsidR="007A6524" w:rsidRDefault="007A6524" w:rsidP="00141A0B"/>
    <w:p w14:paraId="1E30D2CC" w14:textId="25858430" w:rsidR="007A6524" w:rsidRPr="00346BB9" w:rsidRDefault="007A6524" w:rsidP="00141A0B">
      <w:pPr>
        <w:rPr>
          <w:b/>
          <w:bCs/>
        </w:rPr>
      </w:pPr>
      <w:r w:rsidRPr="00346BB9">
        <w:rPr>
          <w:b/>
          <w:bCs/>
        </w:rPr>
        <w:t>Demo Three:</w:t>
      </w:r>
    </w:p>
    <w:p w14:paraId="6BCE5324" w14:textId="2A8E1959" w:rsidR="007A6524" w:rsidRDefault="007A6524" w:rsidP="00141A0B">
      <w:r>
        <w:t xml:space="preserve">Link: </w:t>
      </w:r>
      <w:hyperlink r:id="rId8" w:history="1">
        <w:r>
          <w:rPr>
            <w:rStyle w:val="Hyperlink"/>
          </w:rPr>
          <w:t>http://pictureintext.net/pro/Demo3/</w:t>
        </w:r>
      </w:hyperlink>
    </w:p>
    <w:p w14:paraId="10464EE7" w14:textId="305BBC2F" w:rsidR="007A6524" w:rsidRDefault="007A6524" w:rsidP="00141A0B">
      <w:r>
        <w:t>QR Code:</w:t>
      </w:r>
    </w:p>
    <w:p w14:paraId="22CEF44E" w14:textId="4A4F14E4" w:rsidR="007A6524" w:rsidRDefault="007A6524" w:rsidP="00141A0B">
      <w:r>
        <w:rPr>
          <w:noProof/>
        </w:rPr>
        <w:drawing>
          <wp:anchor distT="0" distB="0" distL="114300" distR="114300" simplePos="0" relativeHeight="251660288" behindDoc="0" locked="0" layoutInCell="1" allowOverlap="1" wp14:anchorId="5CD81EA9" wp14:editId="36E7F51B">
            <wp:simplePos x="0" y="0"/>
            <wp:positionH relativeFrom="column">
              <wp:posOffset>76200</wp:posOffset>
            </wp:positionH>
            <wp:positionV relativeFrom="paragraph">
              <wp:posOffset>44450</wp:posOffset>
            </wp:positionV>
            <wp:extent cx="2819400" cy="2225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B"/>
    <w:rsid w:val="00141A0B"/>
    <w:rsid w:val="00346BB9"/>
    <w:rsid w:val="007A6524"/>
    <w:rsid w:val="009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1F7E"/>
  <w15:chartTrackingRefBased/>
  <w15:docId w15:val="{38DB1946-4293-4CB3-BA55-4B2F5F1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tureintext.net/pro/Demo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ictureintext.net/pro/Demo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ictureintext.net/pro/Demo1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Patel</dc:creator>
  <cp:keywords/>
  <dc:description/>
  <cp:lastModifiedBy>Sam Patel</cp:lastModifiedBy>
  <cp:revision>2</cp:revision>
  <dcterms:created xsi:type="dcterms:W3CDTF">2020-02-19T05:44:00Z</dcterms:created>
  <dcterms:modified xsi:type="dcterms:W3CDTF">2020-02-19T06:13:00Z</dcterms:modified>
</cp:coreProperties>
</file>