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C9913" w14:textId="5DB0730D" w:rsidR="00CD63E3" w:rsidRPr="001B03E4" w:rsidRDefault="00CD63E3">
      <w:pPr>
        <w:rPr>
          <w:rFonts w:ascii="Arial" w:hAnsi="Arial" w:cs="Arial"/>
          <w:b/>
          <w:bCs/>
          <w:sz w:val="28"/>
          <w:szCs w:val="28"/>
        </w:rPr>
      </w:pPr>
      <w:r w:rsidRPr="001B03E4">
        <w:rPr>
          <w:rFonts w:ascii="Arial" w:hAnsi="Arial" w:cs="Arial"/>
          <w:b/>
          <w:bCs/>
          <w:sz w:val="28"/>
          <w:szCs w:val="28"/>
        </w:rPr>
        <w:t>Prototype Specifications</w:t>
      </w:r>
    </w:p>
    <w:p w14:paraId="553AA41F" w14:textId="45B71ECA" w:rsidR="007E7A92" w:rsidRPr="001B03E4" w:rsidRDefault="007E7A92">
      <w:pPr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14:paraId="1D2509F2" w14:textId="570D0293" w:rsidR="007E7A92" w:rsidRPr="001B03E4" w:rsidRDefault="007E7A92">
      <w:pPr>
        <w:rPr>
          <w:rFonts w:ascii="Arial" w:hAnsi="Arial" w:cs="Arial"/>
          <w:b/>
          <w:bCs/>
          <w:sz w:val="22"/>
          <w:szCs w:val="22"/>
        </w:rPr>
      </w:pPr>
      <w:r w:rsidRPr="001B03E4">
        <w:rPr>
          <w:rFonts w:ascii="Arial" w:hAnsi="Arial" w:cs="Arial"/>
          <w:b/>
          <w:bCs/>
          <w:sz w:val="22"/>
          <w:szCs w:val="22"/>
        </w:rPr>
        <w:t>Top Tabs</w:t>
      </w:r>
    </w:p>
    <w:p w14:paraId="2928B551" w14:textId="2397C844" w:rsidR="007E7A92" w:rsidRPr="001B03E4" w:rsidRDefault="007E7A92" w:rsidP="007E7A9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1B03E4">
        <w:rPr>
          <w:rFonts w:ascii="Arial" w:hAnsi="Arial" w:cs="Arial"/>
          <w:b/>
          <w:bCs/>
          <w:sz w:val="22"/>
          <w:szCs w:val="22"/>
        </w:rPr>
        <w:t>For Researchers</w:t>
      </w:r>
      <w:r w:rsidRPr="001B03E4">
        <w:rPr>
          <w:rFonts w:ascii="Arial" w:hAnsi="Arial" w:cs="Arial"/>
          <w:sz w:val="22"/>
          <w:szCs w:val="22"/>
        </w:rPr>
        <w:t>: Researcher home page with links to submit grant apps, information, policies, etc for everything researchers need.</w:t>
      </w:r>
    </w:p>
    <w:p w14:paraId="5DA4517E" w14:textId="3F5CE44D" w:rsidR="00E3371A" w:rsidRPr="001B03E4" w:rsidRDefault="00E3371A" w:rsidP="00E3371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i/>
          <w:iCs/>
          <w:sz w:val="22"/>
          <w:szCs w:val="22"/>
        </w:rPr>
        <w:t>iRIS Login</w:t>
      </w:r>
      <w:r w:rsidRPr="001B03E4">
        <w:rPr>
          <w:rFonts w:ascii="Arial" w:hAnsi="Arial" w:cs="Arial"/>
          <w:sz w:val="22"/>
          <w:szCs w:val="22"/>
        </w:rPr>
        <w:t xml:space="preserve">: </w:t>
      </w:r>
      <w:hyperlink r:id="rId5" w:history="1">
        <w:r w:rsidRPr="001B03E4">
          <w:rPr>
            <w:rStyle w:val="Hyperlink"/>
            <w:rFonts w:ascii="Arial" w:hAnsi="Arial" w:cs="Arial"/>
            <w:sz w:val="22"/>
            <w:szCs w:val="22"/>
          </w:rPr>
          <w:t>https://iris.louisville.edu/</w:t>
        </w:r>
      </w:hyperlink>
    </w:p>
    <w:p w14:paraId="7C5EEF87" w14:textId="5C17836F" w:rsidR="00E3371A" w:rsidRPr="001B03E4" w:rsidRDefault="00E3371A" w:rsidP="00E3371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i/>
          <w:iCs/>
          <w:sz w:val="22"/>
          <w:szCs w:val="22"/>
        </w:rPr>
        <w:t>Federal Grant Opportunities:</w:t>
      </w:r>
      <w:r w:rsidRPr="001B03E4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Pr="001B03E4">
          <w:rPr>
            <w:rStyle w:val="Hyperlink"/>
            <w:rFonts w:ascii="Arial" w:hAnsi="Arial" w:cs="Arial"/>
            <w:sz w:val="22"/>
            <w:szCs w:val="22"/>
          </w:rPr>
          <w:t>https://louisville.edu/research/spa/lifecycle/finding-funding/federal-grants</w:t>
        </w:r>
      </w:hyperlink>
    </w:p>
    <w:p w14:paraId="611809F9" w14:textId="7074DC36" w:rsidR="00E3371A" w:rsidRPr="001B03E4" w:rsidRDefault="00E3371A" w:rsidP="00E3371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i/>
          <w:iCs/>
          <w:sz w:val="22"/>
          <w:szCs w:val="22"/>
        </w:rPr>
        <w:t>Internal Grant Opportunities</w:t>
      </w:r>
      <w:r w:rsidRPr="001B03E4">
        <w:rPr>
          <w:rFonts w:ascii="Arial" w:hAnsi="Arial" w:cs="Arial"/>
          <w:sz w:val="22"/>
          <w:szCs w:val="22"/>
        </w:rPr>
        <w:t xml:space="preserve">: </w:t>
      </w:r>
      <w:hyperlink r:id="rId7" w:history="1">
        <w:r w:rsidRPr="001B03E4">
          <w:rPr>
            <w:rStyle w:val="Hyperlink"/>
            <w:rFonts w:ascii="Arial" w:hAnsi="Arial" w:cs="Arial"/>
            <w:sz w:val="22"/>
            <w:szCs w:val="22"/>
          </w:rPr>
          <w:t>https://louisville.edu/research/support/research-support/support/internal</w:t>
        </w:r>
      </w:hyperlink>
    </w:p>
    <w:p w14:paraId="72438014" w14:textId="65BAEAC4" w:rsidR="00E3371A" w:rsidRPr="001B03E4" w:rsidRDefault="00E3371A" w:rsidP="00E3371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i/>
          <w:iCs/>
          <w:sz w:val="22"/>
          <w:szCs w:val="22"/>
        </w:rPr>
        <w:t>Policies and Procedures</w:t>
      </w:r>
      <w:r w:rsidRPr="001B03E4">
        <w:rPr>
          <w:rFonts w:ascii="Arial" w:hAnsi="Arial" w:cs="Arial"/>
          <w:sz w:val="22"/>
          <w:szCs w:val="22"/>
        </w:rPr>
        <w:t xml:space="preserve">: </w:t>
      </w:r>
      <w:hyperlink r:id="rId8" w:history="1">
        <w:r w:rsidRPr="001B03E4">
          <w:rPr>
            <w:rStyle w:val="Hyperlink"/>
            <w:rFonts w:ascii="Arial" w:hAnsi="Arial" w:cs="Arial"/>
            <w:sz w:val="22"/>
            <w:szCs w:val="22"/>
          </w:rPr>
          <w:t>https://louisville.edu/research/policies/</w:t>
        </w:r>
      </w:hyperlink>
    </w:p>
    <w:p w14:paraId="10EAA595" w14:textId="37020BC9" w:rsidR="00E3371A" w:rsidRPr="001B03E4" w:rsidRDefault="00E3371A" w:rsidP="00E3371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i/>
          <w:iCs/>
          <w:sz w:val="22"/>
          <w:szCs w:val="22"/>
        </w:rPr>
        <w:t>Current Landing Page:</w:t>
      </w:r>
      <w:r w:rsidRPr="001B03E4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1B03E4">
          <w:rPr>
            <w:rStyle w:val="Hyperlink"/>
            <w:rFonts w:ascii="Arial" w:hAnsi="Arial" w:cs="Arial"/>
            <w:sz w:val="22"/>
            <w:szCs w:val="22"/>
          </w:rPr>
          <w:t>https://louisville.edu/research/support</w:t>
        </w:r>
      </w:hyperlink>
    </w:p>
    <w:p w14:paraId="5C12DE74" w14:textId="77777777" w:rsidR="007E7A92" w:rsidRPr="001B03E4" w:rsidRDefault="007E7A92" w:rsidP="00E3371A">
      <w:pPr>
        <w:rPr>
          <w:rFonts w:ascii="Arial" w:hAnsi="Arial" w:cs="Arial"/>
          <w:b/>
          <w:bCs/>
          <w:sz w:val="22"/>
          <w:szCs w:val="22"/>
        </w:rPr>
      </w:pPr>
    </w:p>
    <w:p w14:paraId="73CECB38" w14:textId="648B0232" w:rsidR="00CD63E3" w:rsidRPr="001B03E4" w:rsidRDefault="007E7A92" w:rsidP="007E7A9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b/>
          <w:bCs/>
          <w:sz w:val="22"/>
          <w:szCs w:val="22"/>
        </w:rPr>
        <w:t>For Students</w:t>
      </w:r>
      <w:r w:rsidRPr="001B03E4">
        <w:rPr>
          <w:rFonts w:ascii="Arial" w:hAnsi="Arial" w:cs="Arial"/>
          <w:sz w:val="22"/>
          <w:szCs w:val="22"/>
        </w:rPr>
        <w:t>: Student researcher home page with links to apply to internal projects, find information about external opportunities, policies, etc for everything researchers need.</w:t>
      </w:r>
    </w:p>
    <w:p w14:paraId="7880B763" w14:textId="7E35F9D9" w:rsidR="00E3371A" w:rsidRPr="001B03E4" w:rsidRDefault="00E3371A" w:rsidP="00E3371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i/>
          <w:iCs/>
          <w:sz w:val="22"/>
          <w:szCs w:val="22"/>
        </w:rPr>
        <w:t>Undergraduate Research Scholar Grant</w:t>
      </w:r>
      <w:r w:rsidRPr="001B03E4">
        <w:rPr>
          <w:rFonts w:ascii="Arial" w:hAnsi="Arial" w:cs="Arial"/>
          <w:sz w:val="22"/>
          <w:szCs w:val="22"/>
        </w:rPr>
        <w:t xml:space="preserve">: </w:t>
      </w:r>
      <w:hyperlink r:id="rId10" w:history="1">
        <w:r w:rsidRPr="001B03E4">
          <w:rPr>
            <w:rStyle w:val="Hyperlink"/>
            <w:rFonts w:ascii="Arial" w:hAnsi="Arial" w:cs="Arial"/>
            <w:sz w:val="22"/>
            <w:szCs w:val="22"/>
          </w:rPr>
          <w:t>https://louisville.edu/research/students/undergrad-grad/undergrad-researchscholar</w:t>
        </w:r>
      </w:hyperlink>
    </w:p>
    <w:p w14:paraId="7D083B96" w14:textId="4503B6F3" w:rsidR="00E3371A" w:rsidRPr="001B03E4" w:rsidRDefault="00E3371A" w:rsidP="00E3371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i/>
          <w:iCs/>
          <w:sz w:val="22"/>
          <w:szCs w:val="22"/>
        </w:rPr>
        <w:t>Internal Research Opportunities</w:t>
      </w:r>
      <w:r w:rsidRPr="001B03E4">
        <w:rPr>
          <w:rFonts w:ascii="Arial" w:hAnsi="Arial" w:cs="Arial"/>
          <w:sz w:val="22"/>
          <w:szCs w:val="22"/>
        </w:rPr>
        <w:t xml:space="preserve">: </w:t>
      </w:r>
      <w:hyperlink r:id="rId11" w:history="1">
        <w:r w:rsidRPr="001B03E4">
          <w:rPr>
            <w:rStyle w:val="Hyperlink"/>
            <w:rFonts w:ascii="Arial" w:hAnsi="Arial" w:cs="Arial"/>
            <w:sz w:val="22"/>
            <w:szCs w:val="22"/>
          </w:rPr>
          <w:t>https://louisville.edu/research/students/opportunities/undergrad-grad/internal</w:t>
        </w:r>
      </w:hyperlink>
    </w:p>
    <w:p w14:paraId="3FE2D59D" w14:textId="68ACA9ED" w:rsidR="00E3371A" w:rsidRPr="001B03E4" w:rsidRDefault="00E3371A" w:rsidP="00E3371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i/>
          <w:iCs/>
          <w:sz w:val="22"/>
          <w:szCs w:val="22"/>
        </w:rPr>
        <w:t>External Research Opportunities</w:t>
      </w:r>
      <w:r w:rsidRPr="001B03E4">
        <w:rPr>
          <w:rFonts w:ascii="Arial" w:hAnsi="Arial" w:cs="Arial"/>
          <w:sz w:val="22"/>
          <w:szCs w:val="22"/>
        </w:rPr>
        <w:t xml:space="preserve">: </w:t>
      </w:r>
      <w:hyperlink r:id="rId12" w:history="1">
        <w:r w:rsidRPr="001B03E4">
          <w:rPr>
            <w:rStyle w:val="Hyperlink"/>
            <w:rFonts w:ascii="Arial" w:hAnsi="Arial" w:cs="Arial"/>
            <w:sz w:val="22"/>
            <w:szCs w:val="22"/>
          </w:rPr>
          <w:t>https://louisville.edu/research/students/opportunities/undergrad-grad/external</w:t>
        </w:r>
      </w:hyperlink>
    </w:p>
    <w:p w14:paraId="43E032BF" w14:textId="6CCD062A" w:rsidR="00E3371A" w:rsidRPr="001B03E4" w:rsidRDefault="00E3371A" w:rsidP="00E3371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i/>
          <w:iCs/>
          <w:sz w:val="22"/>
          <w:szCs w:val="22"/>
        </w:rPr>
        <w:t>Current Landing Page</w:t>
      </w:r>
      <w:r w:rsidRPr="001B03E4">
        <w:rPr>
          <w:rFonts w:ascii="Arial" w:hAnsi="Arial" w:cs="Arial"/>
          <w:sz w:val="22"/>
          <w:szCs w:val="22"/>
        </w:rPr>
        <w:t xml:space="preserve">: </w:t>
      </w:r>
      <w:hyperlink r:id="rId13" w:history="1">
        <w:r w:rsidRPr="001B03E4">
          <w:rPr>
            <w:rStyle w:val="Hyperlink"/>
            <w:rFonts w:ascii="Arial" w:hAnsi="Arial" w:cs="Arial"/>
            <w:sz w:val="22"/>
            <w:szCs w:val="22"/>
          </w:rPr>
          <w:t>https://louisville.edu/research/students</w:t>
        </w:r>
      </w:hyperlink>
    </w:p>
    <w:p w14:paraId="63E9B823" w14:textId="77777777" w:rsidR="007E7A92" w:rsidRPr="001B03E4" w:rsidRDefault="007E7A92" w:rsidP="007E7A92">
      <w:pPr>
        <w:pStyle w:val="ListParagraph"/>
        <w:rPr>
          <w:rFonts w:ascii="Arial" w:hAnsi="Arial" w:cs="Arial"/>
          <w:sz w:val="22"/>
          <w:szCs w:val="22"/>
        </w:rPr>
      </w:pPr>
    </w:p>
    <w:p w14:paraId="3EF8A549" w14:textId="12C1073E" w:rsidR="007E7A92" w:rsidRPr="001B03E4" w:rsidRDefault="007E7A92" w:rsidP="007E7A9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b/>
          <w:bCs/>
          <w:sz w:val="22"/>
          <w:szCs w:val="22"/>
        </w:rPr>
        <w:t>For Industry</w:t>
      </w:r>
      <w:r w:rsidRPr="001B03E4">
        <w:rPr>
          <w:rFonts w:ascii="Arial" w:hAnsi="Arial" w:cs="Arial"/>
          <w:sz w:val="22"/>
          <w:szCs w:val="22"/>
        </w:rPr>
        <w:t>: Industry homepage with research applications and information.</w:t>
      </w:r>
    </w:p>
    <w:p w14:paraId="424C3265" w14:textId="477EDFE2" w:rsidR="00916503" w:rsidRPr="001B03E4" w:rsidRDefault="00916503" w:rsidP="0091650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i/>
          <w:iCs/>
          <w:sz w:val="22"/>
          <w:szCs w:val="22"/>
        </w:rPr>
        <w:t>Industry Request Form</w:t>
      </w:r>
      <w:r w:rsidRPr="001B03E4">
        <w:rPr>
          <w:rFonts w:ascii="Arial" w:hAnsi="Arial" w:cs="Arial"/>
          <w:sz w:val="22"/>
          <w:szCs w:val="22"/>
        </w:rPr>
        <w:t xml:space="preserve">: </w:t>
      </w:r>
      <w:hyperlink r:id="rId14" w:history="1">
        <w:r w:rsidRPr="001B03E4">
          <w:rPr>
            <w:rStyle w:val="Hyperlink"/>
            <w:rFonts w:ascii="Arial" w:hAnsi="Arial" w:cs="Arial"/>
            <w:sz w:val="22"/>
            <w:szCs w:val="22"/>
          </w:rPr>
          <w:t>https://louisville.edu/research/innovation/industry</w:t>
        </w:r>
      </w:hyperlink>
    </w:p>
    <w:p w14:paraId="003622A3" w14:textId="21E0817A" w:rsidR="00916503" w:rsidRPr="001B03E4" w:rsidRDefault="00916503" w:rsidP="0091650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i/>
          <w:iCs/>
          <w:sz w:val="22"/>
          <w:szCs w:val="22"/>
        </w:rPr>
        <w:t>Translational Research</w:t>
      </w:r>
      <w:r w:rsidRPr="001B03E4">
        <w:rPr>
          <w:rFonts w:ascii="Arial" w:hAnsi="Arial" w:cs="Arial"/>
          <w:sz w:val="22"/>
          <w:szCs w:val="22"/>
        </w:rPr>
        <w:t xml:space="preserve">: </w:t>
      </w:r>
      <w:hyperlink r:id="rId15" w:history="1">
        <w:r w:rsidRPr="001B03E4">
          <w:rPr>
            <w:rStyle w:val="Hyperlink"/>
            <w:rFonts w:ascii="Arial" w:hAnsi="Arial" w:cs="Arial"/>
            <w:sz w:val="22"/>
            <w:szCs w:val="22"/>
          </w:rPr>
          <w:t>https://louisville.edu/research/innovation/translational</w:t>
        </w:r>
      </w:hyperlink>
    </w:p>
    <w:p w14:paraId="123F882E" w14:textId="14FAF3D0" w:rsidR="00E3371A" w:rsidRPr="001B03E4" w:rsidRDefault="00916503" w:rsidP="0091650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i/>
          <w:iCs/>
          <w:sz w:val="22"/>
          <w:szCs w:val="22"/>
        </w:rPr>
        <w:t>Current Landing Page</w:t>
      </w:r>
      <w:r w:rsidRPr="001B03E4">
        <w:rPr>
          <w:rFonts w:ascii="Arial" w:hAnsi="Arial" w:cs="Arial"/>
          <w:sz w:val="22"/>
          <w:szCs w:val="22"/>
        </w:rPr>
        <w:t xml:space="preserve">: </w:t>
      </w:r>
      <w:hyperlink r:id="rId16" w:history="1">
        <w:r w:rsidRPr="001B03E4">
          <w:rPr>
            <w:rStyle w:val="Hyperlink"/>
            <w:rFonts w:ascii="Arial" w:hAnsi="Arial" w:cs="Arial"/>
            <w:sz w:val="22"/>
            <w:szCs w:val="22"/>
          </w:rPr>
          <w:t>https://louisville.edu/research/innovation</w:t>
        </w:r>
      </w:hyperlink>
    </w:p>
    <w:p w14:paraId="6DDD65B1" w14:textId="77777777" w:rsidR="007E7A92" w:rsidRPr="001B03E4" w:rsidRDefault="007E7A92" w:rsidP="00E3371A">
      <w:pPr>
        <w:rPr>
          <w:rFonts w:ascii="Arial" w:hAnsi="Arial" w:cs="Arial"/>
          <w:sz w:val="22"/>
          <w:szCs w:val="22"/>
        </w:rPr>
      </w:pPr>
    </w:p>
    <w:p w14:paraId="3C7E18D3" w14:textId="42840BF5" w:rsidR="00CD63E3" w:rsidRPr="001B03E4" w:rsidRDefault="007E7A92">
      <w:pPr>
        <w:rPr>
          <w:rFonts w:ascii="Arial" w:hAnsi="Arial" w:cs="Arial"/>
          <w:b/>
          <w:bCs/>
          <w:sz w:val="22"/>
          <w:szCs w:val="22"/>
        </w:rPr>
      </w:pPr>
      <w:r w:rsidRPr="001B03E4">
        <w:rPr>
          <w:rFonts w:ascii="Arial" w:hAnsi="Arial" w:cs="Arial"/>
          <w:b/>
          <w:bCs/>
          <w:sz w:val="22"/>
          <w:szCs w:val="22"/>
        </w:rPr>
        <w:t>Homepage</w:t>
      </w:r>
    </w:p>
    <w:p w14:paraId="5ECB8786" w14:textId="670BC41A" w:rsidR="007E7A92" w:rsidRPr="001B03E4" w:rsidRDefault="007E7A92" w:rsidP="007E7A9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Measures of success</w:t>
      </w:r>
    </w:p>
    <w:p w14:paraId="496F0245" w14:textId="2B26448C" w:rsidR="007E7A92" w:rsidRPr="001B03E4" w:rsidRDefault="007E7A92" w:rsidP="007E7A9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Money spent on research</w:t>
      </w:r>
    </w:p>
    <w:p w14:paraId="76207EBB" w14:textId="27593BCA" w:rsidR="007E7A92" w:rsidRPr="001B03E4" w:rsidRDefault="007E7A92" w:rsidP="007E7A9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Money earned from grants (maybe)</w:t>
      </w:r>
    </w:p>
    <w:p w14:paraId="6E731643" w14:textId="2A7C5777" w:rsidR="007E7A92" w:rsidRPr="001B03E4" w:rsidRDefault="007E7A92" w:rsidP="007E7A9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Current number of active researchers and students involved</w:t>
      </w:r>
    </w:p>
    <w:p w14:paraId="7F344785" w14:textId="677B2014" w:rsidR="007E7A92" w:rsidRPr="001B03E4" w:rsidRDefault="007E7A92" w:rsidP="007E7A9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Large slide deck of photos of current events, scroll left to right</w:t>
      </w:r>
    </w:p>
    <w:p w14:paraId="798A82C4" w14:textId="52EFCBC8" w:rsidR="007E7A92" w:rsidRPr="001B03E4" w:rsidRDefault="007E7A92" w:rsidP="007E7A9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Social media links</w:t>
      </w:r>
    </w:p>
    <w:p w14:paraId="23FFA38B" w14:textId="1A26E9FA" w:rsidR="00CD63E3" w:rsidRPr="001B03E4" w:rsidRDefault="007E7A92" w:rsidP="007E7A9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Footer as it is</w:t>
      </w:r>
    </w:p>
    <w:p w14:paraId="61EAEE2A" w14:textId="5C13262C" w:rsidR="007E7A92" w:rsidRPr="001B03E4" w:rsidRDefault="007E7A92" w:rsidP="007E7A92">
      <w:pPr>
        <w:rPr>
          <w:rFonts w:ascii="Arial" w:hAnsi="Arial" w:cs="Arial"/>
          <w:sz w:val="22"/>
          <w:szCs w:val="22"/>
        </w:rPr>
      </w:pPr>
    </w:p>
    <w:p w14:paraId="65AC58D9" w14:textId="664E78BE" w:rsidR="007E7A92" w:rsidRPr="001B03E4" w:rsidRDefault="007E7A92" w:rsidP="007E7A92">
      <w:pPr>
        <w:rPr>
          <w:rFonts w:ascii="Arial" w:hAnsi="Arial" w:cs="Arial"/>
          <w:b/>
          <w:bCs/>
          <w:sz w:val="22"/>
          <w:szCs w:val="22"/>
        </w:rPr>
      </w:pPr>
      <w:r w:rsidRPr="001B03E4">
        <w:rPr>
          <w:rFonts w:ascii="Arial" w:hAnsi="Arial" w:cs="Arial"/>
          <w:b/>
          <w:bCs/>
          <w:sz w:val="22"/>
          <w:szCs w:val="22"/>
        </w:rPr>
        <w:t>Main Tabs</w:t>
      </w:r>
    </w:p>
    <w:p w14:paraId="6B7AEFF5" w14:textId="1E089000" w:rsidR="007E7A92" w:rsidRPr="001B03E4" w:rsidRDefault="007E7A92" w:rsidP="007E7A92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Research</w:t>
      </w:r>
    </w:p>
    <w:p w14:paraId="498919F4" w14:textId="3E842CE2" w:rsidR="007E7A92" w:rsidRPr="001B03E4" w:rsidRDefault="007E7A92" w:rsidP="007E7A92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Data</w:t>
      </w:r>
    </w:p>
    <w:p w14:paraId="6FBAAD7F" w14:textId="386CA8CF" w:rsidR="007E7A92" w:rsidRPr="001B03E4" w:rsidRDefault="007E7A92" w:rsidP="007E7A92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Resources</w:t>
      </w:r>
    </w:p>
    <w:p w14:paraId="3B94E132" w14:textId="76072D91" w:rsidR="007E7A92" w:rsidRPr="001B03E4" w:rsidRDefault="007E7A92" w:rsidP="007E7A92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Initiatives</w:t>
      </w:r>
    </w:p>
    <w:p w14:paraId="54FDEA25" w14:textId="6F581EB0" w:rsidR="007E7A92" w:rsidRPr="001B03E4" w:rsidRDefault="007E7A92" w:rsidP="007E7A92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News and Events</w:t>
      </w:r>
    </w:p>
    <w:p w14:paraId="229E3056" w14:textId="069C7D80" w:rsidR="007E7A92" w:rsidRPr="001B03E4" w:rsidRDefault="007E7A92" w:rsidP="007E7A92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Announcements</w:t>
      </w:r>
    </w:p>
    <w:p w14:paraId="3C8754DE" w14:textId="0652762E" w:rsidR="007E7A92" w:rsidRPr="001B03E4" w:rsidRDefault="007E7A92" w:rsidP="007E7A92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News</w:t>
      </w:r>
    </w:p>
    <w:p w14:paraId="248C6EEC" w14:textId="3EA81000" w:rsidR="007E7A92" w:rsidRPr="001B03E4" w:rsidRDefault="007E7A92" w:rsidP="007E7A92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Calendar</w:t>
      </w:r>
    </w:p>
    <w:p w14:paraId="507A9AED" w14:textId="2274EE71" w:rsidR="007E7A92" w:rsidRPr="001B03E4" w:rsidRDefault="007E7A92" w:rsidP="007E7A92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Events</w:t>
      </w:r>
    </w:p>
    <w:p w14:paraId="54358443" w14:textId="7E8D29C8" w:rsidR="004E62A6" w:rsidRPr="001B03E4" w:rsidRDefault="007E7A92" w:rsidP="007E7A92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03E4">
        <w:rPr>
          <w:rFonts w:ascii="Arial" w:hAnsi="Arial" w:cs="Arial"/>
          <w:sz w:val="22"/>
          <w:szCs w:val="22"/>
        </w:rPr>
        <w:t>Social Media Posts Integration</w:t>
      </w:r>
    </w:p>
    <w:sectPr w:rsidR="004E62A6" w:rsidRPr="001B03E4" w:rsidSect="00FC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76A54"/>
    <w:multiLevelType w:val="hybridMultilevel"/>
    <w:tmpl w:val="92FC314A"/>
    <w:lvl w:ilvl="0" w:tplc="1BD887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A467A"/>
    <w:multiLevelType w:val="hybridMultilevel"/>
    <w:tmpl w:val="F2F0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34F52"/>
    <w:multiLevelType w:val="hybridMultilevel"/>
    <w:tmpl w:val="8F02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E3"/>
    <w:rsid w:val="001B03E4"/>
    <w:rsid w:val="004E62A6"/>
    <w:rsid w:val="00782011"/>
    <w:rsid w:val="007E7A92"/>
    <w:rsid w:val="00916503"/>
    <w:rsid w:val="00C62A82"/>
    <w:rsid w:val="00CD63E3"/>
    <w:rsid w:val="00E3371A"/>
    <w:rsid w:val="00FC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B251"/>
  <w15:chartTrackingRefBased/>
  <w15:docId w15:val="{99BC875A-63B1-3243-9F5E-6F1A8CB1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uisville.edu/research/policies/" TargetMode="External"/><Relationship Id="rId13" Type="http://schemas.openxmlformats.org/officeDocument/2006/relationships/hyperlink" Target="https://louisville.edu/research/studen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uisville.edu/research/support/research-support/support/internal" TargetMode="External"/><Relationship Id="rId12" Type="http://schemas.openxmlformats.org/officeDocument/2006/relationships/hyperlink" Target="https://louisville.edu/research/students/opportunities/undergrad-grad/extern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uisville.edu/research/innov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uisville.edu/research/spa/lifecycle/finding-funding/federal-grants" TargetMode="External"/><Relationship Id="rId11" Type="http://schemas.openxmlformats.org/officeDocument/2006/relationships/hyperlink" Target="https://louisville.edu/research/students/opportunities/undergrad-grad/internal" TargetMode="External"/><Relationship Id="rId5" Type="http://schemas.openxmlformats.org/officeDocument/2006/relationships/hyperlink" Target="https://iris.louisville.edu/" TargetMode="External"/><Relationship Id="rId15" Type="http://schemas.openxmlformats.org/officeDocument/2006/relationships/hyperlink" Target="https://louisville.edu/research/innovation/translational" TargetMode="External"/><Relationship Id="rId10" Type="http://schemas.openxmlformats.org/officeDocument/2006/relationships/hyperlink" Target="https://louisville.edu/research/students/undergrad-grad/undergrad-researchschol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uisville.edu/research/support" TargetMode="External"/><Relationship Id="rId14" Type="http://schemas.openxmlformats.org/officeDocument/2006/relationships/hyperlink" Target="https://louisville.edu/research/innovation/indu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Menard,Celeste Yuan Mao</dc:creator>
  <cp:keywords/>
  <dc:description/>
  <cp:lastModifiedBy>Emily Wantland</cp:lastModifiedBy>
  <cp:revision>10</cp:revision>
  <dcterms:created xsi:type="dcterms:W3CDTF">2020-03-13T16:39:00Z</dcterms:created>
  <dcterms:modified xsi:type="dcterms:W3CDTF">2020-03-15T14:49:00Z</dcterms:modified>
</cp:coreProperties>
</file>