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AA1F" w14:textId="1D79DF86" w:rsidR="003360A6" w:rsidRDefault="007C0CB6">
      <w:r>
        <w:rPr>
          <w:noProof/>
        </w:rPr>
        <w:drawing>
          <wp:inline distT="0" distB="0" distL="0" distR="0" wp14:anchorId="1A222690" wp14:editId="7CF9B99D">
            <wp:extent cx="6249670" cy="33260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14"/>
                    <a:stretch/>
                  </pic:blipFill>
                  <pic:spPr bwMode="auto">
                    <a:xfrm>
                      <a:off x="0" y="0"/>
                      <a:ext cx="6258112" cy="3330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0E4C7" w14:textId="2279622B" w:rsidR="007C0CB6" w:rsidRDefault="00530616">
      <w:r>
        <w:t xml:space="preserve">The user interacts with the application server to access the services offered by the website. </w:t>
      </w:r>
      <w:r w:rsidR="00A86183">
        <w:t xml:space="preserve">The user data and services data </w:t>
      </w:r>
      <w:r w:rsidR="00AC6509">
        <w:t>are</w:t>
      </w:r>
      <w:r w:rsidR="00A86183">
        <w:t xml:space="preserve"> stored in the database and security server which is Amazon S3 server</w:t>
      </w:r>
      <w:r w:rsidR="00AC6509">
        <w:t>. TCP/IP protocols are used to provide the communication between the application server and the amazon S3 server.</w:t>
      </w:r>
      <w:bookmarkStart w:id="0" w:name="_GoBack"/>
      <w:bookmarkEnd w:id="0"/>
    </w:p>
    <w:sectPr w:rsidR="007C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B6"/>
    <w:rsid w:val="00034915"/>
    <w:rsid w:val="000E4136"/>
    <w:rsid w:val="00335203"/>
    <w:rsid w:val="003360A6"/>
    <w:rsid w:val="003A0536"/>
    <w:rsid w:val="003D4DA3"/>
    <w:rsid w:val="00481B86"/>
    <w:rsid w:val="00530616"/>
    <w:rsid w:val="00573D35"/>
    <w:rsid w:val="00663575"/>
    <w:rsid w:val="00750306"/>
    <w:rsid w:val="007C0CB6"/>
    <w:rsid w:val="008E2E72"/>
    <w:rsid w:val="00A20C94"/>
    <w:rsid w:val="00A86183"/>
    <w:rsid w:val="00AC6509"/>
    <w:rsid w:val="00CD0DFE"/>
    <w:rsid w:val="00D52DFE"/>
    <w:rsid w:val="00F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5851"/>
  <w15:chartTrackingRefBased/>
  <w15:docId w15:val="{83AA3BE7-ED17-4EB7-A08F-FE5B21DD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Sam Patel</cp:lastModifiedBy>
  <cp:revision>1</cp:revision>
  <dcterms:created xsi:type="dcterms:W3CDTF">2020-04-27T13:59:00Z</dcterms:created>
  <dcterms:modified xsi:type="dcterms:W3CDTF">2020-04-27T15:14:00Z</dcterms:modified>
</cp:coreProperties>
</file>