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C4E5" w14:textId="262E017C" w:rsidR="007361D9" w:rsidRPr="002009EE" w:rsidRDefault="00E13C9C">
      <w:pPr>
        <w:pStyle w:val="BodyText"/>
        <w:rPr>
          <w:rFonts w:ascii="Times New Roman"/>
          <w:b/>
          <w:bCs/>
          <w:sz w:val="24"/>
          <w:szCs w:val="24"/>
        </w:rPr>
      </w:pPr>
      <w:r w:rsidRPr="002009EE">
        <w:rPr>
          <w:rFonts w:ascii="Times New Roman"/>
          <w:b/>
          <w:bCs/>
          <w:sz w:val="24"/>
          <w:szCs w:val="24"/>
        </w:rPr>
        <w:t>Author: Sampada Suwal</w:t>
      </w:r>
    </w:p>
    <w:p w14:paraId="0C2B360C" w14:textId="77777777" w:rsidR="007361D9" w:rsidRDefault="007361D9">
      <w:pPr>
        <w:pStyle w:val="BodyText"/>
        <w:rPr>
          <w:rFonts w:ascii="Times New Roman"/>
          <w:sz w:val="20"/>
        </w:rPr>
      </w:pPr>
    </w:p>
    <w:p w14:paraId="70C52E51" w14:textId="77777777" w:rsidR="007361D9" w:rsidRDefault="007361D9">
      <w:pPr>
        <w:pStyle w:val="BodyText"/>
        <w:rPr>
          <w:rFonts w:ascii="Times New Roman"/>
          <w:sz w:val="20"/>
        </w:rPr>
      </w:pPr>
    </w:p>
    <w:p w14:paraId="578ECFF6" w14:textId="77777777" w:rsidR="007361D9" w:rsidRDefault="007361D9">
      <w:pPr>
        <w:pStyle w:val="BodyText"/>
        <w:rPr>
          <w:rFonts w:ascii="Times New Roman"/>
          <w:sz w:val="20"/>
        </w:rPr>
      </w:pPr>
    </w:p>
    <w:p w14:paraId="1CCCF7FF" w14:textId="77777777" w:rsidR="007361D9" w:rsidRDefault="007361D9">
      <w:pPr>
        <w:pStyle w:val="BodyText"/>
        <w:spacing w:before="3"/>
        <w:rPr>
          <w:rFonts w:ascii="Times New Roman"/>
          <w:sz w:val="11"/>
        </w:rPr>
      </w:pPr>
    </w:p>
    <w:p w14:paraId="7E52AD20" w14:textId="5F496881" w:rsidR="007361D9" w:rsidRDefault="00AE49BB">
      <w:pPr>
        <w:pStyle w:val="BodyText"/>
        <w:ind w:left="2560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            </w:t>
      </w:r>
      <w:r>
        <w:rPr>
          <w:rFonts w:ascii="Times New Roman"/>
          <w:noProof/>
          <w:sz w:val="20"/>
        </w:rPr>
        <w:drawing>
          <wp:inline distT="0" distB="0" distL="0" distR="0" wp14:anchorId="768BC9A2" wp14:editId="6BC33067">
            <wp:extent cx="3231243" cy="175221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243" cy="17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AD5F" w14:textId="77777777" w:rsidR="007361D9" w:rsidRDefault="007361D9">
      <w:pPr>
        <w:pStyle w:val="BodyText"/>
        <w:rPr>
          <w:rFonts w:ascii="Times New Roman"/>
          <w:sz w:val="20"/>
        </w:rPr>
      </w:pPr>
    </w:p>
    <w:p w14:paraId="61AFDC04" w14:textId="77777777" w:rsidR="007361D9" w:rsidRDefault="007361D9">
      <w:pPr>
        <w:pStyle w:val="BodyText"/>
        <w:rPr>
          <w:rFonts w:ascii="Times New Roman"/>
          <w:sz w:val="20"/>
        </w:rPr>
      </w:pPr>
    </w:p>
    <w:p w14:paraId="329882BC" w14:textId="77777777" w:rsidR="007361D9" w:rsidRDefault="007361D9">
      <w:pPr>
        <w:pStyle w:val="BodyText"/>
        <w:rPr>
          <w:rFonts w:ascii="Times New Roman"/>
          <w:sz w:val="20"/>
        </w:rPr>
      </w:pPr>
    </w:p>
    <w:p w14:paraId="1FDC34C0" w14:textId="77777777" w:rsidR="007361D9" w:rsidRDefault="007361D9">
      <w:pPr>
        <w:pStyle w:val="BodyText"/>
        <w:rPr>
          <w:rFonts w:ascii="Times New Roman"/>
          <w:sz w:val="20"/>
        </w:rPr>
      </w:pPr>
    </w:p>
    <w:p w14:paraId="5DE0640B" w14:textId="77777777" w:rsidR="007361D9" w:rsidRDefault="007361D9">
      <w:pPr>
        <w:pStyle w:val="BodyText"/>
        <w:rPr>
          <w:rFonts w:ascii="Times New Roman"/>
          <w:sz w:val="20"/>
        </w:rPr>
      </w:pPr>
    </w:p>
    <w:p w14:paraId="046ADFFA" w14:textId="77777777" w:rsidR="007361D9" w:rsidRDefault="007361D9">
      <w:pPr>
        <w:pStyle w:val="BodyText"/>
        <w:rPr>
          <w:rFonts w:ascii="Times New Roman"/>
          <w:sz w:val="20"/>
        </w:rPr>
      </w:pPr>
    </w:p>
    <w:p w14:paraId="131F3577" w14:textId="77777777" w:rsidR="007361D9" w:rsidRDefault="007361D9">
      <w:pPr>
        <w:pStyle w:val="BodyText"/>
        <w:rPr>
          <w:rFonts w:ascii="Times New Roman"/>
          <w:sz w:val="20"/>
        </w:rPr>
      </w:pPr>
    </w:p>
    <w:p w14:paraId="2F52E030" w14:textId="77777777" w:rsidR="007361D9" w:rsidRDefault="007361D9">
      <w:pPr>
        <w:pStyle w:val="BodyText"/>
        <w:spacing w:before="4"/>
        <w:rPr>
          <w:rFonts w:ascii="Times New Roman"/>
          <w:sz w:val="24"/>
        </w:rPr>
      </w:pPr>
    </w:p>
    <w:p w14:paraId="196F4FA1" w14:textId="77777777" w:rsidR="007361D9" w:rsidRDefault="00000000">
      <w:pPr>
        <w:pStyle w:val="Title"/>
      </w:pPr>
      <w:r>
        <w:rPr>
          <w:color w:val="A61B00"/>
        </w:rPr>
        <w:t>QA</w:t>
      </w:r>
      <w:r>
        <w:rPr>
          <w:color w:val="A61B00"/>
          <w:spacing w:val="-8"/>
        </w:rPr>
        <w:t xml:space="preserve"> </w:t>
      </w:r>
      <w:r>
        <w:rPr>
          <w:color w:val="A61B00"/>
        </w:rPr>
        <w:t>Engineer</w:t>
      </w:r>
      <w:r>
        <w:rPr>
          <w:color w:val="A61B00"/>
          <w:spacing w:val="-7"/>
        </w:rPr>
        <w:t xml:space="preserve"> </w:t>
      </w:r>
      <w:r>
        <w:rPr>
          <w:color w:val="A61B00"/>
        </w:rPr>
        <w:t>ASSESSMENT</w:t>
      </w:r>
    </w:p>
    <w:p w14:paraId="5E4EA42F" w14:textId="77777777" w:rsidR="007361D9" w:rsidRDefault="00000000">
      <w:pPr>
        <w:spacing w:before="180"/>
        <w:ind w:left="1579" w:right="1616"/>
        <w:jc w:val="center"/>
        <w:rPr>
          <w:rFonts w:ascii="Arial"/>
          <w:b/>
        </w:rPr>
      </w:pPr>
      <w:r>
        <w:rPr>
          <w:rFonts w:ascii="Arial"/>
          <w:b/>
          <w:color w:val="980000"/>
          <w:spacing w:val="-1"/>
        </w:rPr>
        <w:t>PROPRIETARY</w:t>
      </w:r>
      <w:r>
        <w:rPr>
          <w:rFonts w:ascii="Arial"/>
          <w:b/>
          <w:color w:val="980000"/>
          <w:spacing w:val="-13"/>
        </w:rPr>
        <w:t xml:space="preserve"> </w:t>
      </w:r>
      <w:r>
        <w:rPr>
          <w:rFonts w:ascii="Arial"/>
          <w:b/>
          <w:color w:val="980000"/>
        </w:rPr>
        <w:t>AND</w:t>
      </w:r>
      <w:r>
        <w:rPr>
          <w:rFonts w:ascii="Arial"/>
          <w:b/>
          <w:color w:val="980000"/>
          <w:spacing w:val="-12"/>
        </w:rPr>
        <w:t xml:space="preserve"> </w:t>
      </w:r>
      <w:r>
        <w:rPr>
          <w:rFonts w:ascii="Arial"/>
          <w:b/>
          <w:color w:val="980000"/>
        </w:rPr>
        <w:t>CONFIDENTIAL</w:t>
      </w:r>
    </w:p>
    <w:p w14:paraId="09FD90F8" w14:textId="77777777" w:rsidR="007361D9" w:rsidRDefault="007361D9">
      <w:pPr>
        <w:pStyle w:val="BodyText"/>
        <w:rPr>
          <w:rFonts w:ascii="Arial"/>
          <w:b/>
          <w:sz w:val="24"/>
        </w:rPr>
      </w:pPr>
    </w:p>
    <w:p w14:paraId="47B29BC9" w14:textId="77777777" w:rsidR="007361D9" w:rsidRDefault="007361D9">
      <w:pPr>
        <w:pStyle w:val="BodyText"/>
        <w:spacing w:before="5"/>
        <w:rPr>
          <w:rFonts w:ascii="Arial"/>
          <w:b/>
          <w:sz w:val="24"/>
        </w:rPr>
      </w:pPr>
    </w:p>
    <w:p w14:paraId="7A54F332" w14:textId="77777777" w:rsidR="00AE49BB" w:rsidRDefault="00AE49BB">
      <w:pPr>
        <w:pStyle w:val="BodyText"/>
        <w:spacing w:before="5"/>
        <w:rPr>
          <w:rFonts w:ascii="Arial"/>
          <w:b/>
          <w:sz w:val="25"/>
        </w:rPr>
      </w:pPr>
    </w:p>
    <w:p w14:paraId="2A0F5064" w14:textId="145DF3FB" w:rsidR="007361D9" w:rsidRDefault="00E94204">
      <w:pPr>
        <w:ind w:left="1579" w:right="1616"/>
        <w:jc w:val="center"/>
        <w:rPr>
          <w:rFonts w:ascii="Calibri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A24D6A1" wp14:editId="6B82CF77">
                <wp:simplePos x="0" y="0"/>
                <wp:positionH relativeFrom="page">
                  <wp:posOffset>4309745</wp:posOffset>
                </wp:positionH>
                <wp:positionV relativeFrom="paragraph">
                  <wp:posOffset>328930</wp:posOffset>
                </wp:positionV>
                <wp:extent cx="1134110" cy="278765"/>
                <wp:effectExtent l="0" t="0" r="0" b="0"/>
                <wp:wrapTopAndBottom/>
                <wp:docPr id="51310386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4110" cy="278765"/>
                          <a:chOff x="5227" y="443"/>
                          <a:chExt cx="1786" cy="439"/>
                        </a:xfrm>
                      </wpg:grpSpPr>
                      <wps:wsp>
                        <wps:cNvPr id="1639231659" name="Freeform 5"/>
                        <wps:cNvSpPr>
                          <a:spLocks/>
                        </wps:cNvSpPr>
                        <wps:spPr bwMode="auto">
                          <a:xfrm>
                            <a:off x="5227" y="443"/>
                            <a:ext cx="1786" cy="439"/>
                          </a:xfrm>
                          <a:custGeom>
                            <a:avLst/>
                            <a:gdLst>
                              <a:gd name="T0" fmla="+- 0 6893 5227"/>
                              <a:gd name="T1" fmla="*/ T0 w 1786"/>
                              <a:gd name="T2" fmla="+- 0 882 443"/>
                              <a:gd name="T3" fmla="*/ 882 h 439"/>
                              <a:gd name="T4" fmla="+- 0 5347 5227"/>
                              <a:gd name="T5" fmla="*/ T4 w 1786"/>
                              <a:gd name="T6" fmla="+- 0 882 443"/>
                              <a:gd name="T7" fmla="*/ 882 h 439"/>
                              <a:gd name="T8" fmla="+- 0 5300 5227"/>
                              <a:gd name="T9" fmla="*/ T8 w 1786"/>
                              <a:gd name="T10" fmla="+- 0 872 443"/>
                              <a:gd name="T11" fmla="*/ 872 h 439"/>
                              <a:gd name="T12" fmla="+- 0 5262 5227"/>
                              <a:gd name="T13" fmla="*/ T12 w 1786"/>
                              <a:gd name="T14" fmla="+- 0 847 443"/>
                              <a:gd name="T15" fmla="*/ 847 h 439"/>
                              <a:gd name="T16" fmla="+- 0 5237 5227"/>
                              <a:gd name="T17" fmla="*/ T16 w 1786"/>
                              <a:gd name="T18" fmla="+- 0 809 443"/>
                              <a:gd name="T19" fmla="*/ 809 h 439"/>
                              <a:gd name="T20" fmla="+- 0 5227 5227"/>
                              <a:gd name="T21" fmla="*/ T20 w 1786"/>
                              <a:gd name="T22" fmla="+- 0 762 443"/>
                              <a:gd name="T23" fmla="*/ 762 h 439"/>
                              <a:gd name="T24" fmla="+- 0 5227 5227"/>
                              <a:gd name="T25" fmla="*/ T24 w 1786"/>
                              <a:gd name="T26" fmla="+- 0 563 443"/>
                              <a:gd name="T27" fmla="*/ 563 h 439"/>
                              <a:gd name="T28" fmla="+- 0 5237 5227"/>
                              <a:gd name="T29" fmla="*/ T28 w 1786"/>
                              <a:gd name="T30" fmla="+- 0 517 443"/>
                              <a:gd name="T31" fmla="*/ 517 h 439"/>
                              <a:gd name="T32" fmla="+- 0 5262 5227"/>
                              <a:gd name="T33" fmla="*/ T32 w 1786"/>
                              <a:gd name="T34" fmla="+- 0 478 443"/>
                              <a:gd name="T35" fmla="*/ 478 h 439"/>
                              <a:gd name="T36" fmla="+- 0 5300 5227"/>
                              <a:gd name="T37" fmla="*/ T36 w 1786"/>
                              <a:gd name="T38" fmla="+- 0 453 443"/>
                              <a:gd name="T39" fmla="*/ 453 h 439"/>
                              <a:gd name="T40" fmla="+- 0 5347 5227"/>
                              <a:gd name="T41" fmla="*/ T40 w 1786"/>
                              <a:gd name="T42" fmla="+- 0 443 443"/>
                              <a:gd name="T43" fmla="*/ 443 h 439"/>
                              <a:gd name="T44" fmla="+- 0 6893 5227"/>
                              <a:gd name="T45" fmla="*/ T44 w 1786"/>
                              <a:gd name="T46" fmla="+- 0 443 443"/>
                              <a:gd name="T47" fmla="*/ 443 h 439"/>
                              <a:gd name="T48" fmla="+- 0 6940 5227"/>
                              <a:gd name="T49" fmla="*/ T48 w 1786"/>
                              <a:gd name="T50" fmla="+- 0 453 443"/>
                              <a:gd name="T51" fmla="*/ 453 h 439"/>
                              <a:gd name="T52" fmla="+- 0 6978 5227"/>
                              <a:gd name="T53" fmla="*/ T52 w 1786"/>
                              <a:gd name="T54" fmla="+- 0 478 443"/>
                              <a:gd name="T55" fmla="*/ 478 h 439"/>
                              <a:gd name="T56" fmla="+- 0 7003 5227"/>
                              <a:gd name="T57" fmla="*/ T56 w 1786"/>
                              <a:gd name="T58" fmla="+- 0 517 443"/>
                              <a:gd name="T59" fmla="*/ 517 h 439"/>
                              <a:gd name="T60" fmla="+- 0 7013 5227"/>
                              <a:gd name="T61" fmla="*/ T60 w 1786"/>
                              <a:gd name="T62" fmla="+- 0 563 443"/>
                              <a:gd name="T63" fmla="*/ 563 h 439"/>
                              <a:gd name="T64" fmla="+- 0 7013 5227"/>
                              <a:gd name="T65" fmla="*/ T64 w 1786"/>
                              <a:gd name="T66" fmla="+- 0 762 443"/>
                              <a:gd name="T67" fmla="*/ 762 h 439"/>
                              <a:gd name="T68" fmla="+- 0 7003 5227"/>
                              <a:gd name="T69" fmla="*/ T68 w 1786"/>
                              <a:gd name="T70" fmla="+- 0 809 443"/>
                              <a:gd name="T71" fmla="*/ 809 h 439"/>
                              <a:gd name="T72" fmla="+- 0 6978 5227"/>
                              <a:gd name="T73" fmla="*/ T72 w 1786"/>
                              <a:gd name="T74" fmla="+- 0 847 443"/>
                              <a:gd name="T75" fmla="*/ 847 h 439"/>
                              <a:gd name="T76" fmla="+- 0 6940 5227"/>
                              <a:gd name="T77" fmla="*/ T76 w 1786"/>
                              <a:gd name="T78" fmla="+- 0 872 443"/>
                              <a:gd name="T79" fmla="*/ 872 h 439"/>
                              <a:gd name="T80" fmla="+- 0 6893 5227"/>
                              <a:gd name="T81" fmla="*/ T80 w 1786"/>
                              <a:gd name="T82" fmla="+- 0 882 443"/>
                              <a:gd name="T83" fmla="*/ 882 h 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86" h="439">
                                <a:moveTo>
                                  <a:pt x="1666" y="439"/>
                                </a:moveTo>
                                <a:lnTo>
                                  <a:pt x="120" y="439"/>
                                </a:lnTo>
                                <a:lnTo>
                                  <a:pt x="73" y="429"/>
                                </a:lnTo>
                                <a:lnTo>
                                  <a:pt x="35" y="404"/>
                                </a:lnTo>
                                <a:lnTo>
                                  <a:pt x="10" y="366"/>
                                </a:lnTo>
                                <a:lnTo>
                                  <a:pt x="0" y="319"/>
                                </a:lnTo>
                                <a:lnTo>
                                  <a:pt x="0" y="120"/>
                                </a:lnTo>
                                <a:lnTo>
                                  <a:pt x="10" y="74"/>
                                </a:lnTo>
                                <a:lnTo>
                                  <a:pt x="35" y="35"/>
                                </a:lnTo>
                                <a:lnTo>
                                  <a:pt x="73" y="10"/>
                                </a:lnTo>
                                <a:lnTo>
                                  <a:pt x="120" y="0"/>
                                </a:lnTo>
                                <a:lnTo>
                                  <a:pt x="1666" y="0"/>
                                </a:lnTo>
                                <a:lnTo>
                                  <a:pt x="1713" y="10"/>
                                </a:lnTo>
                                <a:lnTo>
                                  <a:pt x="1751" y="35"/>
                                </a:lnTo>
                                <a:lnTo>
                                  <a:pt x="1776" y="74"/>
                                </a:lnTo>
                                <a:lnTo>
                                  <a:pt x="1786" y="120"/>
                                </a:lnTo>
                                <a:lnTo>
                                  <a:pt x="1786" y="319"/>
                                </a:lnTo>
                                <a:lnTo>
                                  <a:pt x="1776" y="366"/>
                                </a:lnTo>
                                <a:lnTo>
                                  <a:pt x="1751" y="404"/>
                                </a:lnTo>
                                <a:lnTo>
                                  <a:pt x="1713" y="429"/>
                                </a:lnTo>
                                <a:lnTo>
                                  <a:pt x="1666" y="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119474" name="Freeform 4"/>
                        <wps:cNvSpPr>
                          <a:spLocks/>
                        </wps:cNvSpPr>
                        <wps:spPr bwMode="auto">
                          <a:xfrm>
                            <a:off x="5234" y="450"/>
                            <a:ext cx="1771" cy="424"/>
                          </a:xfrm>
                          <a:custGeom>
                            <a:avLst/>
                            <a:gdLst>
                              <a:gd name="T0" fmla="+- 0 5358 5235"/>
                              <a:gd name="T1" fmla="*/ T0 w 1771"/>
                              <a:gd name="T2" fmla="+- 0 451 451"/>
                              <a:gd name="T3" fmla="*/ 451 h 424"/>
                              <a:gd name="T4" fmla="+- 0 6882 5235"/>
                              <a:gd name="T5" fmla="*/ T4 w 1771"/>
                              <a:gd name="T6" fmla="+- 0 451 451"/>
                              <a:gd name="T7" fmla="*/ 451 h 424"/>
                              <a:gd name="T8" fmla="+- 0 6930 5235"/>
                              <a:gd name="T9" fmla="*/ T8 w 1771"/>
                              <a:gd name="T10" fmla="+- 0 461 451"/>
                              <a:gd name="T11" fmla="*/ 461 h 424"/>
                              <a:gd name="T12" fmla="+- 0 6969 5235"/>
                              <a:gd name="T13" fmla="*/ T12 w 1771"/>
                              <a:gd name="T14" fmla="+- 0 487 451"/>
                              <a:gd name="T15" fmla="*/ 487 h 424"/>
                              <a:gd name="T16" fmla="+- 0 6996 5235"/>
                              <a:gd name="T17" fmla="*/ T16 w 1771"/>
                              <a:gd name="T18" fmla="+- 0 526 451"/>
                              <a:gd name="T19" fmla="*/ 526 h 424"/>
                              <a:gd name="T20" fmla="+- 0 7005 5235"/>
                              <a:gd name="T21" fmla="*/ T20 w 1771"/>
                              <a:gd name="T22" fmla="+- 0 575 451"/>
                              <a:gd name="T23" fmla="*/ 575 h 424"/>
                              <a:gd name="T24" fmla="+- 0 7005 5235"/>
                              <a:gd name="T25" fmla="*/ T24 w 1771"/>
                              <a:gd name="T26" fmla="+- 0 751 451"/>
                              <a:gd name="T27" fmla="*/ 751 h 424"/>
                              <a:gd name="T28" fmla="+- 0 6996 5235"/>
                              <a:gd name="T29" fmla="*/ T28 w 1771"/>
                              <a:gd name="T30" fmla="+- 0 799 451"/>
                              <a:gd name="T31" fmla="*/ 799 h 424"/>
                              <a:gd name="T32" fmla="+- 0 6969 5235"/>
                              <a:gd name="T33" fmla="*/ T32 w 1771"/>
                              <a:gd name="T34" fmla="+- 0 838 451"/>
                              <a:gd name="T35" fmla="*/ 838 h 424"/>
                              <a:gd name="T36" fmla="+- 0 6930 5235"/>
                              <a:gd name="T37" fmla="*/ T36 w 1771"/>
                              <a:gd name="T38" fmla="+- 0 865 451"/>
                              <a:gd name="T39" fmla="*/ 865 h 424"/>
                              <a:gd name="T40" fmla="+- 0 6882 5235"/>
                              <a:gd name="T41" fmla="*/ T40 w 1771"/>
                              <a:gd name="T42" fmla="+- 0 874 451"/>
                              <a:gd name="T43" fmla="*/ 874 h 424"/>
                              <a:gd name="T44" fmla="+- 0 5358 5235"/>
                              <a:gd name="T45" fmla="*/ T44 w 1771"/>
                              <a:gd name="T46" fmla="+- 0 874 451"/>
                              <a:gd name="T47" fmla="*/ 874 h 424"/>
                              <a:gd name="T48" fmla="+- 0 5310 5235"/>
                              <a:gd name="T49" fmla="*/ T48 w 1771"/>
                              <a:gd name="T50" fmla="+- 0 865 451"/>
                              <a:gd name="T51" fmla="*/ 865 h 424"/>
                              <a:gd name="T52" fmla="+- 0 5271 5235"/>
                              <a:gd name="T53" fmla="*/ T52 w 1771"/>
                              <a:gd name="T54" fmla="+- 0 838 451"/>
                              <a:gd name="T55" fmla="*/ 838 h 424"/>
                              <a:gd name="T56" fmla="+- 0 5244 5235"/>
                              <a:gd name="T57" fmla="*/ T56 w 1771"/>
                              <a:gd name="T58" fmla="+- 0 799 451"/>
                              <a:gd name="T59" fmla="*/ 799 h 424"/>
                              <a:gd name="T60" fmla="+- 0 5235 5235"/>
                              <a:gd name="T61" fmla="*/ T60 w 1771"/>
                              <a:gd name="T62" fmla="+- 0 751 451"/>
                              <a:gd name="T63" fmla="*/ 751 h 424"/>
                              <a:gd name="T64" fmla="+- 0 5235 5235"/>
                              <a:gd name="T65" fmla="*/ T64 w 1771"/>
                              <a:gd name="T66" fmla="+- 0 575 451"/>
                              <a:gd name="T67" fmla="*/ 575 h 424"/>
                              <a:gd name="T68" fmla="+- 0 5244 5235"/>
                              <a:gd name="T69" fmla="*/ T68 w 1771"/>
                              <a:gd name="T70" fmla="+- 0 526 451"/>
                              <a:gd name="T71" fmla="*/ 526 h 424"/>
                              <a:gd name="T72" fmla="+- 0 5271 5235"/>
                              <a:gd name="T73" fmla="*/ T72 w 1771"/>
                              <a:gd name="T74" fmla="+- 0 487 451"/>
                              <a:gd name="T75" fmla="*/ 487 h 424"/>
                              <a:gd name="T76" fmla="+- 0 5310 5235"/>
                              <a:gd name="T77" fmla="*/ T76 w 1771"/>
                              <a:gd name="T78" fmla="+- 0 461 451"/>
                              <a:gd name="T79" fmla="*/ 461 h 424"/>
                              <a:gd name="T80" fmla="+- 0 5358 5235"/>
                              <a:gd name="T81" fmla="*/ T80 w 1771"/>
                              <a:gd name="T82" fmla="+- 0 451 451"/>
                              <a:gd name="T83" fmla="*/ 451 h 4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71" h="424">
                                <a:moveTo>
                                  <a:pt x="123" y="0"/>
                                </a:moveTo>
                                <a:lnTo>
                                  <a:pt x="1647" y="0"/>
                                </a:lnTo>
                                <a:lnTo>
                                  <a:pt x="1695" y="10"/>
                                </a:lnTo>
                                <a:lnTo>
                                  <a:pt x="1734" y="36"/>
                                </a:lnTo>
                                <a:lnTo>
                                  <a:pt x="1761" y="75"/>
                                </a:lnTo>
                                <a:lnTo>
                                  <a:pt x="1770" y="124"/>
                                </a:lnTo>
                                <a:lnTo>
                                  <a:pt x="1770" y="300"/>
                                </a:lnTo>
                                <a:lnTo>
                                  <a:pt x="1761" y="348"/>
                                </a:lnTo>
                                <a:lnTo>
                                  <a:pt x="1734" y="387"/>
                                </a:lnTo>
                                <a:lnTo>
                                  <a:pt x="1695" y="414"/>
                                </a:lnTo>
                                <a:lnTo>
                                  <a:pt x="1647" y="423"/>
                                </a:lnTo>
                                <a:lnTo>
                                  <a:pt x="123" y="423"/>
                                </a:lnTo>
                                <a:lnTo>
                                  <a:pt x="75" y="414"/>
                                </a:lnTo>
                                <a:lnTo>
                                  <a:pt x="36" y="387"/>
                                </a:lnTo>
                                <a:lnTo>
                                  <a:pt x="9" y="348"/>
                                </a:lnTo>
                                <a:lnTo>
                                  <a:pt x="0" y="300"/>
                                </a:lnTo>
                                <a:lnTo>
                                  <a:pt x="0" y="124"/>
                                </a:lnTo>
                                <a:lnTo>
                                  <a:pt x="9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381">
                            <a:solidFill>
                              <a:srgbClr val="E7E9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17779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227" y="443"/>
                            <a:ext cx="1786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05CAA6" w14:textId="77777777" w:rsidR="007361D9" w:rsidRDefault="00000000">
                              <w:pPr>
                                <w:spacing w:before="30"/>
                                <w:ind w:left="75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BE2638"/>
                                  <w:sz w:val="32"/>
                                </w:rPr>
                                <w:t>24</w:t>
                              </w:r>
                              <w:r>
                                <w:rPr>
                                  <w:rFonts w:ascii="Calibri"/>
                                  <w:b/>
                                  <w:color w:val="BE2638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BE2638"/>
                                  <w:sz w:val="32"/>
                                </w:rPr>
                                <w:t>Nov</w:t>
                              </w:r>
                              <w:r>
                                <w:rPr>
                                  <w:rFonts w:ascii="Calibri"/>
                                  <w:b/>
                                  <w:color w:val="BE2638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BE2638"/>
                                  <w:sz w:val="3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4D6A1" id="Group 2" o:spid="_x0000_s1026" style="position:absolute;left:0;text-align:left;margin-left:339.35pt;margin-top:25.9pt;width:89.3pt;height:21.95pt;z-index:-251657216;mso-wrap-distance-left:0;mso-wrap-distance-right:0;mso-position-horizontal-relative:page" coordorigin="5227,443" coordsize="1786,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">
                <v:shape id="Freeform 5" o:spid="_x0000_s1027" style="position:absolute;left:5227;top:443;width:1786;height:439;visibility:visible;mso-wrap-style:square;v-text-anchor:top" coordsize="1786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" path="m1666,439r-1546,l73,429,35,404,10,366,,319,,120,10,74,35,35,73,10,120,,1666,r47,10l1751,35r25,39l1786,120r,199l1776,366r-25,38l1713,429r-47,10xe" fillcolor="#e7e9ec" stroked="f">
                  <v:path arrowok="t" o:connecttype="custom" o:connectlocs="1666,882;120,882;73,872;35,847;10,809;0,762;0,563;10,517;35,478;73,453;120,443;1666,443;1713,453;1751,478;1776,517;1786,563;1786,762;1776,809;1751,847;1713,872;1666,882" o:connectangles="0,0,0,0,0,0,0,0,0,0,0,0,0,0,0,0,0,0,0,0,0"/>
                </v:shape>
                <v:shape id="Freeform 4" o:spid="_x0000_s1028" style="position:absolute;left:5234;top:450;width:1771;height:424;visibility:visible;mso-wrap-style:square;v-text-anchor:top" coordsize="1771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" path="m123,l1647,r48,10l1734,36r27,39l1770,124r,176l1761,348r-27,39l1695,414r-48,9l123,423,75,414,36,387,9,348,,300,,124,9,75,36,36,75,10,123,xe" filled="f" strokecolor="#e7e9ec" strokeweight=".06614mm">
                  <v:path arrowok="t" o:connecttype="custom" o:connectlocs="123,451;1647,451;1695,461;1734,487;1761,526;1770,575;1770,751;1761,799;1734,838;1695,865;1647,874;123,874;75,865;36,838;9,799;0,751;0,575;9,526;36,487;75,461;123,451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5227;top:443;width:1786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" filled="f" stroked="f">
                  <v:textbox inset="0,0,0,0">
                    <w:txbxContent>
                      <w:p w14:paraId="3305CAA6" w14:textId="77777777" w:rsidR="007361D9" w:rsidRDefault="00000000">
                        <w:pPr>
                          <w:spacing w:before="30"/>
                          <w:ind w:left="75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BE2638"/>
                            <w:sz w:val="32"/>
                          </w:rPr>
                          <w:t>24</w:t>
                        </w:r>
                        <w:r>
                          <w:rPr>
                            <w:rFonts w:ascii="Calibri"/>
                            <w:b/>
                            <w:color w:val="BE2638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BE2638"/>
                            <w:sz w:val="32"/>
                          </w:rPr>
                          <w:t>Nov</w:t>
                        </w:r>
                        <w:r>
                          <w:rPr>
                            <w:rFonts w:ascii="Calibri"/>
                            <w:b/>
                            <w:color w:val="BE2638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BE2638"/>
                            <w:sz w:val="32"/>
                          </w:rPr>
                          <w:t>2023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Calibri"/>
          <w:b/>
          <w:color w:val="BE2638"/>
          <w:sz w:val="32"/>
        </w:rPr>
        <w:t>Version</w:t>
      </w:r>
      <w:r>
        <w:rPr>
          <w:rFonts w:ascii="Calibri"/>
          <w:b/>
          <w:color w:val="BE2638"/>
          <w:spacing w:val="-12"/>
          <w:sz w:val="32"/>
        </w:rPr>
        <w:t xml:space="preserve"> </w:t>
      </w:r>
      <w:r>
        <w:rPr>
          <w:rFonts w:ascii="Calibri"/>
          <w:b/>
          <w:color w:val="BE2638"/>
          <w:sz w:val="32"/>
        </w:rPr>
        <w:t>1.0</w:t>
      </w:r>
    </w:p>
    <w:p w14:paraId="288BC760" w14:textId="77777777" w:rsidR="007361D9" w:rsidRDefault="007361D9">
      <w:pPr>
        <w:pStyle w:val="BodyText"/>
        <w:rPr>
          <w:rFonts w:ascii="Calibri"/>
          <w:b/>
          <w:sz w:val="20"/>
        </w:rPr>
      </w:pPr>
    </w:p>
    <w:p w14:paraId="156C6673" w14:textId="77777777" w:rsidR="007361D9" w:rsidRDefault="007361D9">
      <w:pPr>
        <w:pStyle w:val="BodyText"/>
        <w:spacing w:before="9"/>
        <w:rPr>
          <w:rFonts w:ascii="Calibri"/>
          <w:b/>
          <w:sz w:val="16"/>
        </w:rPr>
      </w:pPr>
    </w:p>
    <w:p w14:paraId="7AA30292" w14:textId="77777777" w:rsidR="007361D9" w:rsidRDefault="00000000">
      <w:pPr>
        <w:spacing w:before="36"/>
        <w:ind w:left="1579" w:right="1616"/>
        <w:jc w:val="center"/>
        <w:rPr>
          <w:rFonts w:ascii="Calibri"/>
          <w:b/>
          <w:sz w:val="32"/>
        </w:rPr>
      </w:pPr>
      <w:r>
        <w:rPr>
          <w:rFonts w:ascii="Calibri"/>
          <w:b/>
          <w:color w:val="BE2638"/>
          <w:sz w:val="32"/>
        </w:rPr>
        <w:t>BAJRA</w:t>
      </w:r>
      <w:r>
        <w:rPr>
          <w:rFonts w:ascii="Calibri"/>
          <w:b/>
          <w:color w:val="BE2638"/>
          <w:spacing w:val="-12"/>
          <w:sz w:val="32"/>
        </w:rPr>
        <w:t xml:space="preserve"> </w:t>
      </w:r>
      <w:r>
        <w:rPr>
          <w:rFonts w:ascii="Calibri"/>
          <w:b/>
          <w:color w:val="BE2638"/>
          <w:sz w:val="32"/>
        </w:rPr>
        <w:t>TECHNOLOGIES</w:t>
      </w:r>
    </w:p>
    <w:p w14:paraId="5AA68F1A" w14:textId="77777777" w:rsidR="007361D9" w:rsidRDefault="007361D9">
      <w:pPr>
        <w:jc w:val="center"/>
        <w:rPr>
          <w:rFonts w:ascii="Calibri"/>
          <w:sz w:val="32"/>
        </w:rPr>
        <w:sectPr w:rsidR="007361D9" w:rsidSect="005C5AC1">
          <w:footerReference w:type="default" r:id="rId8"/>
          <w:type w:val="continuous"/>
          <w:pgSz w:w="15840" w:h="12240" w:orient="landscape"/>
          <w:pgMar w:top="1340" w:right="1500" w:bottom="1300" w:left="1000" w:header="720" w:footer="804" w:gutter="0"/>
          <w:pgNumType w:start="1"/>
          <w:cols w:space="720"/>
          <w:docGrid w:linePitch="299"/>
        </w:sectPr>
      </w:pPr>
    </w:p>
    <w:p w14:paraId="42CCC039" w14:textId="77777777" w:rsidR="007361D9" w:rsidRDefault="00000000">
      <w:pPr>
        <w:pStyle w:val="BodyText"/>
        <w:spacing w:before="80"/>
        <w:ind w:left="100"/>
      </w:pPr>
      <w:r>
        <w:rPr>
          <w:rFonts w:ascii="Arial"/>
          <w:b/>
          <w:spacing w:val="-1"/>
        </w:rPr>
        <w:lastRenderedPageBreak/>
        <w:t>Web</w:t>
      </w:r>
      <w:r>
        <w:rPr>
          <w:rFonts w:ascii="Arial"/>
          <w:b/>
          <w:spacing w:val="-5"/>
        </w:rPr>
        <w:t xml:space="preserve"> </w:t>
      </w:r>
      <w:proofErr w:type="gramStart"/>
      <w:r>
        <w:rPr>
          <w:rFonts w:ascii="Arial"/>
          <w:b/>
          <w:spacing w:val="-1"/>
        </w:rPr>
        <w:t>UR</w:t>
      </w:r>
      <w:r>
        <w:rPr>
          <w:spacing w:val="-1"/>
        </w:rPr>
        <w:t>L</w:t>
      </w:r>
      <w:r>
        <w:rPr>
          <w:spacing w:val="-5"/>
        </w:rPr>
        <w:t xml:space="preserve"> </w:t>
      </w:r>
      <w:r>
        <w:rPr>
          <w:spacing w:val="-1"/>
        </w:rPr>
        <w:t>:</w:t>
      </w:r>
      <w:proofErr w:type="gramEnd"/>
      <w:r>
        <w:rPr>
          <w:spacing w:val="-5"/>
        </w:rPr>
        <w:t xml:space="preserve"> </w:t>
      </w:r>
      <w:hyperlink r:id="rId9">
        <w:r>
          <w:rPr>
            <w:color w:val="1154CC"/>
            <w:spacing w:val="-1"/>
            <w:u w:val="thick" w:color="1154CC"/>
          </w:rPr>
          <w:t>https://flamboyant-allen-00cf47.netlify.app/login</w:t>
        </w:r>
      </w:hyperlink>
    </w:p>
    <w:p w14:paraId="43F71423" w14:textId="77777777" w:rsidR="007361D9" w:rsidRDefault="007361D9">
      <w:pPr>
        <w:pStyle w:val="BodyText"/>
        <w:spacing w:before="6"/>
        <w:rPr>
          <w:sz w:val="28"/>
        </w:rPr>
      </w:pPr>
    </w:p>
    <w:p w14:paraId="745D632D" w14:textId="6AE517E7" w:rsidR="00F03BC9" w:rsidRDefault="00000000" w:rsidP="00F03BC9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334"/>
      </w:pPr>
      <w:r>
        <w:t>Given is the project URL. Explore the applications and write Test cases for all possible</w:t>
      </w:r>
      <w:r>
        <w:rPr>
          <w:spacing w:val="-59"/>
        </w:rPr>
        <w:t xml:space="preserve"> </w:t>
      </w:r>
      <w:r w:rsidR="00F03BC9">
        <w:rPr>
          <w:spacing w:val="-59"/>
        </w:rPr>
        <w:t xml:space="preserve">      </w:t>
      </w:r>
      <w:r w:rsidR="00475A0E">
        <w:rPr>
          <w:spacing w:val="-59"/>
        </w:rPr>
        <w:t xml:space="preserve"> </w:t>
      </w:r>
      <w:r>
        <w:t>scenarios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applications.</w:t>
      </w:r>
      <w:r>
        <w:rPr>
          <w:spacing w:val="-8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summary</w:t>
      </w:r>
      <w:r>
        <w:rPr>
          <w:spacing w:val="-8"/>
        </w:rPr>
        <w:t xml:space="preserve"> </w:t>
      </w:r>
      <w:r>
        <w:t>report.</w:t>
      </w:r>
      <w:r>
        <w:rPr>
          <w:spacing w:val="-8"/>
        </w:rPr>
        <w:t xml:space="preserve"> </w:t>
      </w:r>
      <w:r>
        <w:t>Remember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negative</w:t>
      </w:r>
      <w:r>
        <w:rPr>
          <w:spacing w:val="-58"/>
        </w:rPr>
        <w:t xml:space="preserve"> </w:t>
      </w:r>
      <w:r w:rsidR="00AE49BB">
        <w:rPr>
          <w:spacing w:val="-58"/>
        </w:rPr>
        <w:t xml:space="preserve">     </w:t>
      </w:r>
      <w:r>
        <w:t>scenarios</w:t>
      </w:r>
      <w:r>
        <w:rPr>
          <w:spacing w:val="-2"/>
        </w:rPr>
        <w:t xml:space="preserve"> </w:t>
      </w:r>
      <w:r>
        <w:t>too.</w:t>
      </w:r>
    </w:p>
    <w:p w14:paraId="531304BD" w14:textId="77777777" w:rsidR="007361D9" w:rsidRDefault="007361D9">
      <w:pPr>
        <w:pStyle w:val="BodyText"/>
        <w:spacing w:before="9"/>
        <w:rPr>
          <w:sz w:val="24"/>
        </w:rPr>
      </w:pPr>
    </w:p>
    <w:tbl>
      <w:tblPr>
        <w:tblW w:w="15665" w:type="dxa"/>
        <w:tblInd w:w="-8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035"/>
        <w:gridCol w:w="2205"/>
        <w:gridCol w:w="2145"/>
        <w:gridCol w:w="3210"/>
        <w:gridCol w:w="3090"/>
        <w:gridCol w:w="3150"/>
      </w:tblGrid>
      <w:tr w:rsidR="00AE49BB" w14:paraId="290461C3" w14:textId="77777777" w:rsidTr="001E792E">
        <w:trPr>
          <w:trHeight w:val="690"/>
        </w:trPr>
        <w:tc>
          <w:tcPr>
            <w:tcW w:w="830" w:type="dxa"/>
            <w:shd w:val="clear" w:color="auto" w:fill="A61B00"/>
          </w:tcPr>
          <w:p w14:paraId="1BA9B615" w14:textId="77777777" w:rsidR="007361D9" w:rsidRPr="00475A0E" w:rsidRDefault="00000000">
            <w:pPr>
              <w:pStyle w:val="TableParagraph"/>
              <w:spacing w:before="100"/>
              <w:ind w:left="89"/>
              <w:rPr>
                <w:b/>
                <w:bCs/>
              </w:rPr>
            </w:pPr>
            <w:bookmarkStart w:id="0" w:name="OLE_LINK1"/>
            <w:r w:rsidRPr="00475A0E">
              <w:rPr>
                <w:b/>
                <w:bCs/>
                <w:color w:val="FFFFFF"/>
              </w:rPr>
              <w:t>Test</w:t>
            </w:r>
            <w:r w:rsidRPr="00475A0E">
              <w:rPr>
                <w:b/>
                <w:bCs/>
                <w:color w:val="FFFFFF"/>
                <w:spacing w:val="-11"/>
              </w:rPr>
              <w:t xml:space="preserve"> </w:t>
            </w:r>
            <w:r w:rsidRPr="00475A0E">
              <w:rPr>
                <w:b/>
                <w:bCs/>
                <w:color w:val="FFFFFF"/>
              </w:rPr>
              <w:t>Case</w:t>
            </w:r>
            <w:r w:rsidRPr="00475A0E">
              <w:rPr>
                <w:b/>
                <w:bCs/>
                <w:color w:val="FFFFFF"/>
                <w:spacing w:val="-11"/>
              </w:rPr>
              <w:t xml:space="preserve"> </w:t>
            </w:r>
            <w:r w:rsidRPr="00475A0E">
              <w:rPr>
                <w:b/>
                <w:bCs/>
                <w:color w:val="FFFFFF"/>
              </w:rPr>
              <w:t>ID</w:t>
            </w:r>
          </w:p>
        </w:tc>
        <w:tc>
          <w:tcPr>
            <w:tcW w:w="1035" w:type="dxa"/>
            <w:shd w:val="clear" w:color="auto" w:fill="A61B00"/>
          </w:tcPr>
          <w:p w14:paraId="58BAFAED" w14:textId="77777777" w:rsidR="007361D9" w:rsidRPr="00475A0E" w:rsidRDefault="00000000">
            <w:pPr>
              <w:pStyle w:val="TableParagraph"/>
              <w:spacing w:before="100"/>
              <w:ind w:left="89"/>
              <w:rPr>
                <w:b/>
                <w:bCs/>
              </w:rPr>
            </w:pPr>
            <w:r w:rsidRPr="00475A0E">
              <w:rPr>
                <w:b/>
                <w:bCs/>
                <w:color w:val="FFFFFF"/>
              </w:rPr>
              <w:t>Priority</w:t>
            </w:r>
          </w:p>
        </w:tc>
        <w:tc>
          <w:tcPr>
            <w:tcW w:w="2205" w:type="dxa"/>
            <w:shd w:val="clear" w:color="auto" w:fill="A61B00"/>
          </w:tcPr>
          <w:p w14:paraId="183931E3" w14:textId="77777777" w:rsidR="007361D9" w:rsidRPr="00475A0E" w:rsidRDefault="00000000">
            <w:pPr>
              <w:pStyle w:val="TableParagraph"/>
              <w:spacing w:before="100"/>
              <w:ind w:left="104" w:right="127"/>
              <w:rPr>
                <w:b/>
                <w:bCs/>
              </w:rPr>
            </w:pPr>
            <w:r w:rsidRPr="00475A0E">
              <w:rPr>
                <w:b/>
                <w:bCs/>
                <w:color w:val="FFFFFF"/>
              </w:rPr>
              <w:t>Test</w:t>
            </w:r>
            <w:r w:rsidRPr="00475A0E">
              <w:rPr>
                <w:b/>
                <w:bCs/>
                <w:color w:val="FFFFFF"/>
                <w:spacing w:val="1"/>
              </w:rPr>
              <w:t xml:space="preserve"> </w:t>
            </w:r>
            <w:r w:rsidRPr="00475A0E">
              <w:rPr>
                <w:b/>
                <w:bCs/>
                <w:color w:val="FFFFFF"/>
                <w:spacing w:val="-1"/>
              </w:rPr>
              <w:t>Descriptions</w:t>
            </w:r>
          </w:p>
        </w:tc>
        <w:tc>
          <w:tcPr>
            <w:tcW w:w="2145" w:type="dxa"/>
            <w:shd w:val="clear" w:color="auto" w:fill="A61B00"/>
          </w:tcPr>
          <w:p w14:paraId="653B987F" w14:textId="77777777" w:rsidR="007361D9" w:rsidRPr="00475A0E" w:rsidRDefault="00000000">
            <w:pPr>
              <w:pStyle w:val="TableParagraph"/>
              <w:spacing w:before="100"/>
              <w:ind w:left="94"/>
              <w:rPr>
                <w:b/>
                <w:bCs/>
              </w:rPr>
            </w:pPr>
            <w:r w:rsidRPr="00475A0E">
              <w:rPr>
                <w:b/>
                <w:bCs/>
                <w:color w:val="FFFFFF"/>
              </w:rPr>
              <w:t>Pre-condition</w:t>
            </w:r>
          </w:p>
        </w:tc>
        <w:tc>
          <w:tcPr>
            <w:tcW w:w="3210" w:type="dxa"/>
            <w:shd w:val="clear" w:color="auto" w:fill="A61B00"/>
          </w:tcPr>
          <w:p w14:paraId="3A562178" w14:textId="77777777" w:rsidR="007361D9" w:rsidRPr="00475A0E" w:rsidRDefault="00000000">
            <w:pPr>
              <w:pStyle w:val="TableParagraph"/>
              <w:spacing w:before="100"/>
              <w:ind w:left="89"/>
              <w:rPr>
                <w:b/>
                <w:bCs/>
              </w:rPr>
            </w:pPr>
            <w:r w:rsidRPr="00475A0E">
              <w:rPr>
                <w:b/>
                <w:bCs/>
                <w:color w:val="FFFFFF"/>
              </w:rPr>
              <w:t>Test</w:t>
            </w:r>
            <w:r w:rsidRPr="00475A0E">
              <w:rPr>
                <w:b/>
                <w:bCs/>
                <w:color w:val="FFFFFF"/>
                <w:spacing w:val="-15"/>
              </w:rPr>
              <w:t xml:space="preserve"> </w:t>
            </w:r>
            <w:r w:rsidRPr="00475A0E">
              <w:rPr>
                <w:b/>
                <w:bCs/>
                <w:color w:val="FFFFFF"/>
              </w:rPr>
              <w:t>Data</w:t>
            </w:r>
          </w:p>
        </w:tc>
        <w:tc>
          <w:tcPr>
            <w:tcW w:w="3090" w:type="dxa"/>
            <w:shd w:val="clear" w:color="auto" w:fill="A61B00"/>
          </w:tcPr>
          <w:p w14:paraId="154ED090" w14:textId="77777777" w:rsidR="007361D9" w:rsidRPr="00475A0E" w:rsidRDefault="00000000">
            <w:pPr>
              <w:pStyle w:val="TableParagraph"/>
              <w:spacing w:before="100"/>
              <w:ind w:left="99"/>
              <w:rPr>
                <w:b/>
                <w:bCs/>
              </w:rPr>
            </w:pPr>
            <w:r w:rsidRPr="00475A0E">
              <w:rPr>
                <w:b/>
                <w:bCs/>
                <w:color w:val="FFFFFF"/>
              </w:rPr>
              <w:t>Test</w:t>
            </w:r>
            <w:r w:rsidRPr="00475A0E">
              <w:rPr>
                <w:b/>
                <w:bCs/>
                <w:color w:val="FFFFFF"/>
                <w:spacing w:val="-15"/>
              </w:rPr>
              <w:t xml:space="preserve"> </w:t>
            </w:r>
            <w:r w:rsidRPr="00475A0E">
              <w:rPr>
                <w:b/>
                <w:bCs/>
                <w:color w:val="FFFFFF"/>
              </w:rPr>
              <w:t>Steps</w:t>
            </w:r>
          </w:p>
        </w:tc>
        <w:tc>
          <w:tcPr>
            <w:tcW w:w="3150" w:type="dxa"/>
            <w:shd w:val="clear" w:color="auto" w:fill="A61B00"/>
          </w:tcPr>
          <w:p w14:paraId="0BA3E13C" w14:textId="41DD77C6" w:rsidR="007361D9" w:rsidRPr="00475A0E" w:rsidRDefault="00000000">
            <w:pPr>
              <w:pStyle w:val="TableParagraph"/>
              <w:spacing w:before="100"/>
              <w:ind w:left="94" w:right="226"/>
              <w:rPr>
                <w:b/>
                <w:bCs/>
              </w:rPr>
            </w:pPr>
            <w:r w:rsidRPr="00475A0E">
              <w:rPr>
                <w:b/>
                <w:bCs/>
                <w:color w:val="FFFFFF"/>
                <w:spacing w:val="-1"/>
              </w:rPr>
              <w:t>Expected</w:t>
            </w:r>
            <w:r w:rsidRPr="00475A0E">
              <w:rPr>
                <w:b/>
                <w:bCs/>
                <w:color w:val="FFFFFF"/>
                <w:spacing w:val="-59"/>
              </w:rPr>
              <w:t xml:space="preserve"> </w:t>
            </w:r>
            <w:r w:rsidR="00AE49BB" w:rsidRPr="00475A0E">
              <w:rPr>
                <w:b/>
                <w:bCs/>
                <w:color w:val="FFFFFF"/>
                <w:spacing w:val="-59"/>
              </w:rPr>
              <w:t xml:space="preserve">     </w:t>
            </w:r>
            <w:r w:rsidR="00475A0E" w:rsidRPr="00475A0E">
              <w:rPr>
                <w:b/>
                <w:bCs/>
                <w:color w:val="FFFFFF"/>
                <w:spacing w:val="-59"/>
              </w:rPr>
              <w:t xml:space="preserve">  </w:t>
            </w:r>
            <w:r w:rsidRPr="00475A0E">
              <w:rPr>
                <w:b/>
                <w:bCs/>
                <w:color w:val="FFFFFF"/>
              </w:rPr>
              <w:t>Results</w:t>
            </w:r>
          </w:p>
        </w:tc>
      </w:tr>
      <w:tr w:rsidR="00AE49BB" w14:paraId="629B4635" w14:textId="77777777" w:rsidTr="001E792E">
        <w:trPr>
          <w:trHeight w:val="449"/>
        </w:trPr>
        <w:tc>
          <w:tcPr>
            <w:tcW w:w="830" w:type="dxa"/>
          </w:tcPr>
          <w:p w14:paraId="28273AB3" w14:textId="02BA579C" w:rsidR="007361D9" w:rsidRDefault="00AE49B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TC_001</w:t>
            </w:r>
          </w:p>
        </w:tc>
        <w:tc>
          <w:tcPr>
            <w:tcW w:w="1035" w:type="dxa"/>
          </w:tcPr>
          <w:p w14:paraId="0403BC19" w14:textId="4B5CBB7E" w:rsidR="007361D9" w:rsidRDefault="00AE49B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6BA733A6" w14:textId="699B6A76" w:rsidR="00FA2246" w:rsidRDefault="00FA2246">
            <w:pPr>
              <w:pStyle w:val="TableParagraph"/>
              <w:rPr>
                <w:rFonts w:ascii="Times New Roman"/>
                <w:b/>
                <w:bCs/>
              </w:rPr>
            </w:pPr>
            <w:r w:rsidRPr="00FA2246">
              <w:rPr>
                <w:rFonts w:ascii="Times New Roman"/>
                <w:b/>
                <w:bCs/>
              </w:rPr>
              <w:t>Positive Test Case - Create Account</w:t>
            </w:r>
            <w:r w:rsidR="003535A3">
              <w:rPr>
                <w:rFonts w:ascii="Times New Roman"/>
                <w:b/>
                <w:bCs/>
              </w:rPr>
              <w:t xml:space="preserve"> with all valid details</w:t>
            </w:r>
          </w:p>
          <w:p w14:paraId="0910EE9C" w14:textId="77777777" w:rsidR="00FA2246" w:rsidRPr="00FA2246" w:rsidRDefault="00FA2246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1E53C11C" w14:textId="5308D0DF" w:rsidR="007361D9" w:rsidRDefault="00AE49B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Verify successful creation of new user account</w:t>
            </w:r>
          </w:p>
        </w:tc>
        <w:tc>
          <w:tcPr>
            <w:tcW w:w="2145" w:type="dxa"/>
          </w:tcPr>
          <w:p w14:paraId="0E24013A" w14:textId="6E4E40FE" w:rsidR="007361D9" w:rsidRDefault="00AE49B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 doesn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t exist with the provided email</w:t>
            </w:r>
          </w:p>
        </w:tc>
        <w:tc>
          <w:tcPr>
            <w:tcW w:w="3210" w:type="dxa"/>
          </w:tcPr>
          <w:p w14:paraId="07D22651" w14:textId="31D13A65" w:rsidR="00FA2246" w:rsidRDefault="00FA2246" w:rsidP="00F03BC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Name: Dummy </w:t>
            </w:r>
          </w:p>
          <w:p w14:paraId="554D2F9A" w14:textId="782E53B6" w:rsidR="00AE49BB" w:rsidRDefault="00AE49BB" w:rsidP="00F03BC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Email: </w:t>
            </w:r>
            <w:r w:rsidR="00356B47">
              <w:rPr>
                <w:rFonts w:ascii="Times New Roman"/>
              </w:rPr>
              <w:t>positive_test</w:t>
            </w:r>
            <w:r w:rsidR="00FA2246">
              <w:rPr>
                <w:rFonts w:ascii="Times New Roman"/>
              </w:rPr>
              <w:t>@gmail.com</w:t>
            </w:r>
          </w:p>
          <w:p w14:paraId="2B87F04B" w14:textId="3328FBB3" w:rsidR="00F03BC9" w:rsidRDefault="00F03BC9" w:rsidP="00F03BC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Gender: Female</w:t>
            </w:r>
          </w:p>
          <w:p w14:paraId="6AD8D275" w14:textId="50B8E92E" w:rsidR="00F03BC9" w:rsidRPr="00F03BC9" w:rsidRDefault="00F03BC9" w:rsidP="00F03BC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DOB: 1998-10-05</w:t>
            </w:r>
          </w:p>
          <w:p w14:paraId="3C5AF81A" w14:textId="5A1FE112" w:rsidR="00F03BC9" w:rsidRDefault="00F03BC9" w:rsidP="00F03BC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Phone number: +977 -9841151053</w:t>
            </w:r>
          </w:p>
          <w:p w14:paraId="007C23A9" w14:textId="39F3ACD7" w:rsidR="00F03BC9" w:rsidRDefault="00F03BC9" w:rsidP="00F03BC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Password: Weak@123</w:t>
            </w:r>
          </w:p>
          <w:p w14:paraId="3D1FD94C" w14:textId="40A64CD1" w:rsidR="00F03BC9" w:rsidRDefault="00F03BC9" w:rsidP="00F03BC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Confirm Password: Weak@123</w:t>
            </w:r>
          </w:p>
          <w:p w14:paraId="164FCE70" w14:textId="0354F9A9" w:rsidR="00F03BC9" w:rsidRDefault="00F03B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0" w:type="dxa"/>
          </w:tcPr>
          <w:p w14:paraId="71CD8A70" w14:textId="77777777" w:rsidR="00AE49BB" w:rsidRDefault="00AE49BB" w:rsidP="00AE49BB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0F007217" w14:textId="77777777" w:rsidR="00AE49BB" w:rsidRDefault="00AE49BB" w:rsidP="00AE49BB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 w:rsidRPr="00E94204">
              <w:rPr>
                <w:rFonts w:ascii="Times New Roman"/>
                <w:b/>
                <w:bCs/>
                <w:i/>
                <w:iCs/>
              </w:rPr>
              <w:t>Create Account</w:t>
            </w:r>
            <w:r>
              <w:rPr>
                <w:rFonts w:ascii="Times New Roman"/>
              </w:rPr>
              <w:t>”</w:t>
            </w:r>
          </w:p>
          <w:p w14:paraId="7C60576F" w14:textId="2ACB483F" w:rsidR="00AE49BB" w:rsidRDefault="00E94204" w:rsidP="00AE49BB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Input</w:t>
            </w:r>
            <w:r w:rsidR="00AE49BB">
              <w:rPr>
                <w:rFonts w:ascii="Times New Roman"/>
              </w:rPr>
              <w:t xml:space="preserve"> valid </w:t>
            </w:r>
            <w:r w:rsidR="00FA2246">
              <w:rPr>
                <w:rFonts w:ascii="Times New Roman"/>
              </w:rPr>
              <w:t>details like:</w:t>
            </w:r>
          </w:p>
          <w:p w14:paraId="56BB8251" w14:textId="7778F777" w:rsidR="00FA2246" w:rsidRDefault="00FA2246" w:rsidP="00FA2246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Name</w:t>
            </w:r>
          </w:p>
          <w:p w14:paraId="6F85B595" w14:textId="66DFD1C8" w:rsidR="00FA2246" w:rsidRDefault="00475A0E" w:rsidP="00FA2246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</w:t>
            </w:r>
          </w:p>
          <w:p w14:paraId="3F7BA2B7" w14:textId="337FD573" w:rsidR="00475A0E" w:rsidRDefault="00475A0E" w:rsidP="00FA2246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Date of Birth</w:t>
            </w:r>
          </w:p>
          <w:p w14:paraId="75E332A1" w14:textId="5B88D9A9" w:rsidR="00475A0E" w:rsidRDefault="00475A0E" w:rsidP="00FA2246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Phone number</w:t>
            </w:r>
          </w:p>
          <w:p w14:paraId="73F57F2D" w14:textId="0FCA9C91" w:rsidR="00475A0E" w:rsidRDefault="00475A0E" w:rsidP="00FA2246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Email address</w:t>
            </w:r>
          </w:p>
          <w:p w14:paraId="1900D1C7" w14:textId="77777777" w:rsidR="00F03BC9" w:rsidRDefault="00F03BC9" w:rsidP="00AE49BB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next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  <w:p w14:paraId="5895B007" w14:textId="77777777" w:rsidR="00966B69" w:rsidRDefault="00966B69" w:rsidP="00966B69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Input valid password matching constraints like: </w:t>
            </w:r>
            <w:r w:rsidRPr="00966B69">
              <w:rPr>
                <w:rFonts w:ascii="Times New Roman"/>
                <w:i/>
                <w:iCs/>
              </w:rPr>
              <w:t>at least 8 characters, at least One number, at least one upper case, at least one lowercase, at least one special character</w:t>
            </w:r>
            <w:r>
              <w:rPr>
                <w:rFonts w:ascii="Times New Roman"/>
              </w:rPr>
              <w:t>:</w:t>
            </w:r>
          </w:p>
          <w:p w14:paraId="018EE3CC" w14:textId="77777777" w:rsidR="00966B69" w:rsidRDefault="00966B69" w:rsidP="00966B69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  <w:p w14:paraId="0EAF534A" w14:textId="61C5C81F" w:rsidR="00C96509" w:rsidRPr="00AE49BB" w:rsidRDefault="00966B69" w:rsidP="00966B69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Confirm Password</w:t>
            </w:r>
          </w:p>
        </w:tc>
        <w:tc>
          <w:tcPr>
            <w:tcW w:w="3150" w:type="dxa"/>
          </w:tcPr>
          <w:p w14:paraId="236C03F0" w14:textId="3BC351A1" w:rsidR="00F03BC9" w:rsidRPr="00F03BC9" w:rsidRDefault="00F03BC9" w:rsidP="00F03BC9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</w:rPr>
            </w:pPr>
            <w:r w:rsidRPr="00F03BC9">
              <w:rPr>
                <w:rFonts w:ascii="Times New Roman"/>
              </w:rPr>
              <w:t>The user account is successfully created.</w:t>
            </w:r>
          </w:p>
          <w:p w14:paraId="01DFDA65" w14:textId="38C2CE26" w:rsidR="00F03BC9" w:rsidRPr="00F03BC9" w:rsidRDefault="00F03BC9" w:rsidP="00F03BC9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</w:rPr>
            </w:pPr>
            <w:r w:rsidRPr="00F03BC9">
              <w:rPr>
                <w:rFonts w:ascii="Times New Roman"/>
              </w:rPr>
              <w:t>The system redirects to the login page.</w:t>
            </w:r>
          </w:p>
          <w:p w14:paraId="771B04FD" w14:textId="1911798F" w:rsidR="007361D9" w:rsidRDefault="00F03BC9" w:rsidP="00F03BC9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</w:rPr>
            </w:pPr>
            <w:r w:rsidRPr="00F03BC9">
              <w:rPr>
                <w:rFonts w:ascii="Times New Roman"/>
              </w:rPr>
              <w:t>The user can now log in using the newly created credentials.</w:t>
            </w:r>
          </w:p>
        </w:tc>
      </w:tr>
      <w:tr w:rsidR="00356B47" w14:paraId="5712A88A" w14:textId="77777777" w:rsidTr="00356B47">
        <w:trPr>
          <w:trHeight w:val="1726"/>
        </w:trPr>
        <w:tc>
          <w:tcPr>
            <w:tcW w:w="830" w:type="dxa"/>
          </w:tcPr>
          <w:p w14:paraId="35B68705" w14:textId="2250410C" w:rsidR="00356B47" w:rsidRDefault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TC_002</w:t>
            </w:r>
          </w:p>
        </w:tc>
        <w:tc>
          <w:tcPr>
            <w:tcW w:w="1035" w:type="dxa"/>
          </w:tcPr>
          <w:p w14:paraId="3666AA5A" w14:textId="44F35719" w:rsidR="00356B47" w:rsidRDefault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1BA208E0" w14:textId="67B1A11C" w:rsidR="00356B47" w:rsidRPr="00356B47" w:rsidRDefault="00356B47">
            <w:pPr>
              <w:pStyle w:val="TableParagraph"/>
              <w:rPr>
                <w:rFonts w:ascii="Times New Roman"/>
              </w:rPr>
            </w:pPr>
            <w:r w:rsidRPr="00356B47">
              <w:rPr>
                <w:rFonts w:ascii="Times New Roman"/>
                <w:b/>
                <w:bCs/>
              </w:rPr>
              <w:t>Positive test Case-</w:t>
            </w:r>
            <w:r>
              <w:rPr>
                <w:rFonts w:ascii="Times New Roman"/>
              </w:rPr>
              <w:t xml:space="preserve"> Login using registered email ID</w:t>
            </w:r>
          </w:p>
        </w:tc>
        <w:tc>
          <w:tcPr>
            <w:tcW w:w="2145" w:type="dxa"/>
          </w:tcPr>
          <w:p w14:paraId="323B4C79" w14:textId="7B34B188" w:rsidR="00356B47" w:rsidRDefault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account has been created</w:t>
            </w:r>
          </w:p>
        </w:tc>
        <w:tc>
          <w:tcPr>
            <w:tcW w:w="3210" w:type="dxa"/>
          </w:tcPr>
          <w:p w14:paraId="6FDEDBC7" w14:textId="5FEB0ADB" w:rsidR="00356B47" w:rsidRDefault="00356B47" w:rsidP="00F03BC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Email :</w:t>
            </w:r>
            <w:proofErr w:type="gramEnd"/>
            <w:r>
              <w:rPr>
                <w:rFonts w:ascii="Times New Roman"/>
              </w:rPr>
              <w:t xml:space="preserve"> </w:t>
            </w:r>
            <w:hyperlink r:id="rId10" w:history="1">
              <w:r w:rsidRPr="00AA643E">
                <w:rPr>
                  <w:rStyle w:val="Hyperlink"/>
                  <w:rFonts w:ascii="Times New Roman"/>
                </w:rPr>
                <w:t>positive_test@yopmail.com</w:t>
              </w:r>
            </w:hyperlink>
          </w:p>
          <w:p w14:paraId="27F1824B" w14:textId="65AFCCA8" w:rsidR="00356B47" w:rsidRDefault="00356B47" w:rsidP="00F03BC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Password: Weak@123</w:t>
            </w:r>
          </w:p>
        </w:tc>
        <w:tc>
          <w:tcPr>
            <w:tcW w:w="3090" w:type="dxa"/>
          </w:tcPr>
          <w:p w14:paraId="1E857410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371DC304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Input email and password</w:t>
            </w:r>
          </w:p>
          <w:p w14:paraId="772043E5" w14:textId="3FAE6682" w:rsidR="00356B47" w:rsidRPr="00AE49BB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login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</w:tc>
        <w:tc>
          <w:tcPr>
            <w:tcW w:w="3150" w:type="dxa"/>
          </w:tcPr>
          <w:p w14:paraId="4BBE9679" w14:textId="77777777" w:rsidR="00356B47" w:rsidRDefault="00356B47" w:rsidP="00356B47">
            <w:pPr>
              <w:pStyle w:val="TableParagraph"/>
              <w:numPr>
                <w:ilvl w:val="0"/>
                <w:numId w:val="49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redirects to dashboard page</w:t>
            </w:r>
          </w:p>
          <w:p w14:paraId="2BD9A16D" w14:textId="01BA943B" w:rsidR="00356B47" w:rsidRPr="00F03BC9" w:rsidRDefault="00356B47" w:rsidP="00356B47">
            <w:pPr>
              <w:pStyle w:val="TableParagraph"/>
              <w:numPr>
                <w:ilvl w:val="0"/>
                <w:numId w:val="49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User can access the </w:t>
            </w:r>
            <w:r w:rsidR="00E31C7B">
              <w:rPr>
                <w:rFonts w:ascii="Times New Roman"/>
              </w:rPr>
              <w:t>features of the system</w:t>
            </w:r>
          </w:p>
        </w:tc>
      </w:tr>
      <w:tr w:rsidR="00356B47" w14:paraId="7E67CDCA" w14:textId="77777777" w:rsidTr="001E792E">
        <w:trPr>
          <w:trHeight w:val="449"/>
        </w:trPr>
        <w:tc>
          <w:tcPr>
            <w:tcW w:w="830" w:type="dxa"/>
          </w:tcPr>
          <w:p w14:paraId="55D08C8E" w14:textId="236FD616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TC_003</w:t>
            </w:r>
          </w:p>
        </w:tc>
        <w:tc>
          <w:tcPr>
            <w:tcW w:w="1035" w:type="dxa"/>
          </w:tcPr>
          <w:p w14:paraId="3CACFC3A" w14:textId="64D01F64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53551256" w14:textId="0B423189" w:rsidR="00356B47" w:rsidRPr="00356B47" w:rsidRDefault="00356B47" w:rsidP="00356B47">
            <w:pPr>
              <w:pStyle w:val="TableParagraph"/>
              <w:rPr>
                <w:rFonts w:ascii="Times New Roman"/>
              </w:rPr>
            </w:pPr>
            <w:r w:rsidRPr="0087518C">
              <w:rPr>
                <w:rFonts w:ascii="Times New Roman"/>
                <w:b/>
                <w:bCs/>
              </w:rPr>
              <w:t xml:space="preserve">Negative Test Case </w:t>
            </w:r>
            <w:r w:rsidRPr="0087518C"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</w:rPr>
              <w:t xml:space="preserve"> Login using non-registered email ID</w:t>
            </w:r>
          </w:p>
        </w:tc>
        <w:tc>
          <w:tcPr>
            <w:tcW w:w="2145" w:type="dxa"/>
          </w:tcPr>
          <w:p w14:paraId="01AD6236" w14:textId="7B7A23EF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account has</w:t>
            </w:r>
            <w:r>
              <w:rPr>
                <w:rFonts w:ascii="Times New Roman"/>
              </w:rPr>
              <w:t xml:space="preserve"> not</w:t>
            </w:r>
            <w:r>
              <w:rPr>
                <w:rFonts w:ascii="Times New Roman"/>
              </w:rPr>
              <w:t xml:space="preserve"> been created</w:t>
            </w:r>
            <w:r>
              <w:rPr>
                <w:rFonts w:ascii="Times New Roman"/>
              </w:rPr>
              <w:t xml:space="preserve"> with the provided email</w:t>
            </w:r>
          </w:p>
        </w:tc>
        <w:tc>
          <w:tcPr>
            <w:tcW w:w="3210" w:type="dxa"/>
          </w:tcPr>
          <w:p w14:paraId="226105E4" w14:textId="594E4551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Email :</w:t>
            </w:r>
            <w:proofErr w:type="gramEnd"/>
            <w:r>
              <w:rPr>
                <w:rFonts w:ascii="Times New Roman"/>
              </w:rPr>
              <w:t xml:space="preserve"> </w:t>
            </w:r>
            <w:hyperlink r:id="rId11" w:history="1">
              <w:r w:rsidRPr="00AA643E">
                <w:rPr>
                  <w:rStyle w:val="Hyperlink"/>
                  <w:rFonts w:ascii="Times New Roman"/>
                </w:rPr>
                <w:t>non_registered</w:t>
              </w:r>
              <w:r w:rsidRPr="00AA643E">
                <w:rPr>
                  <w:rStyle w:val="Hyperlink"/>
                  <w:rFonts w:ascii="Times New Roman"/>
                </w:rPr>
                <w:t>@yopmail.com</w:t>
              </w:r>
            </w:hyperlink>
          </w:p>
          <w:p w14:paraId="739D537B" w14:textId="7F2BB080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Password: Weak@123</w:t>
            </w:r>
          </w:p>
        </w:tc>
        <w:tc>
          <w:tcPr>
            <w:tcW w:w="3090" w:type="dxa"/>
          </w:tcPr>
          <w:p w14:paraId="533088C8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07FC4750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Input email and password</w:t>
            </w:r>
          </w:p>
          <w:p w14:paraId="759899C8" w14:textId="744875B1" w:rsidR="00356B47" w:rsidRPr="00AE49BB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login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</w:tc>
        <w:tc>
          <w:tcPr>
            <w:tcW w:w="3150" w:type="dxa"/>
          </w:tcPr>
          <w:p w14:paraId="5A741194" w14:textId="559E0C90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System </w:t>
            </w:r>
            <w:r>
              <w:rPr>
                <w:rFonts w:ascii="Times New Roman"/>
              </w:rPr>
              <w:t>displays email doesn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t exist error message</w:t>
            </w:r>
          </w:p>
          <w:p w14:paraId="7A508769" w14:textId="101C817D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can</w:t>
            </w:r>
            <w:r>
              <w:rPr>
                <w:rFonts w:ascii="Times New Roman"/>
              </w:rPr>
              <w:t>not</w:t>
            </w:r>
            <w:r>
              <w:rPr>
                <w:rFonts w:ascii="Times New Roman"/>
              </w:rPr>
              <w:t xml:space="preserve"> access the </w:t>
            </w:r>
            <w:r w:rsidR="00E31C7B">
              <w:rPr>
                <w:rFonts w:ascii="Times New Roman"/>
              </w:rPr>
              <w:t>features</w:t>
            </w:r>
            <w:r>
              <w:rPr>
                <w:rFonts w:ascii="Times New Roman"/>
              </w:rPr>
              <w:t xml:space="preserve"> of the system</w:t>
            </w:r>
          </w:p>
        </w:tc>
      </w:tr>
      <w:tr w:rsidR="00356B47" w14:paraId="07DED103" w14:textId="77777777" w:rsidTr="001E792E">
        <w:trPr>
          <w:trHeight w:val="449"/>
        </w:trPr>
        <w:tc>
          <w:tcPr>
            <w:tcW w:w="830" w:type="dxa"/>
          </w:tcPr>
          <w:p w14:paraId="7FAD191E" w14:textId="4BFAB15B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TC_00</w:t>
            </w:r>
            <w:r w:rsidR="003C4E17">
              <w:rPr>
                <w:rFonts w:ascii="Times New Roman"/>
              </w:rPr>
              <w:t>4</w:t>
            </w:r>
          </w:p>
        </w:tc>
        <w:tc>
          <w:tcPr>
            <w:tcW w:w="1035" w:type="dxa"/>
          </w:tcPr>
          <w:p w14:paraId="2EA98C03" w14:textId="353B1DA8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74037D04" w14:textId="7CCA392C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Negative</w:t>
            </w:r>
            <w:r w:rsidRPr="00FA2246">
              <w:rPr>
                <w:rFonts w:ascii="Times New Roman"/>
                <w:b/>
                <w:bCs/>
              </w:rPr>
              <w:t xml:space="preserve"> Test Case - Create Account</w:t>
            </w:r>
            <w:r>
              <w:rPr>
                <w:rFonts w:ascii="Times New Roman"/>
                <w:b/>
                <w:bCs/>
              </w:rPr>
              <w:t xml:space="preserve"> with </w:t>
            </w:r>
            <w:r>
              <w:rPr>
                <w:rFonts w:ascii="Times New Roman"/>
                <w:b/>
                <w:bCs/>
              </w:rPr>
              <w:t>blank details</w:t>
            </w:r>
          </w:p>
          <w:p w14:paraId="44E0044E" w14:textId="77777777" w:rsidR="00356B47" w:rsidRPr="00FA2246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396D0929" w14:textId="15F71050" w:rsidR="00356B47" w:rsidRPr="00FA2246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>Verify how the system handles when the input data is not provided</w:t>
            </w:r>
          </w:p>
        </w:tc>
        <w:tc>
          <w:tcPr>
            <w:tcW w:w="2145" w:type="dxa"/>
          </w:tcPr>
          <w:p w14:paraId="27053AF8" w14:textId="36E487FD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account has not been created</w:t>
            </w:r>
          </w:p>
        </w:tc>
        <w:tc>
          <w:tcPr>
            <w:tcW w:w="3210" w:type="dxa"/>
          </w:tcPr>
          <w:p w14:paraId="6FF4812D" w14:textId="1163C195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Name: </w:t>
            </w:r>
            <w:r>
              <w:rPr>
                <w:rFonts w:ascii="Times New Roman"/>
              </w:rPr>
              <w:t>N/A</w:t>
            </w:r>
          </w:p>
          <w:p w14:paraId="120C9E7A" w14:textId="1CC8144D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Email: N/A</w:t>
            </w:r>
          </w:p>
          <w:p w14:paraId="09285D01" w14:textId="6FCC73FD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Gender: N/A</w:t>
            </w:r>
          </w:p>
          <w:p w14:paraId="6C84A90E" w14:textId="493A5A6A" w:rsidR="00356B47" w:rsidRPr="00F03BC9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DOB: N/A</w:t>
            </w:r>
          </w:p>
          <w:p w14:paraId="3856790B" w14:textId="0C69A8F2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Phone number: N/A</w:t>
            </w:r>
          </w:p>
          <w:p w14:paraId="0EB4041A" w14:textId="02F2CE8E" w:rsidR="00356B47" w:rsidRPr="00D01003" w:rsidRDefault="00356B47" w:rsidP="00356B47">
            <w:pPr>
              <w:pStyle w:val="TableParagraph"/>
              <w:ind w:left="720"/>
              <w:rPr>
                <w:rFonts w:ascii="Times New Roman"/>
              </w:rPr>
            </w:pPr>
          </w:p>
        </w:tc>
        <w:tc>
          <w:tcPr>
            <w:tcW w:w="3090" w:type="dxa"/>
          </w:tcPr>
          <w:p w14:paraId="5FA0D92F" w14:textId="1AADCD96" w:rsidR="00356B47" w:rsidRDefault="00356B47" w:rsidP="00356B47">
            <w:pPr>
              <w:pStyle w:val="TableParagraph"/>
              <w:numPr>
                <w:ilvl w:val="0"/>
                <w:numId w:val="27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38B8D809" w14:textId="5F1381DA" w:rsidR="00356B47" w:rsidRDefault="00356B47" w:rsidP="00356B47">
            <w:pPr>
              <w:pStyle w:val="TableParagraph"/>
              <w:numPr>
                <w:ilvl w:val="0"/>
                <w:numId w:val="27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 w:rsidRPr="00E94204">
              <w:rPr>
                <w:rFonts w:ascii="Times New Roman"/>
                <w:b/>
                <w:bCs/>
                <w:i/>
                <w:iCs/>
              </w:rPr>
              <w:t>Create Account</w:t>
            </w:r>
            <w:r>
              <w:rPr>
                <w:rFonts w:ascii="Times New Roman"/>
              </w:rPr>
              <w:t>”</w:t>
            </w:r>
          </w:p>
          <w:p w14:paraId="50142EB0" w14:textId="4C49A35D" w:rsidR="00356B47" w:rsidRDefault="00356B47" w:rsidP="00356B47">
            <w:pPr>
              <w:pStyle w:val="TableParagraph"/>
              <w:numPr>
                <w:ilvl w:val="0"/>
                <w:numId w:val="27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next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 to proceed.</w:t>
            </w:r>
          </w:p>
          <w:p w14:paraId="2B0E2247" w14:textId="77777777" w:rsidR="00356B47" w:rsidRPr="00AE49BB" w:rsidRDefault="00356B47" w:rsidP="00356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760A44EA" w14:textId="77777777" w:rsidR="00356B47" w:rsidRDefault="00356B47" w:rsidP="00356B47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</w:rPr>
            </w:pPr>
            <w:r w:rsidRPr="006E1360">
              <w:rPr>
                <w:rFonts w:ascii="Times New Roman"/>
              </w:rPr>
              <w:t xml:space="preserve">System </w:t>
            </w:r>
            <w:r>
              <w:rPr>
                <w:rFonts w:ascii="Times New Roman"/>
              </w:rPr>
              <w:t>displays an error message indicating email is already in use.</w:t>
            </w:r>
          </w:p>
          <w:p w14:paraId="5845C68C" w14:textId="0A97A10E" w:rsidR="00356B47" w:rsidRPr="00890A22" w:rsidRDefault="00356B47" w:rsidP="00356B47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</w:rPr>
            </w:pPr>
            <w:r w:rsidRPr="00890A22">
              <w:rPr>
                <w:rFonts w:ascii="Times New Roman"/>
              </w:rPr>
              <w:t>User is not allowed to proceed with the registration where next step is creating password</w:t>
            </w:r>
          </w:p>
        </w:tc>
      </w:tr>
      <w:tr w:rsidR="00356B47" w14:paraId="47123000" w14:textId="77777777" w:rsidTr="001E792E">
        <w:trPr>
          <w:trHeight w:val="449"/>
        </w:trPr>
        <w:tc>
          <w:tcPr>
            <w:tcW w:w="830" w:type="dxa"/>
          </w:tcPr>
          <w:p w14:paraId="7FDA4BDB" w14:textId="2D735155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TC_00</w:t>
            </w:r>
            <w:r w:rsidR="003C4E17">
              <w:rPr>
                <w:rFonts w:ascii="Times New Roman"/>
              </w:rPr>
              <w:t>5</w:t>
            </w:r>
          </w:p>
        </w:tc>
        <w:tc>
          <w:tcPr>
            <w:tcW w:w="1035" w:type="dxa"/>
          </w:tcPr>
          <w:p w14:paraId="749D1DA5" w14:textId="1CE0B1C9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Medium</w:t>
            </w:r>
          </w:p>
        </w:tc>
        <w:tc>
          <w:tcPr>
            <w:tcW w:w="2205" w:type="dxa"/>
          </w:tcPr>
          <w:p w14:paraId="33E96098" w14:textId="4DB776C8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 w:rsidRPr="00FA2246">
              <w:rPr>
                <w:rFonts w:ascii="Times New Roman"/>
                <w:b/>
                <w:bCs/>
              </w:rPr>
              <w:t xml:space="preserve">Negative Test Case </w:t>
            </w:r>
            <w:proofErr w:type="gramStart"/>
            <w:r w:rsidRPr="00FA2246">
              <w:rPr>
                <w:rFonts w:ascii="Times New Roman"/>
                <w:b/>
                <w:bCs/>
              </w:rPr>
              <w:t xml:space="preserve">- </w:t>
            </w:r>
            <w:r>
              <w:rPr>
                <w:rFonts w:ascii="Times New Roman"/>
                <w:b/>
                <w:bCs/>
              </w:rPr>
              <w:t xml:space="preserve"> Create</w:t>
            </w:r>
            <w:proofErr w:type="gramEnd"/>
            <w:r>
              <w:rPr>
                <w:rFonts w:ascii="Times New Roman"/>
                <w:b/>
                <w:bCs/>
              </w:rPr>
              <w:t xml:space="preserve"> account with </w:t>
            </w:r>
            <w:r w:rsidRPr="00FA2246">
              <w:rPr>
                <w:rFonts w:ascii="Times New Roman"/>
                <w:b/>
                <w:bCs/>
              </w:rPr>
              <w:t>Existing Email</w:t>
            </w:r>
          </w:p>
          <w:p w14:paraId="6DB57D1F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4A874458" w14:textId="2EAFCF33" w:rsidR="00356B47" w:rsidRPr="00FA2246" w:rsidRDefault="00356B47" w:rsidP="00356B47">
            <w:pPr>
              <w:pStyle w:val="TableParagraph"/>
              <w:rPr>
                <w:rFonts w:ascii="Times New Roman"/>
              </w:rPr>
            </w:pPr>
            <w:r w:rsidRPr="00FA2246">
              <w:rPr>
                <w:rFonts w:ascii="Times New Roman"/>
              </w:rPr>
              <w:t>Verify the system handles existing email during account creation.</w:t>
            </w:r>
          </w:p>
        </w:tc>
        <w:tc>
          <w:tcPr>
            <w:tcW w:w="2145" w:type="dxa"/>
          </w:tcPr>
          <w:p w14:paraId="4255B21F" w14:textId="285E2BA4" w:rsidR="00356B47" w:rsidRPr="00FA2246" w:rsidRDefault="00356B47" w:rsidP="00356B47">
            <w:pPr>
              <w:rPr>
                <w:rFonts w:ascii="Times New Roman" w:hAnsi="Times New Roman" w:cs="Times New Roman"/>
              </w:rPr>
            </w:pPr>
            <w:r w:rsidRPr="00FA2246">
              <w:rPr>
                <w:rFonts w:ascii="Times New Roman" w:hAnsi="Times New Roman" w:cs="Times New Roman"/>
              </w:rPr>
              <w:t>User account already exists with the provided email.</w:t>
            </w:r>
          </w:p>
        </w:tc>
        <w:tc>
          <w:tcPr>
            <w:tcW w:w="3210" w:type="dxa"/>
          </w:tcPr>
          <w:p w14:paraId="0786B902" w14:textId="158C6EFF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Name: Dummy</w:t>
            </w:r>
          </w:p>
          <w:p w14:paraId="17B1A868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Gender: Female</w:t>
            </w:r>
          </w:p>
          <w:p w14:paraId="15966E08" w14:textId="60594C42" w:rsidR="00356B47" w:rsidRPr="00F03BC9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DOB: 1/1/1998</w:t>
            </w:r>
          </w:p>
          <w:p w14:paraId="4707F0FD" w14:textId="320CB471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Phone number: +977 -9841505325</w:t>
            </w:r>
          </w:p>
          <w:p w14:paraId="570AC9EE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Email: </w:t>
            </w:r>
          </w:p>
          <w:p w14:paraId="47EAFEB9" w14:textId="0D874AC1" w:rsidR="00356B47" w:rsidRDefault="00356B47" w:rsidP="00356B47">
            <w:pPr>
              <w:pStyle w:val="TableParagraph"/>
              <w:ind w:left="720"/>
              <w:rPr>
                <w:rFonts w:ascii="Times New Roman"/>
              </w:rPr>
            </w:pPr>
            <w:r w:rsidRPr="00903A19">
              <w:rPr>
                <w:rFonts w:ascii="Times New Roman"/>
                <w:highlight w:val="yellow"/>
              </w:rPr>
              <w:t>positive_test@yopmail.com</w:t>
            </w:r>
          </w:p>
          <w:p w14:paraId="6C9F140B" w14:textId="77777777" w:rsidR="00356B47" w:rsidRPr="00FA2246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3090" w:type="dxa"/>
          </w:tcPr>
          <w:p w14:paraId="347CDF6F" w14:textId="3AAA0294" w:rsidR="00356B47" w:rsidRDefault="00356B47" w:rsidP="00356B47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35947A5E" w14:textId="190A7A6D" w:rsidR="00356B47" w:rsidRDefault="00356B47" w:rsidP="00356B47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 w:rsidRPr="00E94204">
              <w:rPr>
                <w:rFonts w:ascii="Times New Roman"/>
                <w:b/>
                <w:bCs/>
                <w:i/>
                <w:iCs/>
              </w:rPr>
              <w:t>Create Account</w:t>
            </w:r>
            <w:r>
              <w:rPr>
                <w:rFonts w:ascii="Times New Roman"/>
              </w:rPr>
              <w:t>”</w:t>
            </w:r>
          </w:p>
          <w:p w14:paraId="1C274836" w14:textId="514F068B" w:rsidR="00356B47" w:rsidRDefault="00356B47" w:rsidP="00356B47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Input details like:</w:t>
            </w:r>
          </w:p>
          <w:p w14:paraId="1232A5A1" w14:textId="215E6AFB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Valid Name</w:t>
            </w:r>
          </w:p>
          <w:p w14:paraId="123304F5" w14:textId="4A2C76EA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</w:t>
            </w:r>
          </w:p>
          <w:p w14:paraId="354BFC7E" w14:textId="7D5D9AFC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Date of Birth</w:t>
            </w:r>
          </w:p>
          <w:p w14:paraId="761B08B7" w14:textId="782D6A1B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Phone number</w:t>
            </w:r>
          </w:p>
          <w:p w14:paraId="6E6CF7CE" w14:textId="18940F81" w:rsidR="00356B47" w:rsidRPr="006E1360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highlight w:val="yellow"/>
              </w:rPr>
            </w:pPr>
            <w:r w:rsidRPr="006E1360">
              <w:rPr>
                <w:rFonts w:ascii="Times New Roman"/>
                <w:highlight w:val="yellow"/>
              </w:rPr>
              <w:t>Existing Email address</w:t>
            </w:r>
          </w:p>
          <w:p w14:paraId="007F8A67" w14:textId="77777777" w:rsidR="00356B47" w:rsidRDefault="00356B47" w:rsidP="00356B47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next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  <w:p w14:paraId="2DD0E076" w14:textId="13FDD854" w:rsidR="00356B47" w:rsidRPr="00AE49BB" w:rsidRDefault="00356B47" w:rsidP="00356B47">
            <w:pPr>
              <w:pStyle w:val="TableParagraph"/>
              <w:ind w:left="1080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72FFACA5" w14:textId="71A6AA0F" w:rsidR="00356B47" w:rsidRDefault="00356B47" w:rsidP="00356B47">
            <w:pPr>
              <w:pStyle w:val="TableParagraph"/>
              <w:rPr>
                <w:rFonts w:ascii="Times New Roman"/>
              </w:rPr>
            </w:pPr>
          </w:p>
          <w:p w14:paraId="4BFAB3E8" w14:textId="77777777" w:rsidR="00356B47" w:rsidRDefault="00356B47" w:rsidP="00356B47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</w:rPr>
            </w:pPr>
            <w:r w:rsidRPr="006E1360">
              <w:rPr>
                <w:rFonts w:ascii="Times New Roman"/>
              </w:rPr>
              <w:t xml:space="preserve">System </w:t>
            </w:r>
            <w:r>
              <w:rPr>
                <w:rFonts w:ascii="Times New Roman"/>
              </w:rPr>
              <w:t>displays an error message indicating email is already in use.</w:t>
            </w:r>
          </w:p>
          <w:p w14:paraId="413FC916" w14:textId="32FDE3EA" w:rsidR="00356B47" w:rsidRPr="006E1360" w:rsidRDefault="00356B47" w:rsidP="00356B47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is not allowed to proceed with the registration where next step is creating password</w:t>
            </w:r>
          </w:p>
        </w:tc>
      </w:tr>
      <w:tr w:rsidR="00356B47" w14:paraId="7D33BFF3" w14:textId="77777777" w:rsidTr="001E792E">
        <w:trPr>
          <w:trHeight w:val="449"/>
        </w:trPr>
        <w:tc>
          <w:tcPr>
            <w:tcW w:w="830" w:type="dxa"/>
          </w:tcPr>
          <w:p w14:paraId="22F8C653" w14:textId="7E9717F7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TC_00</w:t>
            </w:r>
            <w:r w:rsidR="003C4E17">
              <w:rPr>
                <w:rFonts w:ascii="Times New Roman"/>
              </w:rPr>
              <w:t>6</w:t>
            </w:r>
          </w:p>
        </w:tc>
        <w:tc>
          <w:tcPr>
            <w:tcW w:w="1035" w:type="dxa"/>
          </w:tcPr>
          <w:p w14:paraId="3CDD23B0" w14:textId="2155ACED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Medium</w:t>
            </w:r>
          </w:p>
        </w:tc>
        <w:tc>
          <w:tcPr>
            <w:tcW w:w="2205" w:type="dxa"/>
          </w:tcPr>
          <w:p w14:paraId="409BE767" w14:textId="55FB2491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Negative Test Case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</w:t>
            </w:r>
          </w:p>
          <w:p w14:paraId="67FE5011" w14:textId="07EF76E0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Create account with an email w/o a domain</w:t>
            </w:r>
          </w:p>
          <w:p w14:paraId="53F301AE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5B42DB81" w14:textId="5312B20F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 w:rsidRPr="00FA2246">
              <w:rPr>
                <w:rFonts w:ascii="Times New Roman"/>
              </w:rPr>
              <w:t xml:space="preserve">Verify the system handles email </w:t>
            </w:r>
            <w:r>
              <w:rPr>
                <w:rFonts w:ascii="Times New Roman"/>
              </w:rPr>
              <w:t xml:space="preserve">without domain </w:t>
            </w:r>
            <w:r w:rsidRPr="00FA2246">
              <w:rPr>
                <w:rFonts w:ascii="Times New Roman"/>
              </w:rPr>
              <w:t>during account creation</w:t>
            </w:r>
          </w:p>
          <w:p w14:paraId="0AAEDFFF" w14:textId="528A9E9D" w:rsidR="00356B47" w:rsidRPr="00A7127A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2145" w:type="dxa"/>
          </w:tcPr>
          <w:p w14:paraId="71D3F0EE" w14:textId="61B2A47C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 xml:space="preserve">s account has not </w:t>
            </w:r>
            <w:proofErr w:type="gramStart"/>
            <w:r>
              <w:rPr>
                <w:rFonts w:ascii="Times New Roman"/>
              </w:rPr>
              <w:t>being</w:t>
            </w:r>
            <w:proofErr w:type="gramEnd"/>
            <w:r>
              <w:rPr>
                <w:rFonts w:ascii="Times New Roman"/>
              </w:rPr>
              <w:t xml:space="preserve"> created </w:t>
            </w:r>
          </w:p>
        </w:tc>
        <w:tc>
          <w:tcPr>
            <w:tcW w:w="3210" w:type="dxa"/>
          </w:tcPr>
          <w:p w14:paraId="6DA73A76" w14:textId="76F48E80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Name: </w:t>
            </w:r>
            <w:proofErr w:type="spellStart"/>
            <w:r>
              <w:rPr>
                <w:rFonts w:ascii="Times New Roman"/>
              </w:rPr>
              <w:t>Dummys</w:t>
            </w:r>
            <w:proofErr w:type="spellEnd"/>
          </w:p>
          <w:p w14:paraId="437ABB3A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Gender: Female</w:t>
            </w:r>
          </w:p>
          <w:p w14:paraId="566D6B5F" w14:textId="77777777" w:rsidR="00356B47" w:rsidRPr="00F03BC9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DOB: 1998-10-05</w:t>
            </w:r>
          </w:p>
          <w:p w14:paraId="3EBD0A68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Phone number: +977 -9841505325</w:t>
            </w:r>
          </w:p>
          <w:p w14:paraId="75450B06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Email: </w:t>
            </w:r>
          </w:p>
          <w:p w14:paraId="74C4DDD0" w14:textId="3BB4CE00" w:rsidR="00356B47" w:rsidRDefault="00356B47" w:rsidP="00356B47">
            <w:pPr>
              <w:pStyle w:val="TableParagraph"/>
              <w:ind w:left="720"/>
              <w:rPr>
                <w:rFonts w:ascii="Times New Roman"/>
              </w:rPr>
            </w:pPr>
            <w:proofErr w:type="spellStart"/>
            <w:r w:rsidRPr="003535A3">
              <w:rPr>
                <w:rFonts w:ascii="Times New Roman"/>
                <w:highlight w:val="yellow"/>
              </w:rPr>
              <w:t>sam_suw</w:t>
            </w:r>
            <w:proofErr w:type="spellEnd"/>
          </w:p>
          <w:p w14:paraId="287455B0" w14:textId="77777777" w:rsidR="00356B47" w:rsidRDefault="00356B47" w:rsidP="00356B47">
            <w:pPr>
              <w:pStyle w:val="TableParagraph"/>
              <w:ind w:left="720"/>
              <w:rPr>
                <w:rFonts w:ascii="Times New Roman"/>
              </w:rPr>
            </w:pPr>
          </w:p>
          <w:p w14:paraId="6ACEDC9C" w14:textId="77777777" w:rsidR="00356B47" w:rsidRDefault="00356B47" w:rsidP="00356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0" w:type="dxa"/>
          </w:tcPr>
          <w:p w14:paraId="50FFD25C" w14:textId="77777777" w:rsidR="00356B47" w:rsidRDefault="00356B47" w:rsidP="00356B47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6D390F92" w14:textId="77777777" w:rsidR="00356B47" w:rsidRDefault="00356B47" w:rsidP="00356B47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</w:rPr>
            </w:pPr>
            <w:r w:rsidRPr="003535A3">
              <w:rPr>
                <w:rFonts w:ascii="Times New Roman"/>
              </w:rPr>
              <w:t xml:space="preserve">Click on </w:t>
            </w:r>
            <w:r w:rsidRPr="003535A3">
              <w:rPr>
                <w:rFonts w:ascii="Times New Roman"/>
              </w:rPr>
              <w:t>“</w:t>
            </w:r>
            <w:r w:rsidRPr="003535A3">
              <w:rPr>
                <w:rFonts w:ascii="Times New Roman"/>
                <w:b/>
                <w:bCs/>
                <w:i/>
                <w:iCs/>
              </w:rPr>
              <w:t>Create Account</w:t>
            </w:r>
            <w:r w:rsidRPr="003535A3">
              <w:rPr>
                <w:rFonts w:ascii="Times New Roman"/>
              </w:rPr>
              <w:t>”</w:t>
            </w:r>
          </w:p>
          <w:p w14:paraId="23EFA5C1" w14:textId="1E8EF426" w:rsidR="00356B47" w:rsidRPr="003535A3" w:rsidRDefault="00356B47" w:rsidP="00356B47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</w:rPr>
            </w:pPr>
            <w:r w:rsidRPr="003535A3">
              <w:rPr>
                <w:rFonts w:ascii="Times New Roman"/>
              </w:rPr>
              <w:t>Input details like:</w:t>
            </w:r>
          </w:p>
          <w:p w14:paraId="3BB6928A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Valid Name</w:t>
            </w:r>
          </w:p>
          <w:p w14:paraId="66207F2A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</w:t>
            </w:r>
          </w:p>
          <w:p w14:paraId="07BB4F98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Date of Birth</w:t>
            </w:r>
          </w:p>
          <w:p w14:paraId="37E92BD2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Phone number</w:t>
            </w:r>
          </w:p>
          <w:p w14:paraId="0742FA93" w14:textId="58B1DA1C" w:rsidR="00356B47" w:rsidRPr="006E1360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highlight w:val="yellow"/>
              </w:rPr>
            </w:pPr>
            <w:r w:rsidRPr="006E1360">
              <w:rPr>
                <w:rFonts w:ascii="Times New Roman"/>
                <w:highlight w:val="yellow"/>
              </w:rPr>
              <w:t>Email address</w:t>
            </w:r>
            <w:r>
              <w:rPr>
                <w:rFonts w:ascii="Times New Roman"/>
                <w:highlight w:val="yellow"/>
              </w:rPr>
              <w:t xml:space="preserve"> w/o domain</w:t>
            </w:r>
          </w:p>
          <w:p w14:paraId="61BDF2B8" w14:textId="77777777" w:rsidR="00356B47" w:rsidRDefault="00356B47" w:rsidP="00356B47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next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  <w:p w14:paraId="1CF23A25" w14:textId="3A095B3C" w:rsidR="00356B47" w:rsidRPr="00AE49BB" w:rsidRDefault="00356B47" w:rsidP="00356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4E438115" w14:textId="77777777" w:rsidR="00356B47" w:rsidRDefault="00356B47" w:rsidP="00356B47">
            <w:pPr>
              <w:pStyle w:val="TableParagraph"/>
              <w:numPr>
                <w:ilvl w:val="0"/>
                <w:numId w:val="15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displays an error showing invalid email</w:t>
            </w:r>
          </w:p>
          <w:p w14:paraId="13AD5F75" w14:textId="010336D1" w:rsidR="00356B47" w:rsidRPr="00172E0F" w:rsidRDefault="00356B47" w:rsidP="00356B47">
            <w:pPr>
              <w:pStyle w:val="TableParagraph"/>
              <w:numPr>
                <w:ilvl w:val="0"/>
                <w:numId w:val="15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is not allowed to proceed with registration where next step is creating password.</w:t>
            </w:r>
          </w:p>
        </w:tc>
      </w:tr>
      <w:tr w:rsidR="00356B47" w14:paraId="190FE238" w14:textId="77777777" w:rsidTr="00E0410D">
        <w:trPr>
          <w:trHeight w:val="4525"/>
        </w:trPr>
        <w:tc>
          <w:tcPr>
            <w:tcW w:w="830" w:type="dxa"/>
          </w:tcPr>
          <w:p w14:paraId="350E5EB9" w14:textId="003C21AA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TC_00</w:t>
            </w:r>
            <w:r w:rsidR="003C4E17">
              <w:rPr>
                <w:rFonts w:ascii="Times New Roman"/>
              </w:rPr>
              <w:t>7</w:t>
            </w:r>
          </w:p>
        </w:tc>
        <w:tc>
          <w:tcPr>
            <w:tcW w:w="1035" w:type="dxa"/>
          </w:tcPr>
          <w:p w14:paraId="0354AC63" w14:textId="5D7464C9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Medium</w:t>
            </w:r>
          </w:p>
        </w:tc>
        <w:tc>
          <w:tcPr>
            <w:tcW w:w="2205" w:type="dxa"/>
          </w:tcPr>
          <w:p w14:paraId="1074E342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Negative Test Case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</w:t>
            </w:r>
          </w:p>
          <w:p w14:paraId="6F3F1618" w14:textId="6FC3FE31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Create account with an email w</w:t>
            </w:r>
            <w:r>
              <w:rPr>
                <w:rFonts w:ascii="Times New Roman"/>
                <w:b/>
                <w:bCs/>
              </w:rPr>
              <w:t>ith invalid</w:t>
            </w:r>
            <w:r>
              <w:rPr>
                <w:rFonts w:ascii="Times New Roman"/>
                <w:b/>
                <w:bCs/>
              </w:rPr>
              <w:t xml:space="preserve"> domain</w:t>
            </w:r>
          </w:p>
          <w:p w14:paraId="623F7C9F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389CBACD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 w:rsidRPr="00FA2246">
              <w:rPr>
                <w:rFonts w:ascii="Times New Roman"/>
              </w:rPr>
              <w:t xml:space="preserve">Verify the system handles email </w:t>
            </w:r>
            <w:r>
              <w:rPr>
                <w:rFonts w:ascii="Times New Roman"/>
              </w:rPr>
              <w:t xml:space="preserve">without domain </w:t>
            </w:r>
            <w:r w:rsidRPr="00FA2246">
              <w:rPr>
                <w:rFonts w:ascii="Times New Roman"/>
              </w:rPr>
              <w:t>during account creation</w:t>
            </w:r>
          </w:p>
          <w:p w14:paraId="626608E3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2145" w:type="dxa"/>
          </w:tcPr>
          <w:p w14:paraId="7F6FCBC6" w14:textId="7C8BCA29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 account has not been created</w:t>
            </w:r>
          </w:p>
        </w:tc>
        <w:tc>
          <w:tcPr>
            <w:tcW w:w="3210" w:type="dxa"/>
          </w:tcPr>
          <w:p w14:paraId="7A8CB05C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Name: </w:t>
            </w:r>
            <w:proofErr w:type="spellStart"/>
            <w:r>
              <w:rPr>
                <w:rFonts w:ascii="Times New Roman"/>
              </w:rPr>
              <w:t>Dummys</w:t>
            </w:r>
            <w:proofErr w:type="spellEnd"/>
          </w:p>
          <w:p w14:paraId="0256A3C0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Gender: Female</w:t>
            </w:r>
          </w:p>
          <w:p w14:paraId="50D4A6A2" w14:textId="77777777" w:rsidR="00356B47" w:rsidRPr="00F03BC9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DOB: 1998-10-05</w:t>
            </w:r>
          </w:p>
          <w:p w14:paraId="0909834D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Phone number: +977 -9841505325</w:t>
            </w:r>
          </w:p>
          <w:p w14:paraId="4CFEE169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Email: </w:t>
            </w:r>
          </w:p>
          <w:p w14:paraId="691A5B13" w14:textId="6902B684" w:rsidR="00356B47" w:rsidRDefault="00356B47" w:rsidP="00356B47">
            <w:pPr>
              <w:pStyle w:val="TableParagraph"/>
              <w:ind w:left="720"/>
              <w:rPr>
                <w:rFonts w:ascii="Times New Roman"/>
              </w:rPr>
            </w:pPr>
            <w:proofErr w:type="spellStart"/>
            <w:r w:rsidRPr="001E792E">
              <w:rPr>
                <w:rFonts w:ascii="Times New Roman"/>
                <w:highlight w:val="yellow"/>
              </w:rPr>
              <w:t>sam_suw</w:t>
            </w:r>
            <w:proofErr w:type="spellEnd"/>
            <w:r w:rsidRPr="001E792E">
              <w:rPr>
                <w:rFonts w:ascii="Times New Roman"/>
                <w:highlight w:val="yellow"/>
              </w:rPr>
              <w:t>@@yopmail.com</w:t>
            </w:r>
          </w:p>
          <w:p w14:paraId="7EE95D91" w14:textId="77777777" w:rsidR="00356B47" w:rsidRDefault="00356B47" w:rsidP="00356B47">
            <w:pPr>
              <w:pStyle w:val="TableParagraph"/>
              <w:ind w:left="720"/>
              <w:rPr>
                <w:rFonts w:ascii="Times New Roman"/>
              </w:rPr>
            </w:pPr>
          </w:p>
        </w:tc>
        <w:tc>
          <w:tcPr>
            <w:tcW w:w="3090" w:type="dxa"/>
          </w:tcPr>
          <w:p w14:paraId="0932D428" w14:textId="77777777" w:rsidR="00356B47" w:rsidRDefault="00356B47" w:rsidP="00356B47">
            <w:pPr>
              <w:pStyle w:val="TableParagraph"/>
              <w:numPr>
                <w:ilvl w:val="0"/>
                <w:numId w:val="24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3B886023" w14:textId="77777777" w:rsidR="00356B47" w:rsidRDefault="00356B47" w:rsidP="00356B47">
            <w:pPr>
              <w:pStyle w:val="TableParagraph"/>
              <w:numPr>
                <w:ilvl w:val="0"/>
                <w:numId w:val="24"/>
              </w:numPr>
              <w:rPr>
                <w:rFonts w:ascii="Times New Roman"/>
              </w:rPr>
            </w:pPr>
            <w:r w:rsidRPr="001E792E">
              <w:rPr>
                <w:rFonts w:ascii="Times New Roman"/>
              </w:rPr>
              <w:t xml:space="preserve">Click on </w:t>
            </w:r>
            <w:r w:rsidRPr="001E792E">
              <w:rPr>
                <w:rFonts w:ascii="Times New Roman"/>
              </w:rPr>
              <w:t>“</w:t>
            </w:r>
            <w:r w:rsidRPr="001E792E">
              <w:rPr>
                <w:rFonts w:ascii="Times New Roman"/>
                <w:b/>
                <w:bCs/>
                <w:i/>
                <w:iCs/>
              </w:rPr>
              <w:t>Create Account</w:t>
            </w:r>
            <w:r w:rsidRPr="001E792E">
              <w:rPr>
                <w:rFonts w:ascii="Times New Roman"/>
              </w:rPr>
              <w:t>”</w:t>
            </w:r>
          </w:p>
          <w:p w14:paraId="741D0776" w14:textId="179EA0B8" w:rsidR="00356B47" w:rsidRPr="001E792E" w:rsidRDefault="00356B47" w:rsidP="00356B47">
            <w:pPr>
              <w:pStyle w:val="TableParagraph"/>
              <w:numPr>
                <w:ilvl w:val="0"/>
                <w:numId w:val="24"/>
              </w:numPr>
              <w:rPr>
                <w:rFonts w:ascii="Times New Roman"/>
              </w:rPr>
            </w:pPr>
            <w:r w:rsidRPr="001E792E">
              <w:rPr>
                <w:rFonts w:ascii="Times New Roman"/>
              </w:rPr>
              <w:t>Input details like:</w:t>
            </w:r>
          </w:p>
          <w:p w14:paraId="18B43EA5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Valid Name</w:t>
            </w:r>
          </w:p>
          <w:p w14:paraId="55D3EE52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</w:t>
            </w:r>
          </w:p>
          <w:p w14:paraId="3E6AAA56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Date of Birth</w:t>
            </w:r>
          </w:p>
          <w:p w14:paraId="1D158A53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Phone number</w:t>
            </w:r>
          </w:p>
          <w:p w14:paraId="5E6846E6" w14:textId="588BA686" w:rsidR="00356B47" w:rsidRPr="006E1360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highlight w:val="yellow"/>
              </w:rPr>
            </w:pPr>
            <w:r w:rsidRPr="006E1360">
              <w:rPr>
                <w:rFonts w:ascii="Times New Roman"/>
                <w:highlight w:val="yellow"/>
              </w:rPr>
              <w:t>Email address</w:t>
            </w:r>
            <w:r>
              <w:rPr>
                <w:rFonts w:ascii="Times New Roman"/>
                <w:highlight w:val="yellow"/>
              </w:rPr>
              <w:t xml:space="preserve"> w</w:t>
            </w:r>
            <w:r>
              <w:rPr>
                <w:rFonts w:ascii="Times New Roman"/>
                <w:highlight w:val="yellow"/>
              </w:rPr>
              <w:t>ith invalid domain</w:t>
            </w:r>
          </w:p>
          <w:p w14:paraId="6174E0F6" w14:textId="6527F87F" w:rsidR="00356B47" w:rsidRDefault="00356B47" w:rsidP="00356B47">
            <w:pPr>
              <w:pStyle w:val="TableParagraph"/>
              <w:numPr>
                <w:ilvl w:val="0"/>
                <w:numId w:val="2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next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  <w:p w14:paraId="59B78094" w14:textId="77777777" w:rsidR="00356B47" w:rsidRPr="00AE49BB" w:rsidRDefault="00356B47" w:rsidP="00356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6351CAC0" w14:textId="74592521" w:rsidR="00356B47" w:rsidRDefault="00356B47" w:rsidP="00356B47">
            <w:pPr>
              <w:pStyle w:val="TableParagraph"/>
              <w:numPr>
                <w:ilvl w:val="0"/>
                <w:numId w:val="25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System displays an error showing </w:t>
            </w:r>
            <w:r>
              <w:rPr>
                <w:rFonts w:ascii="Times New Roman"/>
              </w:rPr>
              <w:t>email already exists.</w:t>
            </w:r>
          </w:p>
          <w:p w14:paraId="6FCCA62C" w14:textId="6A1283A9" w:rsidR="00356B47" w:rsidRPr="001E792E" w:rsidRDefault="00356B47" w:rsidP="00356B47">
            <w:pPr>
              <w:pStyle w:val="TableParagraph"/>
              <w:numPr>
                <w:ilvl w:val="0"/>
                <w:numId w:val="25"/>
              </w:numPr>
              <w:rPr>
                <w:rFonts w:ascii="Times New Roman"/>
              </w:rPr>
            </w:pPr>
            <w:r w:rsidRPr="001E792E">
              <w:rPr>
                <w:rFonts w:ascii="Times New Roman"/>
              </w:rPr>
              <w:t>User is not allowed to proceed with registration where next step is creating password.</w:t>
            </w:r>
          </w:p>
        </w:tc>
      </w:tr>
      <w:tr w:rsidR="00356B47" w14:paraId="16417FE5" w14:textId="77777777" w:rsidTr="001E792E">
        <w:trPr>
          <w:trHeight w:val="449"/>
        </w:trPr>
        <w:tc>
          <w:tcPr>
            <w:tcW w:w="830" w:type="dxa"/>
          </w:tcPr>
          <w:p w14:paraId="1A37313A" w14:textId="554370D3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TC_00</w:t>
            </w:r>
            <w:r w:rsidR="003C4E17">
              <w:rPr>
                <w:rFonts w:ascii="Times New Roman"/>
              </w:rPr>
              <w:t>8</w:t>
            </w:r>
          </w:p>
        </w:tc>
        <w:tc>
          <w:tcPr>
            <w:tcW w:w="1035" w:type="dxa"/>
          </w:tcPr>
          <w:p w14:paraId="52684181" w14:textId="3E5797F5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Medium</w:t>
            </w:r>
          </w:p>
        </w:tc>
        <w:tc>
          <w:tcPr>
            <w:tcW w:w="2205" w:type="dxa"/>
          </w:tcPr>
          <w:p w14:paraId="4C943761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Negative Test Case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</w:t>
            </w:r>
          </w:p>
          <w:p w14:paraId="6D1D5D53" w14:textId="1D5F48C6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Create account with an email wit</w:t>
            </w:r>
            <w:r>
              <w:rPr>
                <w:rFonts w:ascii="Times New Roman"/>
                <w:b/>
                <w:bCs/>
              </w:rPr>
              <w:t>hout proper top-level domain</w:t>
            </w:r>
          </w:p>
          <w:p w14:paraId="1A92383C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76840BAB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 w:rsidRPr="00FA2246">
              <w:rPr>
                <w:rFonts w:ascii="Times New Roman"/>
              </w:rPr>
              <w:t xml:space="preserve">Verify the system handles email </w:t>
            </w:r>
            <w:r>
              <w:rPr>
                <w:rFonts w:ascii="Times New Roman"/>
              </w:rPr>
              <w:t xml:space="preserve">without domain </w:t>
            </w:r>
            <w:r w:rsidRPr="00FA2246">
              <w:rPr>
                <w:rFonts w:ascii="Times New Roman"/>
              </w:rPr>
              <w:t>during account creation</w:t>
            </w:r>
          </w:p>
          <w:p w14:paraId="04A5DDFD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2145" w:type="dxa"/>
          </w:tcPr>
          <w:p w14:paraId="6A41EA81" w14:textId="42C08FF7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 account has not been created</w:t>
            </w:r>
          </w:p>
        </w:tc>
        <w:tc>
          <w:tcPr>
            <w:tcW w:w="3210" w:type="dxa"/>
          </w:tcPr>
          <w:p w14:paraId="705FBF7C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Name: </w:t>
            </w:r>
            <w:proofErr w:type="spellStart"/>
            <w:r>
              <w:rPr>
                <w:rFonts w:ascii="Times New Roman"/>
              </w:rPr>
              <w:t>Dummys</w:t>
            </w:r>
            <w:proofErr w:type="spellEnd"/>
          </w:p>
          <w:p w14:paraId="2441E033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Gender: Female</w:t>
            </w:r>
          </w:p>
          <w:p w14:paraId="0E42CA97" w14:textId="77777777" w:rsidR="00356B47" w:rsidRPr="00F03BC9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DOB: 1998-10-05</w:t>
            </w:r>
          </w:p>
          <w:p w14:paraId="3362AFF7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Phone number: +977 -9841505325</w:t>
            </w:r>
          </w:p>
          <w:p w14:paraId="6C05578B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Email: </w:t>
            </w:r>
          </w:p>
          <w:p w14:paraId="23FC4DE8" w14:textId="432E59E7" w:rsidR="00356B47" w:rsidRDefault="00356B47" w:rsidP="00356B47">
            <w:pPr>
              <w:pStyle w:val="TableParagraph"/>
              <w:ind w:left="720"/>
              <w:rPr>
                <w:rFonts w:ascii="Times New Roman"/>
              </w:rPr>
            </w:pPr>
            <w:proofErr w:type="spellStart"/>
            <w:r w:rsidRPr="001E792E">
              <w:rPr>
                <w:rFonts w:ascii="Times New Roman"/>
                <w:highlight w:val="yellow"/>
              </w:rPr>
              <w:t>sam_</w:t>
            </w:r>
            <w:r w:rsidRPr="00E0410D">
              <w:rPr>
                <w:rFonts w:ascii="Times New Roman"/>
                <w:highlight w:val="yellow"/>
              </w:rPr>
              <w:t>suw@</w:t>
            </w:r>
            <w:r w:rsidRPr="00E0410D">
              <w:rPr>
                <w:rFonts w:ascii="Times New Roman"/>
                <w:highlight w:val="yellow"/>
              </w:rPr>
              <w:t>yopmail</w:t>
            </w:r>
            <w:proofErr w:type="spellEnd"/>
          </w:p>
          <w:p w14:paraId="7DCE4E85" w14:textId="77777777" w:rsidR="00356B47" w:rsidRDefault="00356B47" w:rsidP="00356B47">
            <w:pPr>
              <w:pStyle w:val="TableParagraph"/>
              <w:ind w:left="720"/>
              <w:rPr>
                <w:rFonts w:ascii="Times New Roman"/>
              </w:rPr>
            </w:pPr>
          </w:p>
        </w:tc>
        <w:tc>
          <w:tcPr>
            <w:tcW w:w="3090" w:type="dxa"/>
          </w:tcPr>
          <w:p w14:paraId="21459207" w14:textId="77777777" w:rsidR="00356B47" w:rsidRDefault="00356B47" w:rsidP="00356B47">
            <w:pPr>
              <w:pStyle w:val="TableParagraph"/>
              <w:numPr>
                <w:ilvl w:val="0"/>
                <w:numId w:val="24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04FFDABB" w14:textId="77777777" w:rsidR="00356B47" w:rsidRDefault="00356B47" w:rsidP="00356B47">
            <w:pPr>
              <w:pStyle w:val="TableParagraph"/>
              <w:numPr>
                <w:ilvl w:val="0"/>
                <w:numId w:val="24"/>
              </w:numPr>
              <w:rPr>
                <w:rFonts w:ascii="Times New Roman"/>
              </w:rPr>
            </w:pPr>
            <w:r w:rsidRPr="001E792E">
              <w:rPr>
                <w:rFonts w:ascii="Times New Roman"/>
              </w:rPr>
              <w:t xml:space="preserve">Click on </w:t>
            </w:r>
            <w:r w:rsidRPr="001E792E">
              <w:rPr>
                <w:rFonts w:ascii="Times New Roman"/>
              </w:rPr>
              <w:t>“</w:t>
            </w:r>
            <w:r w:rsidRPr="001E792E">
              <w:rPr>
                <w:rFonts w:ascii="Times New Roman"/>
                <w:b/>
                <w:bCs/>
                <w:i/>
                <w:iCs/>
              </w:rPr>
              <w:t>Create Account</w:t>
            </w:r>
            <w:r w:rsidRPr="001E792E">
              <w:rPr>
                <w:rFonts w:ascii="Times New Roman"/>
              </w:rPr>
              <w:t>”</w:t>
            </w:r>
          </w:p>
          <w:p w14:paraId="6676F6A6" w14:textId="77777777" w:rsidR="00356B47" w:rsidRPr="001E792E" w:rsidRDefault="00356B47" w:rsidP="00356B47">
            <w:pPr>
              <w:pStyle w:val="TableParagraph"/>
              <w:numPr>
                <w:ilvl w:val="0"/>
                <w:numId w:val="24"/>
              </w:numPr>
              <w:rPr>
                <w:rFonts w:ascii="Times New Roman"/>
              </w:rPr>
            </w:pPr>
            <w:r w:rsidRPr="001E792E">
              <w:rPr>
                <w:rFonts w:ascii="Times New Roman"/>
              </w:rPr>
              <w:t>Input details like:</w:t>
            </w:r>
          </w:p>
          <w:p w14:paraId="7CE1196A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Valid Name</w:t>
            </w:r>
          </w:p>
          <w:p w14:paraId="6298F2EA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</w:t>
            </w:r>
          </w:p>
          <w:p w14:paraId="20ABDB25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Date of Birth</w:t>
            </w:r>
          </w:p>
          <w:p w14:paraId="7C02CFA3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Phone number</w:t>
            </w:r>
          </w:p>
          <w:p w14:paraId="12E49F12" w14:textId="0704E081" w:rsidR="00356B47" w:rsidRPr="006E1360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highlight w:val="yellow"/>
              </w:rPr>
            </w:pPr>
            <w:r w:rsidRPr="006E1360">
              <w:rPr>
                <w:rFonts w:ascii="Times New Roman"/>
                <w:highlight w:val="yellow"/>
              </w:rPr>
              <w:t>Email address</w:t>
            </w:r>
            <w:r>
              <w:rPr>
                <w:rFonts w:ascii="Times New Roman"/>
                <w:highlight w:val="yellow"/>
              </w:rPr>
              <w:t xml:space="preserve"> with</w:t>
            </w:r>
            <w:r>
              <w:rPr>
                <w:rFonts w:ascii="Times New Roman"/>
                <w:highlight w:val="yellow"/>
              </w:rPr>
              <w:t xml:space="preserve">out top-level </w:t>
            </w:r>
            <w:r>
              <w:rPr>
                <w:rFonts w:ascii="Times New Roman"/>
                <w:highlight w:val="yellow"/>
              </w:rPr>
              <w:t>domain</w:t>
            </w:r>
          </w:p>
          <w:p w14:paraId="67B73CF2" w14:textId="77777777" w:rsidR="00356B47" w:rsidRDefault="00356B47" w:rsidP="00356B47">
            <w:pPr>
              <w:pStyle w:val="TableParagraph"/>
              <w:numPr>
                <w:ilvl w:val="0"/>
                <w:numId w:val="2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next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  <w:p w14:paraId="6EA74797" w14:textId="77777777" w:rsidR="00356B47" w:rsidRPr="00AE49BB" w:rsidRDefault="00356B47" w:rsidP="00356B47">
            <w:pPr>
              <w:pStyle w:val="TableParagraph"/>
              <w:ind w:left="720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7BA9EDB9" w14:textId="77777777" w:rsidR="00356B47" w:rsidRDefault="00356B47" w:rsidP="00356B47">
            <w:pPr>
              <w:pStyle w:val="TableParagraph"/>
              <w:numPr>
                <w:ilvl w:val="0"/>
                <w:numId w:val="25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displays an error showing email already exists.</w:t>
            </w:r>
          </w:p>
          <w:p w14:paraId="22724EB0" w14:textId="4111BBEE" w:rsidR="00356B47" w:rsidRDefault="00356B47" w:rsidP="00356B47">
            <w:pPr>
              <w:pStyle w:val="TableParagraph"/>
              <w:numPr>
                <w:ilvl w:val="0"/>
                <w:numId w:val="25"/>
              </w:numPr>
              <w:rPr>
                <w:rFonts w:ascii="Times New Roman"/>
              </w:rPr>
            </w:pPr>
            <w:r w:rsidRPr="001E792E">
              <w:rPr>
                <w:rFonts w:ascii="Times New Roman"/>
              </w:rPr>
              <w:t>User is not allowed to proceed with registration where next step is creating password.</w:t>
            </w:r>
          </w:p>
        </w:tc>
      </w:tr>
      <w:tr w:rsidR="00356B47" w14:paraId="5B7A20F7" w14:textId="77777777" w:rsidTr="00A7107F">
        <w:trPr>
          <w:trHeight w:val="5911"/>
        </w:trPr>
        <w:tc>
          <w:tcPr>
            <w:tcW w:w="830" w:type="dxa"/>
          </w:tcPr>
          <w:p w14:paraId="18E9C1FA" w14:textId="6C9E9403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TC_00</w:t>
            </w:r>
            <w:r w:rsidR="003C4E17">
              <w:rPr>
                <w:rFonts w:ascii="Times New Roman"/>
              </w:rPr>
              <w:t>9</w:t>
            </w:r>
          </w:p>
        </w:tc>
        <w:tc>
          <w:tcPr>
            <w:tcW w:w="1035" w:type="dxa"/>
          </w:tcPr>
          <w:p w14:paraId="5AC34E57" w14:textId="72873F9E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15AB045E" w14:textId="327C4BEE" w:rsidR="00356B47" w:rsidRPr="00172E0F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 w:rsidRPr="00172E0F">
              <w:rPr>
                <w:rFonts w:ascii="Times New Roman"/>
                <w:b/>
                <w:bCs/>
              </w:rPr>
              <w:t xml:space="preserve">Negative Test Case </w:t>
            </w:r>
            <w:r w:rsidRPr="00172E0F">
              <w:rPr>
                <w:rFonts w:ascii="Times New Roman"/>
                <w:b/>
                <w:bCs/>
              </w:rPr>
              <w:t>–</w:t>
            </w:r>
          </w:p>
          <w:p w14:paraId="0B856FCE" w14:textId="10C8BCC3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 w:rsidRPr="00172E0F">
              <w:rPr>
                <w:rFonts w:ascii="Times New Roman"/>
                <w:b/>
                <w:bCs/>
              </w:rPr>
              <w:t>Create account with Invalid name (name containing number)</w:t>
            </w:r>
          </w:p>
          <w:p w14:paraId="48509DCF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4B3C0C1A" w14:textId="4F9FEDB2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 w:rsidRPr="00FA2246">
              <w:rPr>
                <w:rFonts w:ascii="Times New Roman"/>
              </w:rPr>
              <w:t xml:space="preserve">Verify the system handles </w:t>
            </w:r>
            <w:r>
              <w:rPr>
                <w:rFonts w:ascii="Times New Roman"/>
              </w:rPr>
              <w:t>invalid name</w:t>
            </w:r>
            <w:r w:rsidRPr="00FA2246">
              <w:rPr>
                <w:rFonts w:ascii="Times New Roman"/>
              </w:rPr>
              <w:t xml:space="preserve"> during account creation</w:t>
            </w:r>
          </w:p>
          <w:p w14:paraId="6B919633" w14:textId="77777777" w:rsidR="00356B47" w:rsidRPr="00172E0F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11A13421" w14:textId="76FD6D27" w:rsidR="00356B47" w:rsidRPr="00172E0F" w:rsidRDefault="00356B47" w:rsidP="00356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70598544" w14:textId="6DA7C07D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 doesn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t exist with the provided email</w:t>
            </w:r>
          </w:p>
        </w:tc>
        <w:tc>
          <w:tcPr>
            <w:tcW w:w="3210" w:type="dxa"/>
          </w:tcPr>
          <w:p w14:paraId="164406A5" w14:textId="697D173D" w:rsidR="00356B47" w:rsidRPr="007133B4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highlight w:val="yellow"/>
              </w:rPr>
            </w:pPr>
            <w:r w:rsidRPr="007133B4">
              <w:rPr>
                <w:rFonts w:ascii="Times New Roman"/>
                <w:highlight w:val="yellow"/>
              </w:rPr>
              <w:t>Name: Dummy121</w:t>
            </w:r>
          </w:p>
          <w:p w14:paraId="4ABFB15F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Gender: Female</w:t>
            </w:r>
          </w:p>
          <w:p w14:paraId="370463A7" w14:textId="77777777" w:rsidR="00356B47" w:rsidRPr="00F03BC9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DOB: 1998-10-05</w:t>
            </w:r>
          </w:p>
          <w:p w14:paraId="3E6FC4DA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Phone number: +977 -9841505325</w:t>
            </w:r>
          </w:p>
          <w:p w14:paraId="60DFA819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Email: </w:t>
            </w:r>
          </w:p>
          <w:p w14:paraId="7F40BD2A" w14:textId="6216DA30" w:rsidR="00356B47" w:rsidRDefault="00356B47" w:rsidP="00356B47">
            <w:pPr>
              <w:pStyle w:val="TableParagraph"/>
              <w:ind w:left="720"/>
              <w:rPr>
                <w:rFonts w:ascii="Times New Roman"/>
              </w:rPr>
            </w:pPr>
            <w:r w:rsidRPr="007133B4">
              <w:rPr>
                <w:rFonts w:ascii="Times New Roman"/>
              </w:rPr>
              <w:t>sam_suw@yopmail.com</w:t>
            </w:r>
          </w:p>
          <w:p w14:paraId="355A7325" w14:textId="77777777" w:rsidR="00356B47" w:rsidRDefault="00356B47" w:rsidP="00356B47">
            <w:pPr>
              <w:pStyle w:val="TableParagraph"/>
              <w:ind w:left="720"/>
              <w:rPr>
                <w:rFonts w:ascii="Times New Roman"/>
              </w:rPr>
            </w:pPr>
          </w:p>
        </w:tc>
        <w:tc>
          <w:tcPr>
            <w:tcW w:w="3090" w:type="dxa"/>
          </w:tcPr>
          <w:p w14:paraId="20CB2B5D" w14:textId="77777777" w:rsidR="00356B47" w:rsidRDefault="00356B47" w:rsidP="00356B47">
            <w:pPr>
              <w:pStyle w:val="TableParagraph"/>
              <w:numPr>
                <w:ilvl w:val="0"/>
                <w:numId w:val="16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44834351" w14:textId="77777777" w:rsidR="00356B47" w:rsidRDefault="00356B47" w:rsidP="00356B47">
            <w:pPr>
              <w:pStyle w:val="TableParagraph"/>
              <w:numPr>
                <w:ilvl w:val="0"/>
                <w:numId w:val="16"/>
              </w:numPr>
              <w:rPr>
                <w:rFonts w:ascii="Times New Roman"/>
              </w:rPr>
            </w:pPr>
            <w:r w:rsidRPr="007133B4">
              <w:rPr>
                <w:rFonts w:ascii="Times New Roman"/>
              </w:rPr>
              <w:t xml:space="preserve">Click on </w:t>
            </w:r>
            <w:r w:rsidRPr="007133B4">
              <w:rPr>
                <w:rFonts w:ascii="Times New Roman"/>
              </w:rPr>
              <w:t>“</w:t>
            </w:r>
            <w:r w:rsidRPr="007133B4">
              <w:rPr>
                <w:rFonts w:ascii="Times New Roman"/>
                <w:b/>
                <w:bCs/>
                <w:i/>
                <w:iCs/>
              </w:rPr>
              <w:t>Create Account</w:t>
            </w:r>
            <w:r w:rsidRPr="007133B4">
              <w:rPr>
                <w:rFonts w:ascii="Times New Roman"/>
              </w:rPr>
              <w:t>”</w:t>
            </w:r>
          </w:p>
          <w:p w14:paraId="0A27FE40" w14:textId="2B0D9E6B" w:rsidR="00356B47" w:rsidRPr="007133B4" w:rsidRDefault="00356B47" w:rsidP="00356B47">
            <w:pPr>
              <w:pStyle w:val="TableParagraph"/>
              <w:numPr>
                <w:ilvl w:val="0"/>
                <w:numId w:val="16"/>
              </w:numPr>
              <w:rPr>
                <w:rFonts w:ascii="Times New Roman"/>
              </w:rPr>
            </w:pPr>
            <w:r w:rsidRPr="007133B4">
              <w:rPr>
                <w:rFonts w:ascii="Times New Roman"/>
              </w:rPr>
              <w:t>Input details like:</w:t>
            </w:r>
          </w:p>
          <w:p w14:paraId="3B51973F" w14:textId="652898A3" w:rsidR="00356B47" w:rsidRPr="007133B4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highlight w:val="yellow"/>
              </w:rPr>
            </w:pPr>
            <w:r w:rsidRPr="007133B4">
              <w:rPr>
                <w:rFonts w:ascii="Times New Roman"/>
                <w:highlight w:val="yellow"/>
              </w:rPr>
              <w:t>Name with number in it</w:t>
            </w:r>
          </w:p>
          <w:p w14:paraId="442415FE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</w:t>
            </w:r>
          </w:p>
          <w:p w14:paraId="376C7D67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Date of Birth</w:t>
            </w:r>
          </w:p>
          <w:p w14:paraId="5813A0DF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Phone number</w:t>
            </w:r>
          </w:p>
          <w:p w14:paraId="040F7DA8" w14:textId="2AE84FBF" w:rsidR="00356B47" w:rsidRPr="007133B4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Valid </w:t>
            </w:r>
            <w:r w:rsidRPr="007133B4">
              <w:rPr>
                <w:rFonts w:ascii="Times New Roman"/>
              </w:rPr>
              <w:t>Email address w/o domain</w:t>
            </w:r>
          </w:p>
          <w:p w14:paraId="6154460F" w14:textId="3BBD471A" w:rsidR="00356B47" w:rsidRDefault="00356B47" w:rsidP="00356B47">
            <w:pPr>
              <w:pStyle w:val="TableParagraph"/>
              <w:numPr>
                <w:ilvl w:val="0"/>
                <w:numId w:val="1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next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  <w:p w14:paraId="6A002C94" w14:textId="77777777" w:rsidR="00356B47" w:rsidRPr="00AE49BB" w:rsidRDefault="00356B47" w:rsidP="00356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25915D14" w14:textId="38C76D3C" w:rsidR="00356B47" w:rsidRDefault="00356B47" w:rsidP="00356B47">
            <w:pPr>
              <w:pStyle w:val="TableParagraph"/>
              <w:numPr>
                <w:ilvl w:val="0"/>
                <w:numId w:val="17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System should display to user that </w:t>
            </w:r>
            <w:r w:rsidRPr="007133B4">
              <w:rPr>
                <w:rFonts w:ascii="Times New Roman" w:hAnsi="Times New Roman" w:cs="Times New Roman"/>
                <w:shd w:val="clear" w:color="auto" w:fill="FFFFFF"/>
              </w:rPr>
              <w:t>Name can only contain letters</w:t>
            </w:r>
            <w:r w:rsidRPr="007133B4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in the real time when user inputs name with number.</w:t>
            </w:r>
          </w:p>
          <w:p w14:paraId="2740F534" w14:textId="77777777" w:rsidR="00356B47" w:rsidRDefault="00356B47" w:rsidP="00356B47">
            <w:pPr>
              <w:pStyle w:val="TableParagraph"/>
              <w:numPr>
                <w:ilvl w:val="0"/>
                <w:numId w:val="17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is not allowed to proceed with registration where next step is creating password.</w:t>
            </w:r>
          </w:p>
          <w:p w14:paraId="23BB1750" w14:textId="54AC869B" w:rsidR="00356B47" w:rsidRDefault="00356B47" w:rsidP="00356B47">
            <w:pPr>
              <w:pStyle w:val="TableParagraph"/>
              <w:ind w:left="720"/>
              <w:rPr>
                <w:rFonts w:ascii="Times New Roman"/>
              </w:rPr>
            </w:pPr>
          </w:p>
        </w:tc>
      </w:tr>
      <w:tr w:rsidR="00356B47" w14:paraId="36D225E4" w14:textId="77777777" w:rsidTr="001E792E">
        <w:trPr>
          <w:trHeight w:val="449"/>
        </w:trPr>
        <w:tc>
          <w:tcPr>
            <w:tcW w:w="830" w:type="dxa"/>
          </w:tcPr>
          <w:p w14:paraId="58BE6FC9" w14:textId="74C8175D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</w:t>
            </w:r>
            <w:r w:rsidR="003C4E17">
              <w:rPr>
                <w:rFonts w:ascii="Times New Roman"/>
              </w:rPr>
              <w:t>10</w:t>
            </w:r>
          </w:p>
        </w:tc>
        <w:tc>
          <w:tcPr>
            <w:tcW w:w="1035" w:type="dxa"/>
          </w:tcPr>
          <w:p w14:paraId="1CD346B1" w14:textId="5834C18D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6297C8D6" w14:textId="77777777" w:rsidR="00356B47" w:rsidRPr="00172E0F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 w:rsidRPr="00172E0F">
              <w:rPr>
                <w:rFonts w:ascii="Times New Roman"/>
                <w:b/>
                <w:bCs/>
              </w:rPr>
              <w:t xml:space="preserve">Negative Test Case </w:t>
            </w:r>
            <w:r w:rsidRPr="00172E0F">
              <w:rPr>
                <w:rFonts w:ascii="Times New Roman"/>
                <w:b/>
                <w:bCs/>
              </w:rPr>
              <w:t>–</w:t>
            </w:r>
          </w:p>
          <w:p w14:paraId="7400A21D" w14:textId="35D3176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 w:rsidRPr="00172E0F">
              <w:rPr>
                <w:rFonts w:ascii="Times New Roman"/>
                <w:b/>
                <w:bCs/>
              </w:rPr>
              <w:t xml:space="preserve">Create account with Invalid name (name containing </w:t>
            </w:r>
            <w:r>
              <w:rPr>
                <w:rFonts w:ascii="Times New Roman"/>
                <w:b/>
                <w:bCs/>
              </w:rPr>
              <w:t>special character</w:t>
            </w:r>
            <w:r w:rsidRPr="00172E0F">
              <w:rPr>
                <w:rFonts w:ascii="Times New Roman"/>
                <w:b/>
                <w:bCs/>
              </w:rPr>
              <w:t>)</w:t>
            </w:r>
          </w:p>
          <w:p w14:paraId="575833B6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6DC4ACA6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 w:rsidRPr="00FA2246">
              <w:rPr>
                <w:rFonts w:ascii="Times New Roman"/>
              </w:rPr>
              <w:t xml:space="preserve">Verify the system handles </w:t>
            </w:r>
            <w:r>
              <w:rPr>
                <w:rFonts w:ascii="Times New Roman"/>
              </w:rPr>
              <w:t>invalid name</w:t>
            </w:r>
            <w:r w:rsidRPr="00FA2246">
              <w:rPr>
                <w:rFonts w:ascii="Times New Roman"/>
              </w:rPr>
              <w:t xml:space="preserve"> during account creation</w:t>
            </w:r>
          </w:p>
          <w:p w14:paraId="704BB184" w14:textId="33F0F6BA" w:rsidR="00356B47" w:rsidRPr="00172E0F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2145" w:type="dxa"/>
          </w:tcPr>
          <w:p w14:paraId="22E5FE28" w14:textId="6725751A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 doesn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t exist with the provided email</w:t>
            </w:r>
          </w:p>
        </w:tc>
        <w:tc>
          <w:tcPr>
            <w:tcW w:w="3210" w:type="dxa"/>
          </w:tcPr>
          <w:p w14:paraId="2188C12C" w14:textId="59A76E81" w:rsidR="00356B47" w:rsidRPr="007133B4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highlight w:val="yellow"/>
              </w:rPr>
            </w:pPr>
            <w:r w:rsidRPr="007133B4">
              <w:rPr>
                <w:rFonts w:ascii="Times New Roman"/>
                <w:highlight w:val="yellow"/>
              </w:rPr>
              <w:t xml:space="preserve">Name: </w:t>
            </w:r>
            <w:proofErr w:type="spellStart"/>
            <w:r w:rsidRPr="007133B4">
              <w:rPr>
                <w:rFonts w:ascii="Times New Roman"/>
                <w:highlight w:val="yellow"/>
              </w:rPr>
              <w:t>Dummy</w:t>
            </w:r>
            <w:r>
              <w:rPr>
                <w:rFonts w:ascii="Times New Roman"/>
                <w:highlight w:val="yellow"/>
              </w:rPr>
              <w:t>.Hey</w:t>
            </w:r>
            <w:proofErr w:type="spellEnd"/>
          </w:p>
          <w:p w14:paraId="16676C8C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Gender: Female</w:t>
            </w:r>
          </w:p>
          <w:p w14:paraId="18BBF17E" w14:textId="77777777" w:rsidR="00356B47" w:rsidRPr="00F03BC9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DOB: 1998-10-05</w:t>
            </w:r>
          </w:p>
          <w:p w14:paraId="7D2C3A8F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Phone number: +977 -9841505325</w:t>
            </w:r>
          </w:p>
          <w:p w14:paraId="24CF88F5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Email: </w:t>
            </w:r>
          </w:p>
          <w:p w14:paraId="48C5EAC2" w14:textId="77777777" w:rsidR="00356B47" w:rsidRDefault="00356B47" w:rsidP="00356B47">
            <w:pPr>
              <w:pStyle w:val="TableParagraph"/>
              <w:ind w:left="720"/>
              <w:rPr>
                <w:rFonts w:ascii="Times New Roman"/>
              </w:rPr>
            </w:pPr>
            <w:r w:rsidRPr="007133B4">
              <w:rPr>
                <w:rFonts w:ascii="Times New Roman"/>
              </w:rPr>
              <w:t>sam_suw@yopmail.com</w:t>
            </w:r>
          </w:p>
          <w:p w14:paraId="6C53F8E7" w14:textId="77777777" w:rsidR="00356B47" w:rsidRDefault="00356B47" w:rsidP="00356B47">
            <w:pPr>
              <w:pStyle w:val="TableParagraph"/>
              <w:ind w:left="720"/>
              <w:rPr>
                <w:rFonts w:ascii="Times New Roman"/>
              </w:rPr>
            </w:pPr>
          </w:p>
        </w:tc>
        <w:tc>
          <w:tcPr>
            <w:tcW w:w="3090" w:type="dxa"/>
          </w:tcPr>
          <w:p w14:paraId="61A8F62D" w14:textId="77777777" w:rsidR="00356B47" w:rsidRDefault="00356B47" w:rsidP="00356B47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3939A3DE" w14:textId="77777777" w:rsidR="00356B47" w:rsidRDefault="00356B47" w:rsidP="00356B47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</w:rPr>
            </w:pPr>
            <w:r w:rsidRPr="007133B4">
              <w:rPr>
                <w:rFonts w:ascii="Times New Roman"/>
              </w:rPr>
              <w:t xml:space="preserve">Click on </w:t>
            </w:r>
            <w:r w:rsidRPr="007133B4">
              <w:rPr>
                <w:rFonts w:ascii="Times New Roman"/>
              </w:rPr>
              <w:t>“</w:t>
            </w:r>
            <w:r w:rsidRPr="007133B4">
              <w:rPr>
                <w:rFonts w:ascii="Times New Roman"/>
                <w:b/>
                <w:bCs/>
                <w:i/>
                <w:iCs/>
              </w:rPr>
              <w:t>Create Account</w:t>
            </w:r>
            <w:r w:rsidRPr="007133B4">
              <w:rPr>
                <w:rFonts w:ascii="Times New Roman"/>
              </w:rPr>
              <w:t>”</w:t>
            </w:r>
          </w:p>
          <w:p w14:paraId="4036A136" w14:textId="7F27E99A" w:rsidR="00356B47" w:rsidRPr="007133B4" w:rsidRDefault="00356B47" w:rsidP="00356B47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</w:rPr>
            </w:pPr>
            <w:r w:rsidRPr="007133B4">
              <w:rPr>
                <w:rFonts w:ascii="Times New Roman"/>
              </w:rPr>
              <w:t>Input details like:</w:t>
            </w:r>
          </w:p>
          <w:p w14:paraId="0AD36D69" w14:textId="77777777" w:rsidR="00356B47" w:rsidRPr="007133B4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highlight w:val="yellow"/>
              </w:rPr>
            </w:pPr>
            <w:r w:rsidRPr="007133B4">
              <w:rPr>
                <w:rFonts w:ascii="Times New Roman"/>
                <w:highlight w:val="yellow"/>
              </w:rPr>
              <w:t>Name with number in it</w:t>
            </w:r>
          </w:p>
          <w:p w14:paraId="6C1911FC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</w:t>
            </w:r>
          </w:p>
          <w:p w14:paraId="18D3DD45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Date of Birth</w:t>
            </w:r>
          </w:p>
          <w:p w14:paraId="12DC6920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Phone number</w:t>
            </w:r>
          </w:p>
          <w:p w14:paraId="2CB9A7EC" w14:textId="77777777" w:rsidR="00356B47" w:rsidRPr="007133B4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Valid </w:t>
            </w:r>
            <w:r w:rsidRPr="007133B4">
              <w:rPr>
                <w:rFonts w:ascii="Times New Roman"/>
              </w:rPr>
              <w:t>Email address w/o domain</w:t>
            </w:r>
          </w:p>
          <w:p w14:paraId="696BE485" w14:textId="0295E3F3" w:rsidR="00356B47" w:rsidRDefault="00356B47" w:rsidP="00356B47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next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  <w:p w14:paraId="6C80B4D8" w14:textId="689AA032" w:rsidR="00356B47" w:rsidRPr="00AE49BB" w:rsidRDefault="00356B47" w:rsidP="00356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37C8E226" w14:textId="78833BF9" w:rsidR="00356B47" w:rsidRDefault="00356B47" w:rsidP="00356B47">
            <w:pPr>
              <w:pStyle w:val="TableParagraph"/>
              <w:numPr>
                <w:ilvl w:val="0"/>
                <w:numId w:val="22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System should display to user that </w:t>
            </w:r>
            <w:r w:rsidRPr="007133B4">
              <w:rPr>
                <w:rFonts w:ascii="Times New Roman" w:hAnsi="Times New Roman" w:cs="Times New Roman"/>
                <w:shd w:val="clear" w:color="auto" w:fill="FFFFFF"/>
              </w:rPr>
              <w:t>Name can only contain letters</w:t>
            </w:r>
            <w:r w:rsidRPr="007133B4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in the real time when user inputs name with special character.</w:t>
            </w:r>
          </w:p>
          <w:p w14:paraId="690F671A" w14:textId="45F73569" w:rsidR="00356B47" w:rsidRPr="007133B4" w:rsidRDefault="00356B47" w:rsidP="00356B47">
            <w:pPr>
              <w:pStyle w:val="TableParagraph"/>
              <w:numPr>
                <w:ilvl w:val="0"/>
                <w:numId w:val="22"/>
              </w:numPr>
              <w:rPr>
                <w:rFonts w:ascii="Times New Roman"/>
              </w:rPr>
            </w:pPr>
            <w:r w:rsidRPr="007133B4">
              <w:rPr>
                <w:rFonts w:ascii="Times New Roman"/>
              </w:rPr>
              <w:t>User is not allowed to proceed with registration where next step is creating password.</w:t>
            </w:r>
          </w:p>
          <w:p w14:paraId="20A6B749" w14:textId="77777777" w:rsidR="00356B47" w:rsidRDefault="00356B47" w:rsidP="00356B47">
            <w:pPr>
              <w:pStyle w:val="TableParagraph"/>
              <w:rPr>
                <w:rFonts w:ascii="Times New Roman"/>
              </w:rPr>
            </w:pPr>
          </w:p>
        </w:tc>
      </w:tr>
      <w:tr w:rsidR="00356B47" w14:paraId="336A8DE9" w14:textId="77777777" w:rsidTr="001E792E">
        <w:trPr>
          <w:trHeight w:val="449"/>
        </w:trPr>
        <w:tc>
          <w:tcPr>
            <w:tcW w:w="830" w:type="dxa"/>
          </w:tcPr>
          <w:p w14:paraId="385AE27F" w14:textId="3C46DCBA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TC_0</w:t>
            </w:r>
            <w:r w:rsidR="003C4E17">
              <w:rPr>
                <w:rFonts w:ascii="Times New Roman"/>
              </w:rPr>
              <w:t>11</w:t>
            </w:r>
          </w:p>
        </w:tc>
        <w:tc>
          <w:tcPr>
            <w:tcW w:w="1035" w:type="dxa"/>
          </w:tcPr>
          <w:p w14:paraId="11AFE1E7" w14:textId="518B2454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19664FBD" w14:textId="77777777" w:rsidR="00356B47" w:rsidRPr="00172E0F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 w:rsidRPr="00172E0F">
              <w:rPr>
                <w:rFonts w:ascii="Times New Roman"/>
                <w:b/>
                <w:bCs/>
              </w:rPr>
              <w:t xml:space="preserve">Negative Test Case </w:t>
            </w:r>
            <w:r w:rsidRPr="00172E0F">
              <w:rPr>
                <w:rFonts w:ascii="Times New Roman"/>
                <w:b/>
                <w:bCs/>
              </w:rPr>
              <w:t>–</w:t>
            </w:r>
          </w:p>
          <w:p w14:paraId="050DC26E" w14:textId="7B89EB9E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Create account without sending any data</w:t>
            </w:r>
          </w:p>
          <w:p w14:paraId="7BE8B559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29820ACC" w14:textId="58F4E135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 xml:space="preserve">Verify system proceeds when user registration when no details are sent </w:t>
            </w:r>
          </w:p>
          <w:p w14:paraId="237A2480" w14:textId="77777777" w:rsidR="00356B47" w:rsidRPr="00172E0F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2145" w:type="dxa"/>
          </w:tcPr>
          <w:p w14:paraId="1FD70437" w14:textId="6F70EA1A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 xml:space="preserve">s account has not been created </w:t>
            </w:r>
          </w:p>
        </w:tc>
        <w:tc>
          <w:tcPr>
            <w:tcW w:w="3210" w:type="dxa"/>
          </w:tcPr>
          <w:p w14:paraId="2D8EE6FB" w14:textId="2D0E58BD" w:rsidR="00356B47" w:rsidRPr="007E0710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 w:rsidRPr="007E0710">
              <w:rPr>
                <w:rFonts w:ascii="Times New Roman"/>
              </w:rPr>
              <w:t xml:space="preserve">Name: </w:t>
            </w:r>
            <w:r>
              <w:rPr>
                <w:rFonts w:ascii="Times New Roman"/>
              </w:rPr>
              <w:t>N/A</w:t>
            </w:r>
          </w:p>
          <w:p w14:paraId="5E3FE939" w14:textId="7EA55E98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Gender: </w:t>
            </w:r>
            <w:r>
              <w:rPr>
                <w:rFonts w:ascii="Times New Roman"/>
              </w:rPr>
              <w:t>N/A</w:t>
            </w:r>
          </w:p>
          <w:p w14:paraId="54E318D5" w14:textId="0CA323E3" w:rsidR="00356B47" w:rsidRPr="00F03BC9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DOB: </w:t>
            </w:r>
            <w:r>
              <w:rPr>
                <w:rFonts w:ascii="Times New Roman"/>
              </w:rPr>
              <w:t>N/A</w:t>
            </w:r>
          </w:p>
          <w:p w14:paraId="273C7727" w14:textId="7A983400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Phone number: </w:t>
            </w:r>
            <w:r>
              <w:rPr>
                <w:rFonts w:ascii="Times New Roman"/>
              </w:rPr>
              <w:t>N/A</w:t>
            </w:r>
          </w:p>
          <w:p w14:paraId="6D45B4B2" w14:textId="3EC79915" w:rsidR="00356B47" w:rsidRPr="007E0710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Email:</w:t>
            </w:r>
            <w:r>
              <w:rPr>
                <w:rFonts w:ascii="Times New Roman"/>
              </w:rPr>
              <w:t xml:space="preserve"> n/a</w:t>
            </w:r>
          </w:p>
          <w:p w14:paraId="16C970EC" w14:textId="77777777" w:rsidR="00356B47" w:rsidRPr="007133B4" w:rsidRDefault="00356B47" w:rsidP="00356B47">
            <w:pPr>
              <w:pStyle w:val="TableParagraph"/>
              <w:ind w:left="720"/>
              <w:rPr>
                <w:rFonts w:ascii="Times New Roman"/>
                <w:highlight w:val="yellow"/>
              </w:rPr>
            </w:pPr>
          </w:p>
        </w:tc>
        <w:tc>
          <w:tcPr>
            <w:tcW w:w="3090" w:type="dxa"/>
          </w:tcPr>
          <w:p w14:paraId="2DF32EDE" w14:textId="69BFD398" w:rsidR="00356B47" w:rsidRDefault="00356B47" w:rsidP="00356B47">
            <w:pPr>
              <w:pStyle w:val="TableParagraph"/>
              <w:numPr>
                <w:ilvl w:val="0"/>
                <w:numId w:val="31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1CC26BD1" w14:textId="464A4547" w:rsidR="00356B47" w:rsidRDefault="00356B47" w:rsidP="00356B47">
            <w:pPr>
              <w:pStyle w:val="TableParagraph"/>
              <w:numPr>
                <w:ilvl w:val="0"/>
                <w:numId w:val="31"/>
              </w:numPr>
              <w:rPr>
                <w:rFonts w:ascii="Times New Roman"/>
              </w:rPr>
            </w:pPr>
            <w:r w:rsidRPr="007133B4">
              <w:rPr>
                <w:rFonts w:ascii="Times New Roman"/>
              </w:rPr>
              <w:t xml:space="preserve">Click on </w:t>
            </w:r>
            <w:r w:rsidRPr="007133B4">
              <w:rPr>
                <w:rFonts w:ascii="Times New Roman"/>
              </w:rPr>
              <w:t>“</w:t>
            </w:r>
            <w:r w:rsidRPr="007133B4">
              <w:rPr>
                <w:rFonts w:ascii="Times New Roman"/>
                <w:b/>
                <w:bCs/>
                <w:i/>
                <w:iCs/>
              </w:rPr>
              <w:t>Create Account</w:t>
            </w:r>
            <w:r w:rsidRPr="007133B4">
              <w:rPr>
                <w:rFonts w:ascii="Times New Roman"/>
              </w:rPr>
              <w:t>”</w:t>
            </w:r>
          </w:p>
          <w:p w14:paraId="71AD354D" w14:textId="7FC7480B" w:rsidR="00356B47" w:rsidRPr="007E0710" w:rsidRDefault="00356B47" w:rsidP="00356B47">
            <w:pPr>
              <w:pStyle w:val="TableParagraph"/>
              <w:numPr>
                <w:ilvl w:val="0"/>
                <w:numId w:val="3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Input no details</w:t>
            </w:r>
          </w:p>
          <w:p w14:paraId="69AEF7E1" w14:textId="77777777" w:rsidR="00356B47" w:rsidRDefault="00356B47" w:rsidP="00356B47">
            <w:pPr>
              <w:pStyle w:val="TableParagraph"/>
              <w:numPr>
                <w:ilvl w:val="0"/>
                <w:numId w:val="3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next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  <w:p w14:paraId="48FDD763" w14:textId="77777777" w:rsidR="00356B47" w:rsidRPr="00AE49BB" w:rsidRDefault="00356B47" w:rsidP="00356B47">
            <w:pPr>
              <w:pStyle w:val="TableParagraph"/>
              <w:ind w:left="720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2A35291B" w14:textId="389DE30E" w:rsidR="00356B47" w:rsidRDefault="00356B47" w:rsidP="00356B47">
            <w:pPr>
              <w:pStyle w:val="TableParagraph"/>
              <w:numPr>
                <w:ilvl w:val="0"/>
                <w:numId w:val="3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is not allowed to proceed with registration</w:t>
            </w:r>
          </w:p>
          <w:p w14:paraId="4D3CE002" w14:textId="021EFA95" w:rsidR="00356B47" w:rsidRDefault="00356B47" w:rsidP="00356B47">
            <w:pPr>
              <w:pStyle w:val="TableParagraph"/>
              <w:numPr>
                <w:ilvl w:val="0"/>
                <w:numId w:val="3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displays the validation error displaying fields are required to be filled to proceed registration</w:t>
            </w:r>
          </w:p>
        </w:tc>
      </w:tr>
      <w:tr w:rsidR="00356B47" w14:paraId="56D8EFE8" w14:textId="77777777" w:rsidTr="001E792E">
        <w:trPr>
          <w:trHeight w:val="449"/>
        </w:trPr>
        <w:tc>
          <w:tcPr>
            <w:tcW w:w="830" w:type="dxa"/>
          </w:tcPr>
          <w:p w14:paraId="7B0E4BF5" w14:textId="01B47C3E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</w:t>
            </w:r>
            <w:r w:rsidR="003C4E17">
              <w:rPr>
                <w:rFonts w:ascii="Times New Roman"/>
              </w:rPr>
              <w:t>12</w:t>
            </w:r>
          </w:p>
        </w:tc>
        <w:tc>
          <w:tcPr>
            <w:tcW w:w="1035" w:type="dxa"/>
          </w:tcPr>
          <w:p w14:paraId="6E84E63E" w14:textId="4638B9A4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67BBF372" w14:textId="77777777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b/>
                <w:bCs/>
              </w:rPr>
              <w:t xml:space="preserve">Negative Test Case- </w:t>
            </w:r>
            <w:r w:rsidRPr="0003573D">
              <w:rPr>
                <w:rFonts w:ascii="Times New Roman"/>
              </w:rPr>
              <w:t xml:space="preserve">Create account using invalid phone number (number containing more than 10 digits- IN CASE OF </w:t>
            </w:r>
            <w:r w:rsidRPr="0003573D">
              <w:rPr>
                <w:rFonts w:ascii="Times New Roman"/>
              </w:rPr>
              <w:t>“</w:t>
            </w:r>
            <w:r w:rsidRPr="0003573D">
              <w:rPr>
                <w:rFonts w:ascii="Times New Roman"/>
              </w:rPr>
              <w:t>Nepal</w:t>
            </w:r>
            <w:r w:rsidRPr="0003573D">
              <w:rPr>
                <w:rFonts w:ascii="Times New Roman"/>
              </w:rPr>
              <w:t>”</w:t>
            </w:r>
            <w:r w:rsidRPr="0003573D">
              <w:rPr>
                <w:rFonts w:ascii="Times New Roman"/>
              </w:rPr>
              <w:t>)</w:t>
            </w:r>
          </w:p>
          <w:p w14:paraId="6D0F37BE" w14:textId="77777777" w:rsidR="00356B47" w:rsidRDefault="00356B47" w:rsidP="00356B47">
            <w:pPr>
              <w:pStyle w:val="TableParagraph"/>
              <w:rPr>
                <w:rFonts w:ascii="Times New Roman"/>
              </w:rPr>
            </w:pPr>
          </w:p>
          <w:p w14:paraId="7B81DC9E" w14:textId="2327D1EC" w:rsidR="00356B47" w:rsidRPr="007E0710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 xml:space="preserve">Verify system handles the invalid phone number or not </w:t>
            </w:r>
          </w:p>
        </w:tc>
        <w:tc>
          <w:tcPr>
            <w:tcW w:w="2145" w:type="dxa"/>
          </w:tcPr>
          <w:p w14:paraId="3FF9A298" w14:textId="3CC06474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account has not been created</w:t>
            </w:r>
          </w:p>
        </w:tc>
        <w:tc>
          <w:tcPr>
            <w:tcW w:w="3210" w:type="dxa"/>
          </w:tcPr>
          <w:p w14:paraId="08B69EEE" w14:textId="3AA5C20B" w:rsidR="00356B47" w:rsidRPr="007E0710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 w:rsidRPr="007E0710">
              <w:rPr>
                <w:rFonts w:ascii="Times New Roman"/>
              </w:rPr>
              <w:t xml:space="preserve">Name: </w:t>
            </w:r>
            <w:r>
              <w:rPr>
                <w:rFonts w:ascii="Times New Roman"/>
              </w:rPr>
              <w:t>Dummy</w:t>
            </w:r>
          </w:p>
          <w:p w14:paraId="60FBC476" w14:textId="2A87268C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Gender: </w:t>
            </w:r>
            <w:r>
              <w:rPr>
                <w:rFonts w:ascii="Times New Roman"/>
              </w:rPr>
              <w:t>Female</w:t>
            </w:r>
          </w:p>
          <w:p w14:paraId="35ACBEF4" w14:textId="2CFDA072" w:rsidR="00356B47" w:rsidRPr="00F03BC9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DOB: </w:t>
            </w:r>
            <w:r>
              <w:rPr>
                <w:rFonts w:ascii="Times New Roman"/>
              </w:rPr>
              <w:t>1/1/2000</w:t>
            </w:r>
          </w:p>
          <w:p w14:paraId="3F26798C" w14:textId="2A1A847D" w:rsidR="00356B47" w:rsidRPr="007E0710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highlight w:val="yellow"/>
              </w:rPr>
            </w:pPr>
            <w:r w:rsidRPr="007E0710">
              <w:rPr>
                <w:rFonts w:ascii="Times New Roman"/>
                <w:highlight w:val="yellow"/>
              </w:rPr>
              <w:t xml:space="preserve">Phone number: </w:t>
            </w:r>
            <w:r w:rsidRPr="007E0710">
              <w:rPr>
                <w:rFonts w:ascii="Times New Roman"/>
                <w:highlight w:val="yellow"/>
              </w:rPr>
              <w:t>9803298306978</w:t>
            </w:r>
          </w:p>
          <w:p w14:paraId="4211C0B5" w14:textId="725143C2" w:rsidR="00356B47" w:rsidRPr="007E0710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Email: </w:t>
            </w:r>
            <w:r>
              <w:rPr>
                <w:rFonts w:ascii="Times New Roman"/>
              </w:rPr>
              <w:t>sam_suw@yopmail.com</w:t>
            </w:r>
          </w:p>
          <w:p w14:paraId="66DF6B2C" w14:textId="77777777" w:rsidR="00356B47" w:rsidRPr="007E0710" w:rsidRDefault="00356B47" w:rsidP="00356B47">
            <w:pPr>
              <w:pStyle w:val="TableParagraph"/>
              <w:ind w:left="720"/>
              <w:rPr>
                <w:rFonts w:ascii="Times New Roman"/>
              </w:rPr>
            </w:pPr>
          </w:p>
        </w:tc>
        <w:tc>
          <w:tcPr>
            <w:tcW w:w="3090" w:type="dxa"/>
          </w:tcPr>
          <w:p w14:paraId="3F1BC857" w14:textId="0DAB1767" w:rsidR="00356B47" w:rsidRDefault="00356B47" w:rsidP="00356B47">
            <w:pPr>
              <w:pStyle w:val="TableParagraph"/>
              <w:numPr>
                <w:ilvl w:val="0"/>
                <w:numId w:val="34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 xml:space="preserve"> </w:t>
            </w:r>
            <w:r w:rsidRPr="00AE49BB">
              <w:rPr>
                <w:rFonts w:ascii="Times New Roman"/>
              </w:rPr>
              <w:t>Navigate to the application's login page.</w:t>
            </w:r>
          </w:p>
          <w:p w14:paraId="27E19A5B" w14:textId="5B1E26C2" w:rsidR="00356B47" w:rsidRDefault="00356B47" w:rsidP="00356B47">
            <w:pPr>
              <w:pStyle w:val="TableParagraph"/>
              <w:numPr>
                <w:ilvl w:val="0"/>
                <w:numId w:val="34"/>
              </w:numPr>
              <w:rPr>
                <w:rFonts w:ascii="Times New Roman"/>
              </w:rPr>
            </w:pPr>
            <w:r w:rsidRPr="007133B4">
              <w:rPr>
                <w:rFonts w:ascii="Times New Roman"/>
              </w:rPr>
              <w:t xml:space="preserve">Click on </w:t>
            </w:r>
            <w:r w:rsidRPr="007133B4">
              <w:rPr>
                <w:rFonts w:ascii="Times New Roman"/>
              </w:rPr>
              <w:t>“</w:t>
            </w:r>
            <w:r w:rsidRPr="007133B4">
              <w:rPr>
                <w:rFonts w:ascii="Times New Roman"/>
                <w:b/>
                <w:bCs/>
                <w:i/>
                <w:iCs/>
              </w:rPr>
              <w:t>Create Account</w:t>
            </w:r>
            <w:r w:rsidRPr="007133B4">
              <w:rPr>
                <w:rFonts w:ascii="Times New Roman"/>
              </w:rPr>
              <w:t>”</w:t>
            </w:r>
          </w:p>
          <w:p w14:paraId="14EB6C5A" w14:textId="55D02136" w:rsidR="00356B47" w:rsidRDefault="00356B47" w:rsidP="00356B47">
            <w:pPr>
              <w:pStyle w:val="TableParagraph"/>
              <w:numPr>
                <w:ilvl w:val="0"/>
                <w:numId w:val="3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Input details</w:t>
            </w:r>
            <w:r>
              <w:rPr>
                <w:rFonts w:ascii="Times New Roman"/>
              </w:rPr>
              <w:t xml:space="preserve"> as follows:</w:t>
            </w:r>
          </w:p>
          <w:p w14:paraId="38EFE604" w14:textId="6A25F5F8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Name</w:t>
            </w:r>
          </w:p>
          <w:p w14:paraId="120BD008" w14:textId="61681C2A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</w:t>
            </w:r>
          </w:p>
          <w:p w14:paraId="077954E4" w14:textId="55860C9D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Dob</w:t>
            </w:r>
          </w:p>
          <w:p w14:paraId="6207F2A0" w14:textId="2FCA44F5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highlight w:val="yellow"/>
              </w:rPr>
            </w:pPr>
            <w:r w:rsidRPr="007E0710">
              <w:rPr>
                <w:rFonts w:ascii="Times New Roman"/>
                <w:highlight w:val="yellow"/>
              </w:rPr>
              <w:t>Phone No</w:t>
            </w:r>
          </w:p>
          <w:p w14:paraId="11660293" w14:textId="582552D3" w:rsidR="00356B47" w:rsidRPr="007E0710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 w:rsidRPr="007E0710">
              <w:rPr>
                <w:rFonts w:ascii="Times New Roman"/>
              </w:rPr>
              <w:t>Email</w:t>
            </w:r>
          </w:p>
          <w:p w14:paraId="26A883A0" w14:textId="77777777" w:rsidR="00356B47" w:rsidRDefault="00356B47" w:rsidP="00356B47">
            <w:pPr>
              <w:pStyle w:val="TableParagraph"/>
              <w:numPr>
                <w:ilvl w:val="0"/>
                <w:numId w:val="3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next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  <w:p w14:paraId="241F5B8A" w14:textId="29CE5D2E" w:rsidR="00356B47" w:rsidRPr="00AE49BB" w:rsidRDefault="00356B47" w:rsidP="00356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2905C1A5" w14:textId="44EB0B6B" w:rsidR="00356B47" w:rsidRDefault="00356B47" w:rsidP="00356B47">
            <w:pPr>
              <w:pStyle w:val="TableParagraph"/>
              <w:numPr>
                <w:ilvl w:val="0"/>
                <w:numId w:val="3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is not allowed to proceed with registration</w:t>
            </w:r>
          </w:p>
          <w:p w14:paraId="23614701" w14:textId="2F1A28EC" w:rsidR="00356B47" w:rsidRDefault="00356B47" w:rsidP="00356B47">
            <w:pPr>
              <w:pStyle w:val="TableParagraph"/>
              <w:numPr>
                <w:ilvl w:val="0"/>
                <w:numId w:val="3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should prompt error displaying user to enter valid phone number</w:t>
            </w:r>
          </w:p>
          <w:p w14:paraId="62078DD4" w14:textId="0186A3E5" w:rsidR="00356B47" w:rsidRDefault="00356B47" w:rsidP="00356B47">
            <w:pPr>
              <w:pStyle w:val="TableParagraph"/>
              <w:rPr>
                <w:rFonts w:ascii="Times New Roman"/>
              </w:rPr>
            </w:pPr>
          </w:p>
        </w:tc>
      </w:tr>
      <w:tr w:rsidR="00356B47" w14:paraId="4ED53C71" w14:textId="77777777" w:rsidTr="00B968AA">
        <w:trPr>
          <w:trHeight w:val="3877"/>
        </w:trPr>
        <w:tc>
          <w:tcPr>
            <w:tcW w:w="830" w:type="dxa"/>
          </w:tcPr>
          <w:p w14:paraId="720D7420" w14:textId="4D05B5F2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TC_01</w:t>
            </w:r>
            <w:r w:rsidR="003C4E17">
              <w:rPr>
                <w:rFonts w:ascii="Times New Roman"/>
              </w:rPr>
              <w:t>3</w:t>
            </w:r>
          </w:p>
        </w:tc>
        <w:tc>
          <w:tcPr>
            <w:tcW w:w="1035" w:type="dxa"/>
          </w:tcPr>
          <w:p w14:paraId="092CD216" w14:textId="7136C61F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67C46154" w14:textId="0F4C3C25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Positive Test Case </w:t>
            </w:r>
            <w:r>
              <w:rPr>
                <w:rFonts w:ascii="Times New Roman"/>
                <w:b/>
                <w:bCs/>
              </w:rPr>
              <w:t>–</w:t>
            </w:r>
          </w:p>
          <w:p w14:paraId="16A78038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Create Account using number of Norway (8 digits)</w:t>
            </w:r>
          </w:p>
          <w:p w14:paraId="0A4556CC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17843D2F" w14:textId="68EAFA91" w:rsidR="00356B47" w:rsidRPr="0003573D" w:rsidRDefault="00356B47" w:rsidP="00356B47">
            <w:pPr>
              <w:pStyle w:val="TableParagraph"/>
              <w:rPr>
                <w:rFonts w:ascii="Times New Roman"/>
              </w:rPr>
            </w:pPr>
            <w:r w:rsidRPr="0003573D">
              <w:rPr>
                <w:rFonts w:ascii="Times New Roman"/>
              </w:rPr>
              <w:t xml:space="preserve">Verify system handles the phone number of 8 digits when selected country </w:t>
            </w:r>
            <w:r w:rsidRPr="0003573D">
              <w:rPr>
                <w:rFonts w:ascii="Times New Roman"/>
              </w:rPr>
              <w:t>“</w:t>
            </w:r>
            <w:r w:rsidRPr="0003573D">
              <w:rPr>
                <w:rFonts w:ascii="Times New Roman"/>
              </w:rPr>
              <w:t>Norway</w:t>
            </w:r>
            <w:r w:rsidRPr="0003573D">
              <w:rPr>
                <w:rFonts w:ascii="Times New Roman"/>
              </w:rPr>
              <w:t>”</w:t>
            </w:r>
          </w:p>
        </w:tc>
        <w:tc>
          <w:tcPr>
            <w:tcW w:w="2145" w:type="dxa"/>
          </w:tcPr>
          <w:p w14:paraId="472BE77A" w14:textId="6FC7ACA5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account has not been created</w:t>
            </w:r>
          </w:p>
        </w:tc>
        <w:tc>
          <w:tcPr>
            <w:tcW w:w="3210" w:type="dxa"/>
          </w:tcPr>
          <w:p w14:paraId="1EC7919D" w14:textId="77777777" w:rsidR="00356B47" w:rsidRPr="007E0710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 w:rsidRPr="007E0710">
              <w:rPr>
                <w:rFonts w:ascii="Times New Roman"/>
              </w:rPr>
              <w:t xml:space="preserve">Name: </w:t>
            </w:r>
            <w:r>
              <w:rPr>
                <w:rFonts w:ascii="Times New Roman"/>
              </w:rPr>
              <w:t>Dummy</w:t>
            </w:r>
          </w:p>
          <w:p w14:paraId="692A0721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Gender: Female</w:t>
            </w:r>
          </w:p>
          <w:p w14:paraId="0C6067B1" w14:textId="77777777" w:rsidR="00356B47" w:rsidRPr="00F03BC9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DOB: 1/1/2000</w:t>
            </w:r>
          </w:p>
          <w:p w14:paraId="69769796" w14:textId="23FA38A3" w:rsidR="00356B47" w:rsidRPr="007E0710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highlight w:val="yellow"/>
              </w:rPr>
            </w:pPr>
            <w:r w:rsidRPr="007E0710">
              <w:rPr>
                <w:rFonts w:ascii="Times New Roman"/>
                <w:highlight w:val="yellow"/>
              </w:rPr>
              <w:t xml:space="preserve">Phone number: </w:t>
            </w:r>
            <w:r>
              <w:rPr>
                <w:rFonts w:ascii="Times New Roman"/>
                <w:highlight w:val="yellow"/>
              </w:rPr>
              <w:t>+27212236</w:t>
            </w:r>
          </w:p>
          <w:p w14:paraId="05A24EBB" w14:textId="77777777" w:rsidR="00356B47" w:rsidRPr="007E0710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Email: sam_suw@yopmail.com</w:t>
            </w:r>
          </w:p>
          <w:p w14:paraId="7A5BFE05" w14:textId="77777777" w:rsidR="00356B47" w:rsidRPr="007E0710" w:rsidRDefault="00356B47" w:rsidP="00356B47">
            <w:pPr>
              <w:pStyle w:val="TableParagraph"/>
              <w:ind w:left="720"/>
              <w:rPr>
                <w:rFonts w:ascii="Times New Roman"/>
              </w:rPr>
            </w:pPr>
          </w:p>
        </w:tc>
        <w:tc>
          <w:tcPr>
            <w:tcW w:w="3090" w:type="dxa"/>
          </w:tcPr>
          <w:p w14:paraId="6B067D96" w14:textId="4CD9DB83" w:rsidR="00356B47" w:rsidRDefault="00356B47" w:rsidP="00356B47">
            <w:pPr>
              <w:pStyle w:val="TableParagraph"/>
              <w:numPr>
                <w:ilvl w:val="0"/>
                <w:numId w:val="38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730CD049" w14:textId="180693A3" w:rsidR="00356B47" w:rsidRDefault="00356B47" w:rsidP="00356B47">
            <w:pPr>
              <w:pStyle w:val="TableParagraph"/>
              <w:numPr>
                <w:ilvl w:val="0"/>
                <w:numId w:val="38"/>
              </w:numPr>
              <w:rPr>
                <w:rFonts w:ascii="Times New Roman"/>
              </w:rPr>
            </w:pPr>
            <w:r w:rsidRPr="007133B4">
              <w:rPr>
                <w:rFonts w:ascii="Times New Roman"/>
              </w:rPr>
              <w:t xml:space="preserve">Click on </w:t>
            </w:r>
            <w:r w:rsidRPr="007133B4">
              <w:rPr>
                <w:rFonts w:ascii="Times New Roman"/>
              </w:rPr>
              <w:t>“</w:t>
            </w:r>
            <w:r w:rsidRPr="007133B4">
              <w:rPr>
                <w:rFonts w:ascii="Times New Roman"/>
                <w:b/>
                <w:bCs/>
                <w:i/>
                <w:iCs/>
              </w:rPr>
              <w:t>Create Account</w:t>
            </w:r>
            <w:r w:rsidRPr="007133B4">
              <w:rPr>
                <w:rFonts w:ascii="Times New Roman"/>
              </w:rPr>
              <w:t>”</w:t>
            </w:r>
          </w:p>
          <w:p w14:paraId="4D9F76D5" w14:textId="77777777" w:rsidR="00356B47" w:rsidRDefault="00356B47" w:rsidP="00356B47">
            <w:pPr>
              <w:pStyle w:val="TableParagraph"/>
              <w:numPr>
                <w:ilvl w:val="0"/>
                <w:numId w:val="38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Input details as follows:</w:t>
            </w:r>
          </w:p>
          <w:p w14:paraId="799E9C06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Name</w:t>
            </w:r>
          </w:p>
          <w:p w14:paraId="54D4796E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</w:t>
            </w:r>
          </w:p>
          <w:p w14:paraId="7643567C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Dob</w:t>
            </w:r>
          </w:p>
          <w:p w14:paraId="1059D7F9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highlight w:val="yellow"/>
              </w:rPr>
            </w:pPr>
            <w:r w:rsidRPr="007E0710">
              <w:rPr>
                <w:rFonts w:ascii="Times New Roman"/>
                <w:highlight w:val="yellow"/>
              </w:rPr>
              <w:t>Phone No</w:t>
            </w:r>
          </w:p>
          <w:p w14:paraId="61BF27EC" w14:textId="77777777" w:rsidR="00356B47" w:rsidRPr="007E0710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 w:rsidRPr="007E0710">
              <w:rPr>
                <w:rFonts w:ascii="Times New Roman"/>
              </w:rPr>
              <w:t>Email</w:t>
            </w:r>
          </w:p>
          <w:p w14:paraId="7D6B78F9" w14:textId="77777777" w:rsidR="00356B47" w:rsidRDefault="00356B47" w:rsidP="00356B47">
            <w:pPr>
              <w:pStyle w:val="TableParagraph"/>
              <w:numPr>
                <w:ilvl w:val="0"/>
                <w:numId w:val="38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next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  <w:p w14:paraId="362D09B1" w14:textId="77777777" w:rsidR="00356B47" w:rsidRPr="00AE49BB" w:rsidRDefault="00356B47" w:rsidP="00356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7CFC5811" w14:textId="226D5B6F" w:rsidR="00356B47" w:rsidRDefault="00356B47" w:rsidP="00356B47">
            <w:pPr>
              <w:pStyle w:val="TableParagraph"/>
              <w:numPr>
                <w:ilvl w:val="0"/>
                <w:numId w:val="39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is allowed to proceed with registration</w:t>
            </w:r>
          </w:p>
          <w:p w14:paraId="78D99926" w14:textId="77777777" w:rsidR="00356B47" w:rsidRDefault="00356B47" w:rsidP="00356B47">
            <w:pPr>
              <w:pStyle w:val="TableParagraph"/>
              <w:ind w:left="360"/>
              <w:rPr>
                <w:rFonts w:ascii="Times New Roman"/>
              </w:rPr>
            </w:pPr>
          </w:p>
        </w:tc>
      </w:tr>
      <w:tr w:rsidR="00356B47" w14:paraId="78EA397A" w14:textId="77777777" w:rsidTr="001E792E">
        <w:trPr>
          <w:trHeight w:val="449"/>
        </w:trPr>
        <w:tc>
          <w:tcPr>
            <w:tcW w:w="830" w:type="dxa"/>
          </w:tcPr>
          <w:p w14:paraId="3423D37D" w14:textId="01BB8428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TC_01</w:t>
            </w:r>
            <w:r w:rsidR="003C4E17">
              <w:rPr>
                <w:rFonts w:ascii="Times New Roman"/>
              </w:rPr>
              <w:t>4</w:t>
            </w:r>
          </w:p>
        </w:tc>
        <w:tc>
          <w:tcPr>
            <w:tcW w:w="1035" w:type="dxa"/>
          </w:tcPr>
          <w:p w14:paraId="5D752E3C" w14:textId="12531C34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Medium</w:t>
            </w:r>
          </w:p>
        </w:tc>
        <w:tc>
          <w:tcPr>
            <w:tcW w:w="2205" w:type="dxa"/>
          </w:tcPr>
          <w:p w14:paraId="58EC3174" w14:textId="4E045B5E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Negative Test Case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</w:t>
            </w:r>
          </w:p>
          <w:p w14:paraId="7149689A" w14:textId="26552880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Create account with Date of birth of future date</w:t>
            </w:r>
          </w:p>
          <w:p w14:paraId="0A631FAA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737BAD1A" w14:textId="246DF4B6" w:rsidR="00356B47" w:rsidRPr="00270872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Verify system handles the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future date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for Date of Birth during account creation</w:t>
            </w:r>
          </w:p>
        </w:tc>
        <w:tc>
          <w:tcPr>
            <w:tcW w:w="2145" w:type="dxa"/>
          </w:tcPr>
          <w:p w14:paraId="6AACC191" w14:textId="2169B016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account has not been created</w:t>
            </w:r>
          </w:p>
        </w:tc>
        <w:tc>
          <w:tcPr>
            <w:tcW w:w="3210" w:type="dxa"/>
          </w:tcPr>
          <w:p w14:paraId="63D48675" w14:textId="77777777" w:rsidR="00356B47" w:rsidRPr="007E0710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 w:rsidRPr="007E0710">
              <w:rPr>
                <w:rFonts w:ascii="Times New Roman"/>
              </w:rPr>
              <w:t xml:space="preserve">Name: </w:t>
            </w:r>
            <w:r>
              <w:rPr>
                <w:rFonts w:ascii="Times New Roman"/>
              </w:rPr>
              <w:t>Dummy</w:t>
            </w:r>
          </w:p>
          <w:p w14:paraId="6B372A7E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Gender: Female</w:t>
            </w:r>
          </w:p>
          <w:p w14:paraId="3E660482" w14:textId="0ADD4E1A" w:rsidR="00356B47" w:rsidRPr="00B968AA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highlight w:val="yellow"/>
              </w:rPr>
            </w:pPr>
            <w:r w:rsidRPr="003F7458">
              <w:rPr>
                <w:rFonts w:ascii="Times New Roman"/>
                <w:highlight w:val="yellow"/>
              </w:rPr>
              <w:t>DOB: 1/</w:t>
            </w:r>
            <w:r w:rsidRPr="00B968AA">
              <w:rPr>
                <w:rFonts w:ascii="Times New Roman"/>
                <w:highlight w:val="yellow"/>
              </w:rPr>
              <w:t>1/20</w:t>
            </w:r>
            <w:r w:rsidRPr="00B968AA">
              <w:rPr>
                <w:rFonts w:ascii="Times New Roman"/>
                <w:highlight w:val="yellow"/>
              </w:rPr>
              <w:t>29</w:t>
            </w:r>
          </w:p>
          <w:p w14:paraId="6AC7B5E2" w14:textId="77777777" w:rsidR="00356B47" w:rsidRPr="00B968AA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 w:rsidRPr="00B968AA">
              <w:rPr>
                <w:rFonts w:ascii="Times New Roman"/>
              </w:rPr>
              <w:t>Phone number: +27212236</w:t>
            </w:r>
          </w:p>
          <w:p w14:paraId="0A9983F5" w14:textId="77777777" w:rsidR="00356B47" w:rsidRPr="007E0710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Email: sam_suw@yopmail.com</w:t>
            </w:r>
          </w:p>
          <w:p w14:paraId="008AD316" w14:textId="77777777" w:rsidR="00356B47" w:rsidRPr="007E0710" w:rsidRDefault="00356B47" w:rsidP="00356B47">
            <w:pPr>
              <w:pStyle w:val="TableParagraph"/>
              <w:ind w:left="720"/>
              <w:rPr>
                <w:rFonts w:ascii="Times New Roman"/>
              </w:rPr>
            </w:pPr>
          </w:p>
        </w:tc>
        <w:tc>
          <w:tcPr>
            <w:tcW w:w="3090" w:type="dxa"/>
          </w:tcPr>
          <w:p w14:paraId="5B735809" w14:textId="77777777" w:rsidR="00356B47" w:rsidRDefault="00356B47" w:rsidP="00356B47">
            <w:pPr>
              <w:pStyle w:val="TableParagraph"/>
              <w:numPr>
                <w:ilvl w:val="0"/>
                <w:numId w:val="41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38C759FC" w14:textId="3B2A28FD" w:rsidR="00356B47" w:rsidRPr="00B968AA" w:rsidRDefault="00356B47" w:rsidP="00356B47">
            <w:pPr>
              <w:pStyle w:val="TableParagraph"/>
              <w:numPr>
                <w:ilvl w:val="0"/>
                <w:numId w:val="41"/>
              </w:numPr>
              <w:rPr>
                <w:rFonts w:ascii="Times New Roman"/>
              </w:rPr>
            </w:pPr>
            <w:r w:rsidRPr="00B968AA">
              <w:rPr>
                <w:rFonts w:ascii="Times New Roman"/>
              </w:rPr>
              <w:t xml:space="preserve">Click on </w:t>
            </w:r>
            <w:r w:rsidRPr="00B968AA">
              <w:rPr>
                <w:rFonts w:ascii="Times New Roman"/>
              </w:rPr>
              <w:t>“</w:t>
            </w:r>
            <w:r w:rsidRPr="00B968AA">
              <w:rPr>
                <w:rFonts w:ascii="Times New Roman"/>
                <w:b/>
                <w:bCs/>
                <w:i/>
                <w:iCs/>
              </w:rPr>
              <w:t>Create Account</w:t>
            </w:r>
            <w:r w:rsidRPr="00B968AA">
              <w:rPr>
                <w:rFonts w:ascii="Times New Roman"/>
              </w:rPr>
              <w:t>”</w:t>
            </w:r>
          </w:p>
          <w:p w14:paraId="52D3F42F" w14:textId="43FC3ED5" w:rsidR="00356B47" w:rsidRDefault="00356B47" w:rsidP="00356B47">
            <w:pPr>
              <w:pStyle w:val="TableParagraph"/>
              <w:numPr>
                <w:ilvl w:val="0"/>
                <w:numId w:val="4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Input details as follows:</w:t>
            </w:r>
          </w:p>
          <w:p w14:paraId="284B8E89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Name</w:t>
            </w:r>
          </w:p>
          <w:p w14:paraId="75A7E0FA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</w:t>
            </w:r>
          </w:p>
          <w:p w14:paraId="446ED466" w14:textId="77777777" w:rsidR="00356B47" w:rsidRPr="00B968AA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highlight w:val="yellow"/>
              </w:rPr>
            </w:pPr>
            <w:r w:rsidRPr="00B968AA">
              <w:rPr>
                <w:rFonts w:ascii="Times New Roman"/>
                <w:highlight w:val="yellow"/>
              </w:rPr>
              <w:t>Dob</w:t>
            </w:r>
          </w:p>
          <w:p w14:paraId="6AD73760" w14:textId="77777777" w:rsidR="00356B47" w:rsidRPr="00B968AA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 w:rsidRPr="00B968AA">
              <w:rPr>
                <w:rFonts w:ascii="Times New Roman"/>
              </w:rPr>
              <w:t>Phone No</w:t>
            </w:r>
          </w:p>
          <w:p w14:paraId="5D745469" w14:textId="77777777" w:rsidR="00356B47" w:rsidRPr="007E0710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 w:rsidRPr="007E0710">
              <w:rPr>
                <w:rFonts w:ascii="Times New Roman"/>
              </w:rPr>
              <w:t>Email</w:t>
            </w:r>
          </w:p>
          <w:p w14:paraId="52D727C5" w14:textId="77777777" w:rsidR="00356B47" w:rsidRDefault="00356B47" w:rsidP="00356B47">
            <w:pPr>
              <w:pStyle w:val="TableParagraph"/>
              <w:numPr>
                <w:ilvl w:val="0"/>
                <w:numId w:val="4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next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  <w:p w14:paraId="68D0ACAF" w14:textId="6F798630" w:rsidR="00356B47" w:rsidRPr="00AE49BB" w:rsidRDefault="00356B47" w:rsidP="00356B47">
            <w:pPr>
              <w:pStyle w:val="TableParagraph"/>
              <w:ind w:left="720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598E0838" w14:textId="77777777" w:rsidR="00356B47" w:rsidRDefault="00356B47" w:rsidP="00356B47">
            <w:pPr>
              <w:pStyle w:val="TableParagraph"/>
              <w:numPr>
                <w:ilvl w:val="0"/>
                <w:numId w:val="42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is not allowed to proceed with registration</w:t>
            </w:r>
          </w:p>
          <w:p w14:paraId="392466B6" w14:textId="77777777" w:rsidR="00356B47" w:rsidRDefault="00356B47" w:rsidP="00356B47">
            <w:pPr>
              <w:pStyle w:val="TableParagraph"/>
              <w:numPr>
                <w:ilvl w:val="0"/>
                <w:numId w:val="42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displays error of invalid Date of Birth</w:t>
            </w:r>
          </w:p>
          <w:p w14:paraId="287DB089" w14:textId="6D1DFBFF" w:rsidR="00356B47" w:rsidRDefault="00356B47" w:rsidP="00356B47">
            <w:pPr>
              <w:pStyle w:val="TableParagraph"/>
              <w:ind w:left="720"/>
              <w:rPr>
                <w:rFonts w:ascii="Times New Roman"/>
              </w:rPr>
            </w:pPr>
          </w:p>
        </w:tc>
      </w:tr>
      <w:tr w:rsidR="00356B47" w14:paraId="541A5F5E" w14:textId="77777777" w:rsidTr="001E792E">
        <w:trPr>
          <w:trHeight w:val="449"/>
        </w:trPr>
        <w:tc>
          <w:tcPr>
            <w:tcW w:w="830" w:type="dxa"/>
          </w:tcPr>
          <w:p w14:paraId="499C2BC6" w14:textId="7F8AF10E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TC_01</w:t>
            </w:r>
            <w:r w:rsidR="003C4E17">
              <w:rPr>
                <w:rFonts w:ascii="Times New Roman"/>
              </w:rPr>
              <w:t>5</w:t>
            </w:r>
          </w:p>
        </w:tc>
        <w:tc>
          <w:tcPr>
            <w:tcW w:w="1035" w:type="dxa"/>
          </w:tcPr>
          <w:p w14:paraId="074817F6" w14:textId="62F62FB9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Medium</w:t>
            </w:r>
          </w:p>
        </w:tc>
        <w:tc>
          <w:tcPr>
            <w:tcW w:w="2205" w:type="dxa"/>
          </w:tcPr>
          <w:p w14:paraId="3E85A705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Negative Test Case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</w:t>
            </w:r>
          </w:p>
          <w:p w14:paraId="286551FF" w14:textId="4A6C393F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Create account with Date of birth of </w:t>
            </w:r>
            <w:r>
              <w:rPr>
                <w:rFonts w:ascii="Times New Roman"/>
                <w:b/>
                <w:bCs/>
              </w:rPr>
              <w:t>non-existing month</w:t>
            </w:r>
          </w:p>
          <w:p w14:paraId="52075BAF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73CBE15A" w14:textId="2DC6146F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 xml:space="preserve">Verify system handles the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non existing month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for Date of Birth during account creation</w:t>
            </w:r>
          </w:p>
        </w:tc>
        <w:tc>
          <w:tcPr>
            <w:tcW w:w="2145" w:type="dxa"/>
          </w:tcPr>
          <w:p w14:paraId="6F91213E" w14:textId="45E93F0F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account has not been created</w:t>
            </w:r>
          </w:p>
        </w:tc>
        <w:tc>
          <w:tcPr>
            <w:tcW w:w="3210" w:type="dxa"/>
          </w:tcPr>
          <w:p w14:paraId="4862A868" w14:textId="77777777" w:rsidR="00356B47" w:rsidRPr="007E0710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 w:rsidRPr="007E0710">
              <w:rPr>
                <w:rFonts w:ascii="Times New Roman"/>
              </w:rPr>
              <w:t xml:space="preserve">Name: </w:t>
            </w:r>
            <w:r>
              <w:rPr>
                <w:rFonts w:ascii="Times New Roman"/>
              </w:rPr>
              <w:t>Dummy</w:t>
            </w:r>
          </w:p>
          <w:p w14:paraId="0BE372C1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Gender: Female</w:t>
            </w:r>
          </w:p>
          <w:p w14:paraId="2FB608D7" w14:textId="63D76670" w:rsidR="00356B47" w:rsidRPr="00DB36E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highlight w:val="yellow"/>
              </w:rPr>
            </w:pPr>
            <w:r w:rsidRPr="00DB36E7">
              <w:rPr>
                <w:rFonts w:ascii="Times New Roman"/>
                <w:highlight w:val="yellow"/>
              </w:rPr>
              <w:t>DOB: 1</w:t>
            </w:r>
            <w:r w:rsidRPr="00DB36E7">
              <w:rPr>
                <w:rFonts w:ascii="Times New Roman"/>
                <w:highlight w:val="yellow"/>
              </w:rPr>
              <w:t>3</w:t>
            </w:r>
            <w:r w:rsidRPr="00DB36E7">
              <w:rPr>
                <w:rFonts w:ascii="Times New Roman"/>
                <w:highlight w:val="yellow"/>
              </w:rPr>
              <w:t>/1</w:t>
            </w:r>
            <w:r w:rsidRPr="00DB36E7">
              <w:rPr>
                <w:rFonts w:ascii="Times New Roman"/>
                <w:highlight w:val="yellow"/>
              </w:rPr>
              <w:t>4</w:t>
            </w:r>
            <w:r w:rsidRPr="00DB36E7">
              <w:rPr>
                <w:rFonts w:ascii="Times New Roman"/>
                <w:highlight w:val="yellow"/>
              </w:rPr>
              <w:t>/20</w:t>
            </w:r>
            <w:r>
              <w:rPr>
                <w:rFonts w:ascii="Times New Roman"/>
                <w:highlight w:val="yellow"/>
              </w:rPr>
              <w:t xml:space="preserve">00 </w:t>
            </w:r>
          </w:p>
          <w:p w14:paraId="757DF8D1" w14:textId="77777777" w:rsidR="00356B47" w:rsidRPr="00B968AA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 w:rsidRPr="00B968AA">
              <w:rPr>
                <w:rFonts w:ascii="Times New Roman"/>
              </w:rPr>
              <w:t>Phone number: +27212236</w:t>
            </w:r>
          </w:p>
          <w:p w14:paraId="7CBF6C86" w14:textId="77777777" w:rsidR="00356B47" w:rsidRPr="007E0710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Email: sam_suw@yopmail.com</w:t>
            </w:r>
          </w:p>
          <w:p w14:paraId="2DB548ED" w14:textId="77777777" w:rsidR="00356B47" w:rsidRPr="007E0710" w:rsidRDefault="00356B47" w:rsidP="00356B47">
            <w:pPr>
              <w:pStyle w:val="TableParagraph"/>
              <w:ind w:left="720"/>
              <w:rPr>
                <w:rFonts w:ascii="Times New Roman"/>
              </w:rPr>
            </w:pPr>
          </w:p>
        </w:tc>
        <w:tc>
          <w:tcPr>
            <w:tcW w:w="3090" w:type="dxa"/>
          </w:tcPr>
          <w:p w14:paraId="5DDF7CC4" w14:textId="16178C63" w:rsidR="00356B47" w:rsidRDefault="00356B47" w:rsidP="00356B47">
            <w:pPr>
              <w:pStyle w:val="TableParagraph"/>
              <w:numPr>
                <w:ilvl w:val="0"/>
                <w:numId w:val="43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61C25320" w14:textId="72DACF94" w:rsidR="00356B47" w:rsidRPr="00B968AA" w:rsidRDefault="00356B47" w:rsidP="00356B47">
            <w:pPr>
              <w:pStyle w:val="TableParagraph"/>
              <w:numPr>
                <w:ilvl w:val="0"/>
                <w:numId w:val="43"/>
              </w:numPr>
              <w:rPr>
                <w:rFonts w:ascii="Times New Roman"/>
              </w:rPr>
            </w:pPr>
            <w:r w:rsidRPr="00B968AA">
              <w:rPr>
                <w:rFonts w:ascii="Times New Roman"/>
              </w:rPr>
              <w:t xml:space="preserve">Click on </w:t>
            </w:r>
            <w:r w:rsidRPr="00B968AA">
              <w:rPr>
                <w:rFonts w:ascii="Times New Roman"/>
              </w:rPr>
              <w:t>“</w:t>
            </w:r>
            <w:r w:rsidRPr="00B968AA">
              <w:rPr>
                <w:rFonts w:ascii="Times New Roman"/>
                <w:b/>
                <w:bCs/>
                <w:i/>
                <w:iCs/>
              </w:rPr>
              <w:t>Create Account</w:t>
            </w:r>
            <w:r w:rsidRPr="00B968AA">
              <w:rPr>
                <w:rFonts w:ascii="Times New Roman"/>
              </w:rPr>
              <w:t>”</w:t>
            </w:r>
          </w:p>
          <w:p w14:paraId="76FBF05A" w14:textId="77777777" w:rsidR="00356B47" w:rsidRDefault="00356B47" w:rsidP="00356B47">
            <w:pPr>
              <w:pStyle w:val="TableParagraph"/>
              <w:numPr>
                <w:ilvl w:val="0"/>
                <w:numId w:val="4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Input details as follows:</w:t>
            </w:r>
          </w:p>
          <w:p w14:paraId="3A40A4F5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Name</w:t>
            </w:r>
          </w:p>
          <w:p w14:paraId="5D051302" w14:textId="77777777" w:rsidR="00356B4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Gender</w:t>
            </w:r>
          </w:p>
          <w:p w14:paraId="26B722EC" w14:textId="77777777" w:rsidR="00356B47" w:rsidRPr="00DB36E7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highlight w:val="yellow"/>
              </w:rPr>
            </w:pPr>
            <w:r w:rsidRPr="00DB36E7">
              <w:rPr>
                <w:rFonts w:ascii="Times New Roman"/>
                <w:highlight w:val="yellow"/>
              </w:rPr>
              <w:t>Dob</w:t>
            </w:r>
          </w:p>
          <w:p w14:paraId="5AC3807D" w14:textId="77777777" w:rsidR="00356B47" w:rsidRPr="00B968AA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 w:rsidRPr="00B968AA">
              <w:rPr>
                <w:rFonts w:ascii="Times New Roman"/>
              </w:rPr>
              <w:t>Phone No</w:t>
            </w:r>
          </w:p>
          <w:p w14:paraId="19252390" w14:textId="77777777" w:rsidR="00356B47" w:rsidRPr="007E0710" w:rsidRDefault="00356B47" w:rsidP="00356B4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 w:rsidRPr="007E0710">
              <w:rPr>
                <w:rFonts w:ascii="Times New Roman"/>
              </w:rPr>
              <w:t>Email</w:t>
            </w:r>
          </w:p>
          <w:p w14:paraId="40D21139" w14:textId="77777777" w:rsidR="00356B47" w:rsidRDefault="00356B47" w:rsidP="00356B47">
            <w:pPr>
              <w:pStyle w:val="TableParagraph"/>
              <w:numPr>
                <w:ilvl w:val="0"/>
                <w:numId w:val="4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next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  <w:p w14:paraId="1EBB7A40" w14:textId="77777777" w:rsidR="00356B47" w:rsidRPr="00AE49BB" w:rsidRDefault="00356B47" w:rsidP="00356B47">
            <w:pPr>
              <w:pStyle w:val="TableParagraph"/>
              <w:ind w:left="360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3B0D78E5" w14:textId="77777777" w:rsidR="00356B47" w:rsidRDefault="00356B47" w:rsidP="00356B47">
            <w:pPr>
              <w:pStyle w:val="TableParagraph"/>
              <w:numPr>
                <w:ilvl w:val="0"/>
                <w:numId w:val="42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is not allowed to proceed with registration</w:t>
            </w:r>
          </w:p>
          <w:p w14:paraId="0EE3AB22" w14:textId="3CED4781" w:rsidR="00356B47" w:rsidRDefault="00356B47" w:rsidP="00356B47">
            <w:pPr>
              <w:pStyle w:val="TableParagraph"/>
              <w:numPr>
                <w:ilvl w:val="0"/>
                <w:numId w:val="42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displays error of invalid Date of Birth</w:t>
            </w:r>
            <w:r>
              <w:rPr>
                <w:rFonts w:ascii="Times New Roman"/>
              </w:rPr>
              <w:t xml:space="preserve"> displaying that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month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doesn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t exist</w:t>
            </w:r>
          </w:p>
          <w:p w14:paraId="194DAE09" w14:textId="77777777" w:rsidR="00356B47" w:rsidRDefault="00356B47" w:rsidP="00356B47">
            <w:pPr>
              <w:pStyle w:val="TableParagraph"/>
              <w:rPr>
                <w:rFonts w:ascii="Times New Roman"/>
              </w:rPr>
            </w:pPr>
          </w:p>
        </w:tc>
      </w:tr>
      <w:tr w:rsidR="00356B47" w14:paraId="66B9E4EC" w14:textId="77777777" w:rsidTr="00356B47">
        <w:trPr>
          <w:trHeight w:val="3112"/>
        </w:trPr>
        <w:tc>
          <w:tcPr>
            <w:tcW w:w="830" w:type="dxa"/>
          </w:tcPr>
          <w:p w14:paraId="2BEA86AB" w14:textId="0872E27A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TC_01</w:t>
            </w:r>
            <w:r w:rsidR="003C4E17">
              <w:rPr>
                <w:rFonts w:ascii="Times New Roman"/>
              </w:rPr>
              <w:t>6</w:t>
            </w:r>
          </w:p>
        </w:tc>
        <w:tc>
          <w:tcPr>
            <w:tcW w:w="1035" w:type="dxa"/>
          </w:tcPr>
          <w:p w14:paraId="5F3D1E25" w14:textId="3780581A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55703D48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Positive Test Case- </w:t>
            </w:r>
          </w:p>
          <w:p w14:paraId="7005E45D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Forget Password</w:t>
            </w:r>
          </w:p>
          <w:p w14:paraId="59E2FB44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46BA4AFB" w14:textId="79F6447C" w:rsidR="00356B47" w:rsidRPr="00CA1FAC" w:rsidRDefault="00356B47" w:rsidP="00356B47">
            <w:pPr>
              <w:pStyle w:val="TableParagraph"/>
              <w:rPr>
                <w:rFonts w:ascii="Times New Roman"/>
              </w:rPr>
            </w:pPr>
            <w:r w:rsidRPr="00CA1FAC">
              <w:rPr>
                <w:rFonts w:ascii="Times New Roman"/>
              </w:rPr>
              <w:t>Verify how system behaves when existing email ID is sent to reset password</w:t>
            </w:r>
          </w:p>
        </w:tc>
        <w:tc>
          <w:tcPr>
            <w:tcW w:w="2145" w:type="dxa"/>
          </w:tcPr>
          <w:p w14:paraId="73DB5B58" w14:textId="14A44F22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account has not been created</w:t>
            </w:r>
          </w:p>
        </w:tc>
        <w:tc>
          <w:tcPr>
            <w:tcW w:w="3210" w:type="dxa"/>
          </w:tcPr>
          <w:p w14:paraId="6FF875F0" w14:textId="6BF02139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Email :</w:t>
            </w:r>
            <w:proofErr w:type="gramEnd"/>
            <w:r>
              <w:rPr>
                <w:rFonts w:ascii="Times New Roman"/>
              </w:rPr>
              <w:t xml:space="preserve"> </w:t>
            </w:r>
            <w:hyperlink r:id="rId12" w:history="1">
              <w:r w:rsidR="003C4E17" w:rsidRPr="00AA643E">
                <w:rPr>
                  <w:rStyle w:val="Hyperlink"/>
                  <w:rFonts w:ascii="Times New Roman"/>
                </w:rPr>
                <w:t>positive_test@yopmail.com</w:t>
              </w:r>
            </w:hyperlink>
          </w:p>
          <w:p w14:paraId="414C28D8" w14:textId="633D7B23" w:rsidR="003C4E17" w:rsidRPr="007E0710" w:rsidRDefault="003C4E17" w:rsidP="003C4E17">
            <w:pPr>
              <w:pStyle w:val="TableParagraph"/>
              <w:ind w:left="720"/>
              <w:rPr>
                <w:rFonts w:ascii="Times New Roman"/>
              </w:rPr>
            </w:pPr>
          </w:p>
        </w:tc>
        <w:tc>
          <w:tcPr>
            <w:tcW w:w="3090" w:type="dxa"/>
          </w:tcPr>
          <w:p w14:paraId="1B40ADC6" w14:textId="498798B4" w:rsidR="00356B47" w:rsidRDefault="00356B47" w:rsidP="00356B47">
            <w:pPr>
              <w:pStyle w:val="TableParagraph"/>
              <w:numPr>
                <w:ilvl w:val="0"/>
                <w:numId w:val="44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1B575328" w14:textId="2CD1BE02" w:rsidR="00356B47" w:rsidRDefault="00356B47" w:rsidP="00356B47">
            <w:pPr>
              <w:pStyle w:val="TableParagraph"/>
              <w:numPr>
                <w:ilvl w:val="0"/>
                <w:numId w:val="44"/>
              </w:numPr>
              <w:rPr>
                <w:rFonts w:ascii="Times New Roman"/>
              </w:rPr>
            </w:pPr>
            <w:r w:rsidRPr="00B968AA">
              <w:rPr>
                <w:rFonts w:ascii="Times New Roman"/>
              </w:rPr>
              <w:t xml:space="preserve">Click on </w:t>
            </w:r>
            <w:r w:rsidRPr="00B968AA">
              <w:rPr>
                <w:rFonts w:ascii="Times New Roman"/>
              </w:rPr>
              <w:t>“</w:t>
            </w:r>
            <w:r>
              <w:rPr>
                <w:rFonts w:ascii="Times New Roman"/>
                <w:b/>
                <w:bCs/>
                <w:i/>
                <w:iCs/>
              </w:rPr>
              <w:t>Forget Password</w:t>
            </w:r>
            <w:r w:rsidRPr="00B968AA">
              <w:rPr>
                <w:rFonts w:ascii="Times New Roman"/>
              </w:rPr>
              <w:t>”</w:t>
            </w:r>
          </w:p>
          <w:p w14:paraId="2A93759D" w14:textId="726CFF34" w:rsidR="00356B47" w:rsidRDefault="00356B47" w:rsidP="00356B47">
            <w:pPr>
              <w:pStyle w:val="TableParagraph"/>
              <w:numPr>
                <w:ilvl w:val="0"/>
                <w:numId w:val="4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Input Email</w:t>
            </w:r>
          </w:p>
          <w:p w14:paraId="140854FA" w14:textId="2ED7F650" w:rsidR="00356B47" w:rsidRPr="00B968AA" w:rsidRDefault="00356B47" w:rsidP="00356B47">
            <w:pPr>
              <w:pStyle w:val="TableParagraph"/>
              <w:numPr>
                <w:ilvl w:val="0"/>
                <w:numId w:val="4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sent</w:t>
            </w:r>
            <w:r>
              <w:rPr>
                <w:rFonts w:ascii="Times New Roman"/>
              </w:rPr>
              <w:t>”</w:t>
            </w:r>
          </w:p>
          <w:p w14:paraId="21C7B346" w14:textId="77777777" w:rsidR="00356B47" w:rsidRPr="00AE49BB" w:rsidRDefault="00356B47" w:rsidP="00356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6EFF0A14" w14:textId="77777777" w:rsidR="00356B47" w:rsidRDefault="00356B47" w:rsidP="00356B47">
            <w:pPr>
              <w:pStyle w:val="TableParagraph"/>
              <w:numPr>
                <w:ilvl w:val="0"/>
                <w:numId w:val="45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displays that email for reset has been sent.</w:t>
            </w:r>
          </w:p>
          <w:p w14:paraId="05353EE1" w14:textId="0BBD83E4" w:rsidR="00356B47" w:rsidRDefault="00356B47" w:rsidP="00356B47">
            <w:pPr>
              <w:pStyle w:val="TableParagraph"/>
              <w:numPr>
                <w:ilvl w:val="0"/>
                <w:numId w:val="45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is allowed to reset their password using instructions in their email</w:t>
            </w:r>
          </w:p>
        </w:tc>
      </w:tr>
      <w:tr w:rsidR="00356B47" w14:paraId="25554C8B" w14:textId="77777777" w:rsidTr="001E792E">
        <w:trPr>
          <w:trHeight w:val="449"/>
        </w:trPr>
        <w:tc>
          <w:tcPr>
            <w:tcW w:w="830" w:type="dxa"/>
          </w:tcPr>
          <w:p w14:paraId="3EE7F47A" w14:textId="2123549E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TC_01</w:t>
            </w:r>
            <w:r w:rsidR="003C4E17">
              <w:rPr>
                <w:rFonts w:ascii="Times New Roman"/>
              </w:rPr>
              <w:t>7</w:t>
            </w:r>
          </w:p>
        </w:tc>
        <w:tc>
          <w:tcPr>
            <w:tcW w:w="1035" w:type="dxa"/>
          </w:tcPr>
          <w:p w14:paraId="639ABE97" w14:textId="04FBC43D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High </w:t>
            </w:r>
          </w:p>
        </w:tc>
        <w:tc>
          <w:tcPr>
            <w:tcW w:w="2205" w:type="dxa"/>
          </w:tcPr>
          <w:p w14:paraId="026DC585" w14:textId="565AFEFA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Negative</w:t>
            </w:r>
            <w:r>
              <w:rPr>
                <w:rFonts w:ascii="Times New Roman"/>
                <w:b/>
                <w:bCs/>
              </w:rPr>
              <w:t xml:space="preserve"> Test Case- </w:t>
            </w:r>
          </w:p>
          <w:p w14:paraId="483F41C7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Forget Password</w:t>
            </w:r>
          </w:p>
          <w:p w14:paraId="3DCB4D8E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428E91A1" w14:textId="614CBA1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 w:rsidRPr="00CA1FAC">
              <w:rPr>
                <w:rFonts w:ascii="Times New Roman"/>
              </w:rPr>
              <w:t xml:space="preserve">Verify how system behaves when </w:t>
            </w:r>
            <w:r>
              <w:rPr>
                <w:rFonts w:ascii="Times New Roman"/>
              </w:rPr>
              <w:t>non registered</w:t>
            </w:r>
            <w:r w:rsidRPr="00CA1FAC">
              <w:rPr>
                <w:rFonts w:ascii="Times New Roman"/>
              </w:rPr>
              <w:t xml:space="preserve"> email ID is sent to reset password</w:t>
            </w:r>
          </w:p>
        </w:tc>
        <w:tc>
          <w:tcPr>
            <w:tcW w:w="2145" w:type="dxa"/>
          </w:tcPr>
          <w:p w14:paraId="7275A11B" w14:textId="7E7C863E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account has not been created</w:t>
            </w:r>
          </w:p>
        </w:tc>
        <w:tc>
          <w:tcPr>
            <w:tcW w:w="3210" w:type="dxa"/>
          </w:tcPr>
          <w:p w14:paraId="25B27DEC" w14:textId="0EBCA890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Email :</w:t>
            </w:r>
            <w:proofErr w:type="gramEnd"/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non</w:t>
            </w:r>
            <w:r>
              <w:rPr>
                <w:rFonts w:ascii="Times New Roman"/>
              </w:rPr>
              <w:t>_</w:t>
            </w:r>
            <w:r>
              <w:rPr>
                <w:rFonts w:ascii="Times New Roman"/>
              </w:rPr>
              <w:t>registered</w:t>
            </w:r>
            <w:r>
              <w:rPr>
                <w:rFonts w:ascii="Times New Roman"/>
              </w:rPr>
              <w:t>@yopmail.com</w:t>
            </w:r>
          </w:p>
        </w:tc>
        <w:tc>
          <w:tcPr>
            <w:tcW w:w="3090" w:type="dxa"/>
          </w:tcPr>
          <w:p w14:paraId="54EB261F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5C2250EC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 w:rsidRPr="00B968AA">
              <w:rPr>
                <w:rFonts w:ascii="Times New Roman"/>
              </w:rPr>
              <w:t xml:space="preserve">Click on </w:t>
            </w:r>
            <w:r w:rsidRPr="00B968AA">
              <w:rPr>
                <w:rFonts w:ascii="Times New Roman"/>
              </w:rPr>
              <w:t>“</w:t>
            </w:r>
            <w:r>
              <w:rPr>
                <w:rFonts w:ascii="Times New Roman"/>
                <w:b/>
                <w:bCs/>
                <w:i/>
                <w:iCs/>
              </w:rPr>
              <w:t>Forget Password</w:t>
            </w:r>
            <w:r w:rsidRPr="00B968AA">
              <w:rPr>
                <w:rFonts w:ascii="Times New Roman"/>
              </w:rPr>
              <w:t>”</w:t>
            </w:r>
          </w:p>
          <w:p w14:paraId="2B874986" w14:textId="77777777" w:rsidR="00356B47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Input Email</w:t>
            </w:r>
          </w:p>
          <w:p w14:paraId="001C60B7" w14:textId="77777777" w:rsidR="00356B47" w:rsidRPr="00B968AA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sent</w:t>
            </w:r>
            <w:r>
              <w:rPr>
                <w:rFonts w:ascii="Times New Roman"/>
              </w:rPr>
              <w:t>”</w:t>
            </w:r>
          </w:p>
          <w:p w14:paraId="4B959CFA" w14:textId="595FEE69" w:rsidR="00356B47" w:rsidRPr="00AE49BB" w:rsidRDefault="00356B4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47C7D0B1" w14:textId="613F1729" w:rsidR="00356B47" w:rsidRDefault="00356B47" w:rsidP="00356B47">
            <w:pPr>
              <w:pStyle w:val="TableParagraph"/>
              <w:numPr>
                <w:ilvl w:val="0"/>
                <w:numId w:val="47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System displays that email </w:t>
            </w:r>
            <w:r>
              <w:rPr>
                <w:rFonts w:ascii="Times New Roman"/>
              </w:rPr>
              <w:t>doesn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t exist error message</w:t>
            </w:r>
          </w:p>
          <w:p w14:paraId="45B3FF48" w14:textId="061986C1" w:rsidR="00356B47" w:rsidRDefault="00356B47" w:rsidP="00356B47">
            <w:pPr>
              <w:pStyle w:val="TableParagraph"/>
              <w:numPr>
                <w:ilvl w:val="0"/>
                <w:numId w:val="47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User is </w:t>
            </w:r>
            <w:r>
              <w:rPr>
                <w:rFonts w:ascii="Times New Roman"/>
              </w:rPr>
              <w:t xml:space="preserve">not </w:t>
            </w:r>
            <w:r>
              <w:rPr>
                <w:rFonts w:ascii="Times New Roman"/>
              </w:rPr>
              <w:t xml:space="preserve">allowed to reset their </w:t>
            </w:r>
            <w:r>
              <w:rPr>
                <w:rFonts w:ascii="Times New Roman"/>
              </w:rPr>
              <w:t>password as email is not registered.</w:t>
            </w:r>
          </w:p>
        </w:tc>
      </w:tr>
      <w:tr w:rsidR="00356B47" w14:paraId="3D7F5EA3" w14:textId="77777777" w:rsidTr="001E792E">
        <w:trPr>
          <w:trHeight w:val="449"/>
        </w:trPr>
        <w:tc>
          <w:tcPr>
            <w:tcW w:w="830" w:type="dxa"/>
          </w:tcPr>
          <w:p w14:paraId="0FA2B77A" w14:textId="269F31EF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TC_01</w:t>
            </w:r>
            <w:r w:rsidR="003C4E17">
              <w:rPr>
                <w:rFonts w:ascii="Times New Roman"/>
              </w:rPr>
              <w:t>8</w:t>
            </w:r>
          </w:p>
        </w:tc>
        <w:tc>
          <w:tcPr>
            <w:tcW w:w="1035" w:type="dxa"/>
          </w:tcPr>
          <w:p w14:paraId="70657598" w14:textId="3534DE19" w:rsidR="00356B47" w:rsidRDefault="00356B4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756438C0" w14:textId="5BC3CC6B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Positive</w:t>
            </w:r>
            <w:r>
              <w:rPr>
                <w:rFonts w:ascii="Times New Roman"/>
                <w:b/>
                <w:bCs/>
              </w:rPr>
              <w:t xml:space="preserve"> Test Case- </w:t>
            </w:r>
          </w:p>
          <w:p w14:paraId="20E208C0" w14:textId="065EB1A9" w:rsidR="00356B47" w:rsidRDefault="003C4E17" w:rsidP="00356B4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Create Task using valid task title</w:t>
            </w:r>
          </w:p>
          <w:p w14:paraId="1A766FEA" w14:textId="77777777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7F5D43D9" w14:textId="79D24C60" w:rsidR="00356B47" w:rsidRDefault="00356B47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2145" w:type="dxa"/>
          </w:tcPr>
          <w:p w14:paraId="3800D0F2" w14:textId="23372753" w:rsidR="00356B47" w:rsidRDefault="003C4E17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 is registered in system and has logged into the system</w:t>
            </w:r>
          </w:p>
        </w:tc>
        <w:tc>
          <w:tcPr>
            <w:tcW w:w="3210" w:type="dxa"/>
          </w:tcPr>
          <w:p w14:paraId="0340977C" w14:textId="2BD85B0A" w:rsidR="003C4E17" w:rsidRDefault="003C4E1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Email :</w:t>
            </w:r>
            <w:proofErr w:type="gramEnd"/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positive</w:t>
            </w:r>
            <w:r>
              <w:rPr>
                <w:rFonts w:ascii="Times New Roman"/>
              </w:rPr>
              <w:t>_</w:t>
            </w:r>
            <w:r>
              <w:rPr>
                <w:rFonts w:ascii="Times New Roman"/>
              </w:rPr>
              <w:t>test</w:t>
            </w:r>
            <w:r>
              <w:rPr>
                <w:rFonts w:ascii="Times New Roman"/>
              </w:rPr>
              <w:t>@yopmail.com</w:t>
            </w:r>
          </w:p>
          <w:p w14:paraId="014872E2" w14:textId="5219F090" w:rsidR="003C4E17" w:rsidRDefault="003C4E1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Password: Weak@123</w:t>
            </w:r>
          </w:p>
          <w:p w14:paraId="043DB981" w14:textId="60002997" w:rsidR="00356B47" w:rsidRDefault="003C4E1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Task title: Study Chapter</w:t>
            </w:r>
          </w:p>
          <w:p w14:paraId="05232F1D" w14:textId="77777777" w:rsidR="003C4E17" w:rsidRDefault="003C4E1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Choose List: test List</w:t>
            </w:r>
          </w:p>
          <w:p w14:paraId="22760674" w14:textId="24E243EB" w:rsidR="003C4E17" w:rsidRDefault="003C4E1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Choose Priority: High</w:t>
            </w:r>
          </w:p>
          <w:p w14:paraId="125CAA29" w14:textId="56FACFA9" w:rsidR="003C4E17" w:rsidRDefault="003C4E17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Set Date and Time: 1/16/2024 08:30 PM</w:t>
            </w:r>
          </w:p>
        </w:tc>
        <w:tc>
          <w:tcPr>
            <w:tcW w:w="3090" w:type="dxa"/>
          </w:tcPr>
          <w:p w14:paraId="7B325F53" w14:textId="77777777" w:rsidR="003C4E17" w:rsidRDefault="003C4E17" w:rsidP="003C4E1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6C18DAE9" w14:textId="77777777" w:rsidR="00356B47" w:rsidRDefault="006432BD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Login using valid credentials</w:t>
            </w:r>
          </w:p>
          <w:p w14:paraId="79FE5B88" w14:textId="77777777" w:rsidR="006432BD" w:rsidRDefault="006432BD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Create Task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  <w:p w14:paraId="4F1AF38F" w14:textId="77777777" w:rsidR="006432BD" w:rsidRDefault="006432BD" w:rsidP="00356B4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Input details:</w:t>
            </w:r>
          </w:p>
          <w:p w14:paraId="161084AB" w14:textId="1149475D" w:rsidR="006432BD" w:rsidRDefault="006432BD" w:rsidP="006432BD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Task title</w:t>
            </w:r>
          </w:p>
          <w:p w14:paraId="12BE4068" w14:textId="3CA5B8F0" w:rsidR="006432BD" w:rsidRDefault="006432BD" w:rsidP="006432BD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Choose List: </w:t>
            </w:r>
          </w:p>
          <w:p w14:paraId="27B996AC" w14:textId="0DB89E0D" w:rsidR="006432BD" w:rsidRDefault="006432BD" w:rsidP="006432BD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Choose Priority: High</w:t>
            </w:r>
          </w:p>
          <w:p w14:paraId="7CC9E976" w14:textId="77777777" w:rsidR="006432BD" w:rsidRDefault="006432BD" w:rsidP="006432BD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Set Date and Time: </w:t>
            </w:r>
          </w:p>
          <w:p w14:paraId="07F89CFF" w14:textId="0996298F" w:rsidR="006432BD" w:rsidRPr="00AE49BB" w:rsidRDefault="006432BD" w:rsidP="006432B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create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</w:tc>
        <w:tc>
          <w:tcPr>
            <w:tcW w:w="3150" w:type="dxa"/>
          </w:tcPr>
          <w:p w14:paraId="48B8D285" w14:textId="77777777" w:rsidR="00356B47" w:rsidRDefault="006432BD" w:rsidP="006432BD">
            <w:pPr>
              <w:pStyle w:val="TableParagraph"/>
              <w:numPr>
                <w:ilvl w:val="0"/>
                <w:numId w:val="5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Task is created successfully</w:t>
            </w:r>
          </w:p>
          <w:p w14:paraId="67AB9BA8" w14:textId="10606B83" w:rsidR="006432BD" w:rsidRDefault="006432BD" w:rsidP="006432BD">
            <w:pPr>
              <w:pStyle w:val="TableParagraph"/>
              <w:numPr>
                <w:ilvl w:val="0"/>
                <w:numId w:val="5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Created task should be displayed at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Today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Task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section</w:t>
            </w:r>
          </w:p>
        </w:tc>
      </w:tr>
      <w:tr w:rsidR="006432BD" w14:paraId="403B2091" w14:textId="77777777" w:rsidTr="009B25D1">
        <w:trPr>
          <w:trHeight w:val="4129"/>
        </w:trPr>
        <w:tc>
          <w:tcPr>
            <w:tcW w:w="830" w:type="dxa"/>
          </w:tcPr>
          <w:p w14:paraId="4B1973A7" w14:textId="3161F214" w:rsidR="006432BD" w:rsidRDefault="006432BD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TC_019</w:t>
            </w:r>
          </w:p>
        </w:tc>
        <w:tc>
          <w:tcPr>
            <w:tcW w:w="1035" w:type="dxa"/>
          </w:tcPr>
          <w:p w14:paraId="2A76B585" w14:textId="500A75A3" w:rsidR="006432BD" w:rsidRDefault="006432BD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17B5DF36" w14:textId="77777777" w:rsidR="006432BD" w:rsidRDefault="006432BD" w:rsidP="006432BD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Positive Test Case- </w:t>
            </w:r>
          </w:p>
          <w:p w14:paraId="3740EAA4" w14:textId="6A91AE0F" w:rsidR="006432BD" w:rsidRDefault="006432BD" w:rsidP="006432BD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Create Task using </w:t>
            </w:r>
            <w:r>
              <w:rPr>
                <w:rFonts w:ascii="Times New Roman"/>
                <w:b/>
                <w:bCs/>
              </w:rPr>
              <w:t>in</w:t>
            </w:r>
            <w:r>
              <w:rPr>
                <w:rFonts w:ascii="Times New Roman"/>
                <w:b/>
                <w:bCs/>
              </w:rPr>
              <w:t>valid task title</w:t>
            </w:r>
          </w:p>
          <w:p w14:paraId="271E7FB7" w14:textId="77777777" w:rsidR="006432BD" w:rsidRDefault="006432BD" w:rsidP="00356B47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2145" w:type="dxa"/>
          </w:tcPr>
          <w:p w14:paraId="5816657F" w14:textId="3B88BFE1" w:rsidR="006432BD" w:rsidRDefault="006432BD" w:rsidP="00356B4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 is registered in system and has logged into the system</w:t>
            </w:r>
          </w:p>
        </w:tc>
        <w:tc>
          <w:tcPr>
            <w:tcW w:w="3210" w:type="dxa"/>
          </w:tcPr>
          <w:p w14:paraId="2AD6E98C" w14:textId="77777777" w:rsidR="006432BD" w:rsidRDefault="006432BD" w:rsidP="006432B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Email :</w:t>
            </w:r>
            <w:proofErr w:type="gramEnd"/>
            <w:r>
              <w:rPr>
                <w:rFonts w:ascii="Times New Roman"/>
              </w:rPr>
              <w:t xml:space="preserve"> positive_test@yopmail.com</w:t>
            </w:r>
          </w:p>
          <w:p w14:paraId="11CA7581" w14:textId="77777777" w:rsidR="006432BD" w:rsidRDefault="006432BD" w:rsidP="006432B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Password: Weak@123</w:t>
            </w:r>
          </w:p>
          <w:p w14:paraId="1F0AA0F2" w14:textId="2C8C10D7" w:rsidR="006432BD" w:rsidRDefault="006432BD" w:rsidP="006432B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Task title</w:t>
            </w:r>
            <w:r w:rsidRPr="0086440B">
              <w:rPr>
                <w:rFonts w:ascii="Times New Roman"/>
                <w:highlight w:val="yellow"/>
              </w:rPr>
              <w:t xml:space="preserve">: </w:t>
            </w:r>
            <w:r w:rsidRPr="0086440B">
              <w:rPr>
                <w:rFonts w:ascii="Times New Roman"/>
                <w:highlight w:val="yellow"/>
              </w:rPr>
              <w:t>invalid task 0156</w:t>
            </w:r>
          </w:p>
          <w:p w14:paraId="75CD1789" w14:textId="77777777" w:rsidR="006432BD" w:rsidRDefault="006432BD" w:rsidP="006432B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Choose List: test List</w:t>
            </w:r>
          </w:p>
          <w:p w14:paraId="580CE8BD" w14:textId="77777777" w:rsidR="006432BD" w:rsidRDefault="006432BD" w:rsidP="006432B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Choose Priority: High</w:t>
            </w:r>
          </w:p>
          <w:p w14:paraId="6E40A70E" w14:textId="0249922D" w:rsidR="006432BD" w:rsidRDefault="006432BD" w:rsidP="006432B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Set Date and Time: 1/16/2024 08:30 PM</w:t>
            </w:r>
          </w:p>
        </w:tc>
        <w:tc>
          <w:tcPr>
            <w:tcW w:w="3090" w:type="dxa"/>
          </w:tcPr>
          <w:p w14:paraId="11AA9ADE" w14:textId="77777777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5903EF71" w14:textId="77777777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Login using valid credentials</w:t>
            </w:r>
          </w:p>
          <w:p w14:paraId="0705B61E" w14:textId="77777777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Create Task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  <w:p w14:paraId="01285E3D" w14:textId="77777777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Input details:</w:t>
            </w:r>
          </w:p>
          <w:p w14:paraId="04B40CA0" w14:textId="77777777" w:rsidR="009B25D1" w:rsidRPr="0086440B" w:rsidRDefault="009B25D1" w:rsidP="009B25D1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highlight w:val="yellow"/>
              </w:rPr>
            </w:pPr>
            <w:r w:rsidRPr="0086440B">
              <w:rPr>
                <w:rFonts w:ascii="Times New Roman"/>
                <w:highlight w:val="yellow"/>
              </w:rPr>
              <w:t>Task title</w:t>
            </w:r>
          </w:p>
          <w:p w14:paraId="0A550E07" w14:textId="77777777" w:rsidR="009B25D1" w:rsidRDefault="009B25D1" w:rsidP="009B25D1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Choose List: </w:t>
            </w:r>
          </w:p>
          <w:p w14:paraId="7C07CE7B" w14:textId="77777777" w:rsidR="009B25D1" w:rsidRDefault="009B25D1" w:rsidP="009B25D1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Choose Priority: High</w:t>
            </w:r>
          </w:p>
          <w:p w14:paraId="52893E7F" w14:textId="77777777" w:rsidR="009B25D1" w:rsidRDefault="009B25D1" w:rsidP="009B25D1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Set Date and Time</w:t>
            </w:r>
          </w:p>
          <w:p w14:paraId="4155AFD5" w14:textId="762F7D41" w:rsidR="006432BD" w:rsidRPr="00AE49BB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create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</w:tc>
        <w:tc>
          <w:tcPr>
            <w:tcW w:w="3150" w:type="dxa"/>
          </w:tcPr>
          <w:p w14:paraId="227E731D" w14:textId="77777777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Task is not created </w:t>
            </w:r>
          </w:p>
          <w:p w14:paraId="6812DC73" w14:textId="77777777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should display invalid task title error message</w:t>
            </w:r>
          </w:p>
          <w:p w14:paraId="0F476004" w14:textId="2EEA0E9A" w:rsidR="006432BD" w:rsidRDefault="006432BD" w:rsidP="006432BD">
            <w:pPr>
              <w:pStyle w:val="TableParagraph"/>
              <w:ind w:left="720"/>
              <w:rPr>
                <w:rFonts w:ascii="Times New Roman"/>
              </w:rPr>
            </w:pPr>
          </w:p>
        </w:tc>
      </w:tr>
      <w:tr w:rsidR="009B25D1" w14:paraId="3339A81D" w14:textId="77777777" w:rsidTr="001E792E">
        <w:trPr>
          <w:trHeight w:val="449"/>
        </w:trPr>
        <w:tc>
          <w:tcPr>
            <w:tcW w:w="830" w:type="dxa"/>
          </w:tcPr>
          <w:p w14:paraId="7D51FB78" w14:textId="0D33F989" w:rsidR="009B25D1" w:rsidRDefault="009B25D1" w:rsidP="009B25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TC_020</w:t>
            </w:r>
          </w:p>
        </w:tc>
        <w:tc>
          <w:tcPr>
            <w:tcW w:w="1035" w:type="dxa"/>
          </w:tcPr>
          <w:p w14:paraId="4D2923FA" w14:textId="6B3773E8" w:rsidR="009B25D1" w:rsidRDefault="009B25D1" w:rsidP="009B25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4966796D" w14:textId="77777777" w:rsidR="009B25D1" w:rsidRDefault="009B25D1" w:rsidP="009B25D1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Positive Test Case- </w:t>
            </w:r>
          </w:p>
          <w:p w14:paraId="7B4D2508" w14:textId="77777777" w:rsidR="009B25D1" w:rsidRDefault="009B25D1" w:rsidP="009B25D1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Create List using valid list detail</w:t>
            </w:r>
          </w:p>
          <w:p w14:paraId="3E56118D" w14:textId="77777777" w:rsidR="009B25D1" w:rsidRDefault="009B25D1" w:rsidP="009B25D1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2145" w:type="dxa"/>
          </w:tcPr>
          <w:p w14:paraId="06EC1F00" w14:textId="6B102816" w:rsidR="009B25D1" w:rsidRDefault="009B25D1" w:rsidP="009B25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 is registered in system and has logged into the system</w:t>
            </w:r>
          </w:p>
        </w:tc>
        <w:tc>
          <w:tcPr>
            <w:tcW w:w="3210" w:type="dxa"/>
          </w:tcPr>
          <w:p w14:paraId="2B8BAD05" w14:textId="77777777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Email :</w:t>
            </w:r>
            <w:proofErr w:type="gramEnd"/>
            <w:r>
              <w:rPr>
                <w:rFonts w:ascii="Times New Roman"/>
              </w:rPr>
              <w:t xml:space="preserve"> positive_test@yopmail.com</w:t>
            </w:r>
          </w:p>
          <w:p w14:paraId="28796818" w14:textId="77777777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Password: Weak@123</w:t>
            </w:r>
          </w:p>
          <w:p w14:paraId="2B6DEF22" w14:textId="549B1AF0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List :</w:t>
            </w:r>
            <w:proofErr w:type="gramEnd"/>
            <w:r>
              <w:rPr>
                <w:rFonts w:ascii="Times New Roman"/>
              </w:rPr>
              <w:t xml:space="preserve"> </w:t>
            </w:r>
            <w:r w:rsidRPr="0086440B">
              <w:rPr>
                <w:rFonts w:ascii="Times New Roman"/>
                <w:highlight w:val="yellow"/>
              </w:rPr>
              <w:t>My List</w:t>
            </w:r>
          </w:p>
        </w:tc>
        <w:tc>
          <w:tcPr>
            <w:tcW w:w="3090" w:type="dxa"/>
          </w:tcPr>
          <w:p w14:paraId="118F8C4B" w14:textId="77777777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4B05E2D3" w14:textId="77777777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Login using valid credentials</w:t>
            </w:r>
          </w:p>
          <w:p w14:paraId="3BDBA0BA" w14:textId="77777777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Create list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  <w:p w14:paraId="1F210018" w14:textId="5E46B60E" w:rsidR="0086440B" w:rsidRPr="0086440B" w:rsidRDefault="0086440B" w:rsidP="0086440B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Input list name</w:t>
            </w:r>
          </w:p>
          <w:p w14:paraId="337BC4AB" w14:textId="73B1E4DF" w:rsidR="009B25D1" w:rsidRPr="00AE49BB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create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</w:tc>
        <w:tc>
          <w:tcPr>
            <w:tcW w:w="3150" w:type="dxa"/>
          </w:tcPr>
          <w:p w14:paraId="0AA62F08" w14:textId="77777777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List is created</w:t>
            </w:r>
          </w:p>
          <w:p w14:paraId="24670EAA" w14:textId="77777777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Created list should be displayed in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List Names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section and as well as in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Choose list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option of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Create Task</w:t>
            </w:r>
            <w:r>
              <w:rPr>
                <w:rFonts w:ascii="Times New Roman"/>
              </w:rPr>
              <w:t>”</w:t>
            </w:r>
          </w:p>
          <w:p w14:paraId="20AA518C" w14:textId="77777777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can choose the list when he wishes to create another task</w:t>
            </w:r>
          </w:p>
          <w:p w14:paraId="2E349B61" w14:textId="77777777" w:rsidR="009B25D1" w:rsidRDefault="009B25D1" w:rsidP="009B25D1">
            <w:pPr>
              <w:pStyle w:val="TableParagraph"/>
              <w:ind w:left="720"/>
              <w:rPr>
                <w:rFonts w:ascii="Times New Roman"/>
              </w:rPr>
            </w:pPr>
          </w:p>
        </w:tc>
      </w:tr>
      <w:tr w:rsidR="009B25D1" w14:paraId="5648E15E" w14:textId="77777777" w:rsidTr="001E792E">
        <w:trPr>
          <w:trHeight w:val="449"/>
        </w:trPr>
        <w:tc>
          <w:tcPr>
            <w:tcW w:w="830" w:type="dxa"/>
          </w:tcPr>
          <w:p w14:paraId="2E7BD093" w14:textId="36A0B78A" w:rsidR="009B25D1" w:rsidRDefault="009B25D1" w:rsidP="009B25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TC_02</w:t>
            </w:r>
            <w:r>
              <w:rPr>
                <w:rFonts w:ascii="Times New Roman"/>
              </w:rPr>
              <w:t>1</w:t>
            </w:r>
          </w:p>
        </w:tc>
        <w:tc>
          <w:tcPr>
            <w:tcW w:w="1035" w:type="dxa"/>
          </w:tcPr>
          <w:p w14:paraId="5EFD669A" w14:textId="4D5939A4" w:rsidR="009B25D1" w:rsidRDefault="009B25D1" w:rsidP="009B25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7305208B" w14:textId="77777777" w:rsidR="009B25D1" w:rsidRDefault="009B25D1" w:rsidP="009B25D1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Positive Test Case- </w:t>
            </w:r>
          </w:p>
          <w:p w14:paraId="26BE57C7" w14:textId="02AF7369" w:rsidR="009B25D1" w:rsidRDefault="009B25D1" w:rsidP="009B25D1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Create List using </w:t>
            </w:r>
            <w:r>
              <w:rPr>
                <w:rFonts w:ascii="Times New Roman"/>
                <w:b/>
                <w:bCs/>
              </w:rPr>
              <w:t>in</w:t>
            </w:r>
            <w:r>
              <w:rPr>
                <w:rFonts w:ascii="Times New Roman"/>
                <w:b/>
                <w:bCs/>
              </w:rPr>
              <w:t>valid list detail</w:t>
            </w:r>
          </w:p>
          <w:p w14:paraId="3A55FB8F" w14:textId="77777777" w:rsidR="009B25D1" w:rsidRDefault="009B25D1" w:rsidP="009B25D1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2145" w:type="dxa"/>
          </w:tcPr>
          <w:p w14:paraId="0FA08015" w14:textId="6F3A3AB1" w:rsidR="009B25D1" w:rsidRDefault="009B25D1" w:rsidP="009B25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 is registered in system and has logged into the system</w:t>
            </w:r>
          </w:p>
        </w:tc>
        <w:tc>
          <w:tcPr>
            <w:tcW w:w="3210" w:type="dxa"/>
          </w:tcPr>
          <w:p w14:paraId="27EA8A7E" w14:textId="77777777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Email :</w:t>
            </w:r>
            <w:proofErr w:type="gramEnd"/>
            <w:r>
              <w:rPr>
                <w:rFonts w:ascii="Times New Roman"/>
              </w:rPr>
              <w:t xml:space="preserve"> positive_test@yopmail.com</w:t>
            </w:r>
          </w:p>
          <w:p w14:paraId="6BCFD6B7" w14:textId="77777777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Password: Weak@123</w:t>
            </w:r>
          </w:p>
          <w:p w14:paraId="1B5E6505" w14:textId="6AEE05F2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List :</w:t>
            </w:r>
            <w:proofErr w:type="gramEnd"/>
            <w:r>
              <w:rPr>
                <w:rFonts w:ascii="Times New Roman"/>
              </w:rPr>
              <w:t xml:space="preserve"> </w:t>
            </w:r>
            <w:r w:rsidRPr="0086440B">
              <w:rPr>
                <w:rFonts w:ascii="Times New Roman"/>
                <w:highlight w:val="yellow"/>
              </w:rPr>
              <w:t>My List</w:t>
            </w:r>
            <w:r w:rsidRPr="0086440B">
              <w:rPr>
                <w:rFonts w:ascii="Times New Roman"/>
                <w:highlight w:val="yellow"/>
              </w:rPr>
              <w:t xml:space="preserve"> invalid 569</w:t>
            </w:r>
          </w:p>
        </w:tc>
        <w:tc>
          <w:tcPr>
            <w:tcW w:w="3090" w:type="dxa"/>
          </w:tcPr>
          <w:p w14:paraId="3A7B685A" w14:textId="77777777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2B5F24C1" w14:textId="77777777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Login using valid credentials</w:t>
            </w:r>
          </w:p>
          <w:p w14:paraId="7C11D4B4" w14:textId="77777777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Create list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  <w:p w14:paraId="1A2BEF17" w14:textId="2FD9CFF4" w:rsidR="0086440B" w:rsidRDefault="0086440B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Input list name</w:t>
            </w:r>
          </w:p>
          <w:p w14:paraId="0F563DEC" w14:textId="531A005D" w:rsidR="009B25D1" w:rsidRPr="00AE49BB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create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button</w:t>
            </w:r>
          </w:p>
        </w:tc>
        <w:tc>
          <w:tcPr>
            <w:tcW w:w="3150" w:type="dxa"/>
          </w:tcPr>
          <w:p w14:paraId="278CDD1B" w14:textId="2D03D1B2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List is</w:t>
            </w:r>
            <w:r>
              <w:rPr>
                <w:rFonts w:ascii="Times New Roman"/>
              </w:rPr>
              <w:t xml:space="preserve"> not</w:t>
            </w:r>
            <w:r>
              <w:rPr>
                <w:rFonts w:ascii="Times New Roman"/>
              </w:rPr>
              <w:t xml:space="preserve"> created</w:t>
            </w:r>
          </w:p>
          <w:p w14:paraId="621D8712" w14:textId="3260CA49" w:rsidR="009B25D1" w:rsidRDefault="009B25D1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displays invalid list error message</w:t>
            </w:r>
          </w:p>
          <w:p w14:paraId="7A9236AF" w14:textId="77777777" w:rsidR="009B25D1" w:rsidRDefault="009B25D1" w:rsidP="009B25D1">
            <w:pPr>
              <w:pStyle w:val="TableParagraph"/>
              <w:ind w:left="720"/>
              <w:rPr>
                <w:rFonts w:ascii="Times New Roman"/>
              </w:rPr>
            </w:pPr>
          </w:p>
        </w:tc>
      </w:tr>
      <w:tr w:rsidR="006A69F8" w14:paraId="445D5F58" w14:textId="77777777" w:rsidTr="001E792E">
        <w:trPr>
          <w:trHeight w:val="449"/>
        </w:trPr>
        <w:tc>
          <w:tcPr>
            <w:tcW w:w="830" w:type="dxa"/>
          </w:tcPr>
          <w:p w14:paraId="13323457" w14:textId="3F73B1A6" w:rsidR="006A69F8" w:rsidRDefault="006A69F8" w:rsidP="009B25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TC_022</w:t>
            </w:r>
          </w:p>
        </w:tc>
        <w:tc>
          <w:tcPr>
            <w:tcW w:w="1035" w:type="dxa"/>
          </w:tcPr>
          <w:p w14:paraId="080EA6EE" w14:textId="3019D47B" w:rsidR="006A69F8" w:rsidRDefault="006A69F8" w:rsidP="009B25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3526AA37" w14:textId="6BD8D078" w:rsidR="006A69F8" w:rsidRDefault="006A69F8" w:rsidP="009B25D1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Positive test Case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user logouts from the system</w:t>
            </w:r>
          </w:p>
        </w:tc>
        <w:tc>
          <w:tcPr>
            <w:tcW w:w="2145" w:type="dxa"/>
          </w:tcPr>
          <w:p w14:paraId="275CCAD6" w14:textId="79D68CC1" w:rsidR="006A69F8" w:rsidRDefault="006A69F8" w:rsidP="009B25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 is registered in system and has logged into the system</w:t>
            </w:r>
          </w:p>
        </w:tc>
        <w:tc>
          <w:tcPr>
            <w:tcW w:w="3210" w:type="dxa"/>
          </w:tcPr>
          <w:p w14:paraId="2DDE38D4" w14:textId="77777777" w:rsidR="006A69F8" w:rsidRDefault="006A69F8" w:rsidP="006A69F8">
            <w:pPr>
              <w:pStyle w:val="TableParagraph"/>
              <w:ind w:left="720"/>
              <w:rPr>
                <w:rFonts w:ascii="Times New Roman"/>
              </w:rPr>
            </w:pPr>
          </w:p>
        </w:tc>
        <w:tc>
          <w:tcPr>
            <w:tcW w:w="3090" w:type="dxa"/>
          </w:tcPr>
          <w:p w14:paraId="124E987D" w14:textId="77777777" w:rsidR="006A69F8" w:rsidRDefault="006A69F8" w:rsidP="006A69F8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6C3CA935" w14:textId="77777777" w:rsidR="006A69F8" w:rsidRDefault="006A69F8" w:rsidP="006A69F8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Login using valid credentials</w:t>
            </w:r>
          </w:p>
          <w:p w14:paraId="4136E2A0" w14:textId="7573D2EB" w:rsidR="006A69F8" w:rsidRPr="006A69F8" w:rsidRDefault="006A69F8" w:rsidP="006A69F8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Click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logout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</w:t>
            </w:r>
          </w:p>
        </w:tc>
        <w:tc>
          <w:tcPr>
            <w:tcW w:w="3150" w:type="dxa"/>
          </w:tcPr>
          <w:p w14:paraId="00B091F8" w14:textId="77777777" w:rsidR="006A69F8" w:rsidRDefault="006A69F8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is logged out of the system</w:t>
            </w:r>
          </w:p>
          <w:p w14:paraId="71A0E425" w14:textId="3BA9D03D" w:rsidR="006A69F8" w:rsidRDefault="006A69F8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redirects to Home Page</w:t>
            </w:r>
          </w:p>
        </w:tc>
      </w:tr>
      <w:tr w:rsidR="006A69F8" w14:paraId="32425ABD" w14:textId="77777777" w:rsidTr="001E792E">
        <w:trPr>
          <w:trHeight w:val="449"/>
        </w:trPr>
        <w:tc>
          <w:tcPr>
            <w:tcW w:w="830" w:type="dxa"/>
          </w:tcPr>
          <w:p w14:paraId="295EF83C" w14:textId="48EE4E27" w:rsidR="006A69F8" w:rsidRDefault="006A69F8" w:rsidP="009B25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TC_023</w:t>
            </w:r>
          </w:p>
        </w:tc>
        <w:tc>
          <w:tcPr>
            <w:tcW w:w="1035" w:type="dxa"/>
          </w:tcPr>
          <w:p w14:paraId="3B65CE71" w14:textId="3308BEE3" w:rsidR="006A69F8" w:rsidRDefault="006A69F8" w:rsidP="009B25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High </w:t>
            </w:r>
          </w:p>
        </w:tc>
        <w:tc>
          <w:tcPr>
            <w:tcW w:w="2205" w:type="dxa"/>
          </w:tcPr>
          <w:p w14:paraId="4BADAB2D" w14:textId="46A4607D" w:rsidR="006A69F8" w:rsidRDefault="006A69F8" w:rsidP="009B25D1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Positive Test C</w:t>
            </w:r>
            <w:r w:rsidR="00AF6BD5">
              <w:rPr>
                <w:rFonts w:ascii="Times New Roman"/>
                <w:b/>
                <w:bCs/>
              </w:rPr>
              <w:t>ase</w:t>
            </w:r>
            <w:r>
              <w:rPr>
                <w:rFonts w:ascii="Times New Roman"/>
                <w:b/>
                <w:bCs/>
              </w:rPr>
              <w:t xml:space="preserve">- </w:t>
            </w:r>
            <w:r w:rsidR="00AF6BD5">
              <w:rPr>
                <w:rFonts w:ascii="Times New Roman"/>
                <w:b/>
                <w:bCs/>
              </w:rPr>
              <w:t xml:space="preserve">Accessing dashboard from </w:t>
            </w:r>
            <w:r>
              <w:rPr>
                <w:rFonts w:ascii="Times New Roman"/>
                <w:b/>
                <w:bCs/>
              </w:rPr>
              <w:t xml:space="preserve">Home page after log </w:t>
            </w:r>
            <w:r w:rsidR="005A7A86">
              <w:rPr>
                <w:rFonts w:ascii="Times New Roman"/>
                <w:b/>
                <w:bCs/>
              </w:rPr>
              <w:t>out</w:t>
            </w:r>
          </w:p>
        </w:tc>
        <w:tc>
          <w:tcPr>
            <w:tcW w:w="2145" w:type="dxa"/>
          </w:tcPr>
          <w:p w14:paraId="608CCD4A" w14:textId="2417AABF" w:rsidR="006A69F8" w:rsidRDefault="006A69F8" w:rsidP="009B25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 is logged out of the system</w:t>
            </w:r>
          </w:p>
        </w:tc>
        <w:tc>
          <w:tcPr>
            <w:tcW w:w="3210" w:type="dxa"/>
          </w:tcPr>
          <w:p w14:paraId="14AC77F6" w14:textId="77777777" w:rsidR="006A69F8" w:rsidRDefault="006A69F8" w:rsidP="006A69F8">
            <w:pPr>
              <w:pStyle w:val="TableParagraph"/>
              <w:ind w:left="720"/>
              <w:rPr>
                <w:rFonts w:ascii="Times New Roman"/>
              </w:rPr>
            </w:pPr>
          </w:p>
        </w:tc>
        <w:tc>
          <w:tcPr>
            <w:tcW w:w="3090" w:type="dxa"/>
          </w:tcPr>
          <w:p w14:paraId="03662BAC" w14:textId="77777777" w:rsidR="006A69F8" w:rsidRDefault="006A69F8" w:rsidP="006A69F8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 w:rsidRPr="00AE49BB">
              <w:rPr>
                <w:rFonts w:ascii="Times New Roman"/>
              </w:rPr>
              <w:t>Navigate to the application's login page.</w:t>
            </w:r>
          </w:p>
          <w:p w14:paraId="6FB51600" w14:textId="77777777" w:rsidR="006A69F8" w:rsidRDefault="006A69F8" w:rsidP="006A69F8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Login using valid credentials</w:t>
            </w:r>
          </w:p>
          <w:p w14:paraId="2DA43DC7" w14:textId="77777777" w:rsidR="006A69F8" w:rsidRDefault="006A69F8" w:rsidP="006A69F8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 w:rsidRPr="006A69F8">
              <w:rPr>
                <w:rFonts w:ascii="Times New Roman"/>
              </w:rPr>
              <w:t xml:space="preserve">Click on </w:t>
            </w:r>
            <w:r w:rsidRPr="006A69F8">
              <w:rPr>
                <w:rFonts w:ascii="Times New Roman"/>
              </w:rPr>
              <w:t>“</w:t>
            </w:r>
            <w:r w:rsidRPr="006A69F8">
              <w:rPr>
                <w:rFonts w:ascii="Times New Roman"/>
              </w:rPr>
              <w:t>logout</w:t>
            </w:r>
            <w:r w:rsidRPr="006A69F8">
              <w:rPr>
                <w:rFonts w:ascii="Times New Roman"/>
              </w:rPr>
              <w:t>”</w:t>
            </w:r>
          </w:p>
          <w:p w14:paraId="3782D74F" w14:textId="1B3EC4FF" w:rsidR="006A69F8" w:rsidRPr="006A69F8" w:rsidRDefault="006A69F8" w:rsidP="006A69F8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User clicks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Dashboard</w:t>
            </w:r>
            <w:r>
              <w:rPr>
                <w:rFonts w:ascii="Times New Roman"/>
              </w:rPr>
              <w:t>”</w:t>
            </w:r>
          </w:p>
        </w:tc>
        <w:tc>
          <w:tcPr>
            <w:tcW w:w="3150" w:type="dxa"/>
          </w:tcPr>
          <w:p w14:paraId="682EE3AC" w14:textId="77777777" w:rsidR="006A69F8" w:rsidRDefault="006A69F8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System displays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alert message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prompting user to log in first to access the dashboard</w:t>
            </w:r>
          </w:p>
          <w:p w14:paraId="318ABB5B" w14:textId="0D7DCFC6" w:rsidR="00E8006E" w:rsidRDefault="00E8006E" w:rsidP="009B25D1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After user clicks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login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</w:t>
            </w:r>
            <w:proofErr w:type="gramStart"/>
            <w:r>
              <w:rPr>
                <w:rFonts w:ascii="Times New Roman"/>
              </w:rPr>
              <w:t>alert ,</w:t>
            </w:r>
            <w:proofErr w:type="gramEnd"/>
            <w:r>
              <w:rPr>
                <w:rFonts w:ascii="Times New Roman"/>
              </w:rPr>
              <w:t xml:space="preserve"> system redirects to login page</w:t>
            </w:r>
          </w:p>
        </w:tc>
      </w:tr>
      <w:bookmarkEnd w:id="0"/>
    </w:tbl>
    <w:p w14:paraId="79E15975" w14:textId="77777777" w:rsidR="007361D9" w:rsidRDefault="007361D9">
      <w:pPr>
        <w:pStyle w:val="BodyText"/>
        <w:spacing w:before="1"/>
        <w:rPr>
          <w:sz w:val="26"/>
        </w:rPr>
      </w:pPr>
    </w:p>
    <w:p w14:paraId="2DF660DA" w14:textId="77777777" w:rsidR="00AE49BB" w:rsidRDefault="00AE49BB">
      <w:pPr>
        <w:pStyle w:val="BodyText"/>
        <w:spacing w:before="1"/>
        <w:rPr>
          <w:sz w:val="26"/>
        </w:rPr>
      </w:pPr>
    </w:p>
    <w:p w14:paraId="55623610" w14:textId="77777777" w:rsidR="00AE49BB" w:rsidRDefault="00AE49BB">
      <w:pPr>
        <w:pStyle w:val="BodyText"/>
        <w:spacing w:before="1"/>
        <w:rPr>
          <w:sz w:val="26"/>
        </w:rPr>
      </w:pPr>
    </w:p>
    <w:p w14:paraId="0CF7F3D2" w14:textId="77777777" w:rsidR="00AE49BB" w:rsidRDefault="00AE49BB">
      <w:pPr>
        <w:pStyle w:val="BodyText"/>
        <w:spacing w:before="1"/>
        <w:rPr>
          <w:sz w:val="26"/>
        </w:rPr>
      </w:pPr>
    </w:p>
    <w:p w14:paraId="430E1625" w14:textId="77777777" w:rsidR="00AE49BB" w:rsidRDefault="00AE49BB">
      <w:pPr>
        <w:pStyle w:val="BodyText"/>
        <w:spacing w:before="1"/>
        <w:rPr>
          <w:sz w:val="26"/>
        </w:rPr>
      </w:pPr>
    </w:p>
    <w:p w14:paraId="29453A97" w14:textId="77777777" w:rsidR="00AE49BB" w:rsidRDefault="00AE49BB">
      <w:pPr>
        <w:pStyle w:val="BodyText"/>
        <w:spacing w:before="1"/>
        <w:rPr>
          <w:sz w:val="26"/>
        </w:rPr>
      </w:pPr>
    </w:p>
    <w:p w14:paraId="5531E785" w14:textId="77777777" w:rsidR="007361D9" w:rsidRDefault="00000000">
      <w:pPr>
        <w:pStyle w:val="ListParagraph"/>
        <w:numPr>
          <w:ilvl w:val="0"/>
          <w:numId w:val="1"/>
        </w:numPr>
        <w:tabs>
          <w:tab w:val="left" w:pos="820"/>
        </w:tabs>
      </w:pPr>
      <w:r>
        <w:t>Automate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scenarios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preferred</w:t>
      </w:r>
      <w:r>
        <w:rPr>
          <w:spacing w:val="-6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github</w:t>
      </w:r>
      <w:proofErr w:type="spellEnd"/>
      <w:r>
        <w:rPr>
          <w:spacing w:val="-5"/>
        </w:rPr>
        <w:t xml:space="preserve"> </w:t>
      </w:r>
      <w:r>
        <w:t>links.</w:t>
      </w:r>
    </w:p>
    <w:p w14:paraId="0FD8FF2D" w14:textId="77777777" w:rsidR="005B12D9" w:rsidRDefault="005B12D9" w:rsidP="005B12D9">
      <w:pPr>
        <w:pStyle w:val="ListParagraph"/>
        <w:tabs>
          <w:tab w:val="left" w:pos="820"/>
        </w:tabs>
        <w:ind w:firstLine="0"/>
      </w:pPr>
    </w:p>
    <w:sectPr w:rsidR="005B12D9" w:rsidSect="005C5AC1">
      <w:pgSz w:w="15840" w:h="12240" w:orient="landscape"/>
      <w:pgMar w:top="1340" w:right="1360" w:bottom="1300" w:left="1000" w:header="0" w:footer="80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97D61" w14:textId="77777777" w:rsidR="005C5AC1" w:rsidRDefault="005C5AC1">
      <w:r>
        <w:separator/>
      </w:r>
    </w:p>
  </w:endnote>
  <w:endnote w:type="continuationSeparator" w:id="0">
    <w:p w14:paraId="23DF7DF4" w14:textId="77777777" w:rsidR="005C5AC1" w:rsidRDefault="005C5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351A" w14:textId="729D77D1" w:rsidR="007361D9" w:rsidRDefault="00E9420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EAF380B" wp14:editId="37CDF0D9">
              <wp:simplePos x="0" y="0"/>
              <wp:positionH relativeFrom="page">
                <wp:posOffset>901700</wp:posOffset>
              </wp:positionH>
              <wp:positionV relativeFrom="page">
                <wp:posOffset>9408160</wp:posOffset>
              </wp:positionV>
              <wp:extent cx="2437765" cy="181610"/>
              <wp:effectExtent l="0" t="0" r="0" b="0"/>
              <wp:wrapNone/>
              <wp:docPr id="9545789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776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47F19" w14:textId="77777777" w:rsidR="007361D9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980000"/>
                              <w:spacing w:val="-1"/>
                            </w:rPr>
                            <w:t>PROPRIETARY</w:t>
                          </w:r>
                          <w:r>
                            <w:rPr>
                              <w:rFonts w:ascii="Arial"/>
                              <w:b/>
                              <w:color w:val="980000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980000"/>
                              <w:spacing w:val="-1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color w:val="980000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980000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F38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71pt;margin-top:740.8pt;width:191.95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" filled="f" stroked="f">
              <v:textbox inset="0,0,0,0">
                <w:txbxContent>
                  <w:p w14:paraId="0ED47F19" w14:textId="77777777" w:rsidR="007361D9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980000"/>
                        <w:spacing w:val="-1"/>
                      </w:rPr>
                      <w:t>PROPRIETARY</w:t>
                    </w:r>
                    <w:r>
                      <w:rPr>
                        <w:rFonts w:ascii="Arial"/>
                        <w:b/>
                        <w:color w:val="980000"/>
                        <w:spacing w:val="-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80000"/>
                        <w:spacing w:val="-1"/>
                      </w:rPr>
                      <w:t>AND</w:t>
                    </w:r>
                    <w:r>
                      <w:rPr>
                        <w:rFonts w:ascii="Arial"/>
                        <w:b/>
                        <w:color w:val="980000"/>
                        <w:spacing w:val="-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8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ABB8A" w14:textId="77777777" w:rsidR="005C5AC1" w:rsidRDefault="005C5AC1">
      <w:r>
        <w:separator/>
      </w:r>
    </w:p>
  </w:footnote>
  <w:footnote w:type="continuationSeparator" w:id="0">
    <w:p w14:paraId="166AD185" w14:textId="77777777" w:rsidR="005C5AC1" w:rsidRDefault="005C5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DA7"/>
    <w:multiLevelType w:val="hybridMultilevel"/>
    <w:tmpl w:val="CB340910"/>
    <w:lvl w:ilvl="0" w:tplc="24702BCE">
      <w:start w:val="1"/>
      <w:numFmt w:val="bullet"/>
      <w:lvlText w:val="-"/>
      <w:lvlJc w:val="left"/>
      <w:pPr>
        <w:ind w:left="720" w:hanging="360"/>
      </w:pPr>
      <w:rPr>
        <w:rFonts w:ascii="Times New Roman" w:eastAsia="Arial 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8629C"/>
    <w:multiLevelType w:val="hybridMultilevel"/>
    <w:tmpl w:val="B014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D1CCA"/>
    <w:multiLevelType w:val="hybridMultilevel"/>
    <w:tmpl w:val="05968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56412"/>
    <w:multiLevelType w:val="hybridMultilevel"/>
    <w:tmpl w:val="6A4C7C7A"/>
    <w:lvl w:ilvl="0" w:tplc="F2BEF62E">
      <w:start w:val="1"/>
      <w:numFmt w:val="decimal"/>
      <w:lvlText w:val="%1."/>
      <w:lvlJc w:val="left"/>
      <w:pPr>
        <w:ind w:left="1080" w:hanging="360"/>
      </w:pPr>
      <w:rPr>
        <w:rFonts w:ascii="Times New Roman" w:eastAsia="Arial MT" w:hAnsi="Arial MT" w:cs="Arial M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4D1DFC"/>
    <w:multiLevelType w:val="hybridMultilevel"/>
    <w:tmpl w:val="8D1E3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36594"/>
    <w:multiLevelType w:val="hybridMultilevel"/>
    <w:tmpl w:val="A620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231AC3"/>
    <w:multiLevelType w:val="hybridMultilevel"/>
    <w:tmpl w:val="5984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F3E75"/>
    <w:multiLevelType w:val="hybridMultilevel"/>
    <w:tmpl w:val="3C2C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A4606"/>
    <w:multiLevelType w:val="hybridMultilevel"/>
    <w:tmpl w:val="ED1A9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8107E"/>
    <w:multiLevelType w:val="hybridMultilevel"/>
    <w:tmpl w:val="A1FE1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626A6"/>
    <w:multiLevelType w:val="hybridMultilevel"/>
    <w:tmpl w:val="7924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C9269B"/>
    <w:multiLevelType w:val="hybridMultilevel"/>
    <w:tmpl w:val="518A9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642085"/>
    <w:multiLevelType w:val="multilevel"/>
    <w:tmpl w:val="957890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4A50401"/>
    <w:multiLevelType w:val="hybridMultilevel"/>
    <w:tmpl w:val="D0FE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548FE"/>
    <w:multiLevelType w:val="hybridMultilevel"/>
    <w:tmpl w:val="D610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45FFB"/>
    <w:multiLevelType w:val="hybridMultilevel"/>
    <w:tmpl w:val="F7B46CFA"/>
    <w:lvl w:ilvl="0" w:tplc="2D0C6F2A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D2A4D8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7D2446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503A2F2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1B84E01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52A8886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090E23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D5440D2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0254BE7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B4B2440"/>
    <w:multiLevelType w:val="hybridMultilevel"/>
    <w:tmpl w:val="CF604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70403"/>
    <w:multiLevelType w:val="hybridMultilevel"/>
    <w:tmpl w:val="953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E71B5"/>
    <w:multiLevelType w:val="hybridMultilevel"/>
    <w:tmpl w:val="FA622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2707E"/>
    <w:multiLevelType w:val="hybridMultilevel"/>
    <w:tmpl w:val="E4E6D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F3679"/>
    <w:multiLevelType w:val="hybridMultilevel"/>
    <w:tmpl w:val="D64C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C056F"/>
    <w:multiLevelType w:val="hybridMultilevel"/>
    <w:tmpl w:val="D24A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5286F"/>
    <w:multiLevelType w:val="hybridMultilevel"/>
    <w:tmpl w:val="00EE070A"/>
    <w:lvl w:ilvl="0" w:tplc="5DCCD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FD5482"/>
    <w:multiLevelType w:val="hybridMultilevel"/>
    <w:tmpl w:val="FE525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4171F0"/>
    <w:multiLevelType w:val="hybridMultilevel"/>
    <w:tmpl w:val="9CE4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EB5269"/>
    <w:multiLevelType w:val="hybridMultilevel"/>
    <w:tmpl w:val="12E6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27EB8"/>
    <w:multiLevelType w:val="hybridMultilevel"/>
    <w:tmpl w:val="8AAC8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322533"/>
    <w:multiLevelType w:val="hybridMultilevel"/>
    <w:tmpl w:val="E0EA2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C3530C"/>
    <w:multiLevelType w:val="hybridMultilevel"/>
    <w:tmpl w:val="4378C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27539B"/>
    <w:multiLevelType w:val="hybridMultilevel"/>
    <w:tmpl w:val="11A4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2B3B73"/>
    <w:multiLevelType w:val="hybridMultilevel"/>
    <w:tmpl w:val="095AFBDA"/>
    <w:lvl w:ilvl="0" w:tplc="AD46FBD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1" w15:restartNumberingAfterBreak="0">
    <w:nsid w:val="469B5A90"/>
    <w:multiLevelType w:val="hybridMultilevel"/>
    <w:tmpl w:val="E2D8FBB6"/>
    <w:lvl w:ilvl="0" w:tplc="A84CF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947684E"/>
    <w:multiLevelType w:val="hybridMultilevel"/>
    <w:tmpl w:val="2954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D70665"/>
    <w:multiLevelType w:val="hybridMultilevel"/>
    <w:tmpl w:val="038A1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1526B3"/>
    <w:multiLevelType w:val="hybridMultilevel"/>
    <w:tmpl w:val="961E8734"/>
    <w:lvl w:ilvl="0" w:tplc="41EEC072">
      <w:start w:val="1"/>
      <w:numFmt w:val="decimal"/>
      <w:lvlText w:val="%1."/>
      <w:lvlJc w:val="left"/>
      <w:pPr>
        <w:ind w:left="1080" w:hanging="360"/>
      </w:pPr>
      <w:rPr>
        <w:rFonts w:ascii="Times New Roman" w:eastAsia="Arial MT" w:hAnsi="Arial MT" w:cs="Arial M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3B20DDA"/>
    <w:multiLevelType w:val="hybridMultilevel"/>
    <w:tmpl w:val="5EDC9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9819B9"/>
    <w:multiLevelType w:val="hybridMultilevel"/>
    <w:tmpl w:val="77044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3577F1"/>
    <w:multiLevelType w:val="hybridMultilevel"/>
    <w:tmpl w:val="4B18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783C38"/>
    <w:multiLevelType w:val="hybridMultilevel"/>
    <w:tmpl w:val="8AE64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8E6490"/>
    <w:multiLevelType w:val="hybridMultilevel"/>
    <w:tmpl w:val="68306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8D15EC"/>
    <w:multiLevelType w:val="hybridMultilevel"/>
    <w:tmpl w:val="EE34B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9257FD"/>
    <w:multiLevelType w:val="hybridMultilevel"/>
    <w:tmpl w:val="5E821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FF65E5"/>
    <w:multiLevelType w:val="hybridMultilevel"/>
    <w:tmpl w:val="11ECED48"/>
    <w:lvl w:ilvl="0" w:tplc="E7E61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C62CF0"/>
    <w:multiLevelType w:val="hybridMultilevel"/>
    <w:tmpl w:val="A8A65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7159FA"/>
    <w:multiLevelType w:val="hybridMultilevel"/>
    <w:tmpl w:val="6CFC5B40"/>
    <w:lvl w:ilvl="0" w:tplc="E5464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5EA6C05"/>
    <w:multiLevelType w:val="hybridMultilevel"/>
    <w:tmpl w:val="6A54B48E"/>
    <w:lvl w:ilvl="0" w:tplc="15166A6E">
      <w:start w:val="1"/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07FC1"/>
    <w:multiLevelType w:val="hybridMultilevel"/>
    <w:tmpl w:val="44B2F4DE"/>
    <w:lvl w:ilvl="0" w:tplc="E83E2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885130"/>
    <w:multiLevelType w:val="hybridMultilevel"/>
    <w:tmpl w:val="74B4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DC544A"/>
    <w:multiLevelType w:val="hybridMultilevel"/>
    <w:tmpl w:val="1F60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295715"/>
    <w:multiLevelType w:val="hybridMultilevel"/>
    <w:tmpl w:val="6658CF9E"/>
    <w:lvl w:ilvl="0" w:tplc="CEC29004">
      <w:start w:val="3"/>
      <w:numFmt w:val="bullet"/>
      <w:lvlText w:val="-"/>
      <w:lvlJc w:val="left"/>
      <w:pPr>
        <w:ind w:left="1080" w:hanging="360"/>
      </w:pPr>
      <w:rPr>
        <w:rFonts w:ascii="Times New Roman" w:eastAsia="Arial 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3410390">
    <w:abstractNumId w:val="15"/>
  </w:num>
  <w:num w:numId="2" w16cid:durableId="1083795369">
    <w:abstractNumId w:val="32"/>
  </w:num>
  <w:num w:numId="3" w16cid:durableId="1102453979">
    <w:abstractNumId w:val="37"/>
  </w:num>
  <w:num w:numId="4" w16cid:durableId="2133983557">
    <w:abstractNumId w:val="5"/>
  </w:num>
  <w:num w:numId="5" w16cid:durableId="248734525">
    <w:abstractNumId w:val="30"/>
  </w:num>
  <w:num w:numId="6" w16cid:durableId="937906705">
    <w:abstractNumId w:val="45"/>
  </w:num>
  <w:num w:numId="7" w16cid:durableId="556743089">
    <w:abstractNumId w:val="13"/>
  </w:num>
  <w:num w:numId="8" w16cid:durableId="677199589">
    <w:abstractNumId w:val="3"/>
  </w:num>
  <w:num w:numId="9" w16cid:durableId="1669139600">
    <w:abstractNumId w:val="0"/>
  </w:num>
  <w:num w:numId="10" w16cid:durableId="256720125">
    <w:abstractNumId w:val="20"/>
  </w:num>
  <w:num w:numId="11" w16cid:durableId="1724867075">
    <w:abstractNumId w:val="49"/>
  </w:num>
  <w:num w:numId="12" w16cid:durableId="227426877">
    <w:abstractNumId w:val="34"/>
  </w:num>
  <w:num w:numId="13" w16cid:durableId="1379233969">
    <w:abstractNumId w:val="40"/>
  </w:num>
  <w:num w:numId="14" w16cid:durableId="767427863">
    <w:abstractNumId w:val="8"/>
  </w:num>
  <w:num w:numId="15" w16cid:durableId="1688747983">
    <w:abstractNumId w:val="35"/>
  </w:num>
  <w:num w:numId="16" w16cid:durableId="2120101096">
    <w:abstractNumId w:val="25"/>
  </w:num>
  <w:num w:numId="17" w16cid:durableId="661390665">
    <w:abstractNumId w:val="16"/>
  </w:num>
  <w:num w:numId="18" w16cid:durableId="2015037446">
    <w:abstractNumId w:val="42"/>
  </w:num>
  <w:num w:numId="19" w16cid:durableId="1763336696">
    <w:abstractNumId w:val="39"/>
  </w:num>
  <w:num w:numId="20" w16cid:durableId="898174041">
    <w:abstractNumId w:val="14"/>
  </w:num>
  <w:num w:numId="21" w16cid:durableId="1261720480">
    <w:abstractNumId w:val="19"/>
  </w:num>
  <w:num w:numId="22" w16cid:durableId="697316957">
    <w:abstractNumId w:val="47"/>
  </w:num>
  <w:num w:numId="23" w16cid:durableId="1980188739">
    <w:abstractNumId w:val="44"/>
  </w:num>
  <w:num w:numId="24" w16cid:durableId="1148935149">
    <w:abstractNumId w:val="24"/>
  </w:num>
  <w:num w:numId="25" w16cid:durableId="1448890348">
    <w:abstractNumId w:val="43"/>
  </w:num>
  <w:num w:numId="26" w16cid:durableId="2136557962">
    <w:abstractNumId w:val="46"/>
  </w:num>
  <w:num w:numId="27" w16cid:durableId="1679650274">
    <w:abstractNumId w:val="26"/>
  </w:num>
  <w:num w:numId="28" w16cid:durableId="90125066">
    <w:abstractNumId w:val="12"/>
  </w:num>
  <w:num w:numId="29" w16cid:durableId="751463277">
    <w:abstractNumId w:val="27"/>
  </w:num>
  <w:num w:numId="30" w16cid:durableId="526791842">
    <w:abstractNumId w:val="1"/>
  </w:num>
  <w:num w:numId="31" w16cid:durableId="989407108">
    <w:abstractNumId w:val="41"/>
  </w:num>
  <w:num w:numId="32" w16cid:durableId="1361513126">
    <w:abstractNumId w:val="22"/>
  </w:num>
  <w:num w:numId="33" w16cid:durableId="1099759668">
    <w:abstractNumId w:val="23"/>
  </w:num>
  <w:num w:numId="34" w16cid:durableId="789280481">
    <w:abstractNumId w:val="21"/>
  </w:num>
  <w:num w:numId="35" w16cid:durableId="784151159">
    <w:abstractNumId w:val="10"/>
  </w:num>
  <w:num w:numId="36" w16cid:durableId="371535432">
    <w:abstractNumId w:val="4"/>
  </w:num>
  <w:num w:numId="37" w16cid:durableId="1095708603">
    <w:abstractNumId w:val="31"/>
  </w:num>
  <w:num w:numId="38" w16cid:durableId="1577520598">
    <w:abstractNumId w:val="18"/>
  </w:num>
  <w:num w:numId="39" w16cid:durableId="1721903771">
    <w:abstractNumId w:val="36"/>
  </w:num>
  <w:num w:numId="40" w16cid:durableId="1850414171">
    <w:abstractNumId w:val="6"/>
  </w:num>
  <w:num w:numId="41" w16cid:durableId="1505777125">
    <w:abstractNumId w:val="29"/>
  </w:num>
  <w:num w:numId="42" w16cid:durableId="188839368">
    <w:abstractNumId w:val="17"/>
  </w:num>
  <w:num w:numId="43" w16cid:durableId="529956808">
    <w:abstractNumId w:val="2"/>
  </w:num>
  <w:num w:numId="44" w16cid:durableId="1278101526">
    <w:abstractNumId w:val="11"/>
  </w:num>
  <w:num w:numId="45" w16cid:durableId="641622067">
    <w:abstractNumId w:val="38"/>
  </w:num>
  <w:num w:numId="46" w16cid:durableId="37170672">
    <w:abstractNumId w:val="48"/>
  </w:num>
  <w:num w:numId="47" w16cid:durableId="782304973">
    <w:abstractNumId w:val="28"/>
  </w:num>
  <w:num w:numId="48" w16cid:durableId="490485936">
    <w:abstractNumId w:val="33"/>
  </w:num>
  <w:num w:numId="49" w16cid:durableId="554858439">
    <w:abstractNumId w:val="9"/>
  </w:num>
  <w:num w:numId="50" w16cid:durableId="18335700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D9"/>
    <w:rsid w:val="0003573D"/>
    <w:rsid w:val="000F21FA"/>
    <w:rsid w:val="00172E0F"/>
    <w:rsid w:val="001E792E"/>
    <w:rsid w:val="002009EE"/>
    <w:rsid w:val="00270872"/>
    <w:rsid w:val="00341D91"/>
    <w:rsid w:val="003535A3"/>
    <w:rsid w:val="00356B47"/>
    <w:rsid w:val="003C4E17"/>
    <w:rsid w:val="003F7458"/>
    <w:rsid w:val="00433C46"/>
    <w:rsid w:val="00475A0E"/>
    <w:rsid w:val="004B779F"/>
    <w:rsid w:val="005A7A86"/>
    <w:rsid w:val="005B12D9"/>
    <w:rsid w:val="005C5AC1"/>
    <w:rsid w:val="006432BD"/>
    <w:rsid w:val="006A69F8"/>
    <w:rsid w:val="006E1360"/>
    <w:rsid w:val="00700825"/>
    <w:rsid w:val="007133B4"/>
    <w:rsid w:val="007213EB"/>
    <w:rsid w:val="007361D9"/>
    <w:rsid w:val="007E0710"/>
    <w:rsid w:val="00817195"/>
    <w:rsid w:val="00852F2A"/>
    <w:rsid w:val="0086440B"/>
    <w:rsid w:val="0087518C"/>
    <w:rsid w:val="00890A22"/>
    <w:rsid w:val="008B0CE4"/>
    <w:rsid w:val="00903A19"/>
    <w:rsid w:val="00955FBB"/>
    <w:rsid w:val="00966B69"/>
    <w:rsid w:val="009B25D1"/>
    <w:rsid w:val="009B4F17"/>
    <w:rsid w:val="00A152D7"/>
    <w:rsid w:val="00A7107F"/>
    <w:rsid w:val="00A7127A"/>
    <w:rsid w:val="00AE49BB"/>
    <w:rsid w:val="00AF6BD5"/>
    <w:rsid w:val="00B15C7C"/>
    <w:rsid w:val="00B968AA"/>
    <w:rsid w:val="00BF1027"/>
    <w:rsid w:val="00BF3F5A"/>
    <w:rsid w:val="00C96509"/>
    <w:rsid w:val="00CA1FAC"/>
    <w:rsid w:val="00D01003"/>
    <w:rsid w:val="00DB36E7"/>
    <w:rsid w:val="00E0410D"/>
    <w:rsid w:val="00E13C9C"/>
    <w:rsid w:val="00E31C7B"/>
    <w:rsid w:val="00E47189"/>
    <w:rsid w:val="00E8006E"/>
    <w:rsid w:val="00E94204"/>
    <w:rsid w:val="00F03BC9"/>
    <w:rsid w:val="00F14C96"/>
    <w:rsid w:val="00F36B64"/>
    <w:rsid w:val="00F56F03"/>
    <w:rsid w:val="00FA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B306C"/>
  <w15:docId w15:val="{88460F02-7BA0-4031-966B-BE487B41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30" w:lineRule="exact"/>
      <w:ind w:left="2296" w:right="1616"/>
      <w:jc w:val="center"/>
    </w:pPr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03B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positive_test@yop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on_registered@yop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positive_test@yop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amboyant-allen-00cf47.netlify.app/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1966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Assignment</vt:lpstr>
    </vt:vector>
  </TitlesOfParts>
  <Company/>
  <LinksUpToDate>false</LinksUpToDate>
  <CharactersWithSpaces>13149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Assignment</dc:title>
  <dc:creator>Sampada Suwal</dc:creator>
  <cp:lastModifiedBy>Sampada Suwal</cp:lastModifiedBy>
  <cp:revision>3</cp:revision>
  <cp:lastPrinted>2024-01-15T12:27:00Z</cp:lastPrinted>
  <dcterms:created xsi:type="dcterms:W3CDTF">2024-01-16T00:48:00Z</dcterms:created>
  <dcterms:modified xsi:type="dcterms:W3CDTF">2024-01-16T01:21:00Z</dcterms:modified>
</cp:coreProperties>
</file>