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C52D1" w14:textId="77777777" w:rsidR="00021B4B" w:rsidRPr="00021B4B" w:rsidRDefault="00021B4B" w:rsidP="00021B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21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Document and head tags</w:t>
      </w:r>
    </w:p>
    <w:tbl>
      <w:tblPr>
        <w:tblW w:w="0" w:type="auto"/>
        <w:tblCellSpacing w:w="15" w:type="dxa"/>
        <w:tbl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single" w:sz="4" w:space="0" w:color="0F9ED5" w:themeColor="accent4"/>
          <w:insideV w:val="single" w:sz="4" w:space="0" w:color="0F9ED5" w:themeColor="accent4"/>
        </w:tblBorders>
        <w:shd w:val="clear" w:color="auto" w:fill="DAE9F7" w:themeFill="text2" w:themeFillTint="1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500"/>
        <w:gridCol w:w="3969"/>
      </w:tblGrid>
      <w:tr w:rsidR="00021B4B" w:rsidRPr="00021B4B" w14:paraId="2B3C98B1" w14:textId="77777777" w:rsidTr="00A01526">
        <w:trPr>
          <w:tblHeader/>
          <w:tblCellSpacing w:w="15" w:type="dxa"/>
        </w:trPr>
        <w:tc>
          <w:tcPr>
            <w:tcW w:w="2502" w:type="dxa"/>
            <w:shd w:val="clear" w:color="auto" w:fill="DAE9F7" w:themeFill="text2" w:themeFillTint="1A"/>
            <w:vAlign w:val="center"/>
            <w:hideMark/>
          </w:tcPr>
          <w:p w14:paraId="28B21DDA" w14:textId="77777777" w:rsidR="00021B4B" w:rsidRPr="00021B4B" w:rsidRDefault="00021B4B" w:rsidP="00021B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Element</w:t>
            </w:r>
          </w:p>
        </w:tc>
        <w:tc>
          <w:tcPr>
            <w:tcW w:w="2470" w:type="dxa"/>
            <w:shd w:val="clear" w:color="auto" w:fill="DAE9F7" w:themeFill="text2" w:themeFillTint="1A"/>
            <w:vAlign w:val="center"/>
            <w:hideMark/>
          </w:tcPr>
          <w:p w14:paraId="54300CD6" w14:textId="77777777" w:rsidR="00021B4B" w:rsidRPr="00021B4B" w:rsidRDefault="00021B4B" w:rsidP="00021B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2694303" w14:textId="77777777" w:rsidR="00021B4B" w:rsidRPr="00021B4B" w:rsidRDefault="00021B4B" w:rsidP="00021B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 Snippet</w:t>
            </w:r>
          </w:p>
        </w:tc>
      </w:tr>
      <w:tr w:rsidR="00021B4B" w:rsidRPr="00021B4B" w14:paraId="354CB4A7" w14:textId="77777777" w:rsidTr="00A01526">
        <w:trPr>
          <w:tblCellSpacing w:w="15" w:type="dxa"/>
        </w:trPr>
        <w:tc>
          <w:tcPr>
            <w:tcW w:w="2502" w:type="dxa"/>
            <w:shd w:val="clear" w:color="auto" w:fill="DAE9F7" w:themeFill="text2" w:themeFillTint="1A"/>
            <w:vAlign w:val="center"/>
            <w:hideMark/>
          </w:tcPr>
          <w:p w14:paraId="4EBA8688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&lt;!DOCTYPE html&gt;</w:t>
            </w:r>
          </w:p>
        </w:tc>
        <w:tc>
          <w:tcPr>
            <w:tcW w:w="2470" w:type="dxa"/>
            <w:shd w:val="clear" w:color="auto" w:fill="DAE9F7" w:themeFill="text2" w:themeFillTint="1A"/>
            <w:vAlign w:val="center"/>
            <w:hideMark/>
          </w:tcPr>
          <w:p w14:paraId="64C7ED24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Declares the HTML5 document type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4E160D5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&lt;!DOCTYPE html&gt;</w:t>
            </w:r>
          </w:p>
        </w:tc>
      </w:tr>
      <w:tr w:rsidR="00021B4B" w:rsidRPr="00021B4B" w14:paraId="52CE076E" w14:textId="77777777" w:rsidTr="00A01526">
        <w:trPr>
          <w:tblCellSpacing w:w="15" w:type="dxa"/>
        </w:trPr>
        <w:tc>
          <w:tcPr>
            <w:tcW w:w="2502" w:type="dxa"/>
            <w:shd w:val="clear" w:color="auto" w:fill="DAE9F7" w:themeFill="text2" w:themeFillTint="1A"/>
            <w:vAlign w:val="center"/>
            <w:hideMark/>
          </w:tcPr>
          <w:p w14:paraId="5ABB4C60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&lt;html&gt;&lt;/html&gt;</w:t>
            </w:r>
          </w:p>
        </w:tc>
        <w:tc>
          <w:tcPr>
            <w:tcW w:w="2470" w:type="dxa"/>
            <w:shd w:val="clear" w:color="auto" w:fill="DAE9F7" w:themeFill="text2" w:themeFillTint="1A"/>
            <w:vAlign w:val="center"/>
            <w:hideMark/>
          </w:tcPr>
          <w:p w14:paraId="5E6DD351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Defines the root of an HTML document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650BF77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&lt;html&gt; ... &lt;/html&gt;</w:t>
            </w:r>
          </w:p>
        </w:tc>
      </w:tr>
      <w:tr w:rsidR="00021B4B" w:rsidRPr="00021B4B" w14:paraId="71DED6FE" w14:textId="77777777" w:rsidTr="00A01526">
        <w:trPr>
          <w:tblCellSpacing w:w="15" w:type="dxa"/>
        </w:trPr>
        <w:tc>
          <w:tcPr>
            <w:tcW w:w="2502" w:type="dxa"/>
            <w:shd w:val="clear" w:color="auto" w:fill="DAE9F7" w:themeFill="text2" w:themeFillTint="1A"/>
            <w:vAlign w:val="center"/>
            <w:hideMark/>
          </w:tcPr>
          <w:p w14:paraId="44FFE093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&lt;head&gt;&lt;/head&gt;</w:t>
            </w:r>
          </w:p>
        </w:tc>
        <w:tc>
          <w:tcPr>
            <w:tcW w:w="2470" w:type="dxa"/>
            <w:shd w:val="clear" w:color="auto" w:fill="DAE9F7" w:themeFill="text2" w:themeFillTint="1A"/>
            <w:vAlign w:val="center"/>
            <w:hideMark/>
          </w:tcPr>
          <w:p w14:paraId="27574A89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Contains meta-information about the document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AD32928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&lt;head&gt; ... &lt;/head&gt;</w:t>
            </w:r>
          </w:p>
        </w:tc>
      </w:tr>
      <w:tr w:rsidR="00021B4B" w:rsidRPr="00021B4B" w14:paraId="539DDA74" w14:textId="77777777" w:rsidTr="00A01526">
        <w:trPr>
          <w:tblCellSpacing w:w="15" w:type="dxa"/>
        </w:trPr>
        <w:tc>
          <w:tcPr>
            <w:tcW w:w="2502" w:type="dxa"/>
            <w:shd w:val="clear" w:color="auto" w:fill="DAE9F7" w:themeFill="text2" w:themeFillTint="1A"/>
            <w:vAlign w:val="center"/>
            <w:hideMark/>
          </w:tcPr>
          <w:p w14:paraId="0CEACAF5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&lt;meta&gt;</w:t>
            </w:r>
          </w:p>
        </w:tc>
        <w:tc>
          <w:tcPr>
            <w:tcW w:w="2470" w:type="dxa"/>
            <w:shd w:val="clear" w:color="auto" w:fill="DAE9F7" w:themeFill="text2" w:themeFillTint="1A"/>
            <w:vAlign w:val="center"/>
            <w:hideMark/>
          </w:tcPr>
          <w:p w14:paraId="2678D613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Specifies metadata like charset or viewport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4B94BCE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&lt;meta charset="UTF-8"&gt;</w:t>
            </w:r>
          </w:p>
        </w:tc>
      </w:tr>
      <w:tr w:rsidR="00021B4B" w:rsidRPr="00021B4B" w14:paraId="5E0A0407" w14:textId="77777777" w:rsidTr="00A01526">
        <w:trPr>
          <w:tblCellSpacing w:w="15" w:type="dxa"/>
        </w:trPr>
        <w:tc>
          <w:tcPr>
            <w:tcW w:w="2502" w:type="dxa"/>
            <w:shd w:val="clear" w:color="auto" w:fill="DAE9F7" w:themeFill="text2" w:themeFillTint="1A"/>
            <w:vAlign w:val="center"/>
            <w:hideMark/>
          </w:tcPr>
          <w:p w14:paraId="69D26BF4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&lt;link&gt;</w:t>
            </w:r>
          </w:p>
        </w:tc>
        <w:tc>
          <w:tcPr>
            <w:tcW w:w="2470" w:type="dxa"/>
            <w:shd w:val="clear" w:color="auto" w:fill="DAE9F7" w:themeFill="text2" w:themeFillTint="1A"/>
            <w:vAlign w:val="center"/>
            <w:hideMark/>
          </w:tcPr>
          <w:p w14:paraId="48846B59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Links external resources such as CSS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B170AE7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&lt;link rel="stylesheet" href="style.css"&gt;</w:t>
            </w:r>
          </w:p>
        </w:tc>
      </w:tr>
      <w:tr w:rsidR="00021B4B" w:rsidRPr="00021B4B" w14:paraId="3DFC6B13" w14:textId="77777777" w:rsidTr="00A01526">
        <w:trPr>
          <w:tblCellSpacing w:w="15" w:type="dxa"/>
        </w:trPr>
        <w:tc>
          <w:tcPr>
            <w:tcW w:w="2502" w:type="dxa"/>
            <w:shd w:val="clear" w:color="auto" w:fill="DAE9F7" w:themeFill="text2" w:themeFillTint="1A"/>
            <w:vAlign w:val="center"/>
            <w:hideMark/>
          </w:tcPr>
          <w:p w14:paraId="41495EA7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&lt;style&gt;&lt;/style&gt;</w:t>
            </w:r>
          </w:p>
        </w:tc>
        <w:tc>
          <w:tcPr>
            <w:tcW w:w="2470" w:type="dxa"/>
            <w:shd w:val="clear" w:color="auto" w:fill="DAE9F7" w:themeFill="text2" w:themeFillTint="1A"/>
            <w:vAlign w:val="center"/>
            <w:hideMark/>
          </w:tcPr>
          <w:p w14:paraId="36C10BE7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Embeds internal CSS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6F27197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&lt;style&gt;body { font-family: Arial; }&lt;/style&gt;</w:t>
            </w:r>
          </w:p>
        </w:tc>
      </w:tr>
      <w:tr w:rsidR="00021B4B" w:rsidRPr="00021B4B" w14:paraId="7156560F" w14:textId="77777777" w:rsidTr="00A01526">
        <w:trPr>
          <w:tblCellSpacing w:w="15" w:type="dxa"/>
        </w:trPr>
        <w:tc>
          <w:tcPr>
            <w:tcW w:w="2502" w:type="dxa"/>
            <w:shd w:val="clear" w:color="auto" w:fill="DAE9F7" w:themeFill="text2" w:themeFillTint="1A"/>
            <w:vAlign w:val="center"/>
            <w:hideMark/>
          </w:tcPr>
          <w:p w14:paraId="17A47ABE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&lt;script&gt;&lt;/script&gt;</w:t>
            </w:r>
          </w:p>
        </w:tc>
        <w:tc>
          <w:tcPr>
            <w:tcW w:w="2470" w:type="dxa"/>
            <w:shd w:val="clear" w:color="auto" w:fill="DAE9F7" w:themeFill="text2" w:themeFillTint="1A"/>
            <w:vAlign w:val="center"/>
            <w:hideMark/>
          </w:tcPr>
          <w:p w14:paraId="1C057F67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Embeds or links JavaScript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9F5449F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&lt;script src="app.js"&gt;&lt;/script&gt;</w:t>
            </w:r>
          </w:p>
        </w:tc>
      </w:tr>
      <w:tr w:rsidR="00021B4B" w:rsidRPr="00021B4B" w14:paraId="5C9D6499" w14:textId="77777777" w:rsidTr="00A01526">
        <w:trPr>
          <w:tblCellSpacing w:w="15" w:type="dxa"/>
        </w:trPr>
        <w:tc>
          <w:tcPr>
            <w:tcW w:w="2502" w:type="dxa"/>
            <w:shd w:val="clear" w:color="auto" w:fill="DAE9F7" w:themeFill="text2" w:themeFillTint="1A"/>
            <w:vAlign w:val="center"/>
            <w:hideMark/>
          </w:tcPr>
          <w:p w14:paraId="18307689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&lt;title&gt;&lt;/title&gt;</w:t>
            </w:r>
          </w:p>
        </w:tc>
        <w:tc>
          <w:tcPr>
            <w:tcW w:w="2470" w:type="dxa"/>
            <w:shd w:val="clear" w:color="auto" w:fill="DAE9F7" w:themeFill="text2" w:themeFillTint="1A"/>
            <w:vAlign w:val="center"/>
            <w:hideMark/>
          </w:tcPr>
          <w:p w14:paraId="16402DA1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Sets the title shown in the browser tab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7233462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&lt;title&gt;Bookshop Home&lt;/title&gt;</w:t>
            </w:r>
          </w:p>
        </w:tc>
      </w:tr>
    </w:tbl>
    <w:p w14:paraId="1D2928FC" w14:textId="77777777" w:rsidR="00021B4B" w:rsidRPr="00021B4B" w:rsidRDefault="00021B4B" w:rsidP="00021B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21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Semantic layout tags</w:t>
      </w:r>
    </w:p>
    <w:tbl>
      <w:tblPr>
        <w:tblW w:w="0" w:type="auto"/>
        <w:tblCellSpacing w:w="15" w:type="dxa"/>
        <w:tbl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single" w:sz="4" w:space="0" w:color="0F9ED5" w:themeColor="accent4"/>
          <w:insideV w:val="single" w:sz="4" w:space="0" w:color="0F9ED5" w:themeColor="accent4"/>
        </w:tblBorders>
        <w:shd w:val="clear" w:color="auto" w:fill="C1E4F5" w:themeFill="accent1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937"/>
        <w:gridCol w:w="3703"/>
      </w:tblGrid>
      <w:tr w:rsidR="00021B4B" w:rsidRPr="00021B4B" w14:paraId="6C246BA8" w14:textId="77777777" w:rsidTr="00021B4B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F16187F" w14:textId="77777777" w:rsidR="00021B4B" w:rsidRPr="00021B4B" w:rsidRDefault="00021B4B" w:rsidP="00021B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Element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DB6AEE2" w14:textId="77777777" w:rsidR="00021B4B" w:rsidRPr="00021B4B" w:rsidRDefault="00021B4B" w:rsidP="00021B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045FD96A" w14:textId="77777777" w:rsidR="00021B4B" w:rsidRPr="00021B4B" w:rsidRDefault="00021B4B" w:rsidP="00021B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 Snippet</w:t>
            </w:r>
          </w:p>
        </w:tc>
      </w:tr>
      <w:tr w:rsidR="00021B4B" w:rsidRPr="00021B4B" w14:paraId="388906A5" w14:textId="77777777" w:rsidTr="00021B4B">
        <w:trPr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C42F60E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&lt;header&gt;&lt;/header&gt;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3FE651D3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Header for a page or section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01DDE439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&lt;header&gt;Book Haven&lt;/header&gt;</w:t>
            </w:r>
          </w:p>
        </w:tc>
      </w:tr>
      <w:tr w:rsidR="00021B4B" w:rsidRPr="00021B4B" w14:paraId="75A23D6A" w14:textId="77777777" w:rsidTr="00021B4B">
        <w:trPr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7BD0BAA9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&lt;nav&gt;&lt;/nav&gt;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195EA9F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Navigation links section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3F5687BD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&lt;nav&gt;...menu links...&lt;/nav&gt;</w:t>
            </w:r>
          </w:p>
        </w:tc>
      </w:tr>
      <w:tr w:rsidR="00021B4B" w:rsidRPr="00021B4B" w14:paraId="1803DE1D" w14:textId="77777777" w:rsidTr="00021B4B">
        <w:trPr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C1B10F4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&lt;main&gt;&lt;/main&gt;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5664DCF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 content of the page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0C3F111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&lt;main&gt;...page content...&lt;/main&gt;</w:t>
            </w:r>
          </w:p>
        </w:tc>
      </w:tr>
      <w:tr w:rsidR="00021B4B" w:rsidRPr="00021B4B" w14:paraId="5B899903" w14:textId="77777777" w:rsidTr="00021B4B">
        <w:trPr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76CB634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&lt;section&gt;&lt;/section&gt;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5096E785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Thematic section of content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83CB21B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&lt;section&gt;Featured Books&lt;/section&gt;</w:t>
            </w:r>
          </w:p>
        </w:tc>
      </w:tr>
      <w:tr w:rsidR="00021B4B" w:rsidRPr="00021B4B" w14:paraId="48B78858" w14:textId="77777777" w:rsidTr="00021B4B">
        <w:trPr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8BFF4D0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&lt;article&gt;&lt;/article&gt;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071F988C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Independent, self-contained content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22BE330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&lt;article&gt;Book Review...&lt;/article&gt;</w:t>
            </w:r>
          </w:p>
        </w:tc>
      </w:tr>
      <w:tr w:rsidR="00021B4B" w:rsidRPr="00021B4B" w14:paraId="00D4608E" w14:textId="77777777" w:rsidTr="00021B4B">
        <w:trPr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3F684FD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&lt;aside&gt;&lt;/aside&gt;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358C2C3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Side content like sidebars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5F349F69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&lt;aside&gt;Related Books&lt;/aside&gt;</w:t>
            </w:r>
          </w:p>
        </w:tc>
      </w:tr>
      <w:tr w:rsidR="00021B4B" w:rsidRPr="00021B4B" w14:paraId="1A2DFCCA" w14:textId="77777777" w:rsidTr="00021B4B">
        <w:trPr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E88E027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&lt;footer&gt;&lt;/footer&gt;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40C3DB2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Footer for a page or section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34A7888B" w14:textId="77777777" w:rsidR="00021B4B" w:rsidRPr="00021B4B" w:rsidRDefault="00021B4B" w:rsidP="00021B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&lt;footer&gt;© 2025 Book Haven&lt;/footer&gt;</w:t>
            </w:r>
          </w:p>
        </w:tc>
      </w:tr>
    </w:tbl>
    <w:p w14:paraId="60C5EB90" w14:textId="067BA55B" w:rsidR="00C2692E" w:rsidRDefault="00C2692E" w:rsidP="00C2692E">
      <w:pPr>
        <w:rPr>
          <w:b/>
          <w:bCs/>
        </w:rPr>
      </w:pPr>
    </w:p>
    <w:p w14:paraId="57CF1F44" w14:textId="4D6B8025" w:rsidR="00021B4B" w:rsidRDefault="00021B4B" w:rsidP="00C2692E">
      <w:pPr>
        <w:rPr>
          <w:b/>
          <w:bCs/>
        </w:rPr>
      </w:pPr>
      <w:r>
        <w:rPr>
          <w:b/>
          <w:bCs/>
        </w:rPr>
        <w:t>Basic tags</w:t>
      </w:r>
    </w:p>
    <w:tbl>
      <w:tblPr>
        <w:tblpPr w:leftFromText="180" w:rightFromText="180" w:vertAnchor="text" w:horzAnchor="margin" w:tblpXSpec="center" w:tblpY="421"/>
        <w:tblW w:w="9781" w:type="dxa"/>
        <w:tblBorders>
          <w:top w:val="double" w:sz="4" w:space="0" w:color="A02B93" w:themeColor="accent5"/>
          <w:left w:val="double" w:sz="4" w:space="0" w:color="A02B93" w:themeColor="accent5"/>
          <w:bottom w:val="double" w:sz="4" w:space="0" w:color="A02B93" w:themeColor="accent5"/>
          <w:right w:val="double" w:sz="4" w:space="0" w:color="A02B93" w:themeColor="accent5"/>
          <w:insideH w:val="double" w:sz="4" w:space="0" w:color="A02B93" w:themeColor="accent5"/>
          <w:insideV w:val="double" w:sz="4" w:space="0" w:color="A02B93" w:themeColor="accent5"/>
        </w:tblBorders>
        <w:shd w:val="clear" w:color="auto" w:fill="F2CEED" w:themeFill="accent5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4673"/>
        <w:gridCol w:w="2872"/>
      </w:tblGrid>
      <w:tr w:rsidR="00021B4B" w:rsidRPr="00C2692E" w14:paraId="4A8A38D4" w14:textId="77777777" w:rsidTr="00021B4B">
        <w:trPr>
          <w:trHeight w:val="795"/>
          <w:tblHeader/>
        </w:trPr>
        <w:tc>
          <w:tcPr>
            <w:tcW w:w="1385" w:type="dxa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6A92A7B8" w14:textId="77777777" w:rsidR="00021B4B" w:rsidRPr="00C2692E" w:rsidRDefault="00021B4B" w:rsidP="004B1072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173920E7" w14:textId="77777777" w:rsidR="00021B4B" w:rsidRPr="00C2692E" w:rsidRDefault="00021B4B" w:rsidP="004B1072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t>Description</w:t>
            </w:r>
          </w:p>
        </w:tc>
        <w:tc>
          <w:tcPr>
            <w:tcW w:w="2872" w:type="dxa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5AFF658" w14:textId="77777777" w:rsidR="00021B4B" w:rsidRPr="00C2692E" w:rsidRDefault="00021B4B" w:rsidP="004B1072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t>Example Snippet</w:t>
            </w:r>
          </w:p>
        </w:tc>
      </w:tr>
      <w:tr w:rsidR="00021B4B" w:rsidRPr="00C2692E" w14:paraId="3887DB69" w14:textId="77777777" w:rsidTr="00021B4B">
        <w:trPr>
          <w:trHeight w:val="795"/>
        </w:trPr>
        <w:tc>
          <w:tcPr>
            <w:tcW w:w="1385" w:type="dxa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33B2F2F6" w14:textId="77777777" w:rsidR="00021B4B" w:rsidRPr="00C2692E" w:rsidRDefault="00021B4B" w:rsidP="004B1072">
            <w:r w:rsidRPr="00C2692E">
              <w:t>&lt;html&gt;&lt;/html&gt;</w:t>
            </w:r>
          </w:p>
        </w:tc>
        <w:tc>
          <w:tcPr>
            <w:tcW w:w="0" w:type="auto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731F87F4" w14:textId="77777777" w:rsidR="00021B4B" w:rsidRPr="00C2692E" w:rsidRDefault="00021B4B" w:rsidP="004B1072">
            <w:r w:rsidRPr="00C2692E">
              <w:t>Defines the root of an HTML document</w:t>
            </w:r>
          </w:p>
        </w:tc>
        <w:tc>
          <w:tcPr>
            <w:tcW w:w="2872" w:type="dxa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1BAF8B83" w14:textId="77777777" w:rsidR="00021B4B" w:rsidRPr="00C2692E" w:rsidRDefault="00021B4B" w:rsidP="004B1072">
            <w:r w:rsidRPr="00C2692E">
              <w:t>&lt;html&gt; ... &lt;/html&gt;</w:t>
            </w:r>
          </w:p>
        </w:tc>
      </w:tr>
      <w:tr w:rsidR="00021B4B" w:rsidRPr="00C2692E" w14:paraId="19BDB9BE" w14:textId="77777777" w:rsidTr="00021B4B">
        <w:trPr>
          <w:trHeight w:val="795"/>
        </w:trPr>
        <w:tc>
          <w:tcPr>
            <w:tcW w:w="1385" w:type="dxa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EF9152C" w14:textId="77777777" w:rsidR="00021B4B" w:rsidRPr="00C2692E" w:rsidRDefault="00021B4B" w:rsidP="004B1072">
            <w:r w:rsidRPr="00C2692E">
              <w:t>&lt;head&gt;&lt;/head&gt;</w:t>
            </w:r>
          </w:p>
        </w:tc>
        <w:tc>
          <w:tcPr>
            <w:tcW w:w="0" w:type="auto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4AE2482" w14:textId="77777777" w:rsidR="00021B4B" w:rsidRPr="00C2692E" w:rsidRDefault="00021B4B" w:rsidP="004B1072">
            <w:r w:rsidRPr="00C2692E">
              <w:t>Contains meta-information about the document</w:t>
            </w:r>
          </w:p>
        </w:tc>
        <w:tc>
          <w:tcPr>
            <w:tcW w:w="2872" w:type="dxa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67BB5BCD" w14:textId="77777777" w:rsidR="00021B4B" w:rsidRPr="00C2692E" w:rsidRDefault="00021B4B" w:rsidP="004B1072">
            <w:r w:rsidRPr="00C2692E">
              <w:t>&lt;head&gt; ... &lt;/head&gt;</w:t>
            </w:r>
          </w:p>
        </w:tc>
      </w:tr>
      <w:tr w:rsidR="00021B4B" w:rsidRPr="00C2692E" w14:paraId="32DE734E" w14:textId="77777777" w:rsidTr="00021B4B">
        <w:trPr>
          <w:trHeight w:val="795"/>
        </w:trPr>
        <w:tc>
          <w:tcPr>
            <w:tcW w:w="1385" w:type="dxa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1E8B6194" w14:textId="77777777" w:rsidR="00021B4B" w:rsidRPr="00C2692E" w:rsidRDefault="00021B4B" w:rsidP="004B1072">
            <w:r w:rsidRPr="00C2692E">
              <w:t>&lt;body&gt;&lt;/body&gt;</w:t>
            </w:r>
          </w:p>
        </w:tc>
        <w:tc>
          <w:tcPr>
            <w:tcW w:w="0" w:type="auto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642B1D0A" w14:textId="77777777" w:rsidR="00021B4B" w:rsidRPr="00C2692E" w:rsidRDefault="00021B4B" w:rsidP="004B1072">
            <w:r w:rsidRPr="00C2692E">
              <w:t>Contains the content of an HTML document</w:t>
            </w:r>
          </w:p>
        </w:tc>
        <w:tc>
          <w:tcPr>
            <w:tcW w:w="2872" w:type="dxa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65060443" w14:textId="77777777" w:rsidR="00021B4B" w:rsidRPr="00C2692E" w:rsidRDefault="00021B4B" w:rsidP="004B1072">
            <w:r w:rsidRPr="00C2692E">
              <w:t>&lt;body&gt; ... &lt;/body&gt;</w:t>
            </w:r>
          </w:p>
        </w:tc>
      </w:tr>
      <w:tr w:rsidR="00021B4B" w:rsidRPr="00C2692E" w14:paraId="698559D4" w14:textId="77777777" w:rsidTr="00021B4B">
        <w:trPr>
          <w:trHeight w:val="795"/>
        </w:trPr>
        <w:tc>
          <w:tcPr>
            <w:tcW w:w="1385" w:type="dxa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1AFA3F92" w14:textId="77777777" w:rsidR="00021B4B" w:rsidRPr="00C2692E" w:rsidRDefault="00021B4B" w:rsidP="004B1072">
            <w:r w:rsidRPr="00C2692E">
              <w:t>&lt;title&gt;&lt;/title&gt;</w:t>
            </w:r>
          </w:p>
        </w:tc>
        <w:tc>
          <w:tcPr>
            <w:tcW w:w="0" w:type="auto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D657B6A" w14:textId="77777777" w:rsidR="00021B4B" w:rsidRPr="00C2692E" w:rsidRDefault="00021B4B" w:rsidP="004B1072">
            <w:r w:rsidRPr="00C2692E">
              <w:t>Sets the title of the webpage, shown in the browser tab</w:t>
            </w:r>
          </w:p>
        </w:tc>
        <w:tc>
          <w:tcPr>
            <w:tcW w:w="2872" w:type="dxa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93C4DE7" w14:textId="77777777" w:rsidR="00021B4B" w:rsidRPr="00C2692E" w:rsidRDefault="00021B4B" w:rsidP="004B1072">
            <w:r w:rsidRPr="00C2692E">
              <w:t>&lt;title&gt;Bookshop Home&lt;/title&gt;</w:t>
            </w:r>
          </w:p>
        </w:tc>
      </w:tr>
    </w:tbl>
    <w:p w14:paraId="618C9DE8" w14:textId="77777777" w:rsidR="00021B4B" w:rsidRPr="00C2692E" w:rsidRDefault="00021B4B" w:rsidP="00C2692E">
      <w:pPr>
        <w:rPr>
          <w:b/>
          <w:bCs/>
        </w:rPr>
      </w:pPr>
    </w:p>
    <w:p w14:paraId="0F8CA3DD" w14:textId="77777777" w:rsidR="00E927EE" w:rsidRDefault="00E927EE" w:rsidP="00C2692E"/>
    <w:p w14:paraId="19217372" w14:textId="16D9A1FD" w:rsidR="00C2692E" w:rsidRPr="00C2692E" w:rsidRDefault="00C2692E" w:rsidP="00C2692E">
      <w:pPr>
        <w:rPr>
          <w:b/>
          <w:bCs/>
        </w:rPr>
      </w:pPr>
      <w:r w:rsidRPr="00C2692E">
        <w:rPr>
          <w:b/>
          <w:bCs/>
        </w:rPr>
        <w:t>Text Tags</w:t>
      </w:r>
    </w:p>
    <w:tbl>
      <w:tblPr>
        <w:tblpPr w:leftFromText="180" w:rightFromText="180" w:vertAnchor="text" w:horzAnchor="margin" w:tblpXSpec="center" w:tblpY="412"/>
        <w:tblW w:w="9407" w:type="dxa"/>
        <w:tblBorders>
          <w:top w:val="double" w:sz="4" w:space="0" w:color="A02B93" w:themeColor="accent5"/>
          <w:left w:val="double" w:sz="4" w:space="0" w:color="A02B93" w:themeColor="accent5"/>
          <w:bottom w:val="double" w:sz="4" w:space="0" w:color="A02B93" w:themeColor="accent5"/>
          <w:right w:val="double" w:sz="4" w:space="0" w:color="A02B93" w:themeColor="accent5"/>
          <w:insideH w:val="double" w:sz="4" w:space="0" w:color="A02B93" w:themeColor="accent5"/>
          <w:insideV w:val="double" w:sz="4" w:space="0" w:color="A02B93" w:themeColor="accent5"/>
        </w:tblBorders>
        <w:shd w:val="clear" w:color="auto" w:fill="FAE2D5" w:themeFill="accent2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499"/>
        <w:gridCol w:w="4073"/>
      </w:tblGrid>
      <w:tr w:rsidR="00C2692E" w:rsidRPr="00C2692E" w14:paraId="54301EA5" w14:textId="77777777" w:rsidTr="00021B4B">
        <w:trPr>
          <w:trHeight w:val="795"/>
          <w:tblHeader/>
        </w:trPr>
        <w:tc>
          <w:tcPr>
            <w:tcW w:w="992" w:type="dxa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1F326E87" w14:textId="77777777" w:rsidR="00C2692E" w:rsidRPr="00C2692E" w:rsidRDefault="00C2692E" w:rsidP="00C2692E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t>Element</w:t>
            </w:r>
          </w:p>
        </w:tc>
        <w:tc>
          <w:tcPr>
            <w:tcW w:w="0" w:type="auto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6CC6E9C3" w14:textId="77777777" w:rsidR="00C2692E" w:rsidRPr="00C2692E" w:rsidRDefault="00C2692E" w:rsidP="00C2692E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2602CAF0" w14:textId="77777777" w:rsidR="00C2692E" w:rsidRPr="00C2692E" w:rsidRDefault="00C2692E" w:rsidP="00C2692E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t>Example Snippet</w:t>
            </w:r>
          </w:p>
        </w:tc>
      </w:tr>
      <w:tr w:rsidR="00C2692E" w:rsidRPr="00C2692E" w14:paraId="41B0F40C" w14:textId="77777777" w:rsidTr="00021B4B">
        <w:trPr>
          <w:trHeight w:val="795"/>
        </w:trPr>
        <w:tc>
          <w:tcPr>
            <w:tcW w:w="992" w:type="dxa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55148864" w14:textId="77777777" w:rsidR="00C2692E" w:rsidRPr="00C2692E" w:rsidRDefault="00C2692E" w:rsidP="00C2692E">
            <w:r w:rsidRPr="00C2692E">
              <w:t>&lt;pre&gt;&lt;/pre&gt;</w:t>
            </w:r>
          </w:p>
        </w:tc>
        <w:tc>
          <w:tcPr>
            <w:tcW w:w="0" w:type="auto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FC1461D" w14:textId="77777777" w:rsidR="00C2692E" w:rsidRPr="00C2692E" w:rsidRDefault="00C2692E" w:rsidP="00C2692E">
            <w:r w:rsidRPr="00C2692E">
              <w:t>Preformatted text</w:t>
            </w:r>
          </w:p>
        </w:tc>
        <w:tc>
          <w:tcPr>
            <w:tcW w:w="0" w:type="auto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4AB7B97" w14:textId="77777777" w:rsidR="00C2692E" w:rsidRPr="00C2692E" w:rsidRDefault="00C2692E" w:rsidP="00C2692E">
            <w:r w:rsidRPr="00C2692E">
              <w:t>&lt;pre&gt;New Arrivals\nSpecial Offers\nBestsellers&lt;/pre&gt;</w:t>
            </w:r>
          </w:p>
        </w:tc>
      </w:tr>
      <w:tr w:rsidR="00C2692E" w:rsidRPr="00C2692E" w14:paraId="3F239AD1" w14:textId="77777777" w:rsidTr="00021B4B">
        <w:trPr>
          <w:trHeight w:val="795"/>
        </w:trPr>
        <w:tc>
          <w:tcPr>
            <w:tcW w:w="992" w:type="dxa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3C8F3FEF" w14:textId="77777777" w:rsidR="00C2692E" w:rsidRPr="00C2692E" w:rsidRDefault="00C2692E" w:rsidP="00C2692E">
            <w:r w:rsidRPr="00C2692E">
              <w:t>&lt;h1&gt;&lt;/h1&gt;</w:t>
            </w:r>
          </w:p>
        </w:tc>
        <w:tc>
          <w:tcPr>
            <w:tcW w:w="0" w:type="auto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5E9489EA" w14:textId="77777777" w:rsidR="00C2692E" w:rsidRPr="00C2692E" w:rsidRDefault="00C2692E" w:rsidP="00C2692E">
            <w:r w:rsidRPr="00C2692E">
              <w:t>Defines HTML headings (h1 to h6)</w:t>
            </w:r>
          </w:p>
        </w:tc>
        <w:tc>
          <w:tcPr>
            <w:tcW w:w="0" w:type="auto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37BCAE6" w14:textId="77777777" w:rsidR="00C2692E" w:rsidRPr="00C2692E" w:rsidRDefault="00C2692E" w:rsidP="00C2692E">
            <w:r w:rsidRPr="00C2692E">
              <w:t>&lt;h1&gt;Welcome to Book Haven&lt;/h1&gt;</w:t>
            </w:r>
          </w:p>
        </w:tc>
      </w:tr>
      <w:tr w:rsidR="00C2692E" w:rsidRPr="00C2692E" w14:paraId="22B37620" w14:textId="77777777" w:rsidTr="00021B4B">
        <w:trPr>
          <w:trHeight w:val="795"/>
        </w:trPr>
        <w:tc>
          <w:tcPr>
            <w:tcW w:w="992" w:type="dxa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53F725C8" w14:textId="77777777" w:rsidR="00C2692E" w:rsidRPr="00C2692E" w:rsidRDefault="00C2692E" w:rsidP="00C2692E">
            <w:r w:rsidRPr="00C2692E">
              <w:t>&lt;strong&gt;&lt;/strong&gt;</w:t>
            </w:r>
          </w:p>
        </w:tc>
        <w:tc>
          <w:tcPr>
            <w:tcW w:w="0" w:type="auto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B714C09" w14:textId="77777777" w:rsidR="00C2692E" w:rsidRPr="00C2692E" w:rsidRDefault="00C2692E" w:rsidP="00C2692E">
            <w:r w:rsidRPr="00C2692E">
              <w:t>Bold text</w:t>
            </w:r>
          </w:p>
        </w:tc>
        <w:tc>
          <w:tcPr>
            <w:tcW w:w="0" w:type="auto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547EE211" w14:textId="77777777" w:rsidR="00C2692E" w:rsidRPr="00C2692E" w:rsidRDefault="00C2692E" w:rsidP="00C2692E">
            <w:r w:rsidRPr="00C2692E">
              <w:t>&lt;strong&gt;Exclusive Sale&lt;/strong&gt;</w:t>
            </w:r>
          </w:p>
        </w:tc>
      </w:tr>
      <w:tr w:rsidR="00C2692E" w:rsidRPr="00C2692E" w14:paraId="24F26142" w14:textId="77777777" w:rsidTr="00021B4B">
        <w:trPr>
          <w:trHeight w:val="795"/>
        </w:trPr>
        <w:tc>
          <w:tcPr>
            <w:tcW w:w="992" w:type="dxa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59C77C32" w14:textId="77777777" w:rsidR="00C2692E" w:rsidRPr="00C2692E" w:rsidRDefault="00C2692E" w:rsidP="00C2692E">
            <w:r w:rsidRPr="00C2692E">
              <w:t>&lt;em&gt;&lt;/em&gt;</w:t>
            </w:r>
          </w:p>
        </w:tc>
        <w:tc>
          <w:tcPr>
            <w:tcW w:w="0" w:type="auto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54F46A72" w14:textId="77777777" w:rsidR="00C2692E" w:rsidRPr="00C2692E" w:rsidRDefault="00C2692E" w:rsidP="00C2692E">
            <w:r w:rsidRPr="00C2692E">
              <w:t>Emphasized text (italic)</w:t>
            </w:r>
          </w:p>
        </w:tc>
        <w:tc>
          <w:tcPr>
            <w:tcW w:w="0" w:type="auto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3FA480EA" w14:textId="77777777" w:rsidR="00C2692E" w:rsidRPr="00C2692E" w:rsidRDefault="00C2692E" w:rsidP="00C2692E">
            <w:r w:rsidRPr="00C2692E">
              <w:t>&lt;em&gt;Must-read Classics&lt;/em&gt;</w:t>
            </w:r>
          </w:p>
        </w:tc>
      </w:tr>
      <w:tr w:rsidR="00C2692E" w:rsidRPr="00C2692E" w14:paraId="226F3521" w14:textId="77777777" w:rsidTr="00021B4B">
        <w:trPr>
          <w:trHeight w:val="795"/>
        </w:trPr>
        <w:tc>
          <w:tcPr>
            <w:tcW w:w="992" w:type="dxa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189E910" w14:textId="4B39B112" w:rsidR="00C2692E" w:rsidRPr="00C2692E" w:rsidRDefault="00C2692E" w:rsidP="00C2692E">
            <w:r w:rsidRPr="00C2692E">
              <w:t>&lt;tt&gt;&lt;/tt&gt;</w:t>
            </w:r>
            <w:r w:rsidR="00285BF7">
              <w:t xml:space="preserve"> (</w:t>
            </w:r>
            <w:r w:rsidR="001B7963">
              <w:t>not in html5)</w:t>
            </w:r>
          </w:p>
        </w:tc>
        <w:tc>
          <w:tcPr>
            <w:tcW w:w="0" w:type="auto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22BEB440" w14:textId="77777777" w:rsidR="00C2692E" w:rsidRPr="00C2692E" w:rsidRDefault="00C2692E" w:rsidP="00C2692E">
            <w:r w:rsidRPr="00C2692E">
              <w:t>Monospaced teletype text</w:t>
            </w:r>
          </w:p>
        </w:tc>
        <w:tc>
          <w:tcPr>
            <w:tcW w:w="0" w:type="auto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915BFE4" w14:textId="77777777" w:rsidR="00C2692E" w:rsidRPr="00C2692E" w:rsidRDefault="00C2692E" w:rsidP="00C2692E">
            <w:r w:rsidRPr="00C2692E">
              <w:t>&lt;tt&gt;ISBN: 978-3-16-148410-0&lt;/tt&gt;</w:t>
            </w:r>
          </w:p>
        </w:tc>
      </w:tr>
      <w:tr w:rsidR="00C2692E" w:rsidRPr="00C2692E" w14:paraId="6C164BE0" w14:textId="77777777" w:rsidTr="00021B4B">
        <w:trPr>
          <w:trHeight w:val="795"/>
        </w:trPr>
        <w:tc>
          <w:tcPr>
            <w:tcW w:w="992" w:type="dxa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1F560407" w14:textId="77777777" w:rsidR="00C2692E" w:rsidRPr="00C2692E" w:rsidRDefault="00C2692E" w:rsidP="00C2692E">
            <w:r w:rsidRPr="00C2692E">
              <w:lastRenderedPageBreak/>
              <w:t>&lt;code&gt;&lt;/code&gt;</w:t>
            </w:r>
          </w:p>
        </w:tc>
        <w:tc>
          <w:tcPr>
            <w:tcW w:w="0" w:type="auto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1E531E2" w14:textId="77777777" w:rsidR="00C2692E" w:rsidRPr="00C2692E" w:rsidRDefault="00C2692E" w:rsidP="00C2692E">
            <w:r w:rsidRPr="00C2692E">
              <w:t>Computer code text</w:t>
            </w:r>
          </w:p>
        </w:tc>
        <w:tc>
          <w:tcPr>
            <w:tcW w:w="0" w:type="auto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10B7892D" w14:textId="77777777" w:rsidR="00C2692E" w:rsidRPr="00C2692E" w:rsidRDefault="00C2692E" w:rsidP="00C2692E">
            <w:r w:rsidRPr="00C2692E">
              <w:t>&lt;code&gt;alert("Welcome to our bookstore!");&lt;/code&gt;</w:t>
            </w:r>
          </w:p>
        </w:tc>
      </w:tr>
      <w:tr w:rsidR="00C2692E" w:rsidRPr="00C2692E" w14:paraId="0F38C68B" w14:textId="77777777" w:rsidTr="00021B4B">
        <w:trPr>
          <w:trHeight w:val="795"/>
        </w:trPr>
        <w:tc>
          <w:tcPr>
            <w:tcW w:w="992" w:type="dxa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2E69C9FC" w14:textId="77777777" w:rsidR="00C2692E" w:rsidRPr="00C2692E" w:rsidRDefault="00C2692E" w:rsidP="00C2692E">
            <w:r w:rsidRPr="00C2692E">
              <w:t>&lt;cite&gt;&lt;/cite&gt;</w:t>
            </w:r>
          </w:p>
        </w:tc>
        <w:tc>
          <w:tcPr>
            <w:tcW w:w="0" w:type="auto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2B769AE5" w14:textId="77777777" w:rsidR="00C2692E" w:rsidRPr="00C2692E" w:rsidRDefault="00C2692E" w:rsidP="00C2692E">
            <w:r w:rsidRPr="00C2692E">
              <w:t>Cited work</w:t>
            </w:r>
          </w:p>
        </w:tc>
        <w:tc>
          <w:tcPr>
            <w:tcW w:w="0" w:type="auto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0210E93" w14:textId="77777777" w:rsidR="00C2692E" w:rsidRPr="00C2692E" w:rsidRDefault="00C2692E" w:rsidP="00C2692E">
            <w:r w:rsidRPr="00C2692E">
              <w:t>&lt;cite&gt;by Jane Austen&lt;/cite&gt;</w:t>
            </w:r>
          </w:p>
        </w:tc>
      </w:tr>
      <w:tr w:rsidR="00C2692E" w:rsidRPr="00C2692E" w14:paraId="14EB1501" w14:textId="77777777" w:rsidTr="00021B4B">
        <w:trPr>
          <w:trHeight w:val="795"/>
        </w:trPr>
        <w:tc>
          <w:tcPr>
            <w:tcW w:w="992" w:type="dxa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10256B43" w14:textId="77777777" w:rsidR="00C2692E" w:rsidRPr="00C2692E" w:rsidRDefault="00C2692E" w:rsidP="00C2692E">
            <w:r w:rsidRPr="00C2692E">
              <w:t>&lt;address&gt;&lt;/address&gt;</w:t>
            </w:r>
          </w:p>
        </w:tc>
        <w:tc>
          <w:tcPr>
            <w:tcW w:w="0" w:type="auto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690A3FE" w14:textId="77777777" w:rsidR="00C2692E" w:rsidRPr="00C2692E" w:rsidRDefault="00C2692E" w:rsidP="00C2692E">
            <w:r w:rsidRPr="00C2692E">
              <w:t>Contact information</w:t>
            </w:r>
          </w:p>
        </w:tc>
        <w:tc>
          <w:tcPr>
            <w:tcW w:w="0" w:type="auto"/>
            <w:shd w:val="clear" w:color="auto" w:fill="FAE2D5" w:themeFill="accent2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75F00B36" w14:textId="77777777" w:rsidR="00C2692E" w:rsidRPr="00C2692E" w:rsidRDefault="00C2692E" w:rsidP="00C2692E">
            <w:r w:rsidRPr="00C2692E">
              <w:t>&lt;address&gt;123 Book St., Bibliopolis, BK 12345&lt;/address&gt;</w:t>
            </w:r>
          </w:p>
        </w:tc>
      </w:tr>
    </w:tbl>
    <w:p w14:paraId="1F337475" w14:textId="77777777" w:rsidR="00C2692E" w:rsidRDefault="00C2692E" w:rsidP="00C2692E"/>
    <w:p w14:paraId="2DA6D819" w14:textId="14645DBA" w:rsidR="00C2692E" w:rsidRPr="00021B4B" w:rsidRDefault="00C2692E" w:rsidP="00C2692E">
      <w:pPr>
        <w:rPr>
          <w:b/>
          <w:bCs/>
        </w:rPr>
      </w:pPr>
      <w:r w:rsidRPr="00C2692E">
        <w:rPr>
          <w:b/>
          <w:bCs/>
        </w:rPr>
        <w:t>Links</w:t>
      </w:r>
    </w:p>
    <w:p w14:paraId="3D29E6E3" w14:textId="77777777" w:rsidR="00C2692E" w:rsidRDefault="00C2692E" w:rsidP="00C2692E"/>
    <w:tbl>
      <w:tblPr>
        <w:tblpPr w:leftFromText="180" w:rightFromText="180" w:vertAnchor="text" w:horzAnchor="margin" w:tblpXSpec="center" w:tblpY="34"/>
        <w:tblW w:w="9923" w:type="dxa"/>
        <w:tblBorders>
          <w:top w:val="double" w:sz="4" w:space="0" w:color="A02B93" w:themeColor="accent5"/>
          <w:left w:val="double" w:sz="4" w:space="0" w:color="A02B93" w:themeColor="accent5"/>
          <w:bottom w:val="double" w:sz="4" w:space="0" w:color="A02B93" w:themeColor="accent5"/>
          <w:right w:val="double" w:sz="4" w:space="0" w:color="A02B93" w:themeColor="accent5"/>
          <w:insideH w:val="double" w:sz="4" w:space="0" w:color="A02B93" w:themeColor="accent5"/>
          <w:insideV w:val="double" w:sz="4" w:space="0" w:color="A02B93" w:themeColor="accent5"/>
        </w:tblBorders>
        <w:shd w:val="clear" w:color="auto" w:fill="D9F2D0" w:themeFill="accent6" w:themeFillTint="33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1843"/>
        <w:gridCol w:w="3827"/>
      </w:tblGrid>
      <w:tr w:rsidR="00C2692E" w:rsidRPr="00C2692E" w14:paraId="526673FD" w14:textId="77777777" w:rsidTr="00021B4B">
        <w:trPr>
          <w:trHeight w:val="795"/>
          <w:tblHeader/>
        </w:trPr>
        <w:tc>
          <w:tcPr>
            <w:tcW w:w="4253" w:type="dxa"/>
            <w:shd w:val="clear" w:color="auto" w:fill="D9F2D0" w:themeFill="accent6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F529E0F" w14:textId="77777777" w:rsidR="00C2692E" w:rsidRPr="00C2692E" w:rsidRDefault="00C2692E" w:rsidP="00C2692E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t>Element</w:t>
            </w:r>
          </w:p>
        </w:tc>
        <w:tc>
          <w:tcPr>
            <w:tcW w:w="1843" w:type="dxa"/>
            <w:shd w:val="clear" w:color="auto" w:fill="D9F2D0" w:themeFill="accent6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6F8666B6" w14:textId="77777777" w:rsidR="00C2692E" w:rsidRPr="00C2692E" w:rsidRDefault="00C2692E" w:rsidP="00C2692E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t>Description</w:t>
            </w:r>
          </w:p>
        </w:tc>
        <w:tc>
          <w:tcPr>
            <w:tcW w:w="3827" w:type="dxa"/>
            <w:shd w:val="clear" w:color="auto" w:fill="D9F2D0" w:themeFill="accent6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121F35FA" w14:textId="77777777" w:rsidR="00C2692E" w:rsidRPr="00C2692E" w:rsidRDefault="00C2692E" w:rsidP="00C2692E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t>Example Snippet</w:t>
            </w:r>
          </w:p>
        </w:tc>
      </w:tr>
      <w:tr w:rsidR="00021B4B" w:rsidRPr="00C2692E" w14:paraId="4B7F128C" w14:textId="77777777" w:rsidTr="00021B4B">
        <w:trPr>
          <w:trHeight w:val="795"/>
        </w:trPr>
        <w:tc>
          <w:tcPr>
            <w:tcW w:w="4253" w:type="dxa"/>
            <w:shd w:val="clear" w:color="auto" w:fill="D9F2D0" w:themeFill="accent6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3F7C8548" w14:textId="77777777" w:rsidR="00C2692E" w:rsidRPr="00C2692E" w:rsidRDefault="00C2692E" w:rsidP="00C2692E">
            <w:r w:rsidRPr="00C2692E">
              <w:t>&lt;a href="URL"&gt;clickable text&lt;/a&gt;</w:t>
            </w:r>
          </w:p>
        </w:tc>
        <w:tc>
          <w:tcPr>
            <w:tcW w:w="1843" w:type="dxa"/>
            <w:shd w:val="clear" w:color="auto" w:fill="D9F2D0" w:themeFill="accent6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2711E2DD" w14:textId="77777777" w:rsidR="00C2692E" w:rsidRPr="00C2692E" w:rsidRDefault="00C2692E" w:rsidP="00C2692E">
            <w:r w:rsidRPr="00C2692E">
              <w:t>Hyperlink to a URL</w:t>
            </w:r>
          </w:p>
        </w:tc>
        <w:tc>
          <w:tcPr>
            <w:tcW w:w="3827" w:type="dxa"/>
            <w:shd w:val="clear" w:color="auto" w:fill="D9F2D0" w:themeFill="accent6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74390B9A" w14:textId="77777777" w:rsidR="00C2692E" w:rsidRPr="00C2692E" w:rsidRDefault="00C2692E" w:rsidP="00C2692E">
            <w:r w:rsidRPr="00C2692E">
              <w:t>&lt;a href="https://bookhaven.com"&gt;Visit Our Store&lt;/a&gt;</w:t>
            </w:r>
          </w:p>
        </w:tc>
      </w:tr>
      <w:tr w:rsidR="00021B4B" w:rsidRPr="00C2692E" w14:paraId="39CCCFFA" w14:textId="77777777" w:rsidTr="00021B4B">
        <w:trPr>
          <w:trHeight w:val="795"/>
        </w:trPr>
        <w:tc>
          <w:tcPr>
            <w:tcW w:w="4253" w:type="dxa"/>
            <w:shd w:val="clear" w:color="auto" w:fill="D9F2D0" w:themeFill="accent6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64F76B96" w14:textId="77777777" w:rsidR="00C2692E" w:rsidRPr="00C2692E" w:rsidRDefault="00C2692E" w:rsidP="00C2692E">
            <w:r w:rsidRPr="00C2692E">
              <w:t>&lt;a href="mailto:EMAIL_ADDRESS"&gt;clickable text&lt;/a&gt;</w:t>
            </w:r>
          </w:p>
        </w:tc>
        <w:tc>
          <w:tcPr>
            <w:tcW w:w="1843" w:type="dxa"/>
            <w:shd w:val="clear" w:color="auto" w:fill="D9F2D0" w:themeFill="accent6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2E73476" w14:textId="77777777" w:rsidR="00C2692E" w:rsidRPr="00C2692E" w:rsidRDefault="00C2692E" w:rsidP="00C2692E">
            <w:r w:rsidRPr="00C2692E">
              <w:t>Email link</w:t>
            </w:r>
          </w:p>
        </w:tc>
        <w:tc>
          <w:tcPr>
            <w:tcW w:w="3827" w:type="dxa"/>
            <w:shd w:val="clear" w:color="auto" w:fill="D9F2D0" w:themeFill="accent6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7AD4339C" w14:textId="77777777" w:rsidR="00C2692E" w:rsidRPr="00C2692E" w:rsidRDefault="00C2692E" w:rsidP="00C2692E">
            <w:r w:rsidRPr="00C2692E">
              <w:t>&lt;a href="mailto:info@bookhaven.com"&gt;Contact Us&lt;/a&gt;</w:t>
            </w:r>
          </w:p>
        </w:tc>
      </w:tr>
      <w:tr w:rsidR="00021B4B" w:rsidRPr="00C2692E" w14:paraId="634CE7ED" w14:textId="77777777" w:rsidTr="00021B4B">
        <w:trPr>
          <w:trHeight w:val="795"/>
        </w:trPr>
        <w:tc>
          <w:tcPr>
            <w:tcW w:w="4253" w:type="dxa"/>
            <w:shd w:val="clear" w:color="auto" w:fill="D9F2D0" w:themeFill="accent6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1536E62" w14:textId="0AB9C90F" w:rsidR="00C2692E" w:rsidRPr="00C2692E" w:rsidRDefault="00C2692E" w:rsidP="00C2692E">
            <w:r w:rsidRPr="00C2692E">
              <w:t>&lt;a name="NAME"&gt;&lt;/a&gt;</w:t>
            </w:r>
            <w:r w:rsidR="003F2C7B">
              <w:t xml:space="preserve"> </w:t>
            </w:r>
            <w:r w:rsidR="003F2C7B">
              <w:t>(</w:t>
            </w:r>
            <w:r w:rsidR="003F2C7B">
              <w:t xml:space="preserve">a name “” </w:t>
            </w:r>
            <w:r w:rsidR="003F2C7B">
              <w:t xml:space="preserve"> is not used in html5</w:t>
            </w:r>
            <w:r w:rsidR="003F2C7B">
              <w:t xml:space="preserve"> instead uses id </w:t>
            </w:r>
            <w:r w:rsidR="003F2C7B">
              <w:t>)</w:t>
            </w:r>
          </w:p>
        </w:tc>
        <w:tc>
          <w:tcPr>
            <w:tcW w:w="1843" w:type="dxa"/>
            <w:shd w:val="clear" w:color="auto" w:fill="D9F2D0" w:themeFill="accent6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78BE60CB" w14:textId="77777777" w:rsidR="00C2692E" w:rsidRPr="00C2692E" w:rsidRDefault="00C2692E" w:rsidP="00C2692E">
            <w:r w:rsidRPr="00C2692E">
              <w:t>Anchor in the page</w:t>
            </w:r>
          </w:p>
        </w:tc>
        <w:tc>
          <w:tcPr>
            <w:tcW w:w="3827" w:type="dxa"/>
            <w:shd w:val="clear" w:color="auto" w:fill="D9F2D0" w:themeFill="accent6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3A94389E" w14:textId="77777777" w:rsidR="00C2692E" w:rsidRPr="00C2692E" w:rsidRDefault="00C2692E" w:rsidP="00C2692E">
            <w:r w:rsidRPr="00C2692E">
              <w:t>&lt;a name="section1"&gt;&lt;/a&gt;</w:t>
            </w:r>
          </w:p>
        </w:tc>
      </w:tr>
      <w:tr w:rsidR="00021B4B" w:rsidRPr="00C2692E" w14:paraId="5EE9B14D" w14:textId="77777777" w:rsidTr="00021B4B">
        <w:trPr>
          <w:trHeight w:val="795"/>
        </w:trPr>
        <w:tc>
          <w:tcPr>
            <w:tcW w:w="4253" w:type="dxa"/>
            <w:shd w:val="clear" w:color="auto" w:fill="D9F2D0" w:themeFill="accent6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186A69D5" w14:textId="77777777" w:rsidR="00C2692E" w:rsidRPr="00C2692E" w:rsidRDefault="00C2692E" w:rsidP="00C2692E">
            <w:r w:rsidRPr="00C2692E">
              <w:t>&lt;a href="#NAME"&gt;clickable text&lt;/a&gt;</w:t>
            </w:r>
          </w:p>
        </w:tc>
        <w:tc>
          <w:tcPr>
            <w:tcW w:w="1843" w:type="dxa"/>
            <w:shd w:val="clear" w:color="auto" w:fill="D9F2D0" w:themeFill="accent6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56AD816" w14:textId="77777777" w:rsidR="00C2692E" w:rsidRPr="00C2692E" w:rsidRDefault="00C2692E" w:rsidP="00C2692E">
            <w:r w:rsidRPr="00C2692E">
              <w:t>Link to an anchor</w:t>
            </w:r>
          </w:p>
        </w:tc>
        <w:tc>
          <w:tcPr>
            <w:tcW w:w="3827" w:type="dxa"/>
            <w:shd w:val="clear" w:color="auto" w:fill="D9F2D0" w:themeFill="accent6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2EF09750" w14:textId="77777777" w:rsidR="00C2692E" w:rsidRPr="00C2692E" w:rsidRDefault="00C2692E" w:rsidP="00C2692E">
            <w:r w:rsidRPr="00C2692E">
              <w:t>&lt;a href="#section1"&gt;Learn More&lt;/a&gt;</w:t>
            </w:r>
          </w:p>
        </w:tc>
      </w:tr>
    </w:tbl>
    <w:p w14:paraId="57D76876" w14:textId="77777777" w:rsidR="00C2692E" w:rsidRPr="00C2692E" w:rsidRDefault="00C2692E" w:rsidP="00C2692E"/>
    <w:p w14:paraId="7DCF57E5" w14:textId="77777777" w:rsidR="00C2692E" w:rsidRPr="00C2692E" w:rsidRDefault="00C2692E" w:rsidP="00C2692E">
      <w:pPr>
        <w:rPr>
          <w:b/>
          <w:bCs/>
        </w:rPr>
      </w:pPr>
      <w:r w:rsidRPr="00C2692E">
        <w:rPr>
          <w:b/>
          <w:bCs/>
        </w:rPr>
        <w:t>Formatting</w:t>
      </w:r>
    </w:p>
    <w:tbl>
      <w:tblPr>
        <w:tblW w:w="10371" w:type="dxa"/>
        <w:tblInd w:w="-284" w:type="dxa"/>
        <w:tblBorders>
          <w:top w:val="double" w:sz="4" w:space="0" w:color="A5C9EB" w:themeColor="text2" w:themeTint="40"/>
          <w:left w:val="double" w:sz="4" w:space="0" w:color="A5C9EB" w:themeColor="text2" w:themeTint="40"/>
          <w:bottom w:val="double" w:sz="4" w:space="0" w:color="A5C9EB" w:themeColor="text2" w:themeTint="40"/>
          <w:right w:val="double" w:sz="4" w:space="0" w:color="A5C9EB" w:themeColor="text2" w:themeTint="40"/>
          <w:insideH w:val="double" w:sz="4" w:space="0" w:color="A5C9EB" w:themeColor="text2" w:themeTint="40"/>
          <w:insideV w:val="double" w:sz="4" w:space="0" w:color="A5C9EB" w:themeColor="text2" w:themeTint="40"/>
        </w:tblBorders>
        <w:shd w:val="clear" w:color="auto" w:fill="DAE9F7" w:themeFill="text2" w:themeFillTint="1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1876"/>
        <w:gridCol w:w="4959"/>
      </w:tblGrid>
      <w:tr w:rsidR="00C2692E" w:rsidRPr="00C2692E" w14:paraId="020B9CAD" w14:textId="77777777" w:rsidTr="00021B4B">
        <w:trPr>
          <w:trHeight w:val="775"/>
          <w:tblHeader/>
        </w:trPr>
        <w:tc>
          <w:tcPr>
            <w:tcW w:w="3179" w:type="dxa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166BF503" w14:textId="77777777" w:rsidR="00C2692E" w:rsidRPr="00C2692E" w:rsidRDefault="00C2692E" w:rsidP="00C2692E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1792" w:type="dxa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6A341A4" w14:textId="77777777" w:rsidR="00C2692E" w:rsidRPr="00C2692E" w:rsidRDefault="00C2692E" w:rsidP="00C2692E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t>Description</w:t>
            </w:r>
          </w:p>
        </w:tc>
        <w:tc>
          <w:tcPr>
            <w:tcW w:w="5400" w:type="dxa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01A0A59" w14:textId="77777777" w:rsidR="00C2692E" w:rsidRPr="00C2692E" w:rsidRDefault="00C2692E" w:rsidP="00C2692E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t>Example Snippet</w:t>
            </w:r>
          </w:p>
        </w:tc>
      </w:tr>
      <w:tr w:rsidR="00C2692E" w:rsidRPr="00C2692E" w14:paraId="30066C94" w14:textId="77777777" w:rsidTr="00021B4B">
        <w:trPr>
          <w:trHeight w:val="775"/>
        </w:trPr>
        <w:tc>
          <w:tcPr>
            <w:tcW w:w="3179" w:type="dxa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12865000" w14:textId="77777777" w:rsidR="00C2692E" w:rsidRPr="00C2692E" w:rsidRDefault="00C2692E" w:rsidP="00C2692E">
            <w:r w:rsidRPr="00C2692E">
              <w:t>&lt;p&gt;&lt;/p&gt;</w:t>
            </w:r>
          </w:p>
        </w:tc>
        <w:tc>
          <w:tcPr>
            <w:tcW w:w="1792" w:type="dxa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5B7C5DD" w14:textId="77777777" w:rsidR="00C2692E" w:rsidRPr="00C2692E" w:rsidRDefault="00C2692E" w:rsidP="00C2692E">
            <w:r w:rsidRPr="00C2692E">
              <w:t>Paragraph</w:t>
            </w:r>
          </w:p>
        </w:tc>
        <w:tc>
          <w:tcPr>
            <w:tcW w:w="5400" w:type="dxa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362E79E1" w14:textId="77777777" w:rsidR="00C2692E" w:rsidRPr="00C2692E" w:rsidRDefault="00C2692E" w:rsidP="00C2692E">
            <w:r w:rsidRPr="00C2692E">
              <w:t>&lt;p&gt;Welcome to our online bookshop where you can find a wide selection of books.&lt;/p&gt;</w:t>
            </w:r>
          </w:p>
        </w:tc>
      </w:tr>
      <w:tr w:rsidR="00C2692E" w:rsidRPr="00C2692E" w14:paraId="7649D7FC" w14:textId="77777777" w:rsidTr="00021B4B">
        <w:trPr>
          <w:trHeight w:val="775"/>
        </w:trPr>
        <w:tc>
          <w:tcPr>
            <w:tcW w:w="3179" w:type="dxa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1803A51" w14:textId="77777777" w:rsidR="00C2692E" w:rsidRPr="00C2692E" w:rsidRDefault="00C2692E" w:rsidP="00C2692E">
            <w:r w:rsidRPr="00C2692E">
              <w:t>&lt;br&gt;</w:t>
            </w:r>
          </w:p>
        </w:tc>
        <w:tc>
          <w:tcPr>
            <w:tcW w:w="1792" w:type="dxa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2F49F305" w14:textId="77777777" w:rsidR="00C2692E" w:rsidRPr="00C2692E" w:rsidRDefault="00C2692E" w:rsidP="00C2692E">
            <w:r w:rsidRPr="00C2692E">
              <w:t>Line break</w:t>
            </w:r>
          </w:p>
        </w:tc>
        <w:tc>
          <w:tcPr>
            <w:tcW w:w="5400" w:type="dxa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2FCC622" w14:textId="77777777" w:rsidR="00C2692E" w:rsidRPr="00C2692E" w:rsidRDefault="00C2692E" w:rsidP="00C2692E">
            <w:r w:rsidRPr="00C2692E">
              <w:t>Line 1&lt;br&gt;Line 2</w:t>
            </w:r>
          </w:p>
        </w:tc>
      </w:tr>
      <w:tr w:rsidR="00C2692E" w:rsidRPr="00C2692E" w14:paraId="67929A79" w14:textId="77777777" w:rsidTr="00021B4B">
        <w:trPr>
          <w:trHeight w:val="775"/>
        </w:trPr>
        <w:tc>
          <w:tcPr>
            <w:tcW w:w="3179" w:type="dxa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9EFC79A" w14:textId="77777777" w:rsidR="00C2692E" w:rsidRPr="00C2692E" w:rsidRDefault="00C2692E" w:rsidP="00C2692E">
            <w:r w:rsidRPr="00C2692E">
              <w:t>&lt;blockquote&gt;&lt;/blockquote&gt;</w:t>
            </w:r>
          </w:p>
        </w:tc>
        <w:tc>
          <w:tcPr>
            <w:tcW w:w="1792" w:type="dxa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EC90588" w14:textId="77777777" w:rsidR="00C2692E" w:rsidRPr="00C2692E" w:rsidRDefault="00C2692E" w:rsidP="00C2692E">
            <w:r w:rsidRPr="00C2692E">
              <w:t>Block quotation</w:t>
            </w:r>
          </w:p>
        </w:tc>
        <w:tc>
          <w:tcPr>
            <w:tcW w:w="5400" w:type="dxa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10E62127" w14:textId="77777777" w:rsidR="00C2692E" w:rsidRPr="00C2692E" w:rsidRDefault="00C2692E" w:rsidP="00C2692E">
            <w:r w:rsidRPr="00C2692E">
              <w:t>&lt;blockquote&gt;"Reading is to the mind what exercise is to the body." - Joseph Addison&lt;/blockquote&gt;</w:t>
            </w:r>
          </w:p>
        </w:tc>
      </w:tr>
      <w:tr w:rsidR="00C2692E" w:rsidRPr="00C2692E" w14:paraId="2C9B5A19" w14:textId="77777777" w:rsidTr="00021B4B">
        <w:trPr>
          <w:trHeight w:val="775"/>
        </w:trPr>
        <w:tc>
          <w:tcPr>
            <w:tcW w:w="3179" w:type="dxa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7E3D14D5" w14:textId="77777777" w:rsidR="00C2692E" w:rsidRPr="00C2692E" w:rsidRDefault="00C2692E" w:rsidP="00C2692E">
            <w:r w:rsidRPr="00C2692E">
              <w:t>&lt;div&gt;&lt;/div&gt;</w:t>
            </w:r>
          </w:p>
        </w:tc>
        <w:tc>
          <w:tcPr>
            <w:tcW w:w="1792" w:type="dxa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8551968" w14:textId="77777777" w:rsidR="00C2692E" w:rsidRPr="00C2692E" w:rsidRDefault="00C2692E" w:rsidP="00C2692E">
            <w:r w:rsidRPr="00C2692E">
              <w:t>Division or section in an HTML document</w:t>
            </w:r>
          </w:p>
        </w:tc>
        <w:tc>
          <w:tcPr>
            <w:tcW w:w="5400" w:type="dxa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3BC5F28" w14:textId="77777777" w:rsidR="00C2692E" w:rsidRPr="00C2692E" w:rsidRDefault="00C2692E" w:rsidP="00C2692E">
            <w:r w:rsidRPr="00C2692E">
              <w:t>&lt;div class="bestsellers"&gt;Our Bestsellers&lt;/div&gt;</w:t>
            </w:r>
          </w:p>
        </w:tc>
      </w:tr>
      <w:tr w:rsidR="00C2692E" w:rsidRPr="00C2692E" w14:paraId="1F9ED2FC" w14:textId="77777777" w:rsidTr="00021B4B">
        <w:trPr>
          <w:trHeight w:val="775"/>
        </w:trPr>
        <w:tc>
          <w:tcPr>
            <w:tcW w:w="3179" w:type="dxa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5EDC3F61" w14:textId="77777777" w:rsidR="00C2692E" w:rsidRPr="00C2692E" w:rsidRDefault="00C2692E" w:rsidP="00C2692E">
            <w:r w:rsidRPr="00C2692E">
              <w:t>&lt;span&gt;&lt;/span&gt;</w:t>
            </w:r>
          </w:p>
        </w:tc>
        <w:tc>
          <w:tcPr>
            <w:tcW w:w="1792" w:type="dxa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2786553" w14:textId="77777777" w:rsidR="00C2692E" w:rsidRPr="00C2692E" w:rsidRDefault="00C2692E" w:rsidP="00C2692E">
            <w:r w:rsidRPr="00C2692E">
              <w:t>Inline container for text</w:t>
            </w:r>
          </w:p>
        </w:tc>
        <w:tc>
          <w:tcPr>
            <w:tcW w:w="5400" w:type="dxa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1FD3E903" w14:textId="77777777" w:rsidR="00C2692E" w:rsidRPr="00C2692E" w:rsidRDefault="00C2692E" w:rsidP="00C2692E">
            <w:r w:rsidRPr="00C2692E">
              <w:t>&lt;span class="highlight"&gt;Special Offer&lt;/span&gt;</w:t>
            </w:r>
          </w:p>
        </w:tc>
      </w:tr>
    </w:tbl>
    <w:p w14:paraId="2B10DE8C" w14:textId="77777777" w:rsidR="00C2692E" w:rsidRPr="00C2692E" w:rsidRDefault="00C2692E" w:rsidP="00C2692E"/>
    <w:p w14:paraId="413661E6" w14:textId="77777777" w:rsidR="00C2692E" w:rsidRPr="00C2692E" w:rsidRDefault="00C2692E" w:rsidP="00C2692E">
      <w:pPr>
        <w:rPr>
          <w:b/>
          <w:bCs/>
        </w:rPr>
      </w:pPr>
      <w:r w:rsidRPr="00C2692E">
        <w:rPr>
          <w:b/>
          <w:bCs/>
        </w:rPr>
        <w:t>Lists</w:t>
      </w:r>
    </w:p>
    <w:tbl>
      <w:tblPr>
        <w:tblW w:w="9738" w:type="dxa"/>
        <w:tblBorders>
          <w:top w:val="double" w:sz="4" w:space="0" w:color="A5C9EB" w:themeColor="text2" w:themeTint="40"/>
          <w:left w:val="double" w:sz="4" w:space="0" w:color="A5C9EB" w:themeColor="text2" w:themeTint="40"/>
          <w:bottom w:val="double" w:sz="4" w:space="0" w:color="A5C9EB" w:themeColor="text2" w:themeTint="40"/>
          <w:right w:val="double" w:sz="4" w:space="0" w:color="A5C9EB" w:themeColor="text2" w:themeTint="40"/>
          <w:insideH w:val="double" w:sz="4" w:space="0" w:color="A5C9EB" w:themeColor="text2" w:themeTint="40"/>
          <w:insideV w:val="double" w:sz="4" w:space="0" w:color="A5C9EB" w:themeColor="text2" w:themeTint="40"/>
        </w:tblBorders>
        <w:shd w:val="clear" w:color="auto" w:fill="DAE9F7" w:themeFill="text2" w:themeFillTint="1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520"/>
        <w:gridCol w:w="5030"/>
      </w:tblGrid>
      <w:tr w:rsidR="00C2692E" w:rsidRPr="00C2692E" w14:paraId="2F1608B3" w14:textId="77777777" w:rsidTr="00021B4B">
        <w:trPr>
          <w:trHeight w:val="763"/>
          <w:tblHeader/>
        </w:trPr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5E568181" w14:textId="77777777" w:rsidR="00C2692E" w:rsidRPr="00C2692E" w:rsidRDefault="00C2692E" w:rsidP="00C2692E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t>Element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37B3209C" w14:textId="77777777" w:rsidR="00C2692E" w:rsidRPr="00C2692E" w:rsidRDefault="00C2692E" w:rsidP="00C2692E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6DF6C5FA" w14:textId="77777777" w:rsidR="00C2692E" w:rsidRPr="00C2692E" w:rsidRDefault="00C2692E" w:rsidP="00C2692E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t>Example Snippet</w:t>
            </w:r>
          </w:p>
        </w:tc>
      </w:tr>
      <w:tr w:rsidR="00C2692E" w:rsidRPr="00C2692E" w14:paraId="3DF897A9" w14:textId="77777777" w:rsidTr="00021B4B">
        <w:trPr>
          <w:trHeight w:val="763"/>
        </w:trPr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7B587EAF" w14:textId="77777777" w:rsidR="00C2692E" w:rsidRPr="00C2692E" w:rsidRDefault="00C2692E" w:rsidP="00C2692E">
            <w:r w:rsidRPr="00C2692E">
              <w:t>&lt;ul&gt;&lt;/ul&gt;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D01009B" w14:textId="77777777" w:rsidR="00C2692E" w:rsidRPr="00C2692E" w:rsidRDefault="00C2692E" w:rsidP="00C2692E">
            <w:r w:rsidRPr="00C2692E">
              <w:t>Unordered list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7A80E5B0" w14:textId="77777777" w:rsidR="00C2692E" w:rsidRPr="00C2692E" w:rsidRDefault="00C2692E" w:rsidP="00C2692E">
            <w:r w:rsidRPr="00C2692E">
              <w:t>&lt;ul&gt;&lt;li&gt;Fiction&lt;/li&gt;&lt;li&gt;Non-Fiction&lt;/li&gt;&lt;li&gt;Children's Books&lt;/li&gt;&lt;/ul&gt;</w:t>
            </w:r>
          </w:p>
        </w:tc>
      </w:tr>
      <w:tr w:rsidR="00C2692E" w:rsidRPr="00C2692E" w14:paraId="186A1AAD" w14:textId="77777777" w:rsidTr="00021B4B">
        <w:trPr>
          <w:trHeight w:val="763"/>
        </w:trPr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4DEF8A7" w14:textId="77777777" w:rsidR="00C2692E" w:rsidRPr="00C2692E" w:rsidRDefault="00C2692E" w:rsidP="00C2692E">
            <w:r w:rsidRPr="00C2692E">
              <w:t>&lt;ol start="?&gt;&lt;/ol&gt;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78F5D25E" w14:textId="77777777" w:rsidR="00C2692E" w:rsidRPr="00C2692E" w:rsidRDefault="00C2692E" w:rsidP="00C2692E">
            <w:r w:rsidRPr="00C2692E">
              <w:t>Ordered list with start attribute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99446BB" w14:textId="77777777" w:rsidR="00C2692E" w:rsidRPr="00C2692E" w:rsidRDefault="00C2692E" w:rsidP="00C2692E">
            <w:r w:rsidRPr="00C2692E">
              <w:t>&lt;ol start="2"&gt;&lt;li&gt;Second Item&lt;/li&gt;&lt;li&gt;Third Item&lt;/li&gt;&lt;/ol&gt;</w:t>
            </w:r>
          </w:p>
        </w:tc>
      </w:tr>
      <w:tr w:rsidR="00C2692E" w:rsidRPr="00C2692E" w14:paraId="57AAB5B1" w14:textId="77777777" w:rsidTr="00021B4B">
        <w:trPr>
          <w:trHeight w:val="763"/>
        </w:trPr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398E0ECD" w14:textId="77777777" w:rsidR="00C2692E" w:rsidRPr="00C2692E" w:rsidRDefault="00C2692E" w:rsidP="00C2692E">
            <w:r w:rsidRPr="00C2692E">
              <w:t>&lt;li&gt;&lt;/li&gt;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19DAB1E8" w14:textId="77777777" w:rsidR="00C2692E" w:rsidRPr="00C2692E" w:rsidRDefault="00C2692E" w:rsidP="00C2692E">
            <w:r w:rsidRPr="00C2692E">
              <w:t>List item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75E7C62D" w14:textId="77777777" w:rsidR="00C2692E" w:rsidRPr="00C2692E" w:rsidRDefault="00C2692E" w:rsidP="00C2692E">
            <w:r w:rsidRPr="00C2692E">
              <w:t>&lt;li&gt;New Release&lt;/li&gt;</w:t>
            </w:r>
          </w:p>
        </w:tc>
      </w:tr>
      <w:tr w:rsidR="00C2692E" w:rsidRPr="00C2692E" w14:paraId="1A2ADC09" w14:textId="77777777" w:rsidTr="00021B4B">
        <w:trPr>
          <w:trHeight w:val="763"/>
        </w:trPr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B091F31" w14:textId="77777777" w:rsidR="00C2692E" w:rsidRPr="00C2692E" w:rsidRDefault="00C2692E" w:rsidP="00C2692E">
            <w:r w:rsidRPr="00C2692E">
              <w:t>&lt;dl&gt;&lt;/dl&gt;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37FE771D" w14:textId="77777777" w:rsidR="00C2692E" w:rsidRPr="00C2692E" w:rsidRDefault="00C2692E" w:rsidP="00C2692E">
            <w:r w:rsidRPr="00C2692E">
              <w:t>Description list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382C64FC" w14:textId="77777777" w:rsidR="00C2692E" w:rsidRPr="00C2692E" w:rsidRDefault="00C2692E" w:rsidP="00C2692E">
            <w:r w:rsidRPr="00C2692E">
              <w:t>&lt;dl&gt;&lt;dt&gt;Author&lt;/dt&gt;&lt;dd&gt;J.K. Rowling&lt;/dd&gt;&lt;/dl&gt;</w:t>
            </w:r>
          </w:p>
        </w:tc>
      </w:tr>
    </w:tbl>
    <w:p w14:paraId="7947F97E" w14:textId="77777777" w:rsidR="00C2692E" w:rsidRPr="00C2692E" w:rsidRDefault="00C2692E" w:rsidP="00C2692E"/>
    <w:p w14:paraId="593B47C4" w14:textId="77777777" w:rsidR="00C2692E" w:rsidRPr="00C2692E" w:rsidRDefault="00C2692E" w:rsidP="00C2692E">
      <w:pPr>
        <w:rPr>
          <w:b/>
          <w:bCs/>
        </w:rPr>
      </w:pPr>
      <w:r w:rsidRPr="00C2692E">
        <w:rPr>
          <w:b/>
          <w:bCs/>
        </w:rPr>
        <w:t>Graphics</w:t>
      </w:r>
    </w:p>
    <w:tbl>
      <w:tblPr>
        <w:tblW w:w="9837" w:type="dxa"/>
        <w:tblBorders>
          <w:top w:val="double" w:sz="4" w:space="0" w:color="A5C9EB" w:themeColor="text2" w:themeTint="40"/>
          <w:left w:val="double" w:sz="4" w:space="0" w:color="A5C9EB" w:themeColor="text2" w:themeTint="40"/>
          <w:bottom w:val="double" w:sz="4" w:space="0" w:color="A5C9EB" w:themeColor="text2" w:themeTint="40"/>
          <w:right w:val="double" w:sz="4" w:space="0" w:color="A5C9EB" w:themeColor="text2" w:themeTint="40"/>
          <w:insideH w:val="double" w:sz="4" w:space="0" w:color="A5C9EB" w:themeColor="text2" w:themeTint="40"/>
          <w:insideV w:val="double" w:sz="4" w:space="0" w:color="A5C9EB" w:themeColor="text2" w:themeTint="4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3003"/>
        <w:gridCol w:w="3313"/>
      </w:tblGrid>
      <w:tr w:rsidR="00C2692E" w:rsidRPr="00C2692E" w14:paraId="647A1EE4" w14:textId="77777777" w:rsidTr="00021B4B">
        <w:trPr>
          <w:trHeight w:val="787"/>
          <w:tblHeader/>
        </w:trPr>
        <w:tc>
          <w:tcPr>
            <w:tcW w:w="0" w:type="auto"/>
            <w:shd w:val="clear" w:color="auto" w:fill="E3EE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523D00BF" w14:textId="77777777" w:rsidR="00C2692E" w:rsidRPr="00C2692E" w:rsidRDefault="00C2692E" w:rsidP="00C2692E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t>Element</w:t>
            </w:r>
          </w:p>
        </w:tc>
        <w:tc>
          <w:tcPr>
            <w:tcW w:w="0" w:type="auto"/>
            <w:shd w:val="clear" w:color="auto" w:fill="E3EE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952715D" w14:textId="77777777" w:rsidR="00C2692E" w:rsidRPr="00C2692E" w:rsidRDefault="00C2692E" w:rsidP="00C2692E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E3EE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3AD3A552" w14:textId="77777777" w:rsidR="00C2692E" w:rsidRPr="00C2692E" w:rsidRDefault="00C2692E" w:rsidP="00C2692E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t>Example Snippet</w:t>
            </w:r>
          </w:p>
        </w:tc>
      </w:tr>
      <w:tr w:rsidR="00C2692E" w:rsidRPr="00C2692E" w14:paraId="4EFF2EB1" w14:textId="77777777" w:rsidTr="00021B4B">
        <w:trPr>
          <w:trHeight w:val="787"/>
        </w:trPr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3C000471" w14:textId="77777777" w:rsidR="00C2692E" w:rsidRPr="00C2692E" w:rsidRDefault="00C2692E" w:rsidP="00C2692E">
            <w:r w:rsidRPr="00C2692E">
              <w:t>&lt;hr&gt;</w:t>
            </w:r>
          </w:p>
        </w:tc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67B7474E" w14:textId="77777777" w:rsidR="00C2692E" w:rsidRPr="00C2692E" w:rsidRDefault="00C2692E" w:rsidP="00C2692E">
            <w:r w:rsidRPr="00C2692E">
              <w:t>Horizontal rule</w:t>
            </w:r>
          </w:p>
        </w:tc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7D375685" w14:textId="77777777" w:rsidR="00C2692E" w:rsidRPr="00C2692E" w:rsidRDefault="00C2692E" w:rsidP="00C2692E">
            <w:r w:rsidRPr="00C2692E">
              <w:t>&lt;hr&gt;</w:t>
            </w:r>
          </w:p>
        </w:tc>
      </w:tr>
      <w:tr w:rsidR="00C2692E" w:rsidRPr="00C2692E" w14:paraId="54E98FFB" w14:textId="77777777" w:rsidTr="00021B4B">
        <w:trPr>
          <w:trHeight w:val="787"/>
        </w:trPr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2EAF183D" w14:textId="7C23BDEE" w:rsidR="00C2692E" w:rsidRPr="00C2692E" w:rsidRDefault="00C2692E" w:rsidP="00C2692E">
            <w:r w:rsidRPr="00C2692E">
              <w:t>&lt;hr size=?&gt;</w:t>
            </w:r>
            <w:r w:rsidR="002F2541">
              <w:t xml:space="preserve"> </w:t>
            </w:r>
            <w:r w:rsidR="002F2541">
              <w:t>(</w:t>
            </w:r>
            <w:r w:rsidR="002F2541">
              <w:t>size</w:t>
            </w:r>
            <w:r w:rsidR="002F2541">
              <w:t xml:space="preserve"> is not used in html5)</w:t>
            </w:r>
          </w:p>
        </w:tc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E41B122" w14:textId="77777777" w:rsidR="00C2692E" w:rsidRPr="00C2692E" w:rsidRDefault="00C2692E" w:rsidP="00C2692E">
            <w:r w:rsidRPr="00C2692E">
              <w:t>Horizontal rule with size attribute</w:t>
            </w:r>
          </w:p>
        </w:tc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9351815" w14:textId="77777777" w:rsidR="00C2692E" w:rsidRPr="00C2692E" w:rsidRDefault="00C2692E" w:rsidP="00C2692E">
            <w:r w:rsidRPr="00C2692E">
              <w:t>&lt;hr size="5"&gt;</w:t>
            </w:r>
          </w:p>
        </w:tc>
      </w:tr>
      <w:tr w:rsidR="00C2692E" w:rsidRPr="00C2692E" w14:paraId="41D90435" w14:textId="77777777" w:rsidTr="00021B4B">
        <w:trPr>
          <w:trHeight w:val="787"/>
        </w:trPr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1F456C6C" w14:textId="77777777" w:rsidR="00C2692E" w:rsidRPr="00C2692E" w:rsidRDefault="00C2692E" w:rsidP="00C2692E">
            <w:r w:rsidRPr="00C2692E">
              <w:t>&lt;hr width=?&gt;</w:t>
            </w:r>
          </w:p>
        </w:tc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55D35B7" w14:textId="77777777" w:rsidR="00C2692E" w:rsidRPr="00C2692E" w:rsidRDefault="00C2692E" w:rsidP="00C2692E">
            <w:r w:rsidRPr="00C2692E">
              <w:t>Horizontal rule with width attribute</w:t>
            </w:r>
          </w:p>
        </w:tc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23E27617" w14:textId="77777777" w:rsidR="00C2692E" w:rsidRPr="00C2692E" w:rsidRDefault="00C2692E" w:rsidP="00C2692E">
            <w:r w:rsidRPr="00C2692E">
              <w:t>&lt;hr width="50%"&gt;</w:t>
            </w:r>
          </w:p>
        </w:tc>
      </w:tr>
      <w:tr w:rsidR="00C2692E" w:rsidRPr="00C2692E" w14:paraId="314F5783" w14:textId="77777777" w:rsidTr="00021B4B">
        <w:trPr>
          <w:trHeight w:val="787"/>
        </w:trPr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3D833368" w14:textId="574E64B5" w:rsidR="00C2692E" w:rsidRPr="00C2692E" w:rsidRDefault="00C2692E" w:rsidP="00C2692E">
            <w:r w:rsidRPr="00C2692E">
              <w:t>&lt;hr noshade&gt;</w:t>
            </w:r>
            <w:r w:rsidR="002F2541">
              <w:t xml:space="preserve"> </w:t>
            </w:r>
            <w:r w:rsidR="002F2541">
              <w:t>(</w:t>
            </w:r>
            <w:r w:rsidR="002F2541">
              <w:t>noshade</w:t>
            </w:r>
            <w:r w:rsidR="002F2541">
              <w:t xml:space="preserve"> is not used in html5)</w:t>
            </w:r>
          </w:p>
        </w:tc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6D57E190" w14:textId="77777777" w:rsidR="00C2692E" w:rsidRPr="00C2692E" w:rsidRDefault="00C2692E" w:rsidP="00C2692E">
            <w:r w:rsidRPr="00C2692E">
              <w:t>Horizontal rule without shading</w:t>
            </w:r>
          </w:p>
        </w:tc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5F7547C6" w14:textId="77777777" w:rsidR="00C2692E" w:rsidRPr="00C2692E" w:rsidRDefault="00C2692E" w:rsidP="00C2692E">
            <w:r w:rsidRPr="00C2692E">
              <w:t>&lt;hr noshade&gt;</w:t>
            </w:r>
          </w:p>
        </w:tc>
      </w:tr>
      <w:tr w:rsidR="00C2692E" w:rsidRPr="00C2692E" w14:paraId="134039E4" w14:textId="77777777" w:rsidTr="00021B4B">
        <w:trPr>
          <w:trHeight w:val="787"/>
        </w:trPr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BDD1B99" w14:textId="77777777" w:rsidR="00C2692E" w:rsidRPr="00C2692E" w:rsidRDefault="00C2692E" w:rsidP="00C2692E">
            <w:r w:rsidRPr="00C2692E">
              <w:t>&lt;img src="URL" /&gt;</w:t>
            </w:r>
          </w:p>
        </w:tc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7C78A2B5" w14:textId="77777777" w:rsidR="00C2692E" w:rsidRPr="00C2692E" w:rsidRDefault="00C2692E" w:rsidP="00C2692E">
            <w:r w:rsidRPr="00C2692E">
              <w:t>Embeds an image with a source URL</w:t>
            </w:r>
          </w:p>
        </w:tc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3B06E9B3" w14:textId="77777777" w:rsidR="00C2692E" w:rsidRPr="00C2692E" w:rsidRDefault="00C2692E" w:rsidP="00C2692E">
            <w:r w:rsidRPr="00C2692E">
              <w:t>&lt;img src="cover.jpg"&gt;</w:t>
            </w:r>
          </w:p>
        </w:tc>
      </w:tr>
      <w:tr w:rsidR="00C2692E" w:rsidRPr="00C2692E" w14:paraId="6A7A40DD" w14:textId="77777777" w:rsidTr="00021B4B">
        <w:trPr>
          <w:trHeight w:val="787"/>
        </w:trPr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21F9ACB5" w14:textId="1686AE57" w:rsidR="00C2692E" w:rsidRPr="00C2692E" w:rsidRDefault="00C2692E" w:rsidP="00C2692E">
            <w:r w:rsidRPr="00C2692E">
              <w:t>&lt;img src="URL" align=?&gt;</w:t>
            </w:r>
            <w:r w:rsidR="00FB558D">
              <w:t xml:space="preserve"> </w:t>
            </w:r>
            <w:r w:rsidR="002F2541">
              <w:t xml:space="preserve"> (</w:t>
            </w:r>
            <w:r w:rsidR="002F2541">
              <w:t xml:space="preserve">align is </w:t>
            </w:r>
            <w:r w:rsidR="002F2541">
              <w:t xml:space="preserve">not </w:t>
            </w:r>
            <w:r w:rsidR="002F2541">
              <w:t xml:space="preserve">used </w:t>
            </w:r>
            <w:r w:rsidR="002F2541">
              <w:t>in html5)</w:t>
            </w:r>
          </w:p>
        </w:tc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2635D2C" w14:textId="77777777" w:rsidR="00C2692E" w:rsidRPr="00C2692E" w:rsidRDefault="00C2692E" w:rsidP="00C2692E">
            <w:r w:rsidRPr="00C2692E">
              <w:t>Aligns the image relatively</w:t>
            </w:r>
          </w:p>
        </w:tc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38FA040D" w14:textId="77777777" w:rsidR="00C2692E" w:rsidRPr="00C2692E" w:rsidRDefault="00C2692E" w:rsidP="00C2692E">
            <w:r w:rsidRPr="00C2692E">
              <w:t>&lt;img src="cover.jpg" align="left"&gt;</w:t>
            </w:r>
          </w:p>
        </w:tc>
      </w:tr>
      <w:tr w:rsidR="00C2692E" w:rsidRPr="00C2692E" w14:paraId="27247FFD" w14:textId="77777777" w:rsidTr="00021B4B">
        <w:trPr>
          <w:trHeight w:val="787"/>
        </w:trPr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2C0552DD" w14:textId="77777777" w:rsidR="00C2692E" w:rsidRDefault="00C2692E" w:rsidP="00C2692E">
            <w:r w:rsidRPr="00C2692E">
              <w:t>&lt;img src="URL" border=?&gt;</w:t>
            </w:r>
          </w:p>
          <w:p w14:paraId="6F173C78" w14:textId="787602A1" w:rsidR="002F2541" w:rsidRPr="00C2692E" w:rsidRDefault="002F2541" w:rsidP="00C2692E">
            <w:r>
              <w:t>(</w:t>
            </w:r>
            <w:r>
              <w:t>border</w:t>
            </w:r>
            <w:r>
              <w:t xml:space="preserve"> is not used in html5)</w:t>
            </w:r>
          </w:p>
        </w:tc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6977ADCB" w14:textId="77777777" w:rsidR="00C2692E" w:rsidRPr="00C2692E" w:rsidRDefault="00C2692E" w:rsidP="00C2692E">
            <w:r w:rsidRPr="00C2692E">
              <w:t>Sets border width around the image</w:t>
            </w:r>
          </w:p>
        </w:tc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2F533BA9" w14:textId="77777777" w:rsidR="00C2692E" w:rsidRPr="00C2692E" w:rsidRDefault="00C2692E" w:rsidP="00C2692E">
            <w:r w:rsidRPr="00C2692E">
              <w:t>&lt;img src="cover.jpg" border="1"&gt;</w:t>
            </w:r>
          </w:p>
        </w:tc>
      </w:tr>
      <w:tr w:rsidR="00C2692E" w:rsidRPr="00C2692E" w14:paraId="52B6D5A5" w14:textId="77777777" w:rsidTr="00021B4B">
        <w:trPr>
          <w:trHeight w:val="787"/>
        </w:trPr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3E4ECC3A" w14:textId="77777777" w:rsidR="00C2692E" w:rsidRPr="00C2692E" w:rsidRDefault="00C2692E" w:rsidP="00C2692E">
            <w:r w:rsidRPr="00C2692E">
              <w:t>&lt;img src="URL" height=?&gt;</w:t>
            </w:r>
          </w:p>
        </w:tc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6FFD9333" w14:textId="77777777" w:rsidR="00C2692E" w:rsidRPr="00C2692E" w:rsidRDefault="00C2692E" w:rsidP="00C2692E">
            <w:r w:rsidRPr="00C2692E">
              <w:t>Sets height of the image</w:t>
            </w:r>
          </w:p>
        </w:tc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6E050C54" w14:textId="77777777" w:rsidR="00C2692E" w:rsidRPr="00C2692E" w:rsidRDefault="00C2692E" w:rsidP="00C2692E">
            <w:r w:rsidRPr="00C2692E">
              <w:t>&lt;img src="cover.jpg" height="200"&gt;</w:t>
            </w:r>
          </w:p>
        </w:tc>
      </w:tr>
      <w:tr w:rsidR="00C2692E" w:rsidRPr="00C2692E" w14:paraId="2DDE63F3" w14:textId="77777777" w:rsidTr="00021B4B">
        <w:trPr>
          <w:trHeight w:val="787"/>
        </w:trPr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B2F00C5" w14:textId="77777777" w:rsidR="00C2692E" w:rsidRPr="00C2692E" w:rsidRDefault="00C2692E" w:rsidP="00C2692E">
            <w:r w:rsidRPr="00C2692E">
              <w:t>&lt;img src="URL" width=?&gt;</w:t>
            </w:r>
          </w:p>
        </w:tc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653D59A2" w14:textId="77777777" w:rsidR="00C2692E" w:rsidRPr="00C2692E" w:rsidRDefault="00C2692E" w:rsidP="00C2692E">
            <w:r w:rsidRPr="00C2692E">
              <w:t>Sets width of the image</w:t>
            </w:r>
          </w:p>
        </w:tc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7DA49468" w14:textId="77777777" w:rsidR="00C2692E" w:rsidRPr="00C2692E" w:rsidRDefault="00C2692E" w:rsidP="00C2692E">
            <w:r w:rsidRPr="00C2692E">
              <w:t>&lt;img src="cover.jpg" width="150"&gt;</w:t>
            </w:r>
          </w:p>
        </w:tc>
      </w:tr>
      <w:tr w:rsidR="00C2692E" w:rsidRPr="00C2692E" w14:paraId="58200D82" w14:textId="77777777" w:rsidTr="00021B4B">
        <w:trPr>
          <w:trHeight w:val="787"/>
        </w:trPr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7AD3905" w14:textId="77777777" w:rsidR="00C2692E" w:rsidRPr="00C2692E" w:rsidRDefault="00C2692E" w:rsidP="00C2692E">
            <w:r w:rsidRPr="00C2692E">
              <w:t>&lt;img src="URL" alt=?&gt;</w:t>
            </w:r>
          </w:p>
        </w:tc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5B714331" w14:textId="77777777" w:rsidR="00C2692E" w:rsidRPr="00C2692E" w:rsidRDefault="00C2692E" w:rsidP="00C2692E">
            <w:r w:rsidRPr="00C2692E">
              <w:t>Provides alternative text for the image</w:t>
            </w:r>
          </w:p>
        </w:tc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232B887E" w14:textId="77777777" w:rsidR="00C2692E" w:rsidRPr="00C2692E" w:rsidRDefault="00C2692E" w:rsidP="00C2692E">
            <w:r w:rsidRPr="00C2692E">
              <w:t>&lt;img src="cover.jpg" alt="Book Cover"&gt;</w:t>
            </w:r>
          </w:p>
        </w:tc>
      </w:tr>
    </w:tbl>
    <w:p w14:paraId="60B315DB" w14:textId="77777777" w:rsidR="00C2692E" w:rsidRPr="00C2692E" w:rsidRDefault="00C2692E" w:rsidP="00C2692E"/>
    <w:p w14:paraId="515A6666" w14:textId="77777777" w:rsidR="00C2692E" w:rsidRPr="00C2692E" w:rsidRDefault="00C2692E" w:rsidP="00C2692E">
      <w:pPr>
        <w:rPr>
          <w:b/>
          <w:bCs/>
        </w:rPr>
      </w:pPr>
      <w:r w:rsidRPr="00C2692E">
        <w:rPr>
          <w:b/>
          <w:bCs/>
        </w:rPr>
        <w:t>Forms</w:t>
      </w:r>
    </w:p>
    <w:tbl>
      <w:tblPr>
        <w:tblW w:w="10198" w:type="dxa"/>
        <w:tblBorders>
          <w:top w:val="double" w:sz="4" w:space="0" w:color="A5C9EB" w:themeColor="text2" w:themeTint="40"/>
          <w:left w:val="double" w:sz="4" w:space="0" w:color="A5C9EB" w:themeColor="text2" w:themeTint="40"/>
          <w:bottom w:val="double" w:sz="4" w:space="0" w:color="A5C9EB" w:themeColor="text2" w:themeTint="40"/>
          <w:right w:val="double" w:sz="4" w:space="0" w:color="A5C9EB" w:themeColor="text2" w:themeTint="40"/>
          <w:insideH w:val="double" w:sz="4" w:space="0" w:color="A5C9EB" w:themeColor="text2" w:themeTint="40"/>
          <w:insideV w:val="double" w:sz="4" w:space="0" w:color="A5C9EB" w:themeColor="text2" w:themeTint="4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2262"/>
        <w:gridCol w:w="4680"/>
      </w:tblGrid>
      <w:tr w:rsidR="00C2692E" w:rsidRPr="00C2692E" w14:paraId="2B8DA504" w14:textId="77777777" w:rsidTr="00021B4B">
        <w:trPr>
          <w:trHeight w:val="793"/>
          <w:tblHeader/>
        </w:trPr>
        <w:tc>
          <w:tcPr>
            <w:tcW w:w="0" w:type="auto"/>
            <w:shd w:val="clear" w:color="auto" w:fill="E3EE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141729DA" w14:textId="77777777" w:rsidR="00C2692E" w:rsidRPr="00C2692E" w:rsidRDefault="00C2692E" w:rsidP="00C2692E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shd w:val="clear" w:color="auto" w:fill="E3EE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57AD5F05" w14:textId="77777777" w:rsidR="00C2692E" w:rsidRPr="00C2692E" w:rsidRDefault="00C2692E" w:rsidP="00C2692E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E3EE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31231FF4" w14:textId="77777777" w:rsidR="00C2692E" w:rsidRPr="00C2692E" w:rsidRDefault="00C2692E" w:rsidP="00C2692E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t>Example Snippet</w:t>
            </w:r>
          </w:p>
        </w:tc>
      </w:tr>
      <w:tr w:rsidR="00C2692E" w:rsidRPr="00C2692E" w14:paraId="37AC5C6C" w14:textId="77777777" w:rsidTr="00021B4B">
        <w:trPr>
          <w:trHeight w:val="793"/>
        </w:trPr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740047F7" w14:textId="77777777" w:rsidR="00C2692E" w:rsidRPr="00C2692E" w:rsidRDefault="00C2692E" w:rsidP="00C2692E">
            <w:r w:rsidRPr="00C2692E">
              <w:t>&lt;form&gt;&lt;/form&gt;</w:t>
            </w:r>
          </w:p>
        </w:tc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9D5D3CE" w14:textId="77777777" w:rsidR="00C2692E" w:rsidRPr="00C2692E" w:rsidRDefault="00C2692E" w:rsidP="00C2692E">
            <w:r w:rsidRPr="00C2692E">
              <w:t>Form element</w:t>
            </w:r>
          </w:p>
        </w:tc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2B2B5017" w14:textId="77777777" w:rsidR="00C2692E" w:rsidRPr="00C2692E" w:rsidRDefault="00C2692E" w:rsidP="00C2692E">
            <w:r w:rsidRPr="00C2692E">
              <w:t>&lt;form action="/submit_form"&gt;...&lt;/form&gt;</w:t>
            </w:r>
          </w:p>
        </w:tc>
      </w:tr>
      <w:tr w:rsidR="00C2692E" w:rsidRPr="00C2692E" w14:paraId="504637A0" w14:textId="77777777" w:rsidTr="00021B4B">
        <w:trPr>
          <w:trHeight w:val="793"/>
        </w:trPr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6A625B72" w14:textId="77777777" w:rsidR="00C2692E" w:rsidRPr="00C2692E" w:rsidRDefault="00C2692E" w:rsidP="00C2692E">
            <w:r w:rsidRPr="00C2692E">
              <w:t>&lt;select multiple name=? size=?&gt;&lt;/select&gt;</w:t>
            </w:r>
          </w:p>
        </w:tc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5A5B17CD" w14:textId="77777777" w:rsidR="00C2692E" w:rsidRPr="00C2692E" w:rsidRDefault="00C2692E" w:rsidP="00C2692E">
            <w:r w:rsidRPr="00C2692E">
              <w:t>Dropdown list with multiple selections</w:t>
            </w:r>
          </w:p>
        </w:tc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73AD092F" w14:textId="77777777" w:rsidR="00C2692E" w:rsidRPr="00C2692E" w:rsidRDefault="00C2692E" w:rsidP="00C2692E">
            <w:r w:rsidRPr="00C2692E">
              <w:t>&lt;select multiple name="genres" size="5"&gt;...&lt;/select&gt;</w:t>
            </w:r>
          </w:p>
        </w:tc>
      </w:tr>
      <w:tr w:rsidR="00C2692E" w:rsidRPr="00C2692E" w14:paraId="4A4C41AB" w14:textId="77777777" w:rsidTr="00021B4B">
        <w:trPr>
          <w:trHeight w:val="793"/>
        </w:trPr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30D0D02A" w14:textId="77777777" w:rsidR="00C2692E" w:rsidRPr="00C2692E" w:rsidRDefault="00C2692E" w:rsidP="00C2692E">
            <w:r w:rsidRPr="00C2692E">
              <w:t>&lt;select name=?&gt;&lt;/select&gt;</w:t>
            </w:r>
          </w:p>
        </w:tc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55CEA955" w14:textId="77777777" w:rsidR="00C2692E" w:rsidRPr="00C2692E" w:rsidRDefault="00C2692E" w:rsidP="00C2692E">
            <w:r w:rsidRPr="00C2692E">
              <w:t>Dropdown list</w:t>
            </w:r>
          </w:p>
        </w:tc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7443060E" w14:textId="77777777" w:rsidR="00C2692E" w:rsidRPr="00C2692E" w:rsidRDefault="00C2692E" w:rsidP="00C2692E">
            <w:r w:rsidRPr="00C2692E">
              <w:t>&lt;select name="genre"&gt;...&lt;/select&gt;</w:t>
            </w:r>
          </w:p>
        </w:tc>
      </w:tr>
      <w:tr w:rsidR="00C2692E" w:rsidRPr="00C2692E" w14:paraId="066A2F71" w14:textId="77777777" w:rsidTr="00021B4B">
        <w:trPr>
          <w:trHeight w:val="793"/>
        </w:trPr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6A801D40" w14:textId="77777777" w:rsidR="00C2692E" w:rsidRPr="00C2692E" w:rsidRDefault="00C2692E" w:rsidP="00C2692E">
            <w:r w:rsidRPr="00C2692E">
              <w:t>&lt;option&gt;</w:t>
            </w:r>
          </w:p>
        </w:tc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FEF222D" w14:textId="77777777" w:rsidR="00C2692E" w:rsidRPr="00C2692E" w:rsidRDefault="00C2692E" w:rsidP="00C2692E">
            <w:r w:rsidRPr="00C2692E">
              <w:t>Option within a dropdown list</w:t>
            </w:r>
          </w:p>
        </w:tc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23FEF0D7" w14:textId="77777777" w:rsidR="00C2692E" w:rsidRPr="00C2692E" w:rsidRDefault="00C2692E" w:rsidP="00C2692E">
            <w:r w:rsidRPr="00C2692E">
              <w:t>&lt;option&gt;Fiction&lt;/option&gt;</w:t>
            </w:r>
          </w:p>
        </w:tc>
      </w:tr>
      <w:tr w:rsidR="00C2692E" w:rsidRPr="00C2692E" w14:paraId="1FACB721" w14:textId="77777777" w:rsidTr="00021B4B">
        <w:trPr>
          <w:trHeight w:val="793"/>
        </w:trPr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32AAB288" w14:textId="77777777" w:rsidR="00C2692E" w:rsidRPr="00C2692E" w:rsidRDefault="00C2692E" w:rsidP="00C2692E">
            <w:r w:rsidRPr="00C2692E">
              <w:t>&lt;textarea name=? cols="x" rows="y"&gt;&lt;/textarea&gt;</w:t>
            </w:r>
          </w:p>
        </w:tc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598FD2E3" w14:textId="77777777" w:rsidR="00C2692E" w:rsidRPr="00C2692E" w:rsidRDefault="00C2692E" w:rsidP="00C2692E">
            <w:r w:rsidRPr="00C2692E">
              <w:t>Multiline text input</w:t>
            </w:r>
          </w:p>
        </w:tc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7D9A333D" w14:textId="77777777" w:rsidR="00C2692E" w:rsidRPr="00C2692E" w:rsidRDefault="00C2692E" w:rsidP="00C2692E">
            <w:r w:rsidRPr="00C2692E">
              <w:t>&lt;textarea name="review" cols="30" rows="10"&gt;&lt;/textarea&gt;</w:t>
            </w:r>
          </w:p>
        </w:tc>
      </w:tr>
      <w:tr w:rsidR="00C2692E" w:rsidRPr="00C2692E" w14:paraId="5802B5A1" w14:textId="77777777" w:rsidTr="00021B4B">
        <w:trPr>
          <w:trHeight w:val="793"/>
        </w:trPr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3FFA2C27" w14:textId="77777777" w:rsidR="00C2692E" w:rsidRPr="00C2692E" w:rsidRDefault="00C2692E" w:rsidP="00C2692E">
            <w:r w:rsidRPr="00C2692E">
              <w:t>&lt;input type="checkbox" name=? value=?&gt;</w:t>
            </w:r>
          </w:p>
        </w:tc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7B7CB2B9" w14:textId="77777777" w:rsidR="00C2692E" w:rsidRPr="00C2692E" w:rsidRDefault="00C2692E" w:rsidP="00C2692E">
            <w:r w:rsidRPr="00C2692E">
              <w:t>Checkbox input</w:t>
            </w:r>
          </w:p>
        </w:tc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79E16C3F" w14:textId="77777777" w:rsidR="00C2692E" w:rsidRPr="00C2692E" w:rsidRDefault="00C2692E" w:rsidP="00C2692E">
            <w:r w:rsidRPr="00C2692E">
              <w:t>&lt;input type="checkbox" name="newsletter" value="subscribe"&gt;</w:t>
            </w:r>
          </w:p>
        </w:tc>
      </w:tr>
      <w:tr w:rsidR="00C2692E" w:rsidRPr="00C2692E" w14:paraId="5B7417BE" w14:textId="77777777" w:rsidTr="00021B4B">
        <w:trPr>
          <w:trHeight w:val="793"/>
        </w:trPr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7AFECE5B" w14:textId="77777777" w:rsidR="00C2692E" w:rsidRPr="00C2692E" w:rsidRDefault="00C2692E" w:rsidP="00C2692E">
            <w:r w:rsidRPr="00C2692E">
              <w:t>&lt;input type="checkbox" name=? value=? checked&gt;</w:t>
            </w:r>
          </w:p>
        </w:tc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1C3F7657" w14:textId="77777777" w:rsidR="00C2692E" w:rsidRPr="00C2692E" w:rsidRDefault="00C2692E" w:rsidP="00C2692E">
            <w:r w:rsidRPr="00C2692E">
              <w:t>Pre-checked checkbox</w:t>
            </w:r>
          </w:p>
        </w:tc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9ABB60E" w14:textId="77777777" w:rsidR="00C2692E" w:rsidRPr="00C2692E" w:rsidRDefault="00C2692E" w:rsidP="00C2692E">
            <w:r w:rsidRPr="00C2692E">
              <w:t>&lt;input type="checkbox" name="newsletter" value="subscribe" checked&gt;</w:t>
            </w:r>
          </w:p>
        </w:tc>
      </w:tr>
      <w:tr w:rsidR="00C2692E" w:rsidRPr="00C2692E" w14:paraId="243209C4" w14:textId="77777777" w:rsidTr="00021B4B">
        <w:trPr>
          <w:trHeight w:val="793"/>
        </w:trPr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FBFBA01" w14:textId="77777777" w:rsidR="00C2692E" w:rsidRPr="00C2692E" w:rsidRDefault="00C2692E" w:rsidP="00C2692E">
            <w:r w:rsidRPr="00C2692E">
              <w:t>&lt;input type="text" name=? size=?&gt;</w:t>
            </w:r>
          </w:p>
        </w:tc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94F7402" w14:textId="77777777" w:rsidR="00C2692E" w:rsidRPr="00C2692E" w:rsidRDefault="00C2692E" w:rsidP="00C2692E">
            <w:r w:rsidRPr="00C2692E">
              <w:t>Single-line text input</w:t>
            </w:r>
          </w:p>
        </w:tc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8223AAF" w14:textId="77777777" w:rsidR="00C2692E" w:rsidRPr="00C2692E" w:rsidRDefault="00C2692E" w:rsidP="00C2692E">
            <w:r w:rsidRPr="00C2692E">
              <w:t>&lt;input type="text" name="name" size="20"&gt;</w:t>
            </w:r>
          </w:p>
        </w:tc>
      </w:tr>
      <w:tr w:rsidR="00C2692E" w:rsidRPr="00C2692E" w14:paraId="1EBC1114" w14:textId="77777777" w:rsidTr="00021B4B">
        <w:trPr>
          <w:trHeight w:val="793"/>
        </w:trPr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2EAD74E7" w14:textId="77777777" w:rsidR="00C2692E" w:rsidRPr="00C2692E" w:rsidRDefault="00C2692E" w:rsidP="00C2692E">
            <w:r w:rsidRPr="00C2692E">
              <w:t>&lt;input type="submit" value=?&gt;</w:t>
            </w:r>
          </w:p>
        </w:tc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F6A8D72" w14:textId="77777777" w:rsidR="00C2692E" w:rsidRPr="00C2692E" w:rsidRDefault="00C2692E" w:rsidP="00C2692E">
            <w:r w:rsidRPr="00C2692E">
              <w:t>Submit button</w:t>
            </w:r>
          </w:p>
        </w:tc>
        <w:tc>
          <w:tcPr>
            <w:tcW w:w="0" w:type="auto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5C12BDA" w14:textId="77777777" w:rsidR="00C2692E" w:rsidRPr="00C2692E" w:rsidRDefault="00C2692E" w:rsidP="00C2692E">
            <w:r w:rsidRPr="00C2692E">
              <w:t>&lt;input type="submit" value="Submit Review"&gt;</w:t>
            </w:r>
          </w:p>
        </w:tc>
      </w:tr>
      <w:tr w:rsidR="00C2692E" w:rsidRPr="00C2692E" w14:paraId="3B1880C4" w14:textId="77777777" w:rsidTr="00021B4B">
        <w:trPr>
          <w:trHeight w:val="793"/>
        </w:trPr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2FE7FFAA" w14:textId="77777777" w:rsidR="00C2692E" w:rsidRPr="00C2692E" w:rsidRDefault="00C2692E" w:rsidP="00C2692E">
            <w:r w:rsidRPr="00C2692E">
              <w:t>&lt;input type="reset"&gt;</w:t>
            </w:r>
          </w:p>
        </w:tc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7247D69A" w14:textId="77777777" w:rsidR="00C2692E" w:rsidRPr="00C2692E" w:rsidRDefault="00C2692E" w:rsidP="00C2692E">
            <w:r w:rsidRPr="00C2692E">
              <w:t>Reset button</w:t>
            </w:r>
          </w:p>
        </w:tc>
        <w:tc>
          <w:tcPr>
            <w:tcW w:w="0" w:type="auto"/>
            <w:shd w:val="clear" w:color="auto" w:fill="F2F5F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900B47A" w14:textId="77777777" w:rsidR="00C2692E" w:rsidRPr="00C2692E" w:rsidRDefault="00C2692E" w:rsidP="00C2692E">
            <w:r w:rsidRPr="00C2692E">
              <w:t>&lt;input type="reset"&gt;</w:t>
            </w:r>
          </w:p>
        </w:tc>
      </w:tr>
    </w:tbl>
    <w:p w14:paraId="3610ADE1" w14:textId="77777777" w:rsidR="00C2692E" w:rsidRPr="00C2692E" w:rsidRDefault="00C2692E" w:rsidP="00C2692E"/>
    <w:p w14:paraId="38EB5FF0" w14:textId="77777777" w:rsidR="00C2692E" w:rsidRPr="00C2692E" w:rsidRDefault="00C2692E" w:rsidP="00C2692E">
      <w:pPr>
        <w:rPr>
          <w:b/>
          <w:bCs/>
        </w:rPr>
      </w:pPr>
      <w:r w:rsidRPr="00C2692E">
        <w:rPr>
          <w:b/>
          <w:bCs/>
        </w:rPr>
        <w:t>Tables</w:t>
      </w:r>
    </w:p>
    <w:tbl>
      <w:tblPr>
        <w:tblW w:w="9698" w:type="dxa"/>
        <w:tblBorders>
          <w:top w:val="double" w:sz="4" w:space="0" w:color="A5C9EB" w:themeColor="text2" w:themeTint="40"/>
          <w:left w:val="double" w:sz="4" w:space="0" w:color="A5C9EB" w:themeColor="text2" w:themeTint="40"/>
          <w:bottom w:val="double" w:sz="4" w:space="0" w:color="A5C9EB" w:themeColor="text2" w:themeTint="40"/>
          <w:right w:val="double" w:sz="4" w:space="0" w:color="A5C9EB" w:themeColor="text2" w:themeTint="40"/>
          <w:insideH w:val="double" w:sz="4" w:space="0" w:color="A5C9EB" w:themeColor="text2" w:themeTint="40"/>
          <w:insideV w:val="double" w:sz="4" w:space="0" w:color="A5C9EB" w:themeColor="text2" w:themeTint="40"/>
        </w:tblBorders>
        <w:shd w:val="clear" w:color="auto" w:fill="DAE9F7" w:themeFill="text2" w:themeFillTint="1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3156"/>
        <w:gridCol w:w="3524"/>
      </w:tblGrid>
      <w:tr w:rsidR="00C2692E" w:rsidRPr="00C2692E" w14:paraId="1FB06721" w14:textId="77777777" w:rsidTr="00021B4B">
        <w:trPr>
          <w:trHeight w:val="805"/>
          <w:tblHeader/>
        </w:trPr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38CC53CD" w14:textId="77777777" w:rsidR="00C2692E" w:rsidRPr="00C2692E" w:rsidRDefault="00C2692E" w:rsidP="00C2692E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11B7C29B" w14:textId="77777777" w:rsidR="00C2692E" w:rsidRPr="00C2692E" w:rsidRDefault="00C2692E" w:rsidP="00C2692E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51B173B2" w14:textId="77777777" w:rsidR="00C2692E" w:rsidRPr="00C2692E" w:rsidRDefault="00C2692E" w:rsidP="00C2692E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t>Example Snippet</w:t>
            </w:r>
          </w:p>
        </w:tc>
      </w:tr>
      <w:tr w:rsidR="00C2692E" w:rsidRPr="00C2692E" w14:paraId="51F23436" w14:textId="77777777" w:rsidTr="00021B4B">
        <w:trPr>
          <w:trHeight w:val="805"/>
        </w:trPr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D71334E" w14:textId="77777777" w:rsidR="00C2692E" w:rsidRPr="00C2692E" w:rsidRDefault="00C2692E" w:rsidP="00C2692E">
            <w:r w:rsidRPr="00C2692E">
              <w:t>&lt;table&gt;&lt;/table&gt;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ACA1AC5" w14:textId="15807192" w:rsidR="00C2692E" w:rsidRPr="00C2692E" w:rsidRDefault="00C2692E" w:rsidP="00C2692E">
            <w:r w:rsidRPr="00C2692E">
              <w:t xml:space="preserve">Table </w:t>
            </w:r>
            <w:r w:rsidR="00433A55">
              <w:t>tag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671AC78" w14:textId="77777777" w:rsidR="00C2692E" w:rsidRPr="00C2692E" w:rsidRDefault="00C2692E" w:rsidP="00C2692E">
            <w:r w:rsidRPr="00C2692E">
              <w:t>&lt;table&gt;...&lt;/table&gt;</w:t>
            </w:r>
          </w:p>
        </w:tc>
      </w:tr>
      <w:tr w:rsidR="00C2692E" w:rsidRPr="00C2692E" w14:paraId="3A44596A" w14:textId="77777777" w:rsidTr="00021B4B">
        <w:trPr>
          <w:trHeight w:val="805"/>
        </w:trPr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53C9D36F" w14:textId="77777777" w:rsidR="00C2692E" w:rsidRPr="00C2692E" w:rsidRDefault="00C2692E" w:rsidP="00C2692E">
            <w:r w:rsidRPr="00C2692E">
              <w:t>&lt;tr&gt;&lt;/tr&gt;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0C11EAC" w14:textId="77777777" w:rsidR="00C2692E" w:rsidRPr="00C2692E" w:rsidRDefault="00C2692E" w:rsidP="00C2692E">
            <w:r w:rsidRPr="00C2692E">
              <w:t>Table row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BC25BB1" w14:textId="77777777" w:rsidR="00C2692E" w:rsidRPr="00C2692E" w:rsidRDefault="00C2692E" w:rsidP="00C2692E">
            <w:r w:rsidRPr="00C2692E">
              <w:t>&lt;tr&gt;...&lt;/tr&gt;</w:t>
            </w:r>
          </w:p>
        </w:tc>
      </w:tr>
      <w:tr w:rsidR="00C2692E" w:rsidRPr="00C2692E" w14:paraId="125B3001" w14:textId="77777777" w:rsidTr="00021B4B">
        <w:trPr>
          <w:trHeight w:val="805"/>
        </w:trPr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6B26FAC1" w14:textId="77777777" w:rsidR="00C2692E" w:rsidRPr="00C2692E" w:rsidRDefault="00C2692E" w:rsidP="00C2692E">
            <w:r w:rsidRPr="00C2692E">
              <w:t>&lt;td&gt;&lt;/td&gt;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516EABF5" w14:textId="77777777" w:rsidR="00C2692E" w:rsidRPr="00C2692E" w:rsidRDefault="00C2692E" w:rsidP="00C2692E">
            <w:r w:rsidRPr="00C2692E">
              <w:t>Table data cell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1DC7BAEF" w14:textId="77777777" w:rsidR="00C2692E" w:rsidRPr="00C2692E" w:rsidRDefault="00C2692E" w:rsidP="00C2692E">
            <w:r w:rsidRPr="00C2692E">
              <w:t>&lt;td&gt;Price&lt;/td&gt;</w:t>
            </w:r>
          </w:p>
        </w:tc>
      </w:tr>
      <w:tr w:rsidR="00C2692E" w:rsidRPr="00C2692E" w14:paraId="4C4B0E20" w14:textId="77777777" w:rsidTr="00021B4B">
        <w:trPr>
          <w:trHeight w:val="805"/>
        </w:trPr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F4D4D49" w14:textId="77777777" w:rsidR="00C2692E" w:rsidRPr="00C2692E" w:rsidRDefault="00C2692E" w:rsidP="00C2692E">
            <w:r w:rsidRPr="00C2692E">
              <w:t>&lt;th&gt;&lt;/th&gt;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639AC8D4" w14:textId="77777777" w:rsidR="00C2692E" w:rsidRPr="00C2692E" w:rsidRDefault="00C2692E" w:rsidP="00C2692E">
            <w:r w:rsidRPr="00C2692E">
              <w:t>Table header cell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41748A7" w14:textId="77777777" w:rsidR="00C2692E" w:rsidRPr="00C2692E" w:rsidRDefault="00C2692E" w:rsidP="00C2692E">
            <w:r w:rsidRPr="00C2692E">
              <w:t>&lt;th&gt;Book Title&lt;/th&gt;</w:t>
            </w:r>
          </w:p>
        </w:tc>
      </w:tr>
    </w:tbl>
    <w:p w14:paraId="7669CB32" w14:textId="77777777" w:rsidR="00C2692E" w:rsidRPr="00C2692E" w:rsidRDefault="00C2692E" w:rsidP="00C2692E"/>
    <w:p w14:paraId="53A53ABE" w14:textId="77777777" w:rsidR="00C2692E" w:rsidRPr="00C2692E" w:rsidRDefault="00C2692E" w:rsidP="00C2692E">
      <w:pPr>
        <w:rPr>
          <w:b/>
          <w:bCs/>
        </w:rPr>
      </w:pPr>
      <w:r w:rsidRPr="00C2692E">
        <w:rPr>
          <w:b/>
          <w:bCs/>
        </w:rPr>
        <w:t>Video</w:t>
      </w:r>
    </w:p>
    <w:tbl>
      <w:tblPr>
        <w:tblW w:w="10157" w:type="dxa"/>
        <w:tblBorders>
          <w:top w:val="single" w:sz="4" w:space="0" w:color="77206D" w:themeColor="accent5" w:themeShade="BF"/>
          <w:left w:val="single" w:sz="4" w:space="0" w:color="77206D" w:themeColor="accent5" w:themeShade="BF"/>
          <w:bottom w:val="single" w:sz="4" w:space="0" w:color="77206D" w:themeColor="accent5" w:themeShade="BF"/>
          <w:right w:val="single" w:sz="4" w:space="0" w:color="77206D" w:themeColor="accent5" w:themeShade="BF"/>
          <w:insideH w:val="single" w:sz="4" w:space="0" w:color="77206D" w:themeColor="accent5" w:themeShade="BF"/>
          <w:insideV w:val="single" w:sz="4" w:space="0" w:color="77206D" w:themeColor="accent5" w:themeShade="BF"/>
        </w:tblBorders>
        <w:shd w:val="clear" w:color="auto" w:fill="F2CEED" w:themeFill="accent5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2282"/>
        <w:gridCol w:w="5564"/>
      </w:tblGrid>
      <w:tr w:rsidR="00C2692E" w:rsidRPr="00C2692E" w14:paraId="28AEC887" w14:textId="77777777" w:rsidTr="009A45A8">
        <w:trPr>
          <w:trHeight w:val="809"/>
          <w:tblHeader/>
        </w:trPr>
        <w:tc>
          <w:tcPr>
            <w:tcW w:w="0" w:type="auto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4CB755A" w14:textId="77777777" w:rsidR="00C2692E" w:rsidRPr="00C2692E" w:rsidRDefault="00C2692E" w:rsidP="00C2692E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t>Element</w:t>
            </w:r>
          </w:p>
        </w:tc>
        <w:tc>
          <w:tcPr>
            <w:tcW w:w="0" w:type="auto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C61A782" w14:textId="77777777" w:rsidR="00C2692E" w:rsidRPr="00C2692E" w:rsidRDefault="00C2692E" w:rsidP="00C2692E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1963E758" w14:textId="77777777" w:rsidR="00C2692E" w:rsidRPr="00C2692E" w:rsidRDefault="00C2692E" w:rsidP="00C2692E">
            <w:pPr>
              <w:rPr>
                <w:b/>
                <w:bCs/>
              </w:rPr>
            </w:pPr>
            <w:r w:rsidRPr="00C2692E">
              <w:rPr>
                <w:b/>
                <w:bCs/>
              </w:rPr>
              <w:t>Example Snippet</w:t>
            </w:r>
          </w:p>
        </w:tc>
      </w:tr>
      <w:tr w:rsidR="00C2692E" w:rsidRPr="00C2692E" w14:paraId="57B8419E" w14:textId="77777777" w:rsidTr="009A45A8">
        <w:trPr>
          <w:trHeight w:val="809"/>
        </w:trPr>
        <w:tc>
          <w:tcPr>
            <w:tcW w:w="0" w:type="auto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544FA74D" w14:textId="77777777" w:rsidR="00C2692E" w:rsidRPr="00C2692E" w:rsidRDefault="00C2692E" w:rsidP="00C2692E">
            <w:r w:rsidRPr="00C2692E">
              <w:t>&lt;video&gt;&lt;/video&gt;</w:t>
            </w:r>
          </w:p>
        </w:tc>
        <w:tc>
          <w:tcPr>
            <w:tcW w:w="0" w:type="auto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0ED22106" w14:textId="77777777" w:rsidR="00C2692E" w:rsidRPr="00C2692E" w:rsidRDefault="00C2692E" w:rsidP="00C2692E">
            <w:r w:rsidRPr="00C2692E">
              <w:t>Video embedding</w:t>
            </w:r>
          </w:p>
        </w:tc>
        <w:tc>
          <w:tcPr>
            <w:tcW w:w="0" w:type="auto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2E4993CF" w14:textId="77777777" w:rsidR="00C2692E" w:rsidRPr="00C2692E" w:rsidRDefault="00C2692E" w:rsidP="00C2692E">
            <w:r w:rsidRPr="00C2692E">
              <w:t>&lt;video controls&gt; &lt;source src="promo.mp4" type="video/mp4"&gt; &lt;/video&gt;</w:t>
            </w:r>
          </w:p>
        </w:tc>
      </w:tr>
      <w:tr w:rsidR="00C2692E" w:rsidRPr="00C2692E" w14:paraId="1121E018" w14:textId="77777777" w:rsidTr="009A45A8">
        <w:trPr>
          <w:trHeight w:val="809"/>
        </w:trPr>
        <w:tc>
          <w:tcPr>
            <w:tcW w:w="0" w:type="auto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52BA26EF" w14:textId="77777777" w:rsidR="00C2692E" w:rsidRPr="00C2692E" w:rsidRDefault="00C2692E" w:rsidP="00C2692E">
            <w:r w:rsidRPr="00C2692E">
              <w:t>&lt;source&gt;</w:t>
            </w:r>
          </w:p>
        </w:tc>
        <w:tc>
          <w:tcPr>
            <w:tcW w:w="0" w:type="auto"/>
            <w:tcBorders>
              <w:bottom w:val="single" w:sz="4" w:space="0" w:color="77206D" w:themeColor="accent5" w:themeShade="BF"/>
            </w:tcBorders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4A74852D" w14:textId="77777777" w:rsidR="00C2692E" w:rsidRPr="00C2692E" w:rsidRDefault="00C2692E" w:rsidP="00C2692E">
            <w:r w:rsidRPr="00C2692E">
              <w:t>Media source</w:t>
            </w:r>
          </w:p>
        </w:tc>
        <w:tc>
          <w:tcPr>
            <w:tcW w:w="0" w:type="auto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7325EDD4" w14:textId="77777777" w:rsidR="00C2692E" w:rsidRPr="00C2692E" w:rsidRDefault="00C2692E" w:rsidP="00C2692E">
            <w:r w:rsidRPr="00C2692E">
              <w:t>&lt;source src="promo.mp4" type="video/mp4"&gt;</w:t>
            </w:r>
          </w:p>
        </w:tc>
      </w:tr>
      <w:tr w:rsidR="00C2692E" w:rsidRPr="00C2692E" w14:paraId="06184AB8" w14:textId="77777777" w:rsidTr="009A45A8">
        <w:trPr>
          <w:trHeight w:val="809"/>
        </w:trPr>
        <w:tc>
          <w:tcPr>
            <w:tcW w:w="0" w:type="auto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5B9EB8C8" w14:textId="77777777" w:rsidR="00C2692E" w:rsidRPr="00C2692E" w:rsidRDefault="00C2692E" w:rsidP="00C2692E">
            <w:r w:rsidRPr="00C2692E">
              <w:t>&lt;track&gt;</w:t>
            </w:r>
          </w:p>
        </w:tc>
        <w:tc>
          <w:tcPr>
            <w:tcW w:w="0" w:type="auto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7323B61B" w14:textId="77777777" w:rsidR="00C2692E" w:rsidRPr="00C2692E" w:rsidRDefault="00C2692E" w:rsidP="00C2692E">
            <w:r w:rsidRPr="00C2692E">
              <w:t>Text tracks for video</w:t>
            </w:r>
          </w:p>
        </w:tc>
        <w:tc>
          <w:tcPr>
            <w:tcW w:w="0" w:type="auto"/>
            <w:shd w:val="clear" w:color="auto" w:fill="F2CEED" w:themeFill="accent5" w:themeFillTint="33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14:paraId="3C0E27C3" w14:textId="77777777" w:rsidR="00C2692E" w:rsidRPr="00C2692E" w:rsidRDefault="00C2692E" w:rsidP="00C2692E">
            <w:r w:rsidRPr="00C2692E">
              <w:t>&lt;track kind="subtitles" src="subtitles.vtt" srclang="en"&gt;</w:t>
            </w:r>
          </w:p>
        </w:tc>
      </w:tr>
    </w:tbl>
    <w:p w14:paraId="7B6584EE" w14:textId="77777777" w:rsidR="00C2692E" w:rsidRDefault="00C2692E" w:rsidP="00C2692E"/>
    <w:p w14:paraId="022B79D9" w14:textId="77777777" w:rsidR="00021B4B" w:rsidRDefault="00021B4B" w:rsidP="00C2692E"/>
    <w:p w14:paraId="791E2835" w14:textId="77777777" w:rsidR="00021B4B" w:rsidRPr="00021B4B" w:rsidRDefault="00021B4B" w:rsidP="00021B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21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Extra text and media tags</w:t>
      </w:r>
    </w:p>
    <w:tbl>
      <w:tblPr>
        <w:tblW w:w="0" w:type="auto"/>
        <w:tblCellSpacing w:w="15" w:type="dxa"/>
        <w:tbl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single" w:sz="4" w:space="0" w:color="A02B93" w:themeColor="accent5"/>
          <w:insideV w:val="single" w:sz="4" w:space="0" w:color="A02B93" w:themeColor="accent5"/>
        </w:tblBorders>
        <w:shd w:val="clear" w:color="auto" w:fill="F2CEED" w:themeFill="accent5" w:themeFillTint="33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717"/>
        <w:gridCol w:w="4461"/>
      </w:tblGrid>
      <w:tr w:rsidR="00021B4B" w:rsidRPr="00021B4B" w14:paraId="2A9035A0" w14:textId="77777777" w:rsidTr="004B1072">
        <w:trPr>
          <w:tblHeader/>
          <w:tblCellSpacing w:w="15" w:type="dxa"/>
        </w:trPr>
        <w:tc>
          <w:tcPr>
            <w:tcW w:w="1793" w:type="dxa"/>
            <w:shd w:val="clear" w:color="auto" w:fill="F2CEED" w:themeFill="accent5" w:themeFillTint="33"/>
            <w:vAlign w:val="center"/>
            <w:hideMark/>
          </w:tcPr>
          <w:p w14:paraId="14F96514" w14:textId="77777777" w:rsidR="00021B4B" w:rsidRPr="00021B4B" w:rsidRDefault="00021B4B" w:rsidP="004B1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Element</w:t>
            </w:r>
          </w:p>
        </w:tc>
        <w:tc>
          <w:tcPr>
            <w:tcW w:w="2687" w:type="dxa"/>
            <w:shd w:val="clear" w:color="auto" w:fill="F2CEED" w:themeFill="accent5" w:themeFillTint="33"/>
            <w:vAlign w:val="center"/>
            <w:hideMark/>
          </w:tcPr>
          <w:p w14:paraId="3EA7726D" w14:textId="77777777" w:rsidR="00021B4B" w:rsidRPr="00021B4B" w:rsidRDefault="00021B4B" w:rsidP="004B1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4416" w:type="dxa"/>
            <w:shd w:val="clear" w:color="auto" w:fill="F2CEED" w:themeFill="accent5" w:themeFillTint="33"/>
            <w:vAlign w:val="center"/>
            <w:hideMark/>
          </w:tcPr>
          <w:p w14:paraId="38DDA859" w14:textId="77777777" w:rsidR="00021B4B" w:rsidRPr="00021B4B" w:rsidRDefault="00021B4B" w:rsidP="004B1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 Snippet</w:t>
            </w:r>
          </w:p>
        </w:tc>
      </w:tr>
      <w:tr w:rsidR="00021B4B" w:rsidRPr="00021B4B" w14:paraId="40D223F2" w14:textId="77777777" w:rsidTr="004B1072">
        <w:trPr>
          <w:tblCellSpacing w:w="15" w:type="dxa"/>
        </w:trPr>
        <w:tc>
          <w:tcPr>
            <w:tcW w:w="1793" w:type="dxa"/>
            <w:shd w:val="clear" w:color="auto" w:fill="F2CEED" w:themeFill="accent5" w:themeFillTint="33"/>
            <w:vAlign w:val="center"/>
            <w:hideMark/>
          </w:tcPr>
          <w:p w14:paraId="7966060D" w14:textId="43BFD3A0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&lt;b&gt;&lt;/b&gt;</w:t>
            </w:r>
            <w:r w:rsidR="001B79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1B7963">
              <w:t xml:space="preserve"> (not in html5</w:t>
            </w:r>
            <w:r w:rsidR="001B7963">
              <w:t xml:space="preserve"> instead uses strong tag)</w:t>
            </w:r>
          </w:p>
        </w:tc>
        <w:tc>
          <w:tcPr>
            <w:tcW w:w="2687" w:type="dxa"/>
            <w:shd w:val="clear" w:color="auto" w:fill="F2CEED" w:themeFill="accent5" w:themeFillTint="33"/>
            <w:vAlign w:val="center"/>
            <w:hideMark/>
          </w:tcPr>
          <w:p w14:paraId="5A031323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Bold text (no extra meaning)</w:t>
            </w:r>
          </w:p>
        </w:tc>
        <w:tc>
          <w:tcPr>
            <w:tcW w:w="4416" w:type="dxa"/>
            <w:shd w:val="clear" w:color="auto" w:fill="F2CEED" w:themeFill="accent5" w:themeFillTint="33"/>
            <w:vAlign w:val="center"/>
            <w:hideMark/>
          </w:tcPr>
          <w:p w14:paraId="43020DA4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&lt;b&gt;Hot Deal&lt;/b&gt;</w:t>
            </w:r>
          </w:p>
        </w:tc>
      </w:tr>
      <w:tr w:rsidR="00021B4B" w:rsidRPr="00021B4B" w14:paraId="497EF5F3" w14:textId="77777777" w:rsidTr="004B1072">
        <w:trPr>
          <w:tblCellSpacing w:w="15" w:type="dxa"/>
        </w:trPr>
        <w:tc>
          <w:tcPr>
            <w:tcW w:w="1793" w:type="dxa"/>
            <w:shd w:val="clear" w:color="auto" w:fill="F2CEED" w:themeFill="accent5" w:themeFillTint="33"/>
            <w:vAlign w:val="center"/>
            <w:hideMark/>
          </w:tcPr>
          <w:p w14:paraId="58B9CCCF" w14:textId="0DC27EF6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&lt;i&gt;&lt;/i&gt;</w:t>
            </w:r>
            <w:r w:rsidR="001B79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1B7963">
              <w:t xml:space="preserve"> (not in html5</w:t>
            </w:r>
            <w:r w:rsidR="001B7963">
              <w:t xml:space="preserve"> instead uses </w:t>
            </w:r>
            <w:r w:rsidR="00FB558D">
              <w:t xml:space="preserve">&lt;em&gt; </w:t>
            </w:r>
            <w:r w:rsidR="001B7963">
              <w:t>)</w:t>
            </w:r>
          </w:p>
        </w:tc>
        <w:tc>
          <w:tcPr>
            <w:tcW w:w="2687" w:type="dxa"/>
            <w:shd w:val="clear" w:color="auto" w:fill="F2CEED" w:themeFill="accent5" w:themeFillTint="33"/>
            <w:vAlign w:val="center"/>
            <w:hideMark/>
          </w:tcPr>
          <w:p w14:paraId="6AF30F7E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Italic text (no extra meaning)</w:t>
            </w:r>
          </w:p>
        </w:tc>
        <w:tc>
          <w:tcPr>
            <w:tcW w:w="4416" w:type="dxa"/>
            <w:shd w:val="clear" w:color="auto" w:fill="F2CEED" w:themeFill="accent5" w:themeFillTint="33"/>
            <w:vAlign w:val="center"/>
            <w:hideMark/>
          </w:tcPr>
          <w:p w14:paraId="09A63D01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&lt;i&gt;Editor's Choice&lt;/i&gt;</w:t>
            </w:r>
          </w:p>
        </w:tc>
      </w:tr>
      <w:tr w:rsidR="00021B4B" w:rsidRPr="00021B4B" w14:paraId="35796DC2" w14:textId="77777777" w:rsidTr="004B1072">
        <w:trPr>
          <w:tblCellSpacing w:w="15" w:type="dxa"/>
        </w:trPr>
        <w:tc>
          <w:tcPr>
            <w:tcW w:w="1793" w:type="dxa"/>
            <w:shd w:val="clear" w:color="auto" w:fill="F2CEED" w:themeFill="accent5" w:themeFillTint="33"/>
            <w:vAlign w:val="center"/>
            <w:hideMark/>
          </w:tcPr>
          <w:p w14:paraId="26AE5A06" w14:textId="40CA714D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&lt;u&gt;&lt;/u&gt;</w:t>
            </w:r>
            <w:r w:rsidR="00FB55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FB558D">
              <w:t xml:space="preserve"> (not in html5)</w:t>
            </w:r>
          </w:p>
        </w:tc>
        <w:tc>
          <w:tcPr>
            <w:tcW w:w="2687" w:type="dxa"/>
            <w:shd w:val="clear" w:color="auto" w:fill="F2CEED" w:themeFill="accent5" w:themeFillTint="33"/>
            <w:vAlign w:val="center"/>
            <w:hideMark/>
          </w:tcPr>
          <w:p w14:paraId="09C05D7E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Underlined text</w:t>
            </w:r>
          </w:p>
        </w:tc>
        <w:tc>
          <w:tcPr>
            <w:tcW w:w="4416" w:type="dxa"/>
            <w:shd w:val="clear" w:color="auto" w:fill="F2CEED" w:themeFill="accent5" w:themeFillTint="33"/>
            <w:vAlign w:val="center"/>
            <w:hideMark/>
          </w:tcPr>
          <w:p w14:paraId="33CF5EED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&lt;u&gt;Limited Time&lt;/u&gt;</w:t>
            </w:r>
          </w:p>
        </w:tc>
      </w:tr>
      <w:tr w:rsidR="00021B4B" w:rsidRPr="00021B4B" w14:paraId="78A59069" w14:textId="77777777" w:rsidTr="004B1072">
        <w:trPr>
          <w:tblCellSpacing w:w="15" w:type="dxa"/>
        </w:trPr>
        <w:tc>
          <w:tcPr>
            <w:tcW w:w="1793" w:type="dxa"/>
            <w:shd w:val="clear" w:color="auto" w:fill="F2CEED" w:themeFill="accent5" w:themeFillTint="33"/>
            <w:vAlign w:val="center"/>
            <w:hideMark/>
          </w:tcPr>
          <w:p w14:paraId="0E748625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&lt;small&gt;&lt;/small&gt;</w:t>
            </w:r>
          </w:p>
        </w:tc>
        <w:tc>
          <w:tcPr>
            <w:tcW w:w="2687" w:type="dxa"/>
            <w:shd w:val="clear" w:color="auto" w:fill="F2CEED" w:themeFill="accent5" w:themeFillTint="33"/>
            <w:vAlign w:val="center"/>
            <w:hideMark/>
          </w:tcPr>
          <w:p w14:paraId="274AE4AD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Smaller, side comment text</w:t>
            </w:r>
          </w:p>
        </w:tc>
        <w:tc>
          <w:tcPr>
            <w:tcW w:w="4416" w:type="dxa"/>
            <w:shd w:val="clear" w:color="auto" w:fill="F2CEED" w:themeFill="accent5" w:themeFillTint="33"/>
            <w:vAlign w:val="center"/>
            <w:hideMark/>
          </w:tcPr>
          <w:p w14:paraId="7F339344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&lt;small&gt;Terms apply&lt;/small&gt;</w:t>
            </w:r>
          </w:p>
        </w:tc>
      </w:tr>
      <w:tr w:rsidR="00021B4B" w:rsidRPr="00021B4B" w14:paraId="4B625B4D" w14:textId="77777777" w:rsidTr="004B1072">
        <w:trPr>
          <w:tblCellSpacing w:w="15" w:type="dxa"/>
        </w:trPr>
        <w:tc>
          <w:tcPr>
            <w:tcW w:w="1793" w:type="dxa"/>
            <w:shd w:val="clear" w:color="auto" w:fill="F2CEED" w:themeFill="accent5" w:themeFillTint="33"/>
            <w:vAlign w:val="center"/>
            <w:hideMark/>
          </w:tcPr>
          <w:p w14:paraId="02A1FDF7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&lt;mark&gt;&lt;/mark&gt;</w:t>
            </w:r>
          </w:p>
        </w:tc>
        <w:tc>
          <w:tcPr>
            <w:tcW w:w="2687" w:type="dxa"/>
            <w:shd w:val="clear" w:color="auto" w:fill="F2CEED" w:themeFill="accent5" w:themeFillTint="33"/>
            <w:vAlign w:val="center"/>
            <w:hideMark/>
          </w:tcPr>
          <w:p w14:paraId="1B989CE9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Highlighted or marked text</w:t>
            </w:r>
          </w:p>
        </w:tc>
        <w:tc>
          <w:tcPr>
            <w:tcW w:w="4416" w:type="dxa"/>
            <w:shd w:val="clear" w:color="auto" w:fill="F2CEED" w:themeFill="accent5" w:themeFillTint="33"/>
            <w:vAlign w:val="center"/>
            <w:hideMark/>
          </w:tcPr>
          <w:p w14:paraId="48C8689E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&lt;mark&gt;Bestseller&lt;/mark&gt;</w:t>
            </w:r>
          </w:p>
        </w:tc>
      </w:tr>
      <w:tr w:rsidR="00021B4B" w:rsidRPr="00021B4B" w14:paraId="22BFFCE9" w14:textId="77777777" w:rsidTr="004B1072">
        <w:trPr>
          <w:tblCellSpacing w:w="15" w:type="dxa"/>
        </w:trPr>
        <w:tc>
          <w:tcPr>
            <w:tcW w:w="1793" w:type="dxa"/>
            <w:shd w:val="clear" w:color="auto" w:fill="F2CEED" w:themeFill="accent5" w:themeFillTint="33"/>
            <w:vAlign w:val="center"/>
            <w:hideMark/>
          </w:tcPr>
          <w:p w14:paraId="17557403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&lt;audio&gt;&lt;/audio&gt;</w:t>
            </w:r>
          </w:p>
        </w:tc>
        <w:tc>
          <w:tcPr>
            <w:tcW w:w="2687" w:type="dxa"/>
            <w:shd w:val="clear" w:color="auto" w:fill="F2CEED" w:themeFill="accent5" w:themeFillTint="33"/>
            <w:vAlign w:val="center"/>
            <w:hideMark/>
          </w:tcPr>
          <w:p w14:paraId="4450652A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Embeds audio</w:t>
            </w:r>
          </w:p>
        </w:tc>
        <w:tc>
          <w:tcPr>
            <w:tcW w:w="4416" w:type="dxa"/>
            <w:shd w:val="clear" w:color="auto" w:fill="F2CEED" w:themeFill="accent5" w:themeFillTint="33"/>
            <w:vAlign w:val="center"/>
            <w:hideMark/>
          </w:tcPr>
          <w:p w14:paraId="5B45E070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&lt;audio controls&gt;&lt;source src="sample.mp3" type="audio/mpeg"&gt;&lt;/audio&gt;</w:t>
            </w:r>
          </w:p>
        </w:tc>
      </w:tr>
      <w:tr w:rsidR="00021B4B" w:rsidRPr="00021B4B" w14:paraId="0B5B973E" w14:textId="77777777" w:rsidTr="004B1072">
        <w:trPr>
          <w:tblCellSpacing w:w="15" w:type="dxa"/>
        </w:trPr>
        <w:tc>
          <w:tcPr>
            <w:tcW w:w="1793" w:type="dxa"/>
            <w:shd w:val="clear" w:color="auto" w:fill="F2CEED" w:themeFill="accent5" w:themeFillTint="33"/>
            <w:vAlign w:val="center"/>
            <w:hideMark/>
          </w:tcPr>
          <w:p w14:paraId="3A56306A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&lt;figure&gt;&lt;/figure&gt;</w:t>
            </w:r>
          </w:p>
        </w:tc>
        <w:tc>
          <w:tcPr>
            <w:tcW w:w="2687" w:type="dxa"/>
            <w:shd w:val="clear" w:color="auto" w:fill="F2CEED" w:themeFill="accent5" w:themeFillTint="33"/>
            <w:vAlign w:val="center"/>
            <w:hideMark/>
          </w:tcPr>
          <w:p w14:paraId="178C2E13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Groups media content</w:t>
            </w:r>
          </w:p>
        </w:tc>
        <w:tc>
          <w:tcPr>
            <w:tcW w:w="4416" w:type="dxa"/>
            <w:shd w:val="clear" w:color="auto" w:fill="F2CEED" w:themeFill="accent5" w:themeFillTint="33"/>
            <w:vAlign w:val="center"/>
            <w:hideMark/>
          </w:tcPr>
          <w:p w14:paraId="77D04107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&lt;figure&gt;&lt;img src="cover.jpg" alt="Book Cover"&gt;&lt;figcaption&gt;New Release&lt;/figcaption&gt;&lt;/figure&gt;</w:t>
            </w:r>
          </w:p>
        </w:tc>
      </w:tr>
      <w:tr w:rsidR="00021B4B" w:rsidRPr="00021B4B" w14:paraId="61A5F07D" w14:textId="77777777" w:rsidTr="004B1072">
        <w:trPr>
          <w:tblCellSpacing w:w="15" w:type="dxa"/>
        </w:trPr>
        <w:tc>
          <w:tcPr>
            <w:tcW w:w="1793" w:type="dxa"/>
            <w:shd w:val="clear" w:color="auto" w:fill="F2CEED" w:themeFill="accent5" w:themeFillTint="33"/>
            <w:vAlign w:val="center"/>
            <w:hideMark/>
          </w:tcPr>
          <w:p w14:paraId="53C5D600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&lt;figcaption&gt;&lt;/figcaption&gt;</w:t>
            </w:r>
          </w:p>
        </w:tc>
        <w:tc>
          <w:tcPr>
            <w:tcW w:w="2687" w:type="dxa"/>
            <w:shd w:val="clear" w:color="auto" w:fill="F2CEED" w:themeFill="accent5" w:themeFillTint="33"/>
            <w:vAlign w:val="center"/>
            <w:hideMark/>
          </w:tcPr>
          <w:p w14:paraId="67AFABD8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Caption for a figure</w:t>
            </w:r>
          </w:p>
        </w:tc>
        <w:tc>
          <w:tcPr>
            <w:tcW w:w="4416" w:type="dxa"/>
            <w:shd w:val="clear" w:color="auto" w:fill="F2CEED" w:themeFill="accent5" w:themeFillTint="33"/>
            <w:vAlign w:val="center"/>
            <w:hideMark/>
          </w:tcPr>
          <w:p w14:paraId="5960623F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&lt;figcaption&gt;Author Interview&lt;/figcaption&gt;</w:t>
            </w:r>
          </w:p>
        </w:tc>
      </w:tr>
    </w:tbl>
    <w:p w14:paraId="3607D0F0" w14:textId="77777777" w:rsidR="00021B4B" w:rsidRPr="00021B4B" w:rsidRDefault="00021B4B" w:rsidP="00021B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21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Extra form tags</w:t>
      </w:r>
    </w:p>
    <w:tbl>
      <w:tblPr>
        <w:tblW w:w="0" w:type="auto"/>
        <w:tblCellSpacing w:w="15" w:type="dxa"/>
        <w:tbl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single" w:sz="4" w:space="0" w:color="A02B93" w:themeColor="accent5"/>
          <w:insideV w:val="single" w:sz="4" w:space="0" w:color="A02B93" w:themeColor="accent5"/>
        </w:tblBorders>
        <w:shd w:val="clear" w:color="auto" w:fill="E7D9E6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1854"/>
        <w:gridCol w:w="4768"/>
      </w:tblGrid>
      <w:tr w:rsidR="00021B4B" w:rsidRPr="00021B4B" w14:paraId="2F0C5583" w14:textId="77777777" w:rsidTr="004B1072">
        <w:trPr>
          <w:tblHeader/>
          <w:tblCellSpacing w:w="15" w:type="dxa"/>
        </w:trPr>
        <w:tc>
          <w:tcPr>
            <w:tcW w:w="2349" w:type="dxa"/>
            <w:shd w:val="clear" w:color="auto" w:fill="E7D9E6"/>
            <w:vAlign w:val="center"/>
            <w:hideMark/>
          </w:tcPr>
          <w:p w14:paraId="64E765BF" w14:textId="77777777" w:rsidR="00021B4B" w:rsidRPr="00021B4B" w:rsidRDefault="00021B4B" w:rsidP="004B1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Element</w:t>
            </w:r>
          </w:p>
        </w:tc>
        <w:tc>
          <w:tcPr>
            <w:tcW w:w="1824" w:type="dxa"/>
            <w:shd w:val="clear" w:color="auto" w:fill="E7D9E6"/>
            <w:vAlign w:val="center"/>
            <w:hideMark/>
          </w:tcPr>
          <w:p w14:paraId="1C373312" w14:textId="77777777" w:rsidR="00021B4B" w:rsidRPr="00021B4B" w:rsidRDefault="00021B4B" w:rsidP="004B1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4723" w:type="dxa"/>
            <w:shd w:val="clear" w:color="auto" w:fill="E7D9E6"/>
            <w:vAlign w:val="center"/>
            <w:hideMark/>
          </w:tcPr>
          <w:p w14:paraId="0CAEF57C" w14:textId="77777777" w:rsidR="00021B4B" w:rsidRPr="00021B4B" w:rsidRDefault="00021B4B" w:rsidP="004B1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 Snippet</w:t>
            </w:r>
          </w:p>
        </w:tc>
      </w:tr>
      <w:tr w:rsidR="00021B4B" w:rsidRPr="00021B4B" w14:paraId="2337DA23" w14:textId="77777777" w:rsidTr="004B1072">
        <w:trPr>
          <w:tblCellSpacing w:w="15" w:type="dxa"/>
        </w:trPr>
        <w:tc>
          <w:tcPr>
            <w:tcW w:w="2349" w:type="dxa"/>
            <w:shd w:val="clear" w:color="auto" w:fill="E7D9E6"/>
            <w:vAlign w:val="center"/>
            <w:hideMark/>
          </w:tcPr>
          <w:p w14:paraId="073956AA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&lt;label&gt;&lt;/label&gt;</w:t>
            </w:r>
          </w:p>
        </w:tc>
        <w:tc>
          <w:tcPr>
            <w:tcW w:w="1824" w:type="dxa"/>
            <w:shd w:val="clear" w:color="auto" w:fill="E7D9E6"/>
            <w:vAlign w:val="center"/>
            <w:hideMark/>
          </w:tcPr>
          <w:p w14:paraId="3DBE6397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Label for a form control</w:t>
            </w:r>
          </w:p>
        </w:tc>
        <w:tc>
          <w:tcPr>
            <w:tcW w:w="4723" w:type="dxa"/>
            <w:shd w:val="clear" w:color="auto" w:fill="E7D9E6"/>
            <w:vAlign w:val="center"/>
            <w:hideMark/>
          </w:tcPr>
          <w:p w14:paraId="4BFF7BA9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&lt;label for="name"&gt;Name&lt;/label&gt;</w:t>
            </w:r>
          </w:p>
        </w:tc>
      </w:tr>
      <w:tr w:rsidR="00021B4B" w:rsidRPr="00021B4B" w14:paraId="6673B159" w14:textId="77777777" w:rsidTr="004B1072">
        <w:trPr>
          <w:tblCellSpacing w:w="15" w:type="dxa"/>
        </w:trPr>
        <w:tc>
          <w:tcPr>
            <w:tcW w:w="2349" w:type="dxa"/>
            <w:shd w:val="clear" w:color="auto" w:fill="E7D9E6"/>
            <w:vAlign w:val="center"/>
            <w:hideMark/>
          </w:tcPr>
          <w:p w14:paraId="30B83F17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&lt;button&gt;&lt;/button&gt;</w:t>
            </w:r>
          </w:p>
        </w:tc>
        <w:tc>
          <w:tcPr>
            <w:tcW w:w="1824" w:type="dxa"/>
            <w:shd w:val="clear" w:color="auto" w:fill="E7D9E6"/>
            <w:vAlign w:val="center"/>
            <w:hideMark/>
          </w:tcPr>
          <w:p w14:paraId="27592F0C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Clickable button</w:t>
            </w:r>
          </w:p>
        </w:tc>
        <w:tc>
          <w:tcPr>
            <w:tcW w:w="4723" w:type="dxa"/>
            <w:shd w:val="clear" w:color="auto" w:fill="E7D9E6"/>
            <w:vAlign w:val="center"/>
            <w:hideMark/>
          </w:tcPr>
          <w:p w14:paraId="236EA319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&lt;button type="submit"&gt;Buy Now&lt;/button&gt;</w:t>
            </w:r>
          </w:p>
        </w:tc>
      </w:tr>
      <w:tr w:rsidR="00021B4B" w:rsidRPr="00021B4B" w14:paraId="60B4A3B0" w14:textId="77777777" w:rsidTr="004B1072">
        <w:trPr>
          <w:tblCellSpacing w:w="15" w:type="dxa"/>
        </w:trPr>
        <w:tc>
          <w:tcPr>
            <w:tcW w:w="2349" w:type="dxa"/>
            <w:shd w:val="clear" w:color="auto" w:fill="E7D9E6"/>
            <w:vAlign w:val="center"/>
            <w:hideMark/>
          </w:tcPr>
          <w:p w14:paraId="7F67972B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&lt;fieldset&gt;&lt;/fieldset&gt;</w:t>
            </w:r>
          </w:p>
        </w:tc>
        <w:tc>
          <w:tcPr>
            <w:tcW w:w="1824" w:type="dxa"/>
            <w:shd w:val="clear" w:color="auto" w:fill="E7D9E6"/>
            <w:vAlign w:val="center"/>
            <w:hideMark/>
          </w:tcPr>
          <w:p w14:paraId="441F45C8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Groups related form controls</w:t>
            </w:r>
          </w:p>
        </w:tc>
        <w:tc>
          <w:tcPr>
            <w:tcW w:w="4723" w:type="dxa"/>
            <w:shd w:val="clear" w:color="auto" w:fill="E7D9E6"/>
            <w:vAlign w:val="center"/>
            <w:hideMark/>
          </w:tcPr>
          <w:p w14:paraId="7EC4D88D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&lt;fieldset&gt;&lt;legend&gt;Shipping&lt;/legend&gt;...&lt;/fieldset&gt;</w:t>
            </w:r>
          </w:p>
        </w:tc>
      </w:tr>
      <w:tr w:rsidR="00021B4B" w:rsidRPr="00021B4B" w14:paraId="65B3AD3D" w14:textId="77777777" w:rsidTr="004B1072">
        <w:trPr>
          <w:tblCellSpacing w:w="15" w:type="dxa"/>
        </w:trPr>
        <w:tc>
          <w:tcPr>
            <w:tcW w:w="2349" w:type="dxa"/>
            <w:shd w:val="clear" w:color="auto" w:fill="E7D9E6"/>
            <w:vAlign w:val="center"/>
            <w:hideMark/>
          </w:tcPr>
          <w:p w14:paraId="0CF88A8E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&lt;legend&gt;&lt;/legend&gt;</w:t>
            </w:r>
          </w:p>
        </w:tc>
        <w:tc>
          <w:tcPr>
            <w:tcW w:w="1824" w:type="dxa"/>
            <w:shd w:val="clear" w:color="auto" w:fill="E7D9E6"/>
            <w:vAlign w:val="center"/>
            <w:hideMark/>
          </w:tcPr>
          <w:p w14:paraId="35E8277A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Caption for a fieldset</w:t>
            </w:r>
          </w:p>
        </w:tc>
        <w:tc>
          <w:tcPr>
            <w:tcW w:w="4723" w:type="dxa"/>
            <w:shd w:val="clear" w:color="auto" w:fill="E7D9E6"/>
            <w:vAlign w:val="center"/>
            <w:hideMark/>
          </w:tcPr>
          <w:p w14:paraId="263F4E83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&lt;legend&gt;Billing Details&lt;/legend&gt;</w:t>
            </w:r>
          </w:p>
        </w:tc>
      </w:tr>
      <w:tr w:rsidR="00021B4B" w:rsidRPr="00021B4B" w14:paraId="34AF3447" w14:textId="77777777" w:rsidTr="004B1072">
        <w:trPr>
          <w:tblCellSpacing w:w="15" w:type="dxa"/>
        </w:trPr>
        <w:tc>
          <w:tcPr>
            <w:tcW w:w="2349" w:type="dxa"/>
            <w:shd w:val="clear" w:color="auto" w:fill="E7D9E6"/>
            <w:vAlign w:val="center"/>
            <w:hideMark/>
          </w:tcPr>
          <w:p w14:paraId="3909D919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&lt;datalist&gt;&lt;/datalist&gt;</w:t>
            </w:r>
          </w:p>
        </w:tc>
        <w:tc>
          <w:tcPr>
            <w:tcW w:w="1824" w:type="dxa"/>
            <w:shd w:val="clear" w:color="auto" w:fill="E7D9E6"/>
            <w:vAlign w:val="center"/>
            <w:hideMark/>
          </w:tcPr>
          <w:p w14:paraId="49DA690D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Provides options for an input</w:t>
            </w:r>
          </w:p>
        </w:tc>
        <w:tc>
          <w:tcPr>
            <w:tcW w:w="4723" w:type="dxa"/>
            <w:shd w:val="clear" w:color="auto" w:fill="E7D9E6"/>
            <w:vAlign w:val="center"/>
            <w:hideMark/>
          </w:tcPr>
          <w:p w14:paraId="5AFCF0D0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&lt;datalist id="genres"&gt;...&lt;/datalist&gt;</w:t>
            </w:r>
          </w:p>
        </w:tc>
      </w:tr>
      <w:tr w:rsidR="00021B4B" w:rsidRPr="00021B4B" w14:paraId="46CEBA54" w14:textId="77777777" w:rsidTr="004B1072">
        <w:trPr>
          <w:tblCellSpacing w:w="15" w:type="dxa"/>
        </w:trPr>
        <w:tc>
          <w:tcPr>
            <w:tcW w:w="2349" w:type="dxa"/>
            <w:shd w:val="clear" w:color="auto" w:fill="E7D9E6"/>
            <w:vAlign w:val="center"/>
            <w:hideMark/>
          </w:tcPr>
          <w:p w14:paraId="40756408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&lt;output&gt;&lt;/output&gt;</w:t>
            </w:r>
          </w:p>
        </w:tc>
        <w:tc>
          <w:tcPr>
            <w:tcW w:w="1824" w:type="dxa"/>
            <w:shd w:val="clear" w:color="auto" w:fill="E7D9E6"/>
            <w:vAlign w:val="center"/>
            <w:hideMark/>
          </w:tcPr>
          <w:p w14:paraId="728B5162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Displays calculation result</w:t>
            </w:r>
          </w:p>
        </w:tc>
        <w:tc>
          <w:tcPr>
            <w:tcW w:w="4723" w:type="dxa"/>
            <w:shd w:val="clear" w:color="auto" w:fill="E7D9E6"/>
            <w:vAlign w:val="center"/>
            <w:hideMark/>
          </w:tcPr>
          <w:p w14:paraId="65BE0B92" w14:textId="77777777" w:rsidR="00021B4B" w:rsidRPr="00021B4B" w:rsidRDefault="00021B4B" w:rsidP="004B1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1B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&lt;output name="total"&gt;&lt;/output&gt;</w:t>
            </w:r>
          </w:p>
        </w:tc>
      </w:tr>
    </w:tbl>
    <w:p w14:paraId="42029BC2" w14:textId="4A28B66A" w:rsidR="00021B4B" w:rsidRDefault="00021B4B" w:rsidP="00021B4B"/>
    <w:sectPr w:rsidR="00021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F59DA" w14:textId="77777777" w:rsidR="008A1C8A" w:rsidRDefault="008A1C8A" w:rsidP="00C2692E">
      <w:pPr>
        <w:spacing w:after="0" w:line="240" w:lineRule="auto"/>
      </w:pPr>
      <w:r>
        <w:separator/>
      </w:r>
    </w:p>
  </w:endnote>
  <w:endnote w:type="continuationSeparator" w:id="0">
    <w:p w14:paraId="2ED6E4D1" w14:textId="77777777" w:rsidR="008A1C8A" w:rsidRDefault="008A1C8A" w:rsidP="00C26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BE134" w14:textId="77777777" w:rsidR="008A1C8A" w:rsidRDefault="008A1C8A" w:rsidP="00C2692E">
      <w:pPr>
        <w:spacing w:after="0" w:line="240" w:lineRule="auto"/>
      </w:pPr>
      <w:r>
        <w:separator/>
      </w:r>
    </w:p>
  </w:footnote>
  <w:footnote w:type="continuationSeparator" w:id="0">
    <w:p w14:paraId="0F11D334" w14:textId="77777777" w:rsidR="008A1C8A" w:rsidRDefault="008A1C8A" w:rsidP="00C269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520AF"/>
    <w:multiLevelType w:val="multilevel"/>
    <w:tmpl w:val="21E84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5C7528"/>
    <w:multiLevelType w:val="multilevel"/>
    <w:tmpl w:val="C67E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0335765">
    <w:abstractNumId w:val="0"/>
  </w:num>
  <w:num w:numId="2" w16cid:durableId="1103262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92E"/>
    <w:rsid w:val="00021B4B"/>
    <w:rsid w:val="001B7963"/>
    <w:rsid w:val="00285BF7"/>
    <w:rsid w:val="002F2541"/>
    <w:rsid w:val="003F2C7B"/>
    <w:rsid w:val="00433A55"/>
    <w:rsid w:val="00505609"/>
    <w:rsid w:val="007F33A1"/>
    <w:rsid w:val="00845D89"/>
    <w:rsid w:val="008A1C8A"/>
    <w:rsid w:val="009A45A8"/>
    <w:rsid w:val="00A01526"/>
    <w:rsid w:val="00C2692E"/>
    <w:rsid w:val="00D65FCE"/>
    <w:rsid w:val="00E927EE"/>
    <w:rsid w:val="00FB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64ED6"/>
  <w15:chartTrackingRefBased/>
  <w15:docId w15:val="{FAF41B6B-C30B-426E-823B-B9D87ED8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6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6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9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69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92E"/>
  </w:style>
  <w:style w:type="paragraph" w:styleId="Footer">
    <w:name w:val="footer"/>
    <w:basedOn w:val="Normal"/>
    <w:link w:val="FooterChar"/>
    <w:uiPriority w:val="99"/>
    <w:unhideWhenUsed/>
    <w:rsid w:val="00C269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92E"/>
  </w:style>
  <w:style w:type="character" w:styleId="Hyperlink">
    <w:name w:val="Hyperlink"/>
    <w:basedOn w:val="DefaultParagraphFont"/>
    <w:uiPriority w:val="99"/>
    <w:unhideWhenUsed/>
    <w:rsid w:val="00021B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B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1106</Words>
  <Characters>6306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Sampada Kelkar</dc:creator>
  <cp:keywords/>
  <dc:description/>
  <cp:lastModifiedBy>Sampada Kelkar</cp:lastModifiedBy>
  <cp:revision>8</cp:revision>
  <dcterms:created xsi:type="dcterms:W3CDTF">2025-12-13T07:19:00Z</dcterms:created>
  <dcterms:modified xsi:type="dcterms:W3CDTF">2025-12-17T05:59:00Z</dcterms:modified>
</cp:coreProperties>
</file>