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47A" w:rsidRPr="00525737" w:rsidRDefault="006C447A" w:rsidP="00A07E2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57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program in .</w:t>
      </w:r>
      <w:r w:rsidR="009F1D25" w:rsidRPr="005257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NET</w:t>
      </w:r>
      <w:r w:rsidRPr="005257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 show the use of Write() and Redirect() method.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System.Collections.Generic;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System.Linq;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System.Web;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System.Web.UI;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System.Web.UI.WebControls;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public partial class A1 : System.Web.UI.Page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protected void btnwelcome_Click(object sender, EventArgs e)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Response.Redirect("A2.aspx");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07E28" w:rsidRPr="00791BA0" w:rsidRDefault="00A07E28" w:rsidP="00A07E2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07E28" w:rsidRPr="00791BA0" w:rsidRDefault="009F1D25">
      <w:pPr>
        <w:rPr>
          <w:rFonts w:ascii="Times New Roman" w:hAnsi="Times New Roman" w:cs="Times New Roman"/>
          <w:b/>
          <w:color w:val="000000" w:themeColor="text1"/>
          <w:szCs w:val="20"/>
        </w:rPr>
      </w:pPr>
      <w:r w:rsidRPr="00791BA0">
        <w:rPr>
          <w:rFonts w:ascii="Times New Roman" w:hAnsi="Times New Roman" w:cs="Times New Roman"/>
          <w:b/>
          <w:color w:val="000000" w:themeColor="text1"/>
          <w:szCs w:val="20"/>
        </w:rPr>
        <w:t>-----------------------------------------------------------------OUTPUT--------------------------------------------------------------</w:t>
      </w:r>
    </w:p>
    <w:p w:rsidR="002C5A6F" w:rsidRPr="00791BA0" w:rsidRDefault="00A07E2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196936" cy="2352675"/>
            <wp:effectExtent l="19050" t="0" r="34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705" cy="235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System.Collections.Generic;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System.Linq;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System.Web;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System.Web.UI;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System.Web.UI.WebControls;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public partial class A2 : System.Web.UI.Page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A07E28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void btnback_Click(object sender, EventArgs e)</w:t>
      </w:r>
    </w:p>
    <w:p w:rsidR="00D331A5" w:rsidRPr="00791BA0" w:rsidRDefault="00D331A5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Response.Redirect("A1.aspx");</w:t>
      </w:r>
    </w:p>
    <w:p w:rsidR="00A07E28" w:rsidRPr="00791BA0" w:rsidRDefault="00A07E28" w:rsidP="00A07E2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07E28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void btnarchitecture_Click(object sender, EventArgs e)</w:t>
      </w:r>
    </w:p>
    <w:p w:rsidR="00D331A5" w:rsidRPr="00791BA0" w:rsidRDefault="00D331A5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:rsidR="00A07E28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Response.Redirect("A3.aspx");</w:t>
      </w:r>
    </w:p>
    <w:p w:rsidR="00A07E28" w:rsidRPr="00791BA0" w:rsidRDefault="00A07E28" w:rsidP="00A07E2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07E28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void btnplinq_Click(object sender, EventArgs e)</w:t>
      </w:r>
    </w:p>
    <w:p w:rsidR="00D331A5" w:rsidRPr="00791BA0" w:rsidRDefault="00D331A5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331A5" w:rsidRPr="00791BA0" w:rsidRDefault="00A07E28" w:rsidP="00A0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732F86" w:rsidRPr="00791BA0" w:rsidRDefault="00732F86" w:rsidP="00732F86">
      <w:pPr>
        <w:spacing w:before="240" w:line="360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 w:rsidRPr="00791BA0">
        <w:rPr>
          <w:rFonts w:ascii="Times New Roman" w:hAnsi="Times New Roman" w:cs="Times New Roman"/>
          <w:b/>
          <w:color w:val="000000" w:themeColor="text1"/>
          <w:szCs w:val="20"/>
        </w:rPr>
        <w:t>-----------------------------------------------------------------OUTPUT--------------------------------------------------------------</w:t>
      </w:r>
    </w:p>
    <w:p w:rsidR="00732F86" w:rsidRDefault="00732F86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6C447A" w:rsidRPr="00791BA0" w:rsidRDefault="006047D2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781425" cy="294940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4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BA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</w:p>
    <w:p w:rsidR="009F1D25" w:rsidRPr="00791BA0" w:rsidRDefault="009F1D25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System;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System.Collections.Generic;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System.Linq;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System.Web;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System.Web.UI;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using System.Web.UI.WebControls;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public partial class A3 : System.Web.UI.Page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void btngoback_Click(object sender, EventArgs e)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Response.Redirect("A2.aspx");</w:t>
      </w:r>
    </w:p>
    <w:p w:rsidR="006C447A" w:rsidRPr="00791BA0" w:rsidRDefault="006C447A" w:rsidP="006C4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732F86" w:rsidRDefault="006C447A" w:rsidP="00732F8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9F1D25" w:rsidRPr="00732F86" w:rsidRDefault="009F1D25" w:rsidP="00732F8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b/>
          <w:color w:val="000000" w:themeColor="text1"/>
          <w:szCs w:val="20"/>
        </w:rPr>
        <w:t>-----------------------------------------------------------------OUTPUT--------------------------------------------------------------</w:t>
      </w:r>
    </w:p>
    <w:p w:rsidR="00732F86" w:rsidRPr="00732B34" w:rsidRDefault="00732F86" w:rsidP="00732B3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1D25" w:rsidRPr="00791BA0" w:rsidRDefault="006C447A" w:rsidP="009F1D2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91BA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3693537" cy="2333625"/>
            <wp:effectExtent l="19050" t="0" r="216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498" cy="233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25" w:rsidRPr="00791BA0" w:rsidRDefault="009F1D25" w:rsidP="009F1D25">
      <w:pPr>
        <w:tabs>
          <w:tab w:val="left" w:pos="3318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F1D25" w:rsidRPr="00791BA0" w:rsidSect="005F65C7">
      <w:pgSz w:w="12240" w:h="15840"/>
      <w:pgMar w:top="1170" w:right="1170" w:bottom="630" w:left="810" w:header="720" w:footer="17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B26" w:rsidRDefault="00CE4B26" w:rsidP="006C447A">
      <w:pPr>
        <w:spacing w:after="0" w:line="240" w:lineRule="auto"/>
      </w:pPr>
      <w:r>
        <w:separator/>
      </w:r>
    </w:p>
  </w:endnote>
  <w:endnote w:type="continuationSeparator" w:id="1">
    <w:p w:rsidR="00CE4B26" w:rsidRDefault="00CE4B26" w:rsidP="006C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B26" w:rsidRDefault="00CE4B26" w:rsidP="006C447A">
      <w:pPr>
        <w:spacing w:after="0" w:line="240" w:lineRule="auto"/>
      </w:pPr>
      <w:r>
        <w:separator/>
      </w:r>
    </w:p>
  </w:footnote>
  <w:footnote w:type="continuationSeparator" w:id="1">
    <w:p w:rsidR="00CE4B26" w:rsidRDefault="00CE4B26" w:rsidP="006C4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7E28"/>
    <w:rsid w:val="00025ECF"/>
    <w:rsid w:val="002C5A6F"/>
    <w:rsid w:val="00333F5D"/>
    <w:rsid w:val="004244C4"/>
    <w:rsid w:val="00525737"/>
    <w:rsid w:val="005F65C7"/>
    <w:rsid w:val="006047D2"/>
    <w:rsid w:val="006C447A"/>
    <w:rsid w:val="00732B34"/>
    <w:rsid w:val="00732F86"/>
    <w:rsid w:val="007572D9"/>
    <w:rsid w:val="00791BA0"/>
    <w:rsid w:val="00796761"/>
    <w:rsid w:val="009F1D25"/>
    <w:rsid w:val="00A07E28"/>
    <w:rsid w:val="00BA27D7"/>
    <w:rsid w:val="00CB4B0F"/>
    <w:rsid w:val="00CE4B26"/>
    <w:rsid w:val="00D331A5"/>
    <w:rsid w:val="00E930E3"/>
    <w:rsid w:val="00F94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4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47A"/>
  </w:style>
  <w:style w:type="paragraph" w:styleId="Footer">
    <w:name w:val="footer"/>
    <w:basedOn w:val="Normal"/>
    <w:link w:val="FooterChar"/>
    <w:uiPriority w:val="99"/>
    <w:semiHidden/>
    <w:unhideWhenUsed/>
    <w:rsid w:val="006C4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4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work</dc:creator>
  <cp:keywords/>
  <dc:description/>
  <cp:lastModifiedBy>Admin</cp:lastModifiedBy>
  <cp:revision>38</cp:revision>
  <cp:lastPrinted>2019-09-14T10:32:00Z</cp:lastPrinted>
  <dcterms:created xsi:type="dcterms:W3CDTF">2019-09-12T17:44:00Z</dcterms:created>
  <dcterms:modified xsi:type="dcterms:W3CDTF">2019-12-14T07:45:00Z</dcterms:modified>
</cp:coreProperties>
</file>