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42B4" w14:textId="0FBF3A1E" w:rsidR="000B3893" w:rsidRDefault="000B3893" w:rsidP="000B3893">
      <w:pPr>
        <w:jc w:val="center"/>
      </w:pPr>
      <w:proofErr w:type="spellStart"/>
      <w:r>
        <w:t>HealthPlus</w:t>
      </w:r>
      <w:proofErr w:type="spellEnd"/>
    </w:p>
    <w:p w14:paraId="52FF497A" w14:textId="77777777" w:rsidR="000B3893" w:rsidRDefault="000B3893"/>
    <w:p w14:paraId="4D279AC8" w14:textId="0369C9AB" w:rsidR="000B3893" w:rsidRDefault="000B3893"/>
    <w:p w14:paraId="6167EA84" w14:textId="77777777" w:rsidR="000B3893" w:rsidRDefault="000B3893">
      <w:r>
        <w:t xml:space="preserve">Problem Statement: </w:t>
      </w:r>
    </w:p>
    <w:p w14:paraId="0C6A64E3" w14:textId="6A9CB360" w:rsidR="000B3893" w:rsidRDefault="000B3893">
      <w:r w:rsidRPr="000B3893">
        <w:t>There are many old age homes around the world, but only a few have adequate resources. This may have a negative impact on older people's quality of life. Governments and health professionals are faced with the task of developing programs and interventions that will help older people improve or maintain their quality of life.</w:t>
      </w:r>
    </w:p>
    <w:p w14:paraId="189A5985" w14:textId="74690F84" w:rsidR="000B3893" w:rsidRDefault="000B3893"/>
    <w:p w14:paraId="7D8530BD" w14:textId="1A610CF4" w:rsidR="000B3893" w:rsidRDefault="000B3893">
      <w:r w:rsidRPr="000B3893">
        <w:t xml:space="preserve">We want to create a Java Swing application that will allow various organizations interested in delivering services to old age homes around the world to communicate. The application would act as a bridge between the Trusts and society's members. Users will be able to give services such as Basic Amenities, </w:t>
      </w:r>
      <w:r w:rsidR="00D21001" w:rsidRPr="000B3893">
        <w:t>sponsor</w:t>
      </w:r>
      <w:r w:rsidRPr="000B3893">
        <w:t xml:space="preserve"> their prescriptions, and Fund Medical Treatment, and the Trusts will be able to handle these needs. We'll be able to keep track of the various types of services and their resolutions, as well as check data on them.</w:t>
      </w:r>
    </w:p>
    <w:p w14:paraId="183AB5D9" w14:textId="1F5F0B11" w:rsidR="00D21001" w:rsidRDefault="00D21001"/>
    <w:p w14:paraId="1C385EB9" w14:textId="23916A60" w:rsidR="00D21001" w:rsidRDefault="00D21001">
      <w:r>
        <w:t>Enterprises:</w:t>
      </w:r>
    </w:p>
    <w:p w14:paraId="1CAABAE5" w14:textId="0BC10662" w:rsidR="000939AF" w:rsidRDefault="000939AF" w:rsidP="000939AF">
      <w:pPr>
        <w:pStyle w:val="ListParagraph"/>
        <w:numPr>
          <w:ilvl w:val="0"/>
          <w:numId w:val="3"/>
        </w:numPr>
      </w:pPr>
      <w:r>
        <w:t>Old Age Home</w:t>
      </w:r>
    </w:p>
    <w:p w14:paraId="071E8B80" w14:textId="3C2BB0F0" w:rsidR="000939AF" w:rsidRDefault="000939AF" w:rsidP="000939AF">
      <w:pPr>
        <w:pStyle w:val="ListParagraph"/>
        <w:numPr>
          <w:ilvl w:val="0"/>
          <w:numId w:val="3"/>
        </w:numPr>
      </w:pPr>
      <w:r>
        <w:t>Trust</w:t>
      </w:r>
    </w:p>
    <w:p w14:paraId="422E5FF3" w14:textId="0823C21A" w:rsidR="00D21001" w:rsidRDefault="00D21001"/>
    <w:p w14:paraId="5EDA043C" w14:textId="373AD89B" w:rsidR="00D21001" w:rsidRDefault="00D21001">
      <w:r>
        <w:t>Organizations:</w:t>
      </w:r>
    </w:p>
    <w:p w14:paraId="31130600" w14:textId="05C6FBD4" w:rsidR="00D21001" w:rsidRDefault="00D21001" w:rsidP="00D21001">
      <w:pPr>
        <w:pStyle w:val="ListParagraph"/>
        <w:numPr>
          <w:ilvl w:val="0"/>
          <w:numId w:val="1"/>
        </w:numPr>
      </w:pPr>
      <w:r>
        <w:t>Admin</w:t>
      </w:r>
    </w:p>
    <w:p w14:paraId="3DB7A5FE" w14:textId="6E27A178" w:rsidR="00D21001" w:rsidRDefault="000939AF" w:rsidP="00D21001">
      <w:pPr>
        <w:pStyle w:val="ListParagraph"/>
        <w:numPr>
          <w:ilvl w:val="0"/>
          <w:numId w:val="1"/>
        </w:numPr>
      </w:pPr>
      <w:r>
        <w:t>Campaign</w:t>
      </w:r>
    </w:p>
    <w:p w14:paraId="016A7D85" w14:textId="7D59037E" w:rsidR="000939AF" w:rsidRDefault="000939AF" w:rsidP="00D21001">
      <w:pPr>
        <w:pStyle w:val="ListParagraph"/>
        <w:numPr>
          <w:ilvl w:val="0"/>
          <w:numId w:val="1"/>
        </w:numPr>
      </w:pPr>
      <w:r>
        <w:t>Manager</w:t>
      </w:r>
    </w:p>
    <w:p w14:paraId="5AE8057D" w14:textId="23A48BD0" w:rsidR="000939AF" w:rsidRDefault="000939AF" w:rsidP="00D21001">
      <w:pPr>
        <w:pStyle w:val="ListParagraph"/>
        <w:numPr>
          <w:ilvl w:val="0"/>
          <w:numId w:val="1"/>
        </w:numPr>
      </w:pPr>
      <w:r>
        <w:t>Medical</w:t>
      </w:r>
    </w:p>
    <w:p w14:paraId="7A94659A" w14:textId="6E6E602E" w:rsidR="000939AF" w:rsidRDefault="000939AF" w:rsidP="00D21001">
      <w:pPr>
        <w:pStyle w:val="ListParagraph"/>
        <w:numPr>
          <w:ilvl w:val="0"/>
          <w:numId w:val="1"/>
        </w:numPr>
      </w:pPr>
      <w:r>
        <w:t>Organization</w:t>
      </w:r>
    </w:p>
    <w:p w14:paraId="1B6CAD04" w14:textId="06ADD556" w:rsidR="000939AF" w:rsidRDefault="000939AF" w:rsidP="00D21001">
      <w:pPr>
        <w:pStyle w:val="ListParagraph"/>
        <w:numPr>
          <w:ilvl w:val="0"/>
          <w:numId w:val="1"/>
        </w:numPr>
      </w:pPr>
      <w:r>
        <w:t>Senior Care</w:t>
      </w:r>
    </w:p>
    <w:p w14:paraId="2A89DF32" w14:textId="55DDF40C" w:rsidR="000939AF" w:rsidRDefault="000939AF" w:rsidP="00D21001">
      <w:pPr>
        <w:pStyle w:val="ListParagraph"/>
        <w:numPr>
          <w:ilvl w:val="0"/>
          <w:numId w:val="1"/>
        </w:numPr>
      </w:pPr>
      <w:r>
        <w:t>Welfare</w:t>
      </w:r>
    </w:p>
    <w:p w14:paraId="3EE845DA" w14:textId="27A4F2A1" w:rsidR="000939AF" w:rsidRDefault="000939AF" w:rsidP="00D21001">
      <w:pPr>
        <w:pStyle w:val="ListParagraph"/>
        <w:numPr>
          <w:ilvl w:val="0"/>
          <w:numId w:val="1"/>
        </w:numPr>
      </w:pPr>
      <w:r>
        <w:t>Organization Directory</w:t>
      </w:r>
    </w:p>
    <w:p w14:paraId="7DFCC827" w14:textId="77777777" w:rsidR="000939AF" w:rsidRDefault="000939AF" w:rsidP="000939AF"/>
    <w:p w14:paraId="64D8CFDC" w14:textId="3FDE35E6" w:rsidR="00D21001" w:rsidRDefault="00D21001">
      <w:r>
        <w:t>Roles:</w:t>
      </w:r>
    </w:p>
    <w:p w14:paraId="4AC687E7" w14:textId="37DEF443" w:rsidR="00D21001" w:rsidRDefault="000939AF" w:rsidP="000939AF">
      <w:pPr>
        <w:pStyle w:val="ListParagraph"/>
        <w:numPr>
          <w:ilvl w:val="0"/>
          <w:numId w:val="2"/>
        </w:numPr>
      </w:pPr>
      <w:r>
        <w:t>Admin</w:t>
      </w:r>
    </w:p>
    <w:p w14:paraId="7F4D840E" w14:textId="1558962B" w:rsidR="000939AF" w:rsidRDefault="000939AF" w:rsidP="000939AF">
      <w:pPr>
        <w:pStyle w:val="ListParagraph"/>
        <w:numPr>
          <w:ilvl w:val="0"/>
          <w:numId w:val="2"/>
        </w:numPr>
      </w:pPr>
      <w:r>
        <w:t>Applicant</w:t>
      </w:r>
    </w:p>
    <w:p w14:paraId="0285A007" w14:textId="3927187A" w:rsidR="000939AF" w:rsidRDefault="000939AF" w:rsidP="000939AF">
      <w:pPr>
        <w:pStyle w:val="ListParagraph"/>
        <w:numPr>
          <w:ilvl w:val="0"/>
          <w:numId w:val="2"/>
        </w:numPr>
      </w:pPr>
      <w:proofErr w:type="gramStart"/>
      <w:r>
        <w:t>Care Taker</w:t>
      </w:r>
      <w:proofErr w:type="gramEnd"/>
    </w:p>
    <w:p w14:paraId="2BE2DD9C" w14:textId="42862C01" w:rsidR="000939AF" w:rsidRDefault="000939AF" w:rsidP="000939AF">
      <w:pPr>
        <w:pStyle w:val="ListParagraph"/>
        <w:numPr>
          <w:ilvl w:val="0"/>
          <w:numId w:val="2"/>
        </w:numPr>
      </w:pPr>
      <w:r>
        <w:t>Coordinator</w:t>
      </w:r>
    </w:p>
    <w:p w14:paraId="3052F7C8" w14:textId="1B3A9DD2" w:rsidR="000939AF" w:rsidRDefault="000939AF" w:rsidP="000939AF">
      <w:pPr>
        <w:pStyle w:val="ListParagraph"/>
        <w:numPr>
          <w:ilvl w:val="0"/>
          <w:numId w:val="2"/>
        </w:numPr>
      </w:pPr>
      <w:r>
        <w:t>Doctor</w:t>
      </w:r>
    </w:p>
    <w:p w14:paraId="32C53AC3" w14:textId="6C447BBE" w:rsidR="000939AF" w:rsidRDefault="000939AF" w:rsidP="000939AF">
      <w:pPr>
        <w:pStyle w:val="ListParagraph"/>
        <w:numPr>
          <w:ilvl w:val="0"/>
          <w:numId w:val="2"/>
        </w:numPr>
      </w:pPr>
      <w:r>
        <w:t>Guest</w:t>
      </w:r>
    </w:p>
    <w:p w14:paraId="1A4C0769" w14:textId="29F25659" w:rsidR="000939AF" w:rsidRDefault="000939AF" w:rsidP="000939AF">
      <w:pPr>
        <w:pStyle w:val="ListParagraph"/>
        <w:numPr>
          <w:ilvl w:val="0"/>
          <w:numId w:val="2"/>
        </w:numPr>
      </w:pPr>
      <w:r>
        <w:t>Manager</w:t>
      </w:r>
    </w:p>
    <w:p w14:paraId="50E75059" w14:textId="55930CE8" w:rsidR="000939AF" w:rsidRDefault="000939AF" w:rsidP="000939AF">
      <w:pPr>
        <w:pStyle w:val="ListParagraph"/>
        <w:numPr>
          <w:ilvl w:val="0"/>
          <w:numId w:val="2"/>
        </w:numPr>
      </w:pPr>
      <w:r>
        <w:t>System Admin</w:t>
      </w:r>
    </w:p>
    <w:p w14:paraId="056308BD" w14:textId="028584BF" w:rsidR="000939AF" w:rsidRDefault="000939AF" w:rsidP="000939AF">
      <w:pPr>
        <w:pStyle w:val="ListParagraph"/>
        <w:numPr>
          <w:ilvl w:val="0"/>
          <w:numId w:val="2"/>
        </w:numPr>
      </w:pPr>
      <w:r>
        <w:t>Role</w:t>
      </w:r>
    </w:p>
    <w:p w14:paraId="57423FAB" w14:textId="77777777" w:rsidR="000939AF" w:rsidRDefault="000939AF" w:rsidP="000939AF">
      <w:pPr>
        <w:pStyle w:val="ListParagraph"/>
      </w:pPr>
    </w:p>
    <w:p w14:paraId="09AB267C" w14:textId="7160D815" w:rsidR="00D21001" w:rsidRDefault="0099404A">
      <w:r>
        <w:t>Object Flow Diagram</w:t>
      </w:r>
    </w:p>
    <w:p w14:paraId="2B4E882E" w14:textId="77777777" w:rsidR="0099404A" w:rsidRDefault="0099404A"/>
    <w:sectPr w:rsidR="0099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3A8"/>
    <w:multiLevelType w:val="hybridMultilevel"/>
    <w:tmpl w:val="C042576C"/>
    <w:lvl w:ilvl="0" w:tplc="7938E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A3143"/>
    <w:multiLevelType w:val="hybridMultilevel"/>
    <w:tmpl w:val="2A905168"/>
    <w:lvl w:ilvl="0" w:tplc="571C6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976B8"/>
    <w:multiLevelType w:val="hybridMultilevel"/>
    <w:tmpl w:val="2410E73A"/>
    <w:lvl w:ilvl="0" w:tplc="8E42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101319">
    <w:abstractNumId w:val="0"/>
  </w:num>
  <w:num w:numId="2" w16cid:durableId="822623086">
    <w:abstractNumId w:val="1"/>
  </w:num>
  <w:num w:numId="3" w16cid:durableId="267281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93"/>
    <w:rsid w:val="000939AF"/>
    <w:rsid w:val="000B3893"/>
    <w:rsid w:val="0099404A"/>
    <w:rsid w:val="00D21001"/>
    <w:rsid w:val="00E9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3797A"/>
  <w15:chartTrackingRefBased/>
  <w15:docId w15:val="{73A6DA32-5F7A-6048-841F-D1FF9D5F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Ghogare</dc:creator>
  <cp:keywords/>
  <dc:description/>
  <cp:lastModifiedBy>Rutuja Ghogare</cp:lastModifiedBy>
  <cp:revision>2</cp:revision>
  <dcterms:created xsi:type="dcterms:W3CDTF">2022-04-27T19:34:00Z</dcterms:created>
  <dcterms:modified xsi:type="dcterms:W3CDTF">2022-04-27T19:51:00Z</dcterms:modified>
</cp:coreProperties>
</file>