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COMPANY_NAME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FUND_NAME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FUND_DETAILS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INVESTOR_NAME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COMMITMENT_AMOUNT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COMMITMENT_AMOUNT_WORDS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 Fields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COMMITMENT_{CUSTOM_FIELD_NAME}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investor_signature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KYC Fields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KYC_FULL_NAME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KYC_PAN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KYC_ADDRESS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KYC_BANK_ACCOUNT_NUMBER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KYC_IFSC_CODE</w:t>
      </w:r>
    </w:p>
    <w:p>
      <w:pPr>
        <w:pStyle w:val="Normal"/>
        <w:bidi w:val="0"/>
        <w:jc w:val="left"/>
        <w:rPr/>
      </w:pPr>
      <w:r>
        <w:rPr/>
        <w:t>Custom Fields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KYC_{CUSTOM_FIELD_NAME}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LibreOffice/7.3.2.2$Linux_X86_64 LibreOffice_project/30$Build-2</Application>
  <AppVersion>15.0000</AppVersion>
  <Pages>1</Pages>
  <Words>20</Words>
  <Characters>257</Characters>
  <CharactersWithSpaces>260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2022-11-18T07:26:56Z</dcterms:created>
  <dc:creator/>
  <dc:description/>
  <dc:language>en-IN</dc:language>
  <cp:lastModifiedBy/>
  <dcterms:modified xsi:type="dcterms:W3CDTF">2022-11-18T07:32:34Z</dcterms:modified>
  <cp:revision>1</cp:revision>
  <dc:subject/>
  <dc:title/>
</cp:coreProperties>
</file>