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3593" w14:textId="196405AF" w:rsidR="00920BCD" w:rsidRDefault="00EC73A7" w:rsidP="00EC73A7">
      <w:pPr>
        <w:jc w:val="center"/>
      </w:pPr>
      <w:r>
        <w:rPr>
          <w:noProof/>
        </w:rPr>
        <w:drawing>
          <wp:inline distT="0" distB="0" distL="0" distR="0" wp14:anchorId="291B4507" wp14:editId="11328B48">
            <wp:extent cx="1295400" cy="65798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40" cy="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D115" w14:textId="0D50A18B" w:rsidR="00EC73A7" w:rsidRDefault="00EC73A7">
      <w:r>
        <w:tab/>
      </w:r>
      <w:r>
        <w:tab/>
      </w:r>
      <w:r>
        <w:tab/>
      </w:r>
      <w:r>
        <w:tab/>
      </w:r>
      <w:r>
        <w:tab/>
        <w:t>Funds Name</w:t>
      </w:r>
    </w:p>
    <w:p w14:paraId="6952141B" w14:textId="0EFE2287" w:rsidR="00EC73A7" w:rsidRDefault="00EC73A7" w:rsidP="00EC73A7">
      <w:pPr>
        <w:jc w:val="center"/>
      </w:pPr>
      <w:r>
        <w:rPr>
          <w:b/>
          <w:bCs/>
        </w:rPr>
        <w:t xml:space="preserve">Statement of Account As of [Reporting Date] </w:t>
      </w:r>
    </w:p>
    <w:p w14:paraId="467F5422" w14:textId="1DCB73F2" w:rsidR="00EC73A7" w:rsidRDefault="00EC73A7" w:rsidP="00EC73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1F77D222" w14:textId="77777777" w:rsidTr="00EC73A7">
        <w:tc>
          <w:tcPr>
            <w:tcW w:w="4508" w:type="dxa"/>
          </w:tcPr>
          <w:p w14:paraId="52DF7E53" w14:textId="03FC6D3E" w:rsidR="00EC73A7" w:rsidRDefault="00EC73A7" w:rsidP="00EC73A7">
            <w:r>
              <w:t>Investor Name</w:t>
            </w:r>
            <w:r w:rsidR="00580B6B">
              <w:t xml:space="preserve"> </w:t>
            </w:r>
            <w:r w:rsidR="000E5FB8">
              <w:fldChar w:fldCharType="begin"/>
            </w:r>
            <w:r w:rsidR="000E5FB8">
              <w:instrText xml:space="preserve"> MERGEFIELD  =commitment.investor_name  \* MERGEFORMAT </w:instrText>
            </w:r>
            <w:r w:rsidR="000E5FB8">
              <w:fldChar w:fldCharType="separate"/>
            </w:r>
            <w:r w:rsidR="00580B6B">
              <w:rPr>
                <w:noProof/>
              </w:rPr>
              <w:t>«=commitment.investor_name»</w:t>
            </w:r>
            <w:r w:rsidR="000E5FB8">
              <w:rPr>
                <w:noProof/>
              </w:rPr>
              <w:fldChar w:fldCharType="end"/>
            </w:r>
          </w:p>
          <w:p w14:paraId="646BB62E" w14:textId="7D9CC69B" w:rsidR="00EC73A7" w:rsidRDefault="00EC73A7" w:rsidP="00EC73A7">
            <w:r>
              <w:t>Investor Address</w:t>
            </w:r>
            <w:r w:rsidR="00580B6B">
              <w:t xml:space="preserve"> </w:t>
            </w:r>
            <w:r w:rsidR="000E5FB8">
              <w:fldChar w:fldCharType="begin"/>
            </w:r>
            <w:r w:rsidR="000E5FB8">
              <w:instrText xml:space="preserve"> MERGEFIELD  =kyc.address  \* MERGEFORMAT </w:instrText>
            </w:r>
            <w:r w:rsidR="000E5FB8">
              <w:fldChar w:fldCharType="separate"/>
            </w:r>
            <w:r w:rsidR="00580B6B">
              <w:rPr>
                <w:noProof/>
              </w:rPr>
              <w:t>«=kyc.address»</w:t>
            </w:r>
            <w:r w:rsidR="000E5FB8">
              <w:rPr>
                <w:noProof/>
              </w:rPr>
              <w:fldChar w:fldCharType="end"/>
            </w:r>
          </w:p>
          <w:p w14:paraId="388ED47B" w14:textId="2FE0F6E0" w:rsidR="00EC73A7" w:rsidRDefault="00EC73A7" w:rsidP="00EC73A7"/>
        </w:tc>
        <w:tc>
          <w:tcPr>
            <w:tcW w:w="4508" w:type="dxa"/>
          </w:tcPr>
          <w:p w14:paraId="418DB7D6" w14:textId="329BAB29" w:rsidR="00EC73A7" w:rsidRDefault="00EC73A7" w:rsidP="00EC73A7">
            <w:r>
              <w:t>Folio No</w:t>
            </w:r>
            <w:r w:rsidR="00580B6B">
              <w:t xml:space="preserve"> </w:t>
            </w:r>
            <w:r w:rsidR="000E5FB8">
              <w:fldChar w:fldCharType="begin"/>
            </w:r>
            <w:r w:rsidR="000E5FB8">
              <w:instrText xml:space="preserve"> MERGEFIELD  =commitment.folio_id  \* MERGEFORMAT </w:instrText>
            </w:r>
            <w:r w:rsidR="000E5FB8">
              <w:fldChar w:fldCharType="separate"/>
            </w:r>
            <w:r w:rsidR="00580B6B">
              <w:rPr>
                <w:noProof/>
              </w:rPr>
              <w:t>«=commitment.folio_id»</w:t>
            </w:r>
            <w:r w:rsidR="000E5FB8">
              <w:rPr>
                <w:noProof/>
              </w:rPr>
              <w:fldChar w:fldCharType="end"/>
            </w:r>
          </w:p>
          <w:p w14:paraId="5A7A4361" w14:textId="19022108" w:rsidR="00EC73A7" w:rsidRDefault="00EC73A7" w:rsidP="00EC73A7">
            <w:r>
              <w:t>Some KYC Details</w:t>
            </w:r>
            <w:r w:rsidR="00580B6B">
              <w:t xml:space="preserve"> </w:t>
            </w:r>
          </w:p>
        </w:tc>
      </w:tr>
    </w:tbl>
    <w:p w14:paraId="212BCB5B" w14:textId="1C31BAC7" w:rsidR="00EC73A7" w:rsidRDefault="00EC73A7" w:rsidP="00EC73A7"/>
    <w:p w14:paraId="3AD72AF3" w14:textId="52D7F521" w:rsidR="00EC73A7" w:rsidRDefault="00EC73A7" w:rsidP="00EC73A7">
      <w:r>
        <w:rPr>
          <w:b/>
          <w:bCs/>
        </w:rPr>
        <w:t xml:space="preserve">Drawdown summary as of [Reporting Date]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3A7" w14:paraId="0EDF42AC" w14:textId="77777777" w:rsidTr="00EC73A7">
        <w:tc>
          <w:tcPr>
            <w:tcW w:w="4508" w:type="dxa"/>
          </w:tcPr>
          <w:p w14:paraId="6BFDE705" w14:textId="75B29FF8" w:rsidR="00EC73A7" w:rsidRDefault="00EC73A7" w:rsidP="00EC73A7">
            <w:r>
              <w:t xml:space="preserve">Commitment Amount: </w:t>
            </w:r>
          </w:p>
        </w:tc>
        <w:tc>
          <w:tcPr>
            <w:tcW w:w="4508" w:type="dxa"/>
          </w:tcPr>
          <w:p w14:paraId="0694A088" w14:textId="5753541C" w:rsidR="00EC73A7" w:rsidRDefault="000E5FB8" w:rsidP="00EC73A7">
            <w:r>
              <w:fldChar w:fldCharType="begin"/>
            </w:r>
            <w:r>
              <w:instrText xml:space="preserve"> MERGEFIELD  =commitment_amou</w:instrText>
            </w:r>
            <w:r>
              <w:instrText xml:space="preserve">nt  \* MERGEFORMAT </w:instrText>
            </w:r>
            <w:r>
              <w:fldChar w:fldCharType="separate"/>
            </w:r>
            <w:r w:rsidR="00580B6B">
              <w:rPr>
                <w:noProof/>
              </w:rPr>
              <w:t>«=commitment_amount»</w:t>
            </w:r>
            <w:r>
              <w:rPr>
                <w:noProof/>
              </w:rPr>
              <w:fldChar w:fldCharType="end"/>
            </w:r>
          </w:p>
        </w:tc>
      </w:tr>
      <w:tr w:rsidR="00EC73A7" w14:paraId="05AD9D76" w14:textId="77777777" w:rsidTr="00EC73A7">
        <w:tc>
          <w:tcPr>
            <w:tcW w:w="4508" w:type="dxa"/>
          </w:tcPr>
          <w:p w14:paraId="2E9283A6" w14:textId="33A91B87" w:rsidR="00EC73A7" w:rsidRDefault="00EC73A7" w:rsidP="00EC73A7">
            <w:r>
              <w:t>Total Called Amount</w:t>
            </w:r>
          </w:p>
        </w:tc>
        <w:tc>
          <w:tcPr>
            <w:tcW w:w="4508" w:type="dxa"/>
          </w:tcPr>
          <w:p w14:paraId="45D13366" w14:textId="6A7A119A" w:rsidR="00EC73A7" w:rsidRDefault="000E5FB8" w:rsidP="00EC73A7">
            <w:r>
              <w:fldChar w:fldCharType="begin"/>
            </w:r>
            <w:r>
              <w:instrText xml:space="preserve"> MERGEFIELD  =call_amount  \* MERGEFORMAT </w:instrText>
            </w:r>
            <w:r>
              <w:fldChar w:fldCharType="separate"/>
            </w:r>
            <w:r w:rsidR="00081837">
              <w:rPr>
                <w:noProof/>
              </w:rPr>
              <w:t>«=call_amount»</w:t>
            </w:r>
            <w:r>
              <w:rPr>
                <w:noProof/>
              </w:rPr>
              <w:fldChar w:fldCharType="end"/>
            </w:r>
          </w:p>
        </w:tc>
      </w:tr>
      <w:tr w:rsidR="00EC73A7" w14:paraId="30EB26FC" w14:textId="77777777" w:rsidTr="00EC73A7">
        <w:tc>
          <w:tcPr>
            <w:tcW w:w="4508" w:type="dxa"/>
          </w:tcPr>
          <w:p w14:paraId="24DF6932" w14:textId="2F6E4E3A" w:rsidR="00EC73A7" w:rsidRDefault="00EC73A7" w:rsidP="00EC73A7">
            <w:r>
              <w:t>Drawdown received</w:t>
            </w:r>
          </w:p>
        </w:tc>
        <w:tc>
          <w:tcPr>
            <w:tcW w:w="4508" w:type="dxa"/>
          </w:tcPr>
          <w:p w14:paraId="29D3798F" w14:textId="12B1DE4A" w:rsidR="00EC73A7" w:rsidRDefault="000E5FB8" w:rsidP="00EC73A7">
            <w:r>
              <w:fldChar w:fldCharType="begin"/>
            </w:r>
            <w:r>
              <w:instrText xml:space="preserve"> MERGEFIELD  =collected_amount  \* MERGEFORMAT </w:instrText>
            </w:r>
            <w:r>
              <w:fldChar w:fldCharType="separate"/>
            </w:r>
            <w:r w:rsidR="00081837">
              <w:rPr>
                <w:noProof/>
              </w:rPr>
              <w:t>«=collected_amount»</w:t>
            </w:r>
            <w:r>
              <w:rPr>
                <w:noProof/>
              </w:rPr>
              <w:fldChar w:fldCharType="end"/>
            </w:r>
          </w:p>
        </w:tc>
      </w:tr>
      <w:tr w:rsidR="00EC73A7" w14:paraId="756BC8E9" w14:textId="77777777" w:rsidTr="00EC73A7">
        <w:tc>
          <w:tcPr>
            <w:tcW w:w="4508" w:type="dxa"/>
          </w:tcPr>
          <w:p w14:paraId="0D201A4D" w14:textId="7A05FF92" w:rsidR="00EC73A7" w:rsidRDefault="00EC73A7" w:rsidP="00EC73A7">
            <w:r>
              <w:t>Repayment of capital</w:t>
            </w:r>
          </w:p>
        </w:tc>
        <w:tc>
          <w:tcPr>
            <w:tcW w:w="4508" w:type="dxa"/>
          </w:tcPr>
          <w:p w14:paraId="239DBD16" w14:textId="111CFE1F" w:rsidR="00EC73A7" w:rsidRDefault="00CB19DD" w:rsidP="00EC73A7">
            <w:fldSimple w:instr=" MERGEFIELD  =distribution_amount  \* MERGEFORMAT ">
              <w:r w:rsidR="004F0B83">
                <w:rPr>
                  <w:noProof/>
                </w:rPr>
                <w:t>«=distribution_amount»</w:t>
              </w:r>
            </w:fldSimple>
          </w:p>
        </w:tc>
      </w:tr>
      <w:tr w:rsidR="00EC73A7" w14:paraId="77FB2D4E" w14:textId="77777777" w:rsidTr="00EC73A7">
        <w:tc>
          <w:tcPr>
            <w:tcW w:w="4508" w:type="dxa"/>
          </w:tcPr>
          <w:p w14:paraId="6CFC509F" w14:textId="57A87BF0" w:rsidR="00EC73A7" w:rsidRDefault="00EC73A7" w:rsidP="00EC73A7">
            <w:r>
              <w:t>Commitment pending</w:t>
            </w:r>
          </w:p>
        </w:tc>
        <w:tc>
          <w:tcPr>
            <w:tcW w:w="4508" w:type="dxa"/>
          </w:tcPr>
          <w:p w14:paraId="26ADE371" w14:textId="6C3803B1" w:rsidR="00EC73A7" w:rsidRDefault="000E5FB8" w:rsidP="00EC73A7">
            <w:r>
              <w:fldChar w:fldCharType="begin"/>
            </w:r>
            <w:r>
              <w:instrText xml:space="preserve"> MERGEFIELD  =commitment_pending  \* MERGEFORMAT </w:instrText>
            </w:r>
            <w:r>
              <w:fldChar w:fldCharType="separate"/>
            </w:r>
            <w:r w:rsidR="00081837">
              <w:rPr>
                <w:noProof/>
              </w:rPr>
              <w:t>«=commitment_pending»</w:t>
            </w:r>
            <w:r>
              <w:rPr>
                <w:noProof/>
              </w:rPr>
              <w:fldChar w:fldCharType="end"/>
            </w:r>
            <w:r w:rsidR="00081837">
              <w:t xml:space="preserve"> </w:t>
            </w:r>
          </w:p>
        </w:tc>
      </w:tr>
    </w:tbl>
    <w:p w14:paraId="6E70BFD4" w14:textId="3BC92279" w:rsidR="00EC73A7" w:rsidRDefault="00EC73A7" w:rsidP="00A934A1"/>
    <w:p w14:paraId="681FF7B2" w14:textId="77777777" w:rsidR="00C949CC" w:rsidRDefault="00C949CC" w:rsidP="00C949CC">
      <w:r>
        <w:t xml:space="preserve">Type of Unit: </w:t>
      </w:r>
      <w:r w:rsidR="000E5FB8">
        <w:fldChar w:fldCharType="begin"/>
      </w:r>
      <w:r w:rsidR="000E5FB8">
        <w:instrText xml:space="preserve"> MERGEFIELD  =commitment.unit_type  \* MERGEFORMAT </w:instrText>
      </w:r>
      <w:r w:rsidR="000E5FB8">
        <w:fldChar w:fldCharType="separate"/>
      </w:r>
      <w:r>
        <w:rPr>
          <w:noProof/>
        </w:rPr>
        <w:t>«=commitment.unit_type»</w:t>
      </w:r>
      <w:r w:rsidR="000E5FB8">
        <w:rPr>
          <w:noProof/>
        </w:rPr>
        <w:fldChar w:fldCharType="end"/>
      </w:r>
      <w:r>
        <w:tab/>
        <w:t xml:space="preserve">Unit Balance: </w:t>
      </w:r>
      <w:r w:rsidR="000E5FB8">
        <w:fldChar w:fldCharType="begin"/>
      </w:r>
      <w:r w:rsidR="000E5FB8">
        <w:instrText xml:space="preserve"> MERGEFIELD  =commitment.total_fund_units_quantity  \* MERGEFORMAT </w:instrText>
      </w:r>
      <w:r w:rsidR="000E5FB8">
        <w:fldChar w:fldCharType="separate"/>
      </w:r>
      <w:r>
        <w:rPr>
          <w:noProof/>
        </w:rPr>
        <w:t>«=commitment.total_fund_units_quantity»</w:t>
      </w:r>
      <w:r w:rsidR="000E5FB8">
        <w:rPr>
          <w:noProof/>
        </w:rPr>
        <w:fldChar w:fldCharType="end"/>
      </w:r>
      <w:r>
        <w:t xml:space="preserve"> </w:t>
      </w:r>
    </w:p>
    <w:p w14:paraId="2D6E50A4" w14:textId="77777777" w:rsidR="00C949CC" w:rsidRDefault="00C949CC" w:rsidP="00C949CC">
      <w:r>
        <w:t>Details of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2398"/>
        <w:gridCol w:w="2146"/>
        <w:gridCol w:w="1877"/>
      </w:tblGrid>
      <w:tr w:rsidR="007C40EE" w14:paraId="3A2E8A6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6968" w14:textId="77777777" w:rsidR="00C949CC" w:rsidRDefault="00C949CC">
            <w: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C613" w14:textId="77777777" w:rsidR="00C949CC" w:rsidRDefault="00C949CC">
            <w:r>
              <w:t>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428" w14:textId="77777777" w:rsidR="00C949CC" w:rsidRDefault="00C949CC">
            <w:r>
              <w:t>Amount (Rs)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806C" w14:textId="77777777" w:rsidR="00C949CC" w:rsidRDefault="00C949CC">
            <w:r>
              <w:t>Units</w:t>
            </w:r>
          </w:p>
        </w:tc>
      </w:tr>
      <w:tr w:rsidR="007C40EE" w14:paraId="328EA112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3AE3" w14:textId="5796F25B" w:rsidR="00C949CC" w:rsidRDefault="00CB19DD">
            <w:fldSimple w:instr=" MERGEFIELD  capital_remittances:each(remittance)  \* MERGEFORMAT ">
              <w:r w:rsidR="00C949CC">
                <w:rPr>
                  <w:noProof/>
                </w:rPr>
                <w:t>«capital_remittances:each(remittance)»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CE4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ACB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05C2" w14:textId="77777777" w:rsidR="00C949CC" w:rsidRDefault="00C949CC"/>
        </w:tc>
      </w:tr>
      <w:tr w:rsidR="007C40EE" w14:paraId="1DFE2D44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EEDB" w14:textId="77777777" w:rsidR="00C949CC" w:rsidRDefault="000E5FB8">
            <w:r>
              <w:fldChar w:fldCharType="begin"/>
            </w:r>
            <w:r>
              <w:instrText xml:space="preserve"> MERGEFIELD  =remittance.capital_call.due_date  \* MERGEFORMAT </w:instrText>
            </w:r>
            <w:r>
              <w:fldChar w:fldCharType="separate"/>
            </w:r>
            <w:r w:rsidR="00C949CC">
              <w:rPr>
                <w:noProof/>
              </w:rPr>
              <w:t>«=remittance.capital_call.due_date»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0DB1" w14:textId="3761FAA9" w:rsidR="00C949CC" w:rsidRDefault="00CB19DD">
            <w:fldSimple w:instr=" MERGEFIELD  =remittance.capital_call.name  \* MERGEFORMAT ">
              <w:r w:rsidR="00E276F8">
                <w:rPr>
                  <w:noProof/>
                </w:rPr>
                <w:t>«=remittance.capital_call.name»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19BD" w14:textId="69A53804" w:rsidR="00C949CC" w:rsidRDefault="00CB19DD">
            <w:fldSimple w:instr=" MERGEFIELD  =remittance.collected_amount  \* MERGEFORMAT ">
              <w:r w:rsidR="00D719F3">
                <w:rPr>
                  <w:noProof/>
                </w:rPr>
                <w:t>«=remittance.collected_amount»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4AB6" w14:textId="57A0AC9F" w:rsidR="00C949CC" w:rsidRDefault="00CB19DD">
            <w:fldSimple w:instr=" MERGEFIELD  =remittance.units_quantity  \* MERGEFORMAT ">
              <w:r w:rsidR="00DB73FA">
                <w:rPr>
                  <w:noProof/>
                </w:rPr>
                <w:t>«=remittance.units_quantity»</w:t>
              </w:r>
            </w:fldSimple>
          </w:p>
        </w:tc>
      </w:tr>
      <w:tr w:rsidR="007C40EE" w14:paraId="31FD981D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5B00" w14:textId="230EE0F8" w:rsidR="00C949CC" w:rsidRDefault="00CB19DD">
            <w:fldSimple w:instr=" MERGEFIELD  capital_remittances:endEach  \* MERGEFORMAT ">
              <w:r w:rsidR="00C949CC">
                <w:rPr>
                  <w:noProof/>
                </w:rPr>
                <w:t>«capital_remittances:endEach»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EBEA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2C79" w14:textId="77777777" w:rsidR="00C949CC" w:rsidRDefault="00C949CC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E32" w14:textId="77777777" w:rsidR="00C949CC" w:rsidRDefault="00C949CC"/>
        </w:tc>
      </w:tr>
      <w:tr w:rsidR="007D4A2D" w14:paraId="73888D8E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561B5" w14:textId="77777777" w:rsidR="007D4A2D" w:rsidRDefault="007D4A2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62A6" w14:textId="38796C59" w:rsidR="007D4A2D" w:rsidRDefault="00CB19DD">
            <w:fldSimple w:instr=" MERGEFIELD  =commitment.call_amount  \* MERGEFORMAT ">
              <w:r w:rsidR="007D4A2D">
                <w:rPr>
                  <w:noProof/>
                </w:rPr>
                <w:t>«=commitment.call_amount»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6AEC" w14:textId="27CA4EB1" w:rsidR="007D4A2D" w:rsidRDefault="00CB19DD">
            <w:fldSimple w:instr=" MERGEFIELD  =commitment.collected_amount  \* MERGEFORMAT ">
              <w:r w:rsidR="007D4A2D">
                <w:rPr>
                  <w:noProof/>
                </w:rPr>
                <w:t>«=commitment.collected_amount»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B9E1" w14:textId="77777777" w:rsidR="007D4A2D" w:rsidRDefault="007D4A2D"/>
        </w:tc>
      </w:tr>
      <w:tr w:rsidR="007C40EE" w14:paraId="31BB0C51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0946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7AE8D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3543" w14:textId="77777777" w:rsidR="007C40EE" w:rsidRDefault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FD3E" w14:textId="77777777" w:rsidR="007C40EE" w:rsidRDefault="007C40EE"/>
        </w:tc>
      </w:tr>
      <w:tr w:rsidR="007C40EE" w14:paraId="5931A49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614D" w14:textId="4A0B101F" w:rsidR="007C40EE" w:rsidRDefault="00CB19DD" w:rsidP="007C40EE">
            <w:fldSimple w:instr=" MERGEFIELD  capital_distribution_payments:each(distribution)  \* MERGEFORMAT ">
              <w:r w:rsidR="007C40EE">
                <w:rPr>
                  <w:noProof/>
                </w:rPr>
                <w:t>«capital_distribution_payments:each(distr»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B45E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5B7B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55A6" w14:textId="77777777" w:rsidR="007C40EE" w:rsidRDefault="007C40EE" w:rsidP="007C40EE"/>
        </w:tc>
      </w:tr>
      <w:tr w:rsidR="007C40EE" w14:paraId="18FAB1B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B078" w14:textId="4C537C52" w:rsidR="007C40EE" w:rsidRDefault="00CB19DD" w:rsidP="007C40EE">
            <w:fldSimple w:instr=" MERGEFIELD  =distribution.payment_date  \* MERGEFORMAT ">
              <w:r w:rsidR="007C40EE">
                <w:rPr>
                  <w:noProof/>
                </w:rPr>
                <w:t>«=distribution.payment_date»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D252" w14:textId="2E9B4FC7" w:rsidR="007C40EE" w:rsidRDefault="00CB19DD" w:rsidP="007C40EE">
            <w:fldSimple w:instr=" MERGEFIELD  =distribution.capital_distribution.title  \* MERGEFORMAT ">
              <w:r w:rsidR="007C40EE">
                <w:rPr>
                  <w:noProof/>
                </w:rPr>
                <w:t>«=distribution.capital_distribution.title»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6EC0" w14:textId="1A10432B" w:rsidR="007C40EE" w:rsidRDefault="00CB19DD" w:rsidP="007C40EE">
            <w:fldSimple w:instr=" MERGEFIELD  =distribution.amount  \* MERGEFORMAT ">
              <w:r w:rsidR="007C40EE">
                <w:rPr>
                  <w:noProof/>
                </w:rPr>
                <w:t>«=distribution.amount»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A938" w14:textId="3744E9B2" w:rsidR="007C40EE" w:rsidRDefault="00CB19DD" w:rsidP="007C40EE">
            <w:fldSimple w:instr=" MERGEFIELD  =distribution.units_quantity  \* MERGEFORMAT ">
              <w:r w:rsidR="006B333F">
                <w:rPr>
                  <w:noProof/>
                </w:rPr>
                <w:t>«=distribution.units_quantity»</w:t>
              </w:r>
            </w:fldSimple>
          </w:p>
        </w:tc>
      </w:tr>
      <w:tr w:rsidR="007C40EE" w14:paraId="19C2D32F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FEDA" w14:textId="31BBCEBA" w:rsidR="007C40EE" w:rsidRDefault="00CB19DD" w:rsidP="007C40EE">
            <w:fldSimple w:instr=" MERGEFIELD  capital_distribution_payments:endEach  \* MERGEFORMAT ">
              <w:r w:rsidR="007C40EE">
                <w:rPr>
                  <w:noProof/>
                </w:rPr>
                <w:t>«capital_distribution_payments:endEach»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EBB4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318F" w14:textId="77777777" w:rsidR="007C40EE" w:rsidRDefault="007C40EE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F446" w14:textId="77777777" w:rsidR="007C40EE" w:rsidRDefault="007C40EE" w:rsidP="007C40EE"/>
        </w:tc>
      </w:tr>
      <w:tr w:rsidR="00F9271F" w14:paraId="7083D1A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B9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D273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41A5" w14:textId="77777777" w:rsidR="00F9271F" w:rsidRDefault="00F9271F" w:rsidP="007C40EE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35CC" w14:textId="77777777" w:rsidR="00F9271F" w:rsidRDefault="00F9271F" w:rsidP="007C40EE"/>
        </w:tc>
      </w:tr>
      <w:tr w:rsidR="00F9271F" w14:paraId="1985A369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BDB3" w14:textId="48E6468C" w:rsidR="00F9271F" w:rsidRDefault="00CB19DD" w:rsidP="00F9271F">
            <w:fldSimple w:instr=" MERGEFIELD  account_entries:each(account)  \* MERGEFORMAT ">
              <w:r w:rsidR="00F9271F">
                <w:rPr>
                  <w:noProof/>
                </w:rPr>
                <w:t>«account_entries:each(account)»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42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197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3AB0C" w14:textId="77777777" w:rsidR="00F9271F" w:rsidRDefault="00F9271F" w:rsidP="00F9271F"/>
        </w:tc>
      </w:tr>
      <w:tr w:rsidR="00F9271F" w14:paraId="1EEEDD15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65AB" w14:textId="4C766EFD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56F1" w14:textId="0F00BFD1" w:rsidR="00F9271F" w:rsidRDefault="00CB19DD" w:rsidP="00F9271F">
            <w:fldSimple w:instr=" MERGEFIELD  =account.name  \* MERGEFORMAT ">
              <w:r w:rsidR="00F9271F">
                <w:rPr>
                  <w:noProof/>
                </w:rPr>
                <w:t>«=account.name»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4546" w14:textId="1729E10A" w:rsidR="00F9271F" w:rsidRDefault="00CB19DD" w:rsidP="00F9271F">
            <w:fldSimple w:instr=" MERGEFIELD  =account.amount  \* MERGEFORMAT ">
              <w:r w:rsidR="00F9271F">
                <w:rPr>
                  <w:noProof/>
                </w:rPr>
                <w:t>«=account.amount»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73A8" w14:textId="77777777" w:rsidR="00F9271F" w:rsidRDefault="00F9271F" w:rsidP="00F9271F"/>
        </w:tc>
      </w:tr>
      <w:tr w:rsidR="00F9271F" w14:paraId="63666670" w14:textId="77777777" w:rsidTr="007C40E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B260" w14:textId="284A7BA7" w:rsidR="00F9271F" w:rsidRDefault="00CB19DD" w:rsidP="00F9271F">
            <w:fldSimple w:instr=" MERGEFIELD  account_entries:endEach  \* MERGEFORMAT ">
              <w:r w:rsidR="00F9271F">
                <w:rPr>
                  <w:noProof/>
                </w:rPr>
                <w:t>«account_entries:endEach»</w:t>
              </w:r>
            </w:fldSimple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0117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9EB4" w14:textId="77777777" w:rsidR="00F9271F" w:rsidRDefault="00F9271F" w:rsidP="00F9271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46F0" w14:textId="77777777" w:rsidR="00F9271F" w:rsidRDefault="00F9271F" w:rsidP="00F9271F"/>
        </w:tc>
      </w:tr>
    </w:tbl>
    <w:p w14:paraId="2E3C4204" w14:textId="3072AB26" w:rsidR="00C949CC" w:rsidRDefault="00C949CC" w:rsidP="00A934A1"/>
    <w:p w14:paraId="752252E8" w14:textId="785DB2BC" w:rsidR="00C949CC" w:rsidRDefault="00765EC4" w:rsidP="00A934A1">
      <w:fldSimple w:instr=" MERGEFIELD  =cumulative_account_entry.income.amount  \* MERGEFORMAT ">
        <w:r>
          <w:rPr>
            <w:noProof/>
          </w:rPr>
          <w:t>«=cumulative_account_entry.income.amount»</w:t>
        </w:r>
      </w:fldSimple>
    </w:p>
    <w:p w14:paraId="1001F2B5" w14:textId="6989EECB" w:rsidR="00D670D4" w:rsidRDefault="000E5FB8" w:rsidP="00A934A1">
      <w:fldSimple w:instr=" MERGEFIELD  =cumulative_account_entry.cost_of_exited_investments.amount  \* MERGEFORMAT ">
        <w:r>
          <w:rPr>
            <w:noProof/>
          </w:rPr>
          <w:t>«=cumulative_account_entry.cost_of_exited»</w:t>
        </w:r>
      </w:fldSimple>
    </w:p>
    <w:p w14:paraId="591C4E83" w14:textId="2DFCCD62" w:rsidR="00CB19DD" w:rsidRDefault="00CB19DD" w:rsidP="00A934A1"/>
    <w:p w14:paraId="5660019E" w14:textId="7AF5FE4F" w:rsidR="00CB19DD" w:rsidRDefault="000E5FB8" w:rsidP="00A934A1">
      <w:fldSimple w:instr=" MERGEFIELD  =cumulative_account_entry.portfolio_fmv.amount  \* MERGEFORMAT ">
        <w:r>
          <w:rPr>
            <w:noProof/>
          </w:rPr>
          <w:t>«=cumulative_account_entry.portfolio_fmv.»</w:t>
        </w:r>
      </w:fldSimple>
    </w:p>
    <w:p w14:paraId="1B4036CC" w14:textId="77777777" w:rsidR="006F442B" w:rsidRPr="00EC73A7" w:rsidRDefault="006F442B" w:rsidP="00A934A1"/>
    <w:sectPr w:rsidR="006F442B" w:rsidRPr="00EC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A7"/>
    <w:rsid w:val="00081837"/>
    <w:rsid w:val="000E5FB8"/>
    <w:rsid w:val="00333900"/>
    <w:rsid w:val="003347C8"/>
    <w:rsid w:val="003C7E7C"/>
    <w:rsid w:val="003D379B"/>
    <w:rsid w:val="00436EF4"/>
    <w:rsid w:val="004B63AE"/>
    <w:rsid w:val="004F0B83"/>
    <w:rsid w:val="004F6054"/>
    <w:rsid w:val="00580B6B"/>
    <w:rsid w:val="006B333F"/>
    <w:rsid w:val="006F442B"/>
    <w:rsid w:val="00737A4D"/>
    <w:rsid w:val="00765EC4"/>
    <w:rsid w:val="007C40EE"/>
    <w:rsid w:val="007D4A2D"/>
    <w:rsid w:val="007D5896"/>
    <w:rsid w:val="0085185C"/>
    <w:rsid w:val="00920BCD"/>
    <w:rsid w:val="009E3BBD"/>
    <w:rsid w:val="00A934A1"/>
    <w:rsid w:val="00AD7C57"/>
    <w:rsid w:val="00B24603"/>
    <w:rsid w:val="00C83FB4"/>
    <w:rsid w:val="00C949CC"/>
    <w:rsid w:val="00CB19DD"/>
    <w:rsid w:val="00D670D4"/>
    <w:rsid w:val="00D719F3"/>
    <w:rsid w:val="00D95EF6"/>
    <w:rsid w:val="00DA57B2"/>
    <w:rsid w:val="00DB73FA"/>
    <w:rsid w:val="00DF4057"/>
    <w:rsid w:val="00E276F8"/>
    <w:rsid w:val="00EC73A7"/>
    <w:rsid w:val="00F73BC9"/>
    <w:rsid w:val="00F9271F"/>
    <w:rsid w:val="00F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9960"/>
  <w15:chartTrackingRefBased/>
  <w15:docId w15:val="{A0339400-C4A4-4178-84AA-99D22272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Ausang Shukla</dc:creator>
  <cp:keywords/>
  <dc:description/>
  <cp:lastModifiedBy>thimmaiah@gmail.com</cp:lastModifiedBy>
  <cp:revision>45</cp:revision>
  <dcterms:created xsi:type="dcterms:W3CDTF">2023-02-07T13:57:00Z</dcterms:created>
  <dcterms:modified xsi:type="dcterms:W3CDTF">2023-02-15T15:41:00Z</dcterms:modified>
</cp:coreProperties>
</file>