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73593" w14:textId="196405AF" w:rsidR="00920BCD" w:rsidRDefault="00EC73A7" w:rsidP="00EC73A7">
      <w:pPr>
        <w:jc w:val="center"/>
      </w:pPr>
      <w:r>
        <w:rPr>
          <w:noProof/>
        </w:rPr>
        <w:drawing>
          <wp:inline distT="0" distB="0" distL="0" distR="0" wp14:anchorId="291B4507" wp14:editId="11328B48">
            <wp:extent cx="1295400" cy="65798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040" cy="66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D115" w14:textId="0D50A18B" w:rsidR="00EC73A7" w:rsidRDefault="00EC73A7">
      <w:r>
        <w:tab/>
      </w:r>
      <w:r>
        <w:tab/>
      </w:r>
      <w:r>
        <w:tab/>
      </w:r>
      <w:r>
        <w:tab/>
      </w:r>
      <w:r>
        <w:tab/>
        <w:t>Funds Name</w:t>
      </w:r>
    </w:p>
    <w:p w14:paraId="6952141B" w14:textId="0EFE2287" w:rsidR="00EC73A7" w:rsidRDefault="00EC73A7" w:rsidP="00EC73A7">
      <w:pPr>
        <w:jc w:val="center"/>
        <w:rPr>
          <w:b/>
          <w:bCs/>
        </w:rPr>
      </w:pPr>
      <w:r>
        <w:rPr>
          <w:b/>
          <w:bCs/>
        </w:rPr>
        <w:t xml:space="preserve">Statement of Account As of [Reporting Date] </w:t>
      </w:r>
    </w:p>
    <w:p w14:paraId="0FB9D861" w14:textId="77777777" w:rsidR="00C43090" w:rsidRDefault="00C43090" w:rsidP="00EC73A7">
      <w:pPr>
        <w:jc w:val="center"/>
        <w:rPr>
          <w:b/>
          <w:bCs/>
        </w:rPr>
      </w:pPr>
    </w:p>
    <w:p w14:paraId="07B9ABF0" w14:textId="77777777" w:rsidR="006D579C" w:rsidRDefault="006D579C" w:rsidP="00EC73A7">
      <w:pPr>
        <w:jc w:val="center"/>
        <w:rPr>
          <w:b/>
          <w:bCs/>
        </w:rPr>
      </w:pPr>
    </w:p>
    <w:p w14:paraId="58C1AAF4" w14:textId="66547093" w:rsidR="00C43090" w:rsidRDefault="009739EE" w:rsidP="00EC73A7">
      <w:pPr>
        <w:jc w:val="center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MERGEFIELD  account_entries.where_name_eq_setup_fees:each(ae)  \* MERGEFORMAT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t>«account_entries.where_name_eq_setup_fees»</w:t>
      </w:r>
      <w:r>
        <w:rPr>
          <w:b/>
          <w:bCs/>
        </w:rPr>
        <w:fldChar w:fldCharType="end"/>
      </w:r>
    </w:p>
    <w:p w14:paraId="46123E87" w14:textId="1CCCE76B" w:rsidR="00DA0B84" w:rsidRDefault="00DA0B84" w:rsidP="00EC73A7">
      <w:pPr>
        <w:jc w:val="center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MERGEFIELD  =ae.name  \* MERGEFORMAT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t>«=ae.name»</w:t>
      </w:r>
      <w:r>
        <w:rPr>
          <w:b/>
          <w:bCs/>
        </w:rPr>
        <w:fldChar w:fldCharType="end"/>
      </w:r>
    </w:p>
    <w:p w14:paraId="7876A99E" w14:textId="182FD5D9" w:rsidR="00DA0B84" w:rsidRDefault="009739EE" w:rsidP="00EC73A7">
      <w:pPr>
        <w:jc w:val="center"/>
      </w:pPr>
      <w:r>
        <w:rPr>
          <w:b/>
          <w:bCs/>
        </w:rPr>
        <w:fldChar w:fldCharType="begin"/>
      </w:r>
      <w:r>
        <w:rPr>
          <w:b/>
          <w:bCs/>
        </w:rPr>
        <w:instrText xml:space="preserve"> MERGEFIELD  account_entries.where_name_eq_setup_fees:endEach  \* MERGEFORMAT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t>«account_entries.where_name_eq_setup_fees»</w:t>
      </w:r>
      <w:r>
        <w:rPr>
          <w:b/>
          <w:bCs/>
        </w:rPr>
        <w:fldChar w:fldCharType="end"/>
      </w:r>
    </w:p>
    <w:sectPr w:rsidR="00DA0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3A7"/>
    <w:rsid w:val="00034001"/>
    <w:rsid w:val="00081837"/>
    <w:rsid w:val="000A3203"/>
    <w:rsid w:val="000E2A37"/>
    <w:rsid w:val="000E5FB8"/>
    <w:rsid w:val="00134957"/>
    <w:rsid w:val="001563D9"/>
    <w:rsid w:val="00294416"/>
    <w:rsid w:val="0030545E"/>
    <w:rsid w:val="00333900"/>
    <w:rsid w:val="003347C8"/>
    <w:rsid w:val="003A2215"/>
    <w:rsid w:val="003C7E7C"/>
    <w:rsid w:val="003D379B"/>
    <w:rsid w:val="00436EF4"/>
    <w:rsid w:val="004B63AE"/>
    <w:rsid w:val="004F0B83"/>
    <w:rsid w:val="004F6054"/>
    <w:rsid w:val="00571775"/>
    <w:rsid w:val="00580B6B"/>
    <w:rsid w:val="00674A0C"/>
    <w:rsid w:val="006A21F5"/>
    <w:rsid w:val="006B333F"/>
    <w:rsid w:val="006C6BA2"/>
    <w:rsid w:val="006D579C"/>
    <w:rsid w:val="006F442B"/>
    <w:rsid w:val="00737A4D"/>
    <w:rsid w:val="00765EC4"/>
    <w:rsid w:val="007C40EE"/>
    <w:rsid w:val="007D4A2D"/>
    <w:rsid w:val="007D5896"/>
    <w:rsid w:val="00813DD1"/>
    <w:rsid w:val="0085185C"/>
    <w:rsid w:val="00920BCD"/>
    <w:rsid w:val="009739EE"/>
    <w:rsid w:val="00997F1A"/>
    <w:rsid w:val="009E395B"/>
    <w:rsid w:val="009E3BBD"/>
    <w:rsid w:val="00A03A79"/>
    <w:rsid w:val="00A934A1"/>
    <w:rsid w:val="00AD7C57"/>
    <w:rsid w:val="00B23501"/>
    <w:rsid w:val="00B24603"/>
    <w:rsid w:val="00C43090"/>
    <w:rsid w:val="00C83FB4"/>
    <w:rsid w:val="00C949CC"/>
    <w:rsid w:val="00CB19DD"/>
    <w:rsid w:val="00D670D4"/>
    <w:rsid w:val="00D719F3"/>
    <w:rsid w:val="00D940AB"/>
    <w:rsid w:val="00D95EF6"/>
    <w:rsid w:val="00DA0B84"/>
    <w:rsid w:val="00DA57B2"/>
    <w:rsid w:val="00DB73FA"/>
    <w:rsid w:val="00DF4057"/>
    <w:rsid w:val="00E276F8"/>
    <w:rsid w:val="00EC73A7"/>
    <w:rsid w:val="00F73BC9"/>
    <w:rsid w:val="00F9271F"/>
    <w:rsid w:val="00FA2E10"/>
    <w:rsid w:val="00FF6EDC"/>
    <w:rsid w:val="00FF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39960"/>
  <w15:chartTrackingRefBased/>
  <w15:docId w15:val="{A0339400-C4A4-4178-84AA-99D22272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7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Ausang Shukla</dc:creator>
  <cp:keywords/>
  <dc:description/>
  <cp:lastModifiedBy>Mohith Thimmaiah</cp:lastModifiedBy>
  <cp:revision>8</cp:revision>
  <dcterms:created xsi:type="dcterms:W3CDTF">2023-11-23T06:30:00Z</dcterms:created>
  <dcterms:modified xsi:type="dcterms:W3CDTF">2023-11-23T06:39:00Z</dcterms:modified>
</cp:coreProperties>
</file>