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BC05E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WAP in c# to show the use of </w:t>
      </w:r>
      <w:r w:rsidR="00D26215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 w:rsidRPr="00BC05EA">
        <w:rPr>
          <w:rFonts w:ascii="Times New Roman" w:hAnsi="Times New Roman" w:cs="Times New Roman"/>
          <w:b/>
          <w:color w:val="0000FF"/>
          <w:sz w:val="28"/>
          <w:szCs w:val="28"/>
        </w:rPr>
        <w:t>while loop</w:t>
      </w: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E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E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EA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ConsoleApplication17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>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</w:t>
      </w:r>
      <w:r w:rsidRPr="00BC05E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</w:t>
      </w:r>
      <w:r w:rsidRPr="00BC05E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C05EA">
        <w:rPr>
          <w:rFonts w:ascii="Times New Roman" w:hAnsi="Times New Roman" w:cs="Times New Roman"/>
          <w:sz w:val="24"/>
          <w:szCs w:val="24"/>
        </w:rPr>
        <w:t xml:space="preserve"> Main(</w:t>
      </w:r>
      <w:r w:rsidRPr="00BC05E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C05EA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BC05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)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n = 1;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(n &lt;= 10)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 xml:space="preserve"> (n % 2 == 0)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C05E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>++;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C05E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C05EA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BC05EA">
        <w:rPr>
          <w:rFonts w:ascii="Times New Roman" w:hAnsi="Times New Roman" w:cs="Times New Roman"/>
          <w:sz w:val="24"/>
          <w:szCs w:val="24"/>
        </w:rPr>
        <w:t>.Write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5EA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BC05EA">
        <w:rPr>
          <w:rFonts w:ascii="Times New Roman" w:hAnsi="Times New Roman" w:cs="Times New Roman"/>
          <w:sz w:val="24"/>
          <w:szCs w:val="24"/>
        </w:rPr>
        <w:t xml:space="preserve"> + n);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C05E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>++;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C05EA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BC05EA"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 w:rsidRPr="00BC05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5EA">
        <w:rPr>
          <w:rFonts w:ascii="Times New Roman" w:hAnsi="Times New Roman" w:cs="Times New Roman"/>
          <w:sz w:val="24"/>
          <w:szCs w:val="24"/>
        </w:rPr>
        <w:t>);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5EA">
        <w:rPr>
          <w:rFonts w:ascii="Times New Roman" w:hAnsi="Times New Roman" w:cs="Times New Roman"/>
          <w:sz w:val="24"/>
          <w:szCs w:val="24"/>
        </w:rPr>
        <w:t>}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05E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P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143500" cy="3248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340" t="16026" r="21795" b="39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EA" w:rsidRDefault="00BC05EA" w:rsidP="00BC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E59" w:rsidRDefault="009B7E59"/>
    <w:sectPr w:rsidR="009B7E59" w:rsidSect="00240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5EA"/>
    <w:rsid w:val="009B4853"/>
    <w:rsid w:val="009B7E59"/>
    <w:rsid w:val="00BC05EA"/>
    <w:rsid w:val="00CB3348"/>
    <w:rsid w:val="00D26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2020-01-21T06:26:00Z</dcterms:created>
  <dcterms:modified xsi:type="dcterms:W3CDTF">2020-01-21T06:33:00Z</dcterms:modified>
</cp:coreProperties>
</file>