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47868" w14:textId="77777777" w:rsidR="00857D69" w:rsidRPr="00D96332" w:rsidRDefault="00857D69" w:rsidP="00857D69">
      <w:pPr>
        <w:rPr>
          <w:rFonts w:ascii="Times New Roman" w:hAnsi="Times New Roman" w:cs="Times New Roman"/>
          <w:b/>
          <w:color w:val="F5821F"/>
          <w:sz w:val="36"/>
          <w:szCs w:val="28"/>
        </w:rPr>
      </w:pPr>
      <w:bookmarkStart w:id="0" w:name="_Hlk124624835"/>
      <w:bookmarkEnd w:id="0"/>
      <w:r>
        <w:rPr>
          <w:noProof/>
        </w:rPr>
        <mc:AlternateContent>
          <mc:Choice Requires="wpg">
            <w:drawing>
              <wp:anchor distT="0" distB="0" distL="114300" distR="114300" simplePos="0" relativeHeight="251712512" behindDoc="0" locked="0" layoutInCell="1" allowOverlap="1" wp14:anchorId="2AD0305D" wp14:editId="769C8DD7">
                <wp:simplePos x="0" y="0"/>
                <wp:positionH relativeFrom="page">
                  <wp:posOffset>30562</wp:posOffset>
                </wp:positionH>
                <wp:positionV relativeFrom="page">
                  <wp:posOffset>1042670</wp:posOffset>
                </wp:positionV>
                <wp:extent cx="7560945" cy="2472492"/>
                <wp:effectExtent l="0" t="0" r="0" b="0"/>
                <wp:wrapTopAndBottom/>
                <wp:docPr id="14" name="Group 15053"/>
                <wp:cNvGraphicFramePr/>
                <a:graphic xmlns:a="http://schemas.openxmlformats.org/drawingml/2006/main">
                  <a:graphicData uri="http://schemas.microsoft.com/office/word/2010/wordprocessingGroup">
                    <wpg:wgp>
                      <wpg:cNvGrpSpPr/>
                      <wpg:grpSpPr>
                        <a:xfrm>
                          <a:off x="0" y="0"/>
                          <a:ext cx="7560945" cy="2472492"/>
                          <a:chOff x="0" y="0"/>
                          <a:chExt cx="7560945" cy="2510464"/>
                        </a:xfrm>
                      </wpg:grpSpPr>
                      <wps:wsp>
                        <wps:cNvPr id="15" name="Shape 19068"/>
                        <wps:cNvSpPr/>
                        <wps:spPr>
                          <a:xfrm>
                            <a:off x="0" y="0"/>
                            <a:ext cx="7560945" cy="2019300"/>
                          </a:xfrm>
                          <a:custGeom>
                            <a:avLst/>
                            <a:gdLst/>
                            <a:ahLst/>
                            <a:cxnLst/>
                            <a:rect l="0" t="0" r="0" b="0"/>
                            <a:pathLst>
                              <a:path w="7560945" h="2019300">
                                <a:moveTo>
                                  <a:pt x="0" y="0"/>
                                </a:moveTo>
                                <a:lnTo>
                                  <a:pt x="7560945" y="0"/>
                                </a:lnTo>
                                <a:lnTo>
                                  <a:pt x="7560945" y="2019300"/>
                                </a:lnTo>
                                <a:lnTo>
                                  <a:pt x="0" y="2019300"/>
                                </a:lnTo>
                                <a:lnTo>
                                  <a:pt x="0" y="0"/>
                                </a:lnTo>
                              </a:path>
                            </a:pathLst>
                          </a:custGeom>
                          <a:ln w="0" cap="flat">
                            <a:miter lim="127000"/>
                          </a:ln>
                        </wps:spPr>
                        <wps:style>
                          <a:lnRef idx="0">
                            <a:srgbClr val="000000">
                              <a:alpha val="0"/>
                            </a:srgbClr>
                          </a:lnRef>
                          <a:fillRef idx="1">
                            <a:srgbClr val="00AFF0"/>
                          </a:fillRef>
                          <a:effectRef idx="0">
                            <a:scrgbClr r="0" g="0" b="0"/>
                          </a:effectRef>
                          <a:fontRef idx="none"/>
                        </wps:style>
                        <wps:bodyPr/>
                      </wps:wsp>
                      <pic:pic xmlns:pic="http://schemas.openxmlformats.org/drawingml/2006/picture">
                        <pic:nvPicPr>
                          <pic:cNvPr id="20" name="Picture 8"/>
                          <pic:cNvPicPr/>
                        </pic:nvPicPr>
                        <pic:blipFill>
                          <a:blip r:embed="rId8"/>
                          <a:stretch>
                            <a:fillRect/>
                          </a:stretch>
                        </pic:blipFill>
                        <pic:spPr>
                          <a:xfrm>
                            <a:off x="2352675" y="1270"/>
                            <a:ext cx="2857500" cy="2018030"/>
                          </a:xfrm>
                          <a:prstGeom prst="rect">
                            <a:avLst/>
                          </a:prstGeom>
                        </pic:spPr>
                      </pic:pic>
                      <wps:wsp>
                        <wps:cNvPr id="27" name="Rectangle 10"/>
                        <wps:cNvSpPr/>
                        <wps:spPr>
                          <a:xfrm>
                            <a:off x="940613" y="167057"/>
                            <a:ext cx="42059" cy="153038"/>
                          </a:xfrm>
                          <a:prstGeom prst="rect">
                            <a:avLst/>
                          </a:prstGeom>
                          <a:ln>
                            <a:noFill/>
                          </a:ln>
                        </wps:spPr>
                        <wps:txbx>
                          <w:txbxContent>
                            <w:p w14:paraId="6863E784"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20"/>
                        <wps:cNvSpPr/>
                        <wps:spPr>
                          <a:xfrm>
                            <a:off x="940613" y="1627050"/>
                            <a:ext cx="42059" cy="153038"/>
                          </a:xfrm>
                          <a:prstGeom prst="rect">
                            <a:avLst/>
                          </a:prstGeom>
                          <a:ln>
                            <a:noFill/>
                          </a:ln>
                        </wps:spPr>
                        <wps:txbx>
                          <w:txbxContent>
                            <w:p w14:paraId="61231FAE"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21"/>
                        <wps:cNvSpPr/>
                        <wps:spPr>
                          <a:xfrm>
                            <a:off x="940613" y="1773353"/>
                            <a:ext cx="42059" cy="153038"/>
                          </a:xfrm>
                          <a:prstGeom prst="rect">
                            <a:avLst/>
                          </a:prstGeom>
                          <a:ln>
                            <a:noFill/>
                          </a:ln>
                        </wps:spPr>
                        <wps:txbx>
                          <w:txbxContent>
                            <w:p w14:paraId="165AEBEB"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22"/>
                        <wps:cNvSpPr/>
                        <wps:spPr>
                          <a:xfrm>
                            <a:off x="940613" y="1919657"/>
                            <a:ext cx="42059" cy="153038"/>
                          </a:xfrm>
                          <a:prstGeom prst="rect">
                            <a:avLst/>
                          </a:prstGeom>
                          <a:ln>
                            <a:noFill/>
                          </a:ln>
                        </wps:spPr>
                        <wps:txbx>
                          <w:txbxContent>
                            <w:p w14:paraId="1C4C6353"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23"/>
                        <wps:cNvSpPr/>
                        <wps:spPr>
                          <a:xfrm>
                            <a:off x="940613" y="2065962"/>
                            <a:ext cx="42059" cy="153038"/>
                          </a:xfrm>
                          <a:prstGeom prst="rect">
                            <a:avLst/>
                          </a:prstGeom>
                          <a:ln>
                            <a:noFill/>
                          </a:ln>
                        </wps:spPr>
                        <wps:txbx>
                          <w:txbxContent>
                            <w:p w14:paraId="27F6CAC2"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24"/>
                        <wps:cNvSpPr/>
                        <wps:spPr>
                          <a:xfrm>
                            <a:off x="940613" y="2212646"/>
                            <a:ext cx="42059" cy="153038"/>
                          </a:xfrm>
                          <a:prstGeom prst="rect">
                            <a:avLst/>
                          </a:prstGeom>
                          <a:ln>
                            <a:noFill/>
                          </a:ln>
                        </wps:spPr>
                        <wps:txbx>
                          <w:txbxContent>
                            <w:p w14:paraId="79318E67"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25"/>
                        <wps:cNvSpPr/>
                        <wps:spPr>
                          <a:xfrm>
                            <a:off x="940613" y="2357426"/>
                            <a:ext cx="42059" cy="153038"/>
                          </a:xfrm>
                          <a:prstGeom prst="rect">
                            <a:avLst/>
                          </a:prstGeom>
                          <a:ln>
                            <a:noFill/>
                          </a:ln>
                        </wps:spPr>
                        <wps:txbx>
                          <w:txbxContent>
                            <w:p w14:paraId="58C083D3" w14:textId="77777777" w:rsidR="00857D69" w:rsidRDefault="00857D69" w:rsidP="00857D69">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AD0305D" id="Group 15053" o:spid="_x0000_s1026" style="position:absolute;margin-left:2.4pt;margin-top:82.1pt;width:595.35pt;height:194.7pt;z-index:251712512;mso-position-horizontal-relative:page;mso-position-vertical-relative:page;mso-height-relative:margin" coordsize="75609,25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ebLzjQQAAAEVAAAOAAAAZHJzL2Uyb0RvYy54bWzkWNtu4zYQfS/Q&#10;fxD0vrEk6xIbSRaLTRMsUHSDvXwATVOWUIokKPqSfn1nhqLsOGm7TrHYYBMgNiXeZs45c0Tr4u2u&#10;k9FG2L7V6jJOz5I4EorrZatWl/HXLzdvzuOod0wtmdRKXMb3oo/fXv36y8XWzEWmGy2XwkawiOrn&#10;W3MZN86Z+WTS80Z0rD/TRijorLXtmINLu5osLdvC6p2cZElSTrbaLo3VXPQ93L32nfEVrV/XgruP&#10;dd0LF8nLGGJz9Gnpc4Gfk6sLNl9ZZpqWD2GwZ0TRsVbBpuNS18yxaG3bR0t1Lbe617U747qb6Lpu&#10;uaAcIJs0Ocrm1uq1oVxW8+3KjDABtEc4PXtZ/sfm1prP5s4CEluzAizoCnPZ1bbDb4gy2hFk9yNk&#10;YuciDjerokxmeRFHHPqyvMryWeZB5Q0g/2geb357cmaRJnmZ48xJ2HjyIJytAYH0ewz6/4fB54YZ&#10;QdD2c8DgzkbtEvQLiSjWgU6pP0pnSXmOQeHuMGzEqZ/3ANnzQErS2TQh5Y2psjlf9+5WaMKbbX7v&#10;nRfmMrRYE1p8p0LTgrz/VdiGOZyHcWIz2h4Q1gBfQyjY3+mN+KJppDtiDcLc90p1OGqkPygDxoYR&#10;4dvQeocjw76e7TAufPvxUKyoqAdghRHh+3BkANT3QRiYMKlpBAFuHsIsFeIB+3AGxlNL5qiCu9aB&#10;I8m2AzlkVTIyJRWshjrwzFPL3UuBkEn1SdSgIKoSvNHb1eK9tNGGoe/QHy3OpGnYcHcQ+zCUQqV1&#10;cH7dSjkumdLUoyXf3dyElIfBOE+Q5Y0zEz+TD9F43wP3gKSD+wEo4yTaWSs3zlfg2RTmQbbYXOjl&#10;PTkGAQJleXVhWj6H/8GjoPWoPv/by2GWW1sRD4t037RGx+yfa/MG7BSIbhetbN09PRogdwxKbe5a&#10;jrWKF/tSzwADX+rQjbtGVOhhEE5BeeL1gxUWsjU3wA5ihe0hVoD2yJKfSNfb/bXm604o559fVoDw&#10;4OHZN63p48jORbcQYEX2wzJF6EFLzgrHQctBFhzNAXgbOyjKfWAY8z/YUzYtsrICl4PaQnX7HYKZ&#10;Z+dFVYDgvZkn6XkyDRoLzwJjvU9F2IAowYFIY8GzsPCGIQN6PhIKEQLzVvrdjTyrArufIEKmVlJE&#10;KeWC8v0mJ5/lSZlOPVJllRTVQ6zyLClmHqm0mCZTUg9k/yyg0EGQX6VRWsEWAUCqO3rSYMvtFjvo&#10;3Fdg1Gj710c4ftVSg5eBhVMrxhMZsIO9cSQ/KHhYAqsuNGxoLELDOvle0xHJh/Fu7XTdks72uw3x&#10;ULnj3e/OYj7W6J5FqNsBgtNZBMEXR5L/UTT640ZIxfvpz85m+rgmM/I4FNPJbFbVdFpMX0ZREpt0&#10;7t1Xy8/OZvYEmyMEJ7M5S2flS7FYYpOU9XrYhAedPw0dOO0IwalsZklZzMrhd2A4XPxQp6Vflq+H&#10;zfwJNkcITmYzS7MyL1+Q0xav67k5vpQ4qM0RgpPZnBZVnr0kNimWl1Cb9MIJ3rPRj6vhnSC+yDu8&#10;pjPw/s3l1d8AAAD//wMAUEsDBAoAAAAAAAAAIQA5T3xvRSAAAEUgAAAUAAAAZHJzL21lZGlhL2lt&#10;YWdlMS5qcGf/2P/gABBKRklGAAEBAQBgAGAAAP/bAEMAAwICAwICAwMDAwQDAwQFCAUFBAQFCgcH&#10;BggMCgwMCwoLCw0OEhANDhEOCwsQFhARExQVFRUMDxcYFhQYEhQVFP/bAEMBAwQEBQQFCQUFCRQN&#10;Cw0UFBQUFBQUFBQUFBQUFBQUFBQUFBQUFBQUFBQUFBQUFBQUFBQUFBQUFBQUFBQUFBQUFP/AABEI&#10;ANQB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TIoA&#10;WiiigAooooAKKKKACiiigAooooAKKKKACiiigAooooAKKKKACiiigAooooAKKKKACiiigAooooAK&#10;KKKACiiigAooooAKRulLSN0oArcMvtSSSKqj0okkCL04rzb4u/GLT/hHp9lc31rdXsV5L9njFsFP&#10;NVTp1KtT2cDkxGIp4an7Wr8J6VuPpSZ9q+aT+2z4b7aHrY/CL/47W94F/ai0P4geJrbQYdN1C2nu&#10;N+JbgJs/1fmV6FTK8XTjzzgeDh+IstxFTkhWPoHil+9UMNwsw4IqYcV5rXKfTxkpq8RaKKKCgooq&#10;PzhQBJRRRQAzPNIW29qib9ytfI8X/BRDwzqGpajbad4E8Yax9ik8qSSwsYZf/atVTo1K/wAByVMR&#10;TofGfXv8NC180eNP21PDvg2z8NInhnxBqniPxFZfbbbQbWyP2yOP/poO1dF4V/ah0bWvhxrXjPXN&#10;J1fwfp2jXP2W9i1m28qUSYj5QZ5/1lbfV6m9iPrlDue5tnbxRtOOa+W/h7+29p3xD17SbPS/h74w&#10;l0fUrlLODXmsv9F3/wDTSSqfjT9vDwp4c8Uaxomj+GvEviyLRlxqN/o1uktvbfjn/wCwpfVKz93l&#10;H9Zo25uY+rqK+cfEX7Zng7w98IbP4hW9tf6vod5ff2asVrGn2m3n/ef6wSP/ANM6918L+IovEnh7&#10;SdWgjaKLUbaO5jRvSRN4rKVGcPjNKeIp1PgNsPz0p/3q+cl/bD8F/wDC9P8AhV32K7/tD7b9i+34&#10;T7N9o8v/AFf/ALJX0Pu3USpzp/EaU61Or8JZoooqTUKKKKACiiigAooooAKKKKACiiigAooooAKR&#10;ulLSN0oAro2V5718v/ttN/xTmgj0vH/9Fmvp7d8wFeA/tWfD3XfiB4a0m20OzN/d2955smZUi/g9&#10;69fKqkKGOhUmfJ8R054jLqsKZ4t8Gfgn4e+IHgOfV9YvL61vbeeZPLt5Y9n3P+udeI2t1cxyRXMd&#10;xJaSx/8ALWKvSYf2aPiTIuf+Eckl+t7bf/Ha6PwJ+zP4m1fxhZR+KtEm0/RR5guJIbyP/nnX6bRz&#10;DB4d1qtWtz32R+JVMpxuK9jQoYbkf8xwvhP42eNPCtzHJp+vXEsX/PrfyfaY6+w/gl8dbL4uWMsE&#10;kY0/Xbfi5sfM7f30r50+OX7O0vwv0/8AtzRbue+0nzNtxFcnL249q8v8C+ML3wH420zWrOST/QpP&#10;3kUX/LSP/lrHXHi8vwGb4L6xg/jPay/NsxyHGrCY/wCA/UHjbS/rVDT7xby1jlRt0cke4GvJPjt+&#10;0x4S+Aemq+t3L3Gp3H/Htpth89zLX5XCjUnU9nBH7nLE040lVkexrIOgFfD/AO3F8cvEvwP+MXgX&#10;U9Aud0UmnXP23S5f+Pa8j8z/AJaV5r4m/wCCnXjO6uv+Kf8ACmkaXbn/AKCBmuX/APIfl189fG/9&#10;oDxL8ftS0698TW2l2kulRyQR/YI5U/8AatfRYPJK8J89fY8HFZvSnDkobn6pfAv4++Gfj/4TGqaL&#10;J5NxF+7vNPlk/wBIs5Pf8/v168rCTivxzbwn8Rv2Xrrwl8RNHuZItO1jTra9t7+3/wCPb95H5n2K&#10;5r9Ef2av2qdD/aE0XyUMel+J7OP/AE3S5JP/ACJF/wA9I68/HYH2f76j8B25fjvafu6vxnvd0u63&#10;NflB+zs2vf8ACTfED+w/ivo/wxP22P7Q2qfZv9M/fXP/AD1/55/+1K/V8t7da8MuP2KfgzdXNxc3&#10;HgyCWS4k3ySfbbnk/wDf2uTC4hUYTjI1xmFlXqQnE8T+MHw00bxvq3gnxDY/F/S9C+J+laJb+Xqk&#10;txDHa6j/AKz/AEnH/XTza8a+JHxo8W/HD9mfxXba1Hb3F94X16zjvtR0uP8AdXttJ58P/oyvtPxF&#10;+yf8KfFmn6ZYap4Wt5odLthZWTRXE0UsUOP9X5m/95989a6/wr8HPBfgXwnceGdJ8OWdvotxv+0W&#10;DRebFcf9dPM/1ldEK8Y9DGpg3M4H9nz4peDdV+DfgrTtH13SIr3+zba3On/bES5jufL/ANX5XXPm&#10;V80fsP8AxB8KfDnwT8S9K8Z39hpmox38sl1a38gjd4fK8vZ/006SV9S6H+x/8JfDPiiz8RaX4Sj0&#10;/V7Kf7TbSre3OyKX/rl5vl1P4w/ZP+FfxA16XXtc8IWdzq1yfNnuopJLf7Q3/TXy3HmfrVQrwhzx&#10;f2iXh6kuT+6fnPY2Nxa/sPXtxcRyfZrjxyktt/4A1+gng74+eCtB+C+m3EfiXSL240bw7DcS2Frq&#10;MMlyfLtvueXXa698CfAPibwTZeEL7w7ZyeHbOTzbfS4/3UUT8/8APP8A66Vy8P7FXwZtfN+z+C7e&#10;LzY/Kk8u9ufuf9/aVWvCrrNF08NVo6QZ+ZfneJv+ES/4WL/wjGsf2n/b/wDa/wDwmX2b/Qf9d/q/&#10;/Amv1/8Ah74ss/HngvQ/ENn/AMemo2cNzF9JKyP+FN+D/wDhX3/CCf2JB/winl+R/ZfmP5Wzfvx/&#10;38rb8DeB9F+H3hmy0HRLIWWnWXFvb793l1GLxSxXQ1wWEeF3Z1e6jdSbl9RRlW6GvOPXuh9FFFAw&#10;ooooAKKKKACiiigAooooAKRulLRQBBt2qc18fftqftaX3wbt9P8AC3hfZ/wld9H9okuJYt/2K26Z&#10;/wCulfYMn3c1+T//AAUO0q90z9oq5vbuNzZajpttJZyj1/1Rr0sqo08RiuWoeLmlapQo+4eUSfGz&#10;4rNc/wBsjxx4ox5n/H19tufKr60/Z1/4KDWVrotzpnxUuZIr+3/48tZtbKSX7aP+mkcf/LSsfS/2&#10;sPhjpf7KP/CDz6dImtDRW0+TSRb5S5ufL5n3/wDXT56+IrO2uL/93b20k/l/88q+sjg6WM54VYcl&#10;j5L6xUw3JOlPnP198N/tq/B7xhMllZ+M7S3uZP8AoIxyWsf/AH8kjEf617jZ3lvqFvHcQSJLFJ9x&#10;4+9fgYF8uWWOSOTzq+iP2VP2sNZ+B/iSw0rWL24vvBN5J5dxby/P9i/6aR15+LyT2dP2lB3PWwuc&#10;c9Tkro/S/wCOlvHdfCPxdHJ/0Cbl/wDyEa/OGv0d+MF1Hd/Bvxbc28iSxSaTcSRyx/8AXE1+cVfQ&#10;8J39lVR+ccdW+u0HHsffLfEW2+G37N9l4u1RRJHp2h21z5P9+Ty4/LT8ZK/I7xt4w1X4jeJtX8R6&#10;5cvc3t7L5kkn/tOvvH9tLWJNJ/Y28D20X+q1G6021l/3Ps0kn/tOvhT4a+H4vGHjrwpoMkn7rVdS&#10;s9Nk/wC2knl15WWUYU3VxD8z7GtiKlWnQw/+E9N+Ef7HfxH+MmlxazplnZ6NpNx+8t7jWJJE+0f7&#10;n/LSue+PP7O+vfs+alpNl4kvdLvpdUjkuI/7Lkkf/wBGRV+y+l6bbaRY29tb20dvBHHsjij/AIEr&#10;43/bW+Avib4+fGDwLpuhxeRYR6dcG+1SX/j3to/MHX3ripZ1VnX/AHnwHq1sphCl7nxnyNDrfxG/&#10;aovPCXw/0eKSXTNGsrayt7GL/j2t444/J+3XNfo7+zr+y34d/Z40JUs449Q8QXEf+m6vLH88n+wn&#10;/POOun+CHwL8N/Afw3Ho2gQZkk/eXt/L/wAfN5J/z0kr1HhVryMbjvb/ALujpA9XL8D7D36nxlO7&#10;8z7NJs/1vl1+VHh3RPDf/Cda3p/7QF74q8PeOLm9/wBC16aX/Rf8/wDkOv1bl+aL93Xw78SvgH+0&#10;X8XNBXwf4r1bwXf6H9ojuDrMUc32n/vz5VcuEqKKlGZ0Y2nUn8BU1rU5JP8AgpF4Nt4riRtN/sr9&#10;3+8/dyf8S65rktH1G8X4+ftP+VczKtv4X1uWL95/q5P3VelfEb9kvxn4d8feCPG/wu1TTJdX8O6T&#10;Hpn2XWRsEvl232bzP+/dP+GP7J/jGyh+K3iPxhf6XL4z8X6VfabbW9qP9GiNzl/3n/bTy69RVqCh&#10;8X2f1PKdHE8/w/1Y+LbC80LQ/hHo/iLQ/FeqWnxa/try/s9hcyed9m/v/wDouvRPjlqGnXX7UE3/&#10;AAsaTX4tNk0myk1G10H/AI+Y7n7DF/7Ur7P/AGVf2cf+FN+Are28UaNodz4ntrmWeO+toklkSM9M&#10;S7PMrz74nfs6/Fe5/aUv/if4En8PwSSW0dvbDWZZf+fby3/d7Kj61RnVkT9UxFOlE8h+JTeENJ/Y&#10;3vZ/h/ceKItMufFaJct4jk/0nzfs3/TP/ln/AKqsH4V3mn+Dvj58Ibb4X+Ib7VJNZjsf+EnsPtPn&#10;RRv/AMvH/kPza+gfih8EfjH8ZPgrceHfFFx4bbxDHrUdxZGxlkitvs0cb/7H/TT9Kb4N/ZX8X/CT&#10;4t+E/F/hCTR1sn06207xFYXEkkPmvsijnki+T/pnv/Cqp4ijGlKEpdyfY4n23Py9jyPwT8QNa8C+&#10;P/2pdes7mT7Zp32z7F5v/LOT7dLH5lYq/AeO4/Zbb40/8JNr/wDwsAf8TL7Z9p7/AG3Z/wBdOle+&#10;eC/2R9abx58ZrnxFc2kXh/xn9pW2ksX82WPzLnzEk2f56Vwv/DLfx+/4VyfhX/b/AIa/4QX7Tv8A&#10;t3/LXy/M87/nl/z0qfa0fsS7FKniftx7nnnx48eS/FHTv2etS8W6jcW2napY+VrUvmeV8n2mKK4k&#10;r0X9jHUDZftCeOvDng7Wr7Xfhlb2XmW0ssvmxRzeZDs/9rf9dK674mfsbaprXib4NWWiSaZceF/C&#10;MdtBqUd8/wA9xH9pikl+T/ppiSuw/Z9+Avi/9nv4keLdNs57G8+G+rS+fYwy3P8ApNtJ/B/B2+5+&#10;CVdfE0Pq3JD+tTTD4bEe255/1ofVa9KWmeYKfXz59QFFFFABRRRQAUUUUAFFFFABRRRQAw81478f&#10;P2fPD37QfhtNK16N7e4t5PMsr+1/1tu9evluKYV3UU51KVTngYVKdOquSZ+bsv8AwS38Trq3lx+N&#10;NL/s3/n6+xP5v/fr/wC3V9bfs9/s3+GP2e/D81vpAlvdSvQhvdUueZbj/wCIT2r29cLT67a2PxGI&#10;hyzZw0cvoUJc8Dxb46fs/wDhj45eDL3T9Us7ePUvKb7HqYt83FtJ6g/+yV+OGqWNzol5c6deR+Vd&#10;2Uj28kX/AE0r98Zu/wBK/C34vf8AJWvGf/Yavv8A0pkr6LIsRUlz0z57PaFOnyVEfor8A/G0njb9&#10;hGea8k8270vTr3TJf+2OfK/8h+XXy56V7h+yF8v7Efj3/r61L/0mjrxRutfW8Ox5FiPU/LeLqnPW&#10;wv8AhPZf24v+TP8A4Yf9hOx/9Ibivjj4A/8AJcvhr/2Mmm/+l0VfY/7cX/Jn/wAMP+wnY/8ApDcV&#10;8cfAL/kuPw0/7GTTf/S6KvBwv+7Vv+3j72f8XD+kT9xP+WdO2im/8s6fXwJ+lBRRRQMqO3lx59BX&#10;w1a/t1ePvEjeKb3QPhZb61ovhuX/AE2SPU/3scf73/Y/6ZV9yyKFhJzX5Xfs+/Hfw18HdF+Nltr9&#10;xJ9t1o+Vp1tFHI5uH/0mP/tn/rIq78FSU4zvHmPCx1SpCpC0+U+mvHX7cllofwK8P/Enw/oP2/8A&#10;tXVf7MubC6uPKNnJ5MsnP/fr/wAfrqfhD8Z/i7448W6dZeI/hZH4b8P3kcksuqLqIm8v93mP86+H&#10;PE3g3VfCf7EHh2TUI3tTqvjQalbxS/8APt9h8v8A9p19Dfss6h8Kbf4maFFoXxU8VeJ/ElxZPHFo&#10;+q/aTbf6v95/rYq66mGowoycTCjia9StHnPQv2iv2mfiH8E9S1K5t/h5b3/g63+zxR69LqXl+ZJJ&#10;28usOH9rf4iab8I9c8e658NLfS9ItrGzvdNuv7S8yO9+0XMcf/ouTfXUf8FGP+TZ9S/7CVnj/v8A&#10;VxfxiX/jWrpX/YB0T/0ZbVnQhRnSheOvMaYideFafvfZN/4V/tIfF3x9c+Gr0/CKO38LarLH5msx&#10;6tGfKtpH/wBZ5VR+IP2vvE/iH4oat4H+Ffgf/hM9Q0aWaLUb+7vfJtonj/d4/wC/leEfszah8LtJ&#10;vPAFxP8AFjxXH4p+028Q8OA3P2M3Mj/8e3+qx5efer/7O/xK0L9mX43fFLQfH01xo/8AaN8JbbU5&#10;raRxL5c0nP7sH/WebmtKmHpxnO0Tnp4mryQ949d+Nn7Xvi/4J+DfA934j8CQ2Wua79t+22A1H/j2&#10;+zvF0lj/AL/mV0HxV/bGt/BOg/DbX/D2k2+u6f4ykwJZbjyvs3+r/wDjkleL/tieMPDvxf1z4D6n&#10;pNyms+H9U1W8t/N8t4hJH9psopf9ZXhXxj8D6z8G/ihofw9nuZLnw1b6t/aWiyy/3LiaPj/yFWtH&#10;CYepThzfEFbGYiDlyH2r8Vv2rvEVh8XLj4c/DTwYnjDxJZRfaL15rnyorbp/8cqt4F/bOuPEnw9+&#10;Il9qnhj+x/GXgm2kuLzR5bj91JXlFn4y0r9nb9uLx9qPjeWew0TXbJ5bK++zSSg+Z5Un/LMH/nlI&#10;n4VxHhFn8fD9pv4iafHcQeGrzRL61tbqWP8A1nmP5n/tL/yLURw9Lbl/lIjiMRf4u591fs6/GST4&#10;3fCvTPFN3pselzXklwn2WKTf5flymOvAr/8Aba8Z+LNY8SXPw2+HY8ReF/D+/wC2391feVLKn/PS&#10;GP8AOsf9j/8AaS+Hnhn4K+GvAep699m8U3Fzc28VqLe5lzLc3Uvl/vPK/wCmlef/ALLnxy8O/s2+&#10;C/iF4Q8b7rHxBbX0ssdr9nkf7Q/k+X5f/kH/AMi1P1VQqT9w3+sylTh7x9JWn7bHhlv2ex8TXsri&#10;J/tP2I6N52+UXH/PLf8A9c/3lQfC344fGjx/rGiXN58KbfS/B2qScaodWjMtvb9pDH3/AO+K+Kv+&#10;FSeIpP2IYtdjsrj7N/wln9peV5f/AC5/Zvs32n/v5XvHiz9s2TW9e+C+nfDnXvs8epX1tZa/Y/2d&#10;/q/Mmto/K/eRf9dv9VRUw1P/AJdBTxtT7Z7z8F/2m7z4pfGjx94HudDh0+08MyyJFfx3HmfafLuf&#10;LrjdL/bktb39pSX4b/2NHFon9oyaZHrX2nmS49PL/wCuvyV4d8N/HUfw2+NX7THiaT7unR3ksef+&#10;fn7T+7/8iV4svw7+IGi/BHTfiANKt49EttW/te3137T/AKcJZJIY/wDv35kdXTwlK752Zyxlex+y&#10;a/MKlrjPhn40t/iN4D0PxHZ/JDqlmlyP9iuzrxJH0VPYfRRRUmwUUUUAFFFFABRRRQBWf/UN9K/C&#10;34vf8lW8b/8AYbvv/SmWv3Sf/UN9K/C34vf8lW8b/wDYbvv/AEplr6rh7+LM+N4i+CB9xfshf8mU&#10;+Pv+v2//APSaGvDa9x/Y/wD+TJPiB/1/al/6TRV4dX22Qb4n/Efk/Fn8TC/4T2r9uL/k0D4Y/wDY&#10;Tsf/AEguK+OfgF/yXH4af9jJpv8A6XRV9jftxf8AJoHwx/7Cdj/6QXFfHPwC/wCS4/DT/sZNN/8A&#10;S6KvncL/ALtW/wC3j79/xcP6RP3E/wCWdKtJ/wAs6Va+BP0pbDqRulLSN0oGUmz82fumvMbfS/hd&#10;qUt/q0em+Fbt7OT/AE2/+z2z/Z3/AOmklehrKZWuTntXwj4W3f8ACr/jD6faLT/0pevRwOD9rzvn&#10;7fi7HyWbZr9TnD3L7/gfX0XiHwJ4+WPShqPh/wARn78dn5tvcf8AkOorux+Hfw/mjvL2y8P+G7r/&#10;AJZ3P2e3tn/OvjjRdPXxJD4Is/CuiXUXiKyl82fVPs37sfP/AKyvSfh34fsvip8c/GJ8S/6e+myP&#10;Hb2ssn7ofvPLr0q2AjR3n7v4ni0c/rYhwhGj78//AAHa59KNL4e8caD5ryafrGkfx8x3Nt8lU9Fu&#10;PCvjDRJbHT5dL1jSo8RmKMx3FtH/AHUrzf47XGk/CT4ManpmhwQ6b/aEn2OKKH+/L/rP/Iea8y/Z&#10;X8RweG/iRfeHUvI72w1Cyt5I5Y/+fjZ5n/x3/v3XPTwDqYedeHQ76ucqjjKeEl9r4j6itvhb4Rtb&#10;iK4tvDOj2t1H88ckenxCSP8AHFWfFHgDw94uhi/tvQNL1oRf6v8AtKyjufL/AO/ldSrfLTq8T2lQ&#10;+x9lTOTj+H/h6G3023Gg6Z5emvvsovsUeLb/AK5f886t6l4S0bW5LeTUNJs7+WH/AFct1bpL5ddD&#10;tFG0VXNIr2dM5nxJ4H0HxTaxW+taJp2uwx/ci1Szjuf/AEZU8PhXSrXSxpEGm2cWmCPZ9hjtoxbY&#10;/wCudb9FT7Rh7OJxdr8LfCVpPFcJ4Y0aKWP545YdPjj8upNY+GvhnxLeQ3mseHtL1K/i/wBXcX9l&#10;FK9dfxRxWntKncn2VMp/Y4tnl+XH5X9zy65jT/hn4T0TVDqOn+GdGtL37/2q106NJf8Av5XaUVn7&#10;Rj9mjlZfAfh+6+3eboenSfbv+PlpLKM/aP8Arp/z0q43hXTZNFbSpLCzbTPL8r7D9nH2fy/Ty+lb&#10;vFHFHtGP2dMztJ0m30OwjsrS2gtbeP8A1cNtHsRK1aKKDUKKKKACiiigAooooAKKKKAKs/3fzr8L&#10;vi9/yVbxv/2G77/0plr90Z/utX4XfF7/AJKt43/7Dd9/6Uy19Vw5/FmfG8Q/BA+4f2P/APkyT4gf&#10;9f2pf+k0VeHV7j+x/wD8mS/ED/r+1L/0mirw6vteH98T/iPyfiz48L/hPav24v8Ak0D4Y/8AYTsf&#10;/SC4r45+AX/Jcfhp/wBjJpv/AKXRV9jftxf8mgfDH/sJ2P8A6QXFfHPwF/5Lj8Nf+xk03/0uir57&#10;C/7tW/7ePv3/ABcP6RP3E/5Z0q0n/LOlWvgT9KWw6iiigZVuId8eBXzpp/7Ls2n+G/FWlDXvNTxB&#10;LbypL9nwbfy5PM6b+a+jfOoLDNa0686fwHm4rL6OK/inD/Dfwd/wgPgnSdD+0fa5LKPyvN8vZ5le&#10;a+NP2dLm/wDHFx4m8MeIrjw1qdz/AMfHlW/mpLX0A2OBineVVRxNSM+aJjVyuhVpQpfynz1rX7OO&#10;s+LNP8NW+v8Ai7+1I9KuXnuBLZf8fP8A4/Wjrf7N9hN408P+IfD1zB4el06TfLFbWQ2XFe3edzL+&#10;FIs5/d/jW31yta3Mc/8AY+Ccubk1/wAi3H8q1JSL0pa4j31sFFFFAwooooAKKKKACiiigBNoo2il&#10;ooAKKKKACiiigAooooAKKKKACiiigCpcLujcV+KHxZ8B+J7v4qeMpY/DmsTRSa1e+XLFpsn/AD8y&#10;1+2zLuqCS3j7iu3BY54DVHj47A/XD4a/ZN0DVtP/AGOvHVleafdWl7Jc6lstZrbypf8Aj2j/AOWd&#10;eRf8Irr3k+V/Yuqf+AUlfqF5fY96hbT4S27aM17WB4hqYH2loX5z5bNOFIY+VOXP8B8M/tm6Pqur&#10;fsn/AA7sbPTry9vo73TfMtrW3eWVP9ClzXyN8E/AfiPT/jV8Prm48OapDbReI9NllllspIvL/wBJ&#10;ir9pNg4wOKWOAR5IHP0rzqWZzhTnT5dz3XlHvQnzbFj/AJZ0+kXpS15J9IFFFFABSbRS0UAFFFFA&#10;CbRRtFL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UAAYACAAAACEArFhc9eEAAAAKAQAADwAAAGRycy9kb3ducmV2LnhtbEyPQUvDQBCF&#10;74L/YRnBm92k7QaN2ZRS1FMRbAXxNk2mSWh2NmS3Sfrv3Z7scd57vPdNtppMKwbqXWNZQzyLQBAX&#10;tmy40vC9f396BuE8comtZdJwIQer/P4uw7S0I3/RsPOVCCXsUtRQe9+lUrqiJoNuZjvi4B1tb9CH&#10;s69k2eMYyk0r51GUSIMNh4UaO9rUVJx2Z6PhY8RxvYjfhu3puLn87tXnzzYmrR8fpvUrCE+T/w/D&#10;FT+gQx6YDvbMpROthmUA90FOlnMQVz9+UQrEQYNSiwRknsnbF/I/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ebLzjQQAAAEVAAAOAAAAAAAAAAAAAAAAAD0CAABk&#10;cnMvZTJvRG9jLnhtbFBLAQItAAoAAAAAAAAAIQA5T3xvRSAAAEUgAAAUAAAAAAAAAAAAAAAAAPYG&#10;AABkcnMvbWVkaWEvaW1hZ2UxLmpwZ1BLAQItABQABgAIAAAAIQCsWFz14QAAAAoBAAAPAAAAAAAA&#10;AAAAAAAAAG0nAABkcnMvZG93bnJldi54bWxQSwECLQAUAAYACAAAACEAN53BGLoAAAAhAQAAGQAA&#10;AAAAAAAAAAAAAAB7KAAAZHJzL19yZWxzL2Uyb0RvYy54bWwucmVsc1BLBQYAAAAABgAGAHwBAABs&#10;KQAAAAA=&#10;">
                <v:shape id="Shape 19068" o:spid="_x0000_s1027" style="position:absolute;width:75609;height:20193;visibility:visible;mso-wrap-style:square;v-text-anchor:top" coordsize="7560945,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kgwQAAANsAAAAPAAAAZHJzL2Rvd25yZXYueG1sRE9Ni8Iw&#10;EL0L+x/CLHjT1AV1qaaiZQVd8GDXi7ehGdvSZlKaqPXfmwXB2zze5yxXvWnEjTpXWVYwGUcgiHOr&#10;Ky4UnP62o28QziNrbCyTggc5WCUfgyXG2t75SLfMFyKEsItRQel9G0vp8pIMurFtiQN3sZ1BH2BX&#10;SN3hPYSbRn5F0UwarDg0lNhSWlJeZ1ejIEv1Zm/T33N9na3nxS4/Hk4/G6WGn/16AcJT79/il3un&#10;w/wp/P8SDpDJEwAA//8DAFBLAQItABQABgAIAAAAIQDb4fbL7gAAAIUBAAATAAAAAAAAAAAAAAAA&#10;AAAAAABbQ29udGVudF9UeXBlc10ueG1sUEsBAi0AFAAGAAgAAAAhAFr0LFu/AAAAFQEAAAsAAAAA&#10;AAAAAAAAAAAAHwEAAF9yZWxzLy5yZWxzUEsBAi0AFAAGAAgAAAAhAE0xuSDBAAAA2wAAAA8AAAAA&#10;AAAAAAAAAAAABwIAAGRycy9kb3ducmV2LnhtbFBLBQYAAAAAAwADALcAAAD1AgAAAAA=&#10;" path="m,l7560945,r,2019300l,2019300,,e" fillcolor="#00aff0" stroked="f" strokeweight="0">
                  <v:stroke miterlimit="83231f" joinstyle="miter"/>
                  <v:path arrowok="t" textboxrect="0,0,7560945,2019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23526;top:12;width:28575;height:20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E6wQAAANsAAAAPAAAAZHJzL2Rvd25yZXYueG1sRE/LisIw&#10;FN0L/kO4gptBU2V8UE3LMCIIg4LP9bW5tsXmpjRRO38/WQy4PJz3Mm1NJZ7UuNKygtEwAkGcWV1y&#10;ruB0XA/mIJxH1lhZJgW/5CBNup0lxtq+eE/Pg89FCGEXo4LC+zqW0mUFGXRDWxMH7mYbgz7AJpe6&#10;wVcIN5UcR9FUGiw5NBRY03dB2f3wMAr8arb54Ku5RZP28zzabX/M5ThTqt9rvxYgPLX+Lf53b7SC&#10;cVgfvoQfIJM/AAAA//8DAFBLAQItABQABgAIAAAAIQDb4fbL7gAAAIUBAAATAAAAAAAAAAAAAAAA&#10;AAAAAABbQ29udGVudF9UeXBlc10ueG1sUEsBAi0AFAAGAAgAAAAhAFr0LFu/AAAAFQEAAAsAAAAA&#10;AAAAAAAAAAAAHwEAAF9yZWxzLy5yZWxzUEsBAi0AFAAGAAgAAAAhAHq50TrBAAAA2wAAAA8AAAAA&#10;AAAAAAAAAAAABwIAAGRycy9kb3ducmV2LnhtbFBLBQYAAAAAAwADALcAAAD1AgAAAAA=&#10;">
                  <v:imagedata r:id="rId9" o:title=""/>
                </v:shape>
                <v:rect id="Rectangle 10" o:spid="_x0000_s1029" style="position:absolute;left:9406;top:1670;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863E784" w14:textId="77777777" w:rsidR="00857D69" w:rsidRDefault="00857D69" w:rsidP="00857D69">
                        <w:r>
                          <w:rPr>
                            <w:rFonts w:ascii="Times New Roman" w:eastAsia="Times New Roman" w:hAnsi="Times New Roman" w:cs="Times New Roman"/>
                            <w:sz w:val="20"/>
                          </w:rPr>
                          <w:t xml:space="preserve"> </w:t>
                        </w:r>
                      </w:p>
                    </w:txbxContent>
                  </v:textbox>
                </v:rect>
                <v:rect id="Rectangle 20" o:spid="_x0000_s1030" style="position:absolute;left:9406;top:16270;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1231FAE" w14:textId="77777777" w:rsidR="00857D69" w:rsidRDefault="00857D69" w:rsidP="00857D69">
                        <w:r>
                          <w:rPr>
                            <w:rFonts w:ascii="Times New Roman" w:eastAsia="Times New Roman" w:hAnsi="Times New Roman" w:cs="Times New Roman"/>
                            <w:sz w:val="20"/>
                          </w:rPr>
                          <w:t xml:space="preserve"> </w:t>
                        </w:r>
                      </w:p>
                    </w:txbxContent>
                  </v:textbox>
                </v:rect>
                <v:rect id="Rectangle 21" o:spid="_x0000_s1031" style="position:absolute;left:9406;top:17733;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65AEBEB" w14:textId="77777777" w:rsidR="00857D69" w:rsidRDefault="00857D69" w:rsidP="00857D69">
                        <w:r>
                          <w:rPr>
                            <w:rFonts w:ascii="Times New Roman" w:eastAsia="Times New Roman" w:hAnsi="Times New Roman" w:cs="Times New Roman"/>
                            <w:sz w:val="20"/>
                          </w:rPr>
                          <w:t xml:space="preserve"> </w:t>
                        </w:r>
                      </w:p>
                    </w:txbxContent>
                  </v:textbox>
                </v:rect>
                <v:rect id="Rectangle 22" o:spid="_x0000_s1032" style="position:absolute;left:9406;top:1919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C4C6353" w14:textId="77777777" w:rsidR="00857D69" w:rsidRDefault="00857D69" w:rsidP="00857D69">
                        <w:r>
                          <w:rPr>
                            <w:rFonts w:ascii="Times New Roman" w:eastAsia="Times New Roman" w:hAnsi="Times New Roman" w:cs="Times New Roman"/>
                            <w:sz w:val="20"/>
                          </w:rPr>
                          <w:t xml:space="preserve"> </w:t>
                        </w:r>
                      </w:p>
                    </w:txbxContent>
                  </v:textbox>
                </v:rect>
                <v:rect id="Rectangle 23" o:spid="_x0000_s1033" style="position:absolute;left:9406;top:20659;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7F6CAC2" w14:textId="77777777" w:rsidR="00857D69" w:rsidRDefault="00857D69" w:rsidP="00857D69">
                        <w:r>
                          <w:rPr>
                            <w:rFonts w:ascii="Times New Roman" w:eastAsia="Times New Roman" w:hAnsi="Times New Roman" w:cs="Times New Roman"/>
                            <w:sz w:val="20"/>
                          </w:rPr>
                          <w:t xml:space="preserve"> </w:t>
                        </w:r>
                      </w:p>
                    </w:txbxContent>
                  </v:textbox>
                </v:rect>
                <v:rect id="Rectangle 24" o:spid="_x0000_s1034" style="position:absolute;left:9406;top:22126;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9318E67" w14:textId="77777777" w:rsidR="00857D69" w:rsidRDefault="00857D69" w:rsidP="00857D69">
                        <w:r>
                          <w:rPr>
                            <w:rFonts w:ascii="Times New Roman" w:eastAsia="Times New Roman" w:hAnsi="Times New Roman" w:cs="Times New Roman"/>
                            <w:sz w:val="20"/>
                          </w:rPr>
                          <w:t xml:space="preserve"> </w:t>
                        </w:r>
                      </w:p>
                    </w:txbxContent>
                  </v:textbox>
                </v:rect>
                <v:rect id="Rectangle 25" o:spid="_x0000_s1035" style="position:absolute;left:9406;top:23574;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8C083D3" w14:textId="77777777" w:rsidR="00857D69" w:rsidRDefault="00857D69" w:rsidP="00857D69">
                        <w:r>
                          <w:rPr>
                            <w:rFonts w:ascii="Times New Roman" w:eastAsia="Times New Roman" w:hAnsi="Times New Roman" w:cs="Times New Roman"/>
                            <w:sz w:val="20"/>
                          </w:rPr>
                          <w:t xml:space="preserve"> </w:t>
                        </w:r>
                      </w:p>
                    </w:txbxContent>
                  </v:textbox>
                </v:rect>
                <w10:wrap type="topAndBottom" anchorx="page" anchory="page"/>
              </v:group>
            </w:pict>
          </mc:Fallback>
        </mc:AlternateContent>
      </w:r>
    </w:p>
    <w:p w14:paraId="51BBFE07" w14:textId="77777777" w:rsidR="00857D69" w:rsidRPr="00277901" w:rsidRDefault="00857D69" w:rsidP="00857D69">
      <w:pPr>
        <w:spacing w:after="0"/>
        <w:jc w:val="center"/>
        <w:rPr>
          <w:b/>
          <w:color w:val="595959" w:themeColor="text1" w:themeTint="A6"/>
          <w:sz w:val="28"/>
          <w:szCs w:val="28"/>
        </w:rPr>
      </w:pPr>
      <w:r w:rsidRPr="00277901">
        <w:rPr>
          <w:b/>
          <w:color w:val="595959" w:themeColor="text1" w:themeTint="A6"/>
          <w:sz w:val="28"/>
          <w:szCs w:val="28"/>
        </w:rPr>
        <w:t>Instituto Politécnico do Cávado e do Ave</w:t>
      </w:r>
    </w:p>
    <w:p w14:paraId="340D40FD" w14:textId="77777777" w:rsidR="00857D69" w:rsidRDefault="00857D69" w:rsidP="00857D69">
      <w:pPr>
        <w:jc w:val="center"/>
        <w:rPr>
          <w:b/>
          <w:color w:val="595959" w:themeColor="text1" w:themeTint="A6"/>
          <w:sz w:val="28"/>
          <w:szCs w:val="28"/>
        </w:rPr>
      </w:pPr>
      <w:r w:rsidRPr="00277901">
        <w:rPr>
          <w:b/>
          <w:color w:val="595959" w:themeColor="text1" w:themeTint="A6"/>
          <w:sz w:val="28"/>
          <w:szCs w:val="28"/>
        </w:rPr>
        <w:t>Escola Superior de Tecnologia</w:t>
      </w:r>
    </w:p>
    <w:p w14:paraId="7B82F9B5" w14:textId="77777777" w:rsidR="00857D69" w:rsidRPr="00D12892" w:rsidRDefault="00857D69" w:rsidP="00857D69">
      <w:pPr>
        <w:jc w:val="center"/>
        <w:rPr>
          <w:rFonts w:ascii="Arial" w:hAnsi="Arial" w:cs="Arial"/>
          <w:b/>
          <w:color w:val="595959" w:themeColor="text1" w:themeTint="A6"/>
        </w:rPr>
      </w:pPr>
      <w:r w:rsidRPr="00D12892">
        <w:rPr>
          <w:rFonts w:ascii="Arial" w:hAnsi="Arial" w:cs="Arial"/>
          <w:b/>
          <w:color w:val="F5821F"/>
          <w:sz w:val="36"/>
          <w:szCs w:val="28"/>
        </w:rPr>
        <w:t>Engenharia</w:t>
      </w:r>
      <w:r w:rsidRPr="00D12892">
        <w:rPr>
          <w:rFonts w:ascii="Arial" w:hAnsi="Arial" w:cs="Arial"/>
          <w:b/>
          <w:color w:val="595959" w:themeColor="text1" w:themeTint="A6"/>
        </w:rPr>
        <w:t xml:space="preserve"> </w:t>
      </w:r>
      <w:r w:rsidRPr="00D12892">
        <w:rPr>
          <w:rFonts w:ascii="Arial" w:hAnsi="Arial" w:cs="Arial"/>
          <w:b/>
          <w:color w:val="F5821F"/>
          <w:sz w:val="36"/>
          <w:szCs w:val="28"/>
        </w:rPr>
        <w:t>Eletrotécnica e de Computadores</w:t>
      </w:r>
    </w:p>
    <w:p w14:paraId="6AB27FC0" w14:textId="786970DE" w:rsidR="00857D69" w:rsidRPr="00D12892" w:rsidRDefault="003C4C20" w:rsidP="00857D69">
      <w:pPr>
        <w:jc w:val="center"/>
        <w:rPr>
          <w:rFonts w:ascii="Arial" w:hAnsi="Arial" w:cs="Arial"/>
          <w:b/>
          <w:sz w:val="56"/>
          <w:szCs w:val="20"/>
        </w:rPr>
      </w:pPr>
      <w:r>
        <w:rPr>
          <w:rFonts w:ascii="Arial" w:hAnsi="Arial" w:cs="Arial"/>
          <w:b/>
          <w:sz w:val="56"/>
          <w:szCs w:val="20"/>
        </w:rPr>
        <w:t>Robótica</w:t>
      </w:r>
    </w:p>
    <w:p w14:paraId="5CDBD146" w14:textId="699CB1B4" w:rsidR="00857D69" w:rsidRPr="00D12892" w:rsidRDefault="003C4C20" w:rsidP="00857D69">
      <w:pPr>
        <w:jc w:val="center"/>
        <w:rPr>
          <w:rFonts w:ascii="Arial" w:hAnsi="Arial" w:cs="Arial"/>
          <w:b/>
          <w:sz w:val="52"/>
          <w:szCs w:val="18"/>
        </w:rPr>
      </w:pPr>
      <w:r>
        <w:rPr>
          <w:rFonts w:ascii="Arial" w:hAnsi="Arial" w:cs="Arial"/>
          <w:b/>
          <w:sz w:val="52"/>
          <w:szCs w:val="18"/>
        </w:rPr>
        <w:t>Manipulador Robótico – LEGO EV3</w:t>
      </w:r>
    </w:p>
    <w:p w14:paraId="77F8532D" w14:textId="77777777" w:rsidR="00857D69" w:rsidRDefault="00857D69" w:rsidP="00857D69">
      <w:pPr>
        <w:rPr>
          <w:b/>
          <w:color w:val="595959" w:themeColor="text1" w:themeTint="A6"/>
          <w:sz w:val="36"/>
        </w:rPr>
      </w:pPr>
    </w:p>
    <w:p w14:paraId="0C9BE302" w14:textId="77777777" w:rsidR="00857D69" w:rsidRPr="00A72F47" w:rsidRDefault="00857D69" w:rsidP="00857D69">
      <w:pPr>
        <w:rPr>
          <w:b/>
          <w:color w:val="595959" w:themeColor="text1" w:themeTint="A6"/>
          <w:sz w:val="36"/>
        </w:rPr>
      </w:pPr>
    </w:p>
    <w:p w14:paraId="5360685E" w14:textId="3623AF12" w:rsidR="00857D69" w:rsidRPr="00D12892" w:rsidRDefault="00857D69" w:rsidP="00857D69">
      <w:pPr>
        <w:jc w:val="center"/>
        <w:rPr>
          <w:rFonts w:ascii="Arial" w:hAnsi="Arial" w:cs="Arial"/>
          <w:sz w:val="32"/>
          <w:szCs w:val="20"/>
        </w:rPr>
      </w:pPr>
      <w:r w:rsidRPr="00D12892">
        <w:rPr>
          <w:rFonts w:ascii="Arial" w:hAnsi="Arial" w:cs="Arial"/>
          <w:sz w:val="32"/>
          <w:szCs w:val="20"/>
        </w:rPr>
        <w:t>Trabalho Prático Nº</w:t>
      </w:r>
      <w:r>
        <w:rPr>
          <w:rFonts w:ascii="Arial" w:hAnsi="Arial" w:cs="Arial"/>
          <w:sz w:val="32"/>
          <w:szCs w:val="20"/>
        </w:rPr>
        <w:t>2</w:t>
      </w:r>
    </w:p>
    <w:p w14:paraId="3490B12C" w14:textId="4D418371" w:rsidR="00857D69" w:rsidRPr="00D12892" w:rsidRDefault="00990843" w:rsidP="00857D69">
      <w:pPr>
        <w:pStyle w:val="InformaesdeContacto"/>
        <w:rPr>
          <w:rFonts w:ascii="Arial" w:hAnsi="Arial" w:cs="Arial"/>
          <w:sz w:val="24"/>
          <w:szCs w:val="24"/>
          <w:lang w:bidi="pt-PT"/>
        </w:rPr>
      </w:pPr>
      <w:r>
        <w:rPr>
          <w:rFonts w:ascii="Arial" w:hAnsi="Arial" w:cs="Arial"/>
          <w:sz w:val="24"/>
          <w:szCs w:val="24"/>
        </w:rPr>
        <w:t xml:space="preserve">Tiago Carvalho </w:t>
      </w:r>
      <w:r w:rsidR="00857D69" w:rsidRPr="00D12892">
        <w:rPr>
          <w:rFonts w:ascii="Arial" w:hAnsi="Arial" w:cs="Arial"/>
          <w:sz w:val="24"/>
          <w:szCs w:val="24"/>
          <w:lang w:bidi="pt-PT"/>
        </w:rPr>
        <w:t>nº</w:t>
      </w:r>
      <w:r>
        <w:rPr>
          <w:rFonts w:ascii="Arial" w:hAnsi="Arial" w:cs="Arial"/>
          <w:sz w:val="24"/>
          <w:szCs w:val="24"/>
          <w:lang w:bidi="pt-PT"/>
        </w:rPr>
        <w:t>18601</w:t>
      </w:r>
    </w:p>
    <w:p w14:paraId="2DE9A25A" w14:textId="32C66F92" w:rsidR="00857D69" w:rsidRPr="00D12892" w:rsidRDefault="00857D69" w:rsidP="00857D69">
      <w:pPr>
        <w:pStyle w:val="InformaesdeContacto"/>
        <w:rPr>
          <w:rFonts w:ascii="Arial" w:hAnsi="Arial" w:cs="Arial"/>
          <w:sz w:val="24"/>
          <w:szCs w:val="24"/>
          <w:lang w:bidi="pt-PT"/>
        </w:rPr>
      </w:pPr>
      <w:r w:rsidRPr="00D12892">
        <w:rPr>
          <w:rFonts w:ascii="Arial" w:hAnsi="Arial" w:cs="Arial"/>
          <w:sz w:val="24"/>
          <w:szCs w:val="24"/>
          <w:lang w:bidi="pt-PT"/>
        </w:rPr>
        <w:t xml:space="preserve">João </w:t>
      </w:r>
      <w:r w:rsidR="00990843">
        <w:rPr>
          <w:rFonts w:ascii="Arial" w:hAnsi="Arial" w:cs="Arial"/>
          <w:sz w:val="24"/>
          <w:szCs w:val="24"/>
          <w:lang w:bidi="pt-PT"/>
        </w:rPr>
        <w:t>S</w:t>
      </w:r>
      <w:r w:rsidRPr="00D12892">
        <w:rPr>
          <w:rFonts w:ascii="Arial" w:hAnsi="Arial" w:cs="Arial"/>
          <w:sz w:val="24"/>
          <w:szCs w:val="24"/>
          <w:lang w:bidi="pt-PT"/>
        </w:rPr>
        <w:t>ampaio nº18611</w:t>
      </w:r>
    </w:p>
    <w:p w14:paraId="77062777" w14:textId="1BD388CB" w:rsidR="00857D69" w:rsidRPr="002778A8" w:rsidRDefault="00857D69" w:rsidP="00857D69">
      <w:pPr>
        <w:pStyle w:val="InformaesdeContacto"/>
        <w:rPr>
          <w:rFonts w:ascii="Arial" w:hAnsi="Arial" w:cs="Arial"/>
          <w:sz w:val="24"/>
          <w:szCs w:val="24"/>
          <w:lang w:bidi="pt-PT"/>
        </w:rPr>
      </w:pPr>
      <w:r w:rsidRPr="002778A8">
        <w:rPr>
          <w:rFonts w:ascii="Arial" w:hAnsi="Arial" w:cs="Arial"/>
          <w:sz w:val="24"/>
          <w:szCs w:val="24"/>
          <w:lang w:bidi="pt-PT"/>
        </w:rPr>
        <w:t>Rui</w:t>
      </w:r>
      <w:r w:rsidR="00990843">
        <w:rPr>
          <w:rFonts w:ascii="Arial" w:hAnsi="Arial" w:cs="Arial"/>
          <w:sz w:val="24"/>
          <w:szCs w:val="24"/>
          <w:lang w:bidi="pt-PT"/>
        </w:rPr>
        <w:t xml:space="preserve"> </w:t>
      </w:r>
      <w:r w:rsidRPr="002778A8">
        <w:rPr>
          <w:rFonts w:ascii="Arial" w:hAnsi="Arial" w:cs="Arial"/>
          <w:sz w:val="24"/>
          <w:szCs w:val="24"/>
          <w:lang w:bidi="pt-PT"/>
        </w:rPr>
        <w:t>Ribeiro</w:t>
      </w:r>
      <w:r>
        <w:rPr>
          <w:rFonts w:ascii="Arial" w:hAnsi="Arial" w:cs="Arial"/>
          <w:sz w:val="24"/>
          <w:szCs w:val="24"/>
          <w:lang w:bidi="pt-PT"/>
        </w:rPr>
        <w:t xml:space="preserve"> n</w:t>
      </w:r>
      <w:r w:rsidRPr="00D12892">
        <w:rPr>
          <w:rFonts w:ascii="Arial" w:hAnsi="Arial" w:cs="Arial"/>
          <w:sz w:val="24"/>
          <w:szCs w:val="24"/>
          <w:lang w:bidi="pt-PT"/>
        </w:rPr>
        <w:t>º</w:t>
      </w:r>
      <w:r>
        <w:rPr>
          <w:rFonts w:ascii="Arial" w:hAnsi="Arial" w:cs="Arial"/>
          <w:sz w:val="24"/>
          <w:szCs w:val="24"/>
          <w:lang w:bidi="pt-PT"/>
        </w:rPr>
        <w:t>16419</w:t>
      </w:r>
    </w:p>
    <w:p w14:paraId="4224F917" w14:textId="77777777" w:rsidR="00857D69" w:rsidRPr="005B6E89" w:rsidRDefault="00857D69" w:rsidP="00857D69">
      <w:pPr>
        <w:jc w:val="center"/>
        <w:rPr>
          <w:rFonts w:ascii="Arial" w:hAnsi="Arial" w:cs="Arial"/>
          <w:b/>
          <w:color w:val="595959" w:themeColor="text1" w:themeTint="A6"/>
          <w:sz w:val="24"/>
        </w:rPr>
      </w:pPr>
    </w:p>
    <w:p w14:paraId="1F74C0BF" w14:textId="285F1DC3" w:rsidR="00857D69" w:rsidRDefault="00857D69" w:rsidP="00857D69">
      <w:pPr>
        <w:jc w:val="center"/>
        <w:rPr>
          <w:rFonts w:ascii="Arial" w:hAnsi="Arial" w:cs="Arial"/>
          <w:b/>
          <w:color w:val="595959" w:themeColor="text1" w:themeTint="A6"/>
          <w:sz w:val="24"/>
        </w:rPr>
      </w:pPr>
      <w:r>
        <w:rPr>
          <w:rFonts w:ascii="Arial" w:hAnsi="Arial" w:cs="Arial"/>
          <w:b/>
          <w:color w:val="595959" w:themeColor="text1" w:themeTint="A6"/>
          <w:sz w:val="24"/>
        </w:rPr>
        <w:t>Janeiro</w:t>
      </w:r>
      <w:r w:rsidRPr="00D12892">
        <w:rPr>
          <w:rFonts w:ascii="Arial" w:hAnsi="Arial" w:cs="Arial"/>
          <w:b/>
          <w:color w:val="595959" w:themeColor="text1" w:themeTint="A6"/>
          <w:sz w:val="24"/>
        </w:rPr>
        <w:t xml:space="preserve"> 202</w:t>
      </w:r>
      <w:r>
        <w:rPr>
          <w:rFonts w:ascii="Arial" w:hAnsi="Arial" w:cs="Arial"/>
          <w:b/>
          <w:color w:val="595959" w:themeColor="text1" w:themeTint="A6"/>
          <w:sz w:val="24"/>
        </w:rPr>
        <w:t>3</w:t>
      </w:r>
    </w:p>
    <w:p w14:paraId="5D132D9C" w14:textId="77777777" w:rsidR="00857D69" w:rsidRDefault="00857D69" w:rsidP="00857D69">
      <w:pPr>
        <w:rPr>
          <w:rFonts w:ascii="Arial" w:hAnsi="Arial" w:cs="Arial"/>
          <w:b/>
          <w:color w:val="595959" w:themeColor="text1" w:themeTint="A6"/>
          <w:sz w:val="24"/>
        </w:rPr>
      </w:pPr>
      <w:r>
        <w:rPr>
          <w:rFonts w:ascii="Arial" w:hAnsi="Arial" w:cs="Arial"/>
          <w:b/>
          <w:color w:val="595959" w:themeColor="text1" w:themeTint="A6"/>
          <w:sz w:val="24"/>
        </w:rPr>
        <w:br w:type="page"/>
      </w:r>
    </w:p>
    <w:p w14:paraId="43C9ABCA" w14:textId="77777777" w:rsidR="00857D69" w:rsidRDefault="00857D69" w:rsidP="00857D69">
      <w:pPr>
        <w:pStyle w:val="Cabealhodondice"/>
        <w:ind w:left="0" w:firstLine="0"/>
        <w:rPr>
          <w:rFonts w:asciiTheme="minorHAnsi" w:eastAsiaTheme="minorHAnsi" w:hAnsiTheme="minorHAnsi" w:cstheme="minorBidi"/>
          <w:b w:val="0"/>
          <w:bCs w:val="0"/>
          <w:noProof/>
          <w:color w:val="auto"/>
          <w:sz w:val="22"/>
          <w:szCs w:val="22"/>
        </w:rPr>
      </w:pPr>
      <w:r>
        <w:rPr>
          <w:rFonts w:asciiTheme="minorHAnsi" w:eastAsiaTheme="minorHAnsi" w:hAnsiTheme="minorHAnsi" w:cstheme="minorBidi"/>
          <w:b w:val="0"/>
          <w:bCs w:val="0"/>
          <w:noProof/>
          <w:color w:val="auto"/>
          <w:sz w:val="22"/>
          <w:szCs w:val="22"/>
        </w:rPr>
        <w:lastRenderedPageBreak/>
        <w:br w:type="page"/>
      </w:r>
    </w:p>
    <w:p w14:paraId="3A11E176" w14:textId="067E2CF4" w:rsidR="00857D69" w:rsidRDefault="00857D69" w:rsidP="00857D69">
      <w:pPr>
        <w:rPr>
          <w:rFonts w:ascii="Arial" w:hAnsi="Arial" w:cs="Arial"/>
          <w:b/>
          <w:bCs/>
          <w:sz w:val="40"/>
          <w:szCs w:val="40"/>
        </w:rPr>
      </w:pPr>
      <w:r w:rsidRPr="00857D69">
        <w:rPr>
          <w:rFonts w:ascii="Arial" w:hAnsi="Arial" w:cs="Arial"/>
          <w:b/>
          <w:bCs/>
          <w:sz w:val="40"/>
          <w:szCs w:val="40"/>
        </w:rPr>
        <w:lastRenderedPageBreak/>
        <w:t>Resumo</w:t>
      </w:r>
    </w:p>
    <w:p w14:paraId="318F3B79" w14:textId="77777777" w:rsidR="00D63C82" w:rsidRPr="00857D69" w:rsidRDefault="00D63C82" w:rsidP="00857D69">
      <w:pPr>
        <w:rPr>
          <w:rFonts w:ascii="Arial" w:hAnsi="Arial" w:cs="Arial"/>
          <w:b/>
          <w:bCs/>
          <w:sz w:val="40"/>
          <w:szCs w:val="40"/>
        </w:rPr>
      </w:pPr>
    </w:p>
    <w:p w14:paraId="69A09ED0" w14:textId="400C1F07" w:rsidR="002E3BAF" w:rsidRDefault="002E3BAF" w:rsidP="008E657B">
      <w:pPr>
        <w:spacing w:line="360" w:lineRule="auto"/>
        <w:ind w:firstLine="706"/>
        <w:jc w:val="both"/>
        <w:rPr>
          <w:rFonts w:ascii="Arial" w:hAnsi="Arial" w:cs="Arial"/>
          <w:sz w:val="24"/>
          <w:szCs w:val="24"/>
        </w:rPr>
      </w:pPr>
      <w:r>
        <w:rPr>
          <w:rFonts w:ascii="Arial" w:hAnsi="Arial" w:cs="Arial"/>
          <w:sz w:val="24"/>
          <w:szCs w:val="24"/>
        </w:rPr>
        <w:t xml:space="preserve">O trabalho prático tem como </w:t>
      </w:r>
      <w:r w:rsidR="008E657B" w:rsidRPr="00162D01">
        <w:rPr>
          <w:rFonts w:ascii="Arial" w:hAnsi="Arial" w:cs="Arial"/>
          <w:sz w:val="24"/>
          <w:szCs w:val="24"/>
        </w:rPr>
        <w:t>objetivo a avaliação da componente prática d</w:t>
      </w:r>
      <w:r>
        <w:rPr>
          <w:rFonts w:ascii="Arial" w:hAnsi="Arial" w:cs="Arial"/>
          <w:sz w:val="24"/>
          <w:szCs w:val="24"/>
        </w:rPr>
        <w:t>a unidade curricular de</w:t>
      </w:r>
      <w:r w:rsidR="008E657B" w:rsidRPr="00162D01">
        <w:rPr>
          <w:rFonts w:ascii="Arial" w:hAnsi="Arial" w:cs="Arial"/>
          <w:sz w:val="24"/>
          <w:szCs w:val="24"/>
        </w:rPr>
        <w:t xml:space="preserve"> Robótica</w:t>
      </w:r>
      <w:r>
        <w:rPr>
          <w:rFonts w:ascii="Arial" w:hAnsi="Arial" w:cs="Arial"/>
          <w:sz w:val="24"/>
          <w:szCs w:val="24"/>
        </w:rPr>
        <w:t>, do curso de Engenharia Eletrotécnica e de Computadores.</w:t>
      </w:r>
    </w:p>
    <w:p w14:paraId="7207BB3A" w14:textId="77777777" w:rsidR="002E3BAF" w:rsidRDefault="002E3BAF" w:rsidP="008E657B">
      <w:pPr>
        <w:spacing w:line="360" w:lineRule="auto"/>
        <w:ind w:firstLine="706"/>
        <w:jc w:val="both"/>
        <w:rPr>
          <w:rFonts w:ascii="Arial" w:hAnsi="Arial" w:cs="Arial"/>
          <w:sz w:val="24"/>
          <w:szCs w:val="24"/>
        </w:rPr>
      </w:pPr>
      <w:r>
        <w:rPr>
          <w:rFonts w:ascii="Arial" w:hAnsi="Arial" w:cs="Arial"/>
          <w:sz w:val="24"/>
          <w:szCs w:val="24"/>
        </w:rPr>
        <w:t xml:space="preserve">O presente relatório visa demonstrar e explicar o processo de desenvolvimento desse mesmo trabalho prático, que consolida os dois tópicos abordados ao longo da unidade curricular, mais propriamente, </w:t>
      </w:r>
      <w:r w:rsidR="008E657B" w:rsidRPr="00162D01">
        <w:rPr>
          <w:rFonts w:ascii="Arial" w:hAnsi="Arial" w:cs="Arial"/>
          <w:sz w:val="24"/>
          <w:szCs w:val="24"/>
        </w:rPr>
        <w:t>processamento de imagem</w:t>
      </w:r>
      <w:r>
        <w:rPr>
          <w:rFonts w:ascii="Arial" w:hAnsi="Arial" w:cs="Arial"/>
          <w:sz w:val="24"/>
          <w:szCs w:val="24"/>
        </w:rPr>
        <w:t xml:space="preserve"> e robótica</w:t>
      </w:r>
      <w:r w:rsidR="008E657B" w:rsidRPr="00162D01">
        <w:rPr>
          <w:rFonts w:ascii="Arial" w:hAnsi="Arial" w:cs="Arial"/>
          <w:sz w:val="24"/>
          <w:szCs w:val="24"/>
        </w:rPr>
        <w:t xml:space="preserve">. </w:t>
      </w:r>
    </w:p>
    <w:p w14:paraId="6B547D86" w14:textId="67D9FF74" w:rsidR="008E657B" w:rsidRPr="00162D01" w:rsidRDefault="002E3BAF" w:rsidP="008E657B">
      <w:pPr>
        <w:spacing w:line="360" w:lineRule="auto"/>
        <w:ind w:firstLine="706"/>
        <w:jc w:val="both"/>
        <w:rPr>
          <w:rFonts w:ascii="Arial" w:hAnsi="Arial" w:cs="Arial"/>
          <w:sz w:val="24"/>
          <w:szCs w:val="24"/>
        </w:rPr>
      </w:pPr>
      <w:r>
        <w:rPr>
          <w:rFonts w:ascii="Arial" w:hAnsi="Arial" w:cs="Arial"/>
          <w:sz w:val="24"/>
          <w:szCs w:val="24"/>
        </w:rPr>
        <w:t xml:space="preserve">Recorrendo à tecnologia da Lego Mindstorms contruímos um manipulador robótico de </w:t>
      </w:r>
      <w:r w:rsidR="00FF0C6C">
        <w:rPr>
          <w:rFonts w:ascii="Arial" w:hAnsi="Arial" w:cs="Arial"/>
          <w:sz w:val="24"/>
          <w:szCs w:val="24"/>
        </w:rPr>
        <w:t>3 graus de liberdade</w:t>
      </w:r>
      <w:r>
        <w:rPr>
          <w:rFonts w:ascii="Arial" w:hAnsi="Arial" w:cs="Arial"/>
          <w:sz w:val="24"/>
          <w:szCs w:val="24"/>
        </w:rPr>
        <w:t>, que tem como objetivo deslocar-se para uma determinada posição e recolher um objeto (dentro do seu espaço de trabalho).</w:t>
      </w:r>
    </w:p>
    <w:p w14:paraId="2E61F7A1" w14:textId="19C2A49B" w:rsidR="002E3BAF" w:rsidRDefault="00FF0C6C" w:rsidP="008E657B">
      <w:pPr>
        <w:spacing w:line="360" w:lineRule="auto"/>
        <w:ind w:firstLine="706"/>
        <w:jc w:val="both"/>
        <w:rPr>
          <w:rFonts w:ascii="Arial" w:hAnsi="Arial" w:cs="Arial"/>
          <w:sz w:val="24"/>
          <w:szCs w:val="24"/>
        </w:rPr>
      </w:pPr>
      <w:r>
        <w:rPr>
          <w:rFonts w:ascii="Arial" w:hAnsi="Arial" w:cs="Arial"/>
          <w:sz w:val="24"/>
          <w:szCs w:val="24"/>
        </w:rPr>
        <w:t>O projeto esta dividido em duas partes, n</w:t>
      </w:r>
      <w:r w:rsidR="002E3BAF">
        <w:rPr>
          <w:rFonts w:ascii="Arial" w:hAnsi="Arial" w:cs="Arial"/>
          <w:sz w:val="24"/>
          <w:szCs w:val="24"/>
        </w:rPr>
        <w:t xml:space="preserve">a parte de processamento de imagem, que permite recolher a informação da posição do objeto, </w:t>
      </w:r>
      <w:r w:rsidR="008E657B" w:rsidRPr="00162D01">
        <w:rPr>
          <w:rFonts w:ascii="Arial" w:hAnsi="Arial" w:cs="Arial"/>
          <w:sz w:val="24"/>
          <w:szCs w:val="24"/>
        </w:rPr>
        <w:t>u</w:t>
      </w:r>
      <w:r w:rsidR="002E3BAF">
        <w:rPr>
          <w:rFonts w:ascii="Arial" w:hAnsi="Arial" w:cs="Arial"/>
          <w:sz w:val="24"/>
          <w:szCs w:val="24"/>
        </w:rPr>
        <w:t>tilizamos uma</w:t>
      </w:r>
      <w:r w:rsidR="008E657B" w:rsidRPr="00162D01">
        <w:rPr>
          <w:rFonts w:ascii="Arial" w:hAnsi="Arial" w:cs="Arial"/>
          <w:sz w:val="24"/>
          <w:szCs w:val="24"/>
        </w:rPr>
        <w:t xml:space="preserve"> </w:t>
      </w:r>
      <w:r w:rsidR="008E657B">
        <w:rPr>
          <w:rFonts w:ascii="Arial" w:hAnsi="Arial" w:cs="Arial"/>
          <w:sz w:val="24"/>
          <w:szCs w:val="24"/>
        </w:rPr>
        <w:t>webcam</w:t>
      </w:r>
      <w:r w:rsidR="008E657B" w:rsidRPr="00162D01">
        <w:rPr>
          <w:rFonts w:ascii="Arial" w:hAnsi="Arial" w:cs="Arial"/>
          <w:sz w:val="24"/>
          <w:szCs w:val="24"/>
        </w:rPr>
        <w:t xml:space="preserve"> que captura a image</w:t>
      </w:r>
      <w:r w:rsidR="008E657B">
        <w:rPr>
          <w:rFonts w:ascii="Arial" w:hAnsi="Arial" w:cs="Arial"/>
          <w:sz w:val="24"/>
          <w:szCs w:val="24"/>
        </w:rPr>
        <w:t>m</w:t>
      </w:r>
      <w:r w:rsidR="002E3BAF">
        <w:rPr>
          <w:rFonts w:ascii="Arial" w:hAnsi="Arial" w:cs="Arial"/>
          <w:sz w:val="24"/>
          <w:szCs w:val="24"/>
        </w:rPr>
        <w:t>, aplicando um thresholds referente à cor do objeto.</w:t>
      </w:r>
    </w:p>
    <w:p w14:paraId="6F68F918" w14:textId="29E9ADFB" w:rsidR="007C6412" w:rsidRDefault="00FF0C6C" w:rsidP="008E657B">
      <w:pPr>
        <w:spacing w:line="360" w:lineRule="auto"/>
        <w:ind w:firstLine="706"/>
        <w:jc w:val="both"/>
        <w:rPr>
          <w:rFonts w:ascii="Arial" w:hAnsi="Arial" w:cs="Arial"/>
          <w:sz w:val="24"/>
          <w:szCs w:val="24"/>
        </w:rPr>
      </w:pPr>
      <w:r>
        <w:rPr>
          <w:rFonts w:ascii="Arial" w:hAnsi="Arial" w:cs="Arial"/>
          <w:sz w:val="24"/>
          <w:szCs w:val="24"/>
        </w:rPr>
        <w:t>Segunda parte, a</w:t>
      </w:r>
      <w:r w:rsidR="002E3BAF">
        <w:rPr>
          <w:rFonts w:ascii="Arial" w:hAnsi="Arial" w:cs="Arial"/>
          <w:sz w:val="24"/>
          <w:szCs w:val="24"/>
        </w:rPr>
        <w:t xml:space="preserve">través do centroide desse objeto na imagem, convertemos as medidas para o </w:t>
      </w:r>
      <w:r w:rsidR="007C6412">
        <w:rPr>
          <w:rFonts w:ascii="Arial" w:hAnsi="Arial" w:cs="Arial"/>
          <w:sz w:val="24"/>
          <w:szCs w:val="24"/>
        </w:rPr>
        <w:t>plano real, que de seguida serão convertidas novamente para os ângulos das juntas, permitindo ao robot chegar a esse ponto.</w:t>
      </w:r>
    </w:p>
    <w:p w14:paraId="28811262" w14:textId="77777777" w:rsidR="00857D69" w:rsidRDefault="00857D69" w:rsidP="00857D69">
      <w:pPr>
        <w:rPr>
          <w:b/>
          <w:bCs/>
          <w:noProof/>
        </w:rPr>
      </w:pPr>
      <w:r>
        <w:rPr>
          <w:b/>
          <w:bCs/>
          <w:noProof/>
        </w:rPr>
        <w:br w:type="page"/>
      </w:r>
    </w:p>
    <w:p w14:paraId="6F34ADBB" w14:textId="705A4297" w:rsidR="00857D69" w:rsidRDefault="00857D69" w:rsidP="00857D69">
      <w:pPr>
        <w:rPr>
          <w:rFonts w:ascii="Arial" w:hAnsi="Arial" w:cs="Arial"/>
          <w:b/>
          <w:bCs/>
          <w:sz w:val="40"/>
          <w:szCs w:val="40"/>
        </w:rPr>
      </w:pPr>
      <w:bookmarkStart w:id="1" w:name="_Toc119108898"/>
      <w:r w:rsidRPr="00857D69">
        <w:rPr>
          <w:rFonts w:ascii="Arial" w:hAnsi="Arial" w:cs="Arial"/>
          <w:b/>
          <w:bCs/>
          <w:sz w:val="40"/>
          <w:szCs w:val="40"/>
        </w:rPr>
        <w:lastRenderedPageBreak/>
        <w:t>Índice</w:t>
      </w:r>
      <w:bookmarkEnd w:id="1"/>
    </w:p>
    <w:p w14:paraId="51B98C4C" w14:textId="77777777" w:rsidR="0015061E" w:rsidRPr="00857D69" w:rsidRDefault="0015061E" w:rsidP="00857D69">
      <w:pPr>
        <w:rPr>
          <w:rFonts w:ascii="Arial" w:hAnsi="Arial" w:cs="Arial"/>
          <w:b/>
          <w:bCs/>
          <w:sz w:val="40"/>
          <w:szCs w:val="40"/>
        </w:rPr>
      </w:pPr>
    </w:p>
    <w:sdt>
      <w:sdtPr>
        <w:rPr>
          <w:rFonts w:eastAsiaTheme="minorHAnsi" w:cstheme="minorBidi"/>
          <w:lang w:eastAsia="en-US"/>
        </w:rPr>
        <w:id w:val="-1009055587"/>
        <w:docPartObj>
          <w:docPartGallery w:val="Table of Contents"/>
          <w:docPartUnique/>
        </w:docPartObj>
      </w:sdtPr>
      <w:sdtEndPr>
        <w:rPr>
          <w:b/>
          <w:bCs/>
        </w:rPr>
      </w:sdtEndPr>
      <w:sdtContent>
        <w:p w14:paraId="0B1BCA41" w14:textId="3A80A712" w:rsidR="0015061E" w:rsidRDefault="00857D69">
          <w:pPr>
            <w:pStyle w:val="ndice1"/>
            <w:tabs>
              <w:tab w:val="right" w:leader="dot" w:pos="8828"/>
            </w:tabs>
            <w:rPr>
              <w:rFonts w:cstheme="minorBidi"/>
              <w:noProof/>
            </w:rPr>
          </w:pPr>
          <w:r>
            <w:fldChar w:fldCharType="begin"/>
          </w:r>
          <w:r>
            <w:instrText xml:space="preserve"> TOC \o "1-3" \h \z \u </w:instrText>
          </w:r>
          <w:r>
            <w:fldChar w:fldCharType="separate"/>
          </w:r>
          <w:hyperlink w:anchor="_Toc124617176" w:history="1">
            <w:r w:rsidR="0015061E" w:rsidRPr="005D53EA">
              <w:rPr>
                <w:rStyle w:val="Hiperligao"/>
                <w:rFonts w:ascii="Arial" w:hAnsi="Arial" w:cs="Arial"/>
                <w:b/>
                <w:bCs/>
                <w:noProof/>
              </w:rPr>
              <w:t>Introdução</w:t>
            </w:r>
            <w:r w:rsidR="0015061E">
              <w:rPr>
                <w:noProof/>
                <w:webHidden/>
              </w:rPr>
              <w:tab/>
            </w:r>
            <w:r w:rsidR="0015061E">
              <w:rPr>
                <w:noProof/>
                <w:webHidden/>
              </w:rPr>
              <w:fldChar w:fldCharType="begin"/>
            </w:r>
            <w:r w:rsidR="0015061E">
              <w:rPr>
                <w:noProof/>
                <w:webHidden/>
              </w:rPr>
              <w:instrText xml:space="preserve"> PAGEREF _Toc124617176 \h </w:instrText>
            </w:r>
            <w:r w:rsidR="0015061E">
              <w:rPr>
                <w:noProof/>
                <w:webHidden/>
              </w:rPr>
            </w:r>
            <w:r w:rsidR="0015061E">
              <w:rPr>
                <w:noProof/>
                <w:webHidden/>
              </w:rPr>
              <w:fldChar w:fldCharType="separate"/>
            </w:r>
            <w:r w:rsidR="00394023">
              <w:rPr>
                <w:noProof/>
                <w:webHidden/>
              </w:rPr>
              <w:t>5</w:t>
            </w:r>
            <w:r w:rsidR="0015061E">
              <w:rPr>
                <w:noProof/>
                <w:webHidden/>
              </w:rPr>
              <w:fldChar w:fldCharType="end"/>
            </w:r>
          </w:hyperlink>
        </w:p>
        <w:p w14:paraId="442AE7FE" w14:textId="31BD31B9" w:rsidR="0015061E" w:rsidRDefault="00000000">
          <w:pPr>
            <w:pStyle w:val="ndice1"/>
            <w:tabs>
              <w:tab w:val="right" w:leader="dot" w:pos="8828"/>
            </w:tabs>
            <w:rPr>
              <w:rFonts w:cstheme="minorBidi"/>
              <w:noProof/>
            </w:rPr>
          </w:pPr>
          <w:hyperlink w:anchor="_Toc124617177" w:history="1">
            <w:r w:rsidR="0015061E" w:rsidRPr="005D53EA">
              <w:rPr>
                <w:rStyle w:val="Hiperligao"/>
                <w:rFonts w:ascii="Arial" w:hAnsi="Arial" w:cs="Arial"/>
                <w:b/>
                <w:bCs/>
                <w:noProof/>
              </w:rPr>
              <w:t>1 - Manipulador robótico</w:t>
            </w:r>
            <w:r w:rsidR="0015061E">
              <w:rPr>
                <w:noProof/>
                <w:webHidden/>
              </w:rPr>
              <w:tab/>
            </w:r>
            <w:r w:rsidR="0015061E">
              <w:rPr>
                <w:noProof/>
                <w:webHidden/>
              </w:rPr>
              <w:fldChar w:fldCharType="begin"/>
            </w:r>
            <w:r w:rsidR="0015061E">
              <w:rPr>
                <w:noProof/>
                <w:webHidden/>
              </w:rPr>
              <w:instrText xml:space="preserve"> PAGEREF _Toc124617177 \h </w:instrText>
            </w:r>
            <w:r w:rsidR="0015061E">
              <w:rPr>
                <w:noProof/>
                <w:webHidden/>
              </w:rPr>
            </w:r>
            <w:r w:rsidR="0015061E">
              <w:rPr>
                <w:noProof/>
                <w:webHidden/>
              </w:rPr>
              <w:fldChar w:fldCharType="separate"/>
            </w:r>
            <w:r w:rsidR="00394023">
              <w:rPr>
                <w:noProof/>
                <w:webHidden/>
              </w:rPr>
              <w:t>6</w:t>
            </w:r>
            <w:r w:rsidR="0015061E">
              <w:rPr>
                <w:noProof/>
                <w:webHidden/>
              </w:rPr>
              <w:fldChar w:fldCharType="end"/>
            </w:r>
          </w:hyperlink>
        </w:p>
        <w:p w14:paraId="3D12E6F2" w14:textId="46795380" w:rsidR="0015061E" w:rsidRDefault="00000000">
          <w:pPr>
            <w:pStyle w:val="ndice1"/>
            <w:tabs>
              <w:tab w:val="right" w:leader="dot" w:pos="8828"/>
            </w:tabs>
            <w:rPr>
              <w:rFonts w:cstheme="minorBidi"/>
              <w:noProof/>
            </w:rPr>
          </w:pPr>
          <w:hyperlink w:anchor="_Toc124617178" w:history="1">
            <w:r w:rsidR="0015061E" w:rsidRPr="005D53EA">
              <w:rPr>
                <w:rStyle w:val="Hiperligao"/>
                <w:rFonts w:ascii="Arial" w:hAnsi="Arial" w:cs="Arial"/>
                <w:b/>
                <w:bCs/>
                <w:noProof/>
              </w:rPr>
              <w:t>2 - Parâmetros Denavit-Hartenberg</w:t>
            </w:r>
            <w:r w:rsidR="0015061E">
              <w:rPr>
                <w:noProof/>
                <w:webHidden/>
              </w:rPr>
              <w:tab/>
            </w:r>
            <w:r w:rsidR="0015061E">
              <w:rPr>
                <w:noProof/>
                <w:webHidden/>
              </w:rPr>
              <w:fldChar w:fldCharType="begin"/>
            </w:r>
            <w:r w:rsidR="0015061E">
              <w:rPr>
                <w:noProof/>
                <w:webHidden/>
              </w:rPr>
              <w:instrText xml:space="preserve"> PAGEREF _Toc124617178 \h </w:instrText>
            </w:r>
            <w:r w:rsidR="0015061E">
              <w:rPr>
                <w:noProof/>
                <w:webHidden/>
              </w:rPr>
            </w:r>
            <w:r w:rsidR="0015061E">
              <w:rPr>
                <w:noProof/>
                <w:webHidden/>
              </w:rPr>
              <w:fldChar w:fldCharType="separate"/>
            </w:r>
            <w:r w:rsidR="00394023">
              <w:rPr>
                <w:noProof/>
                <w:webHidden/>
              </w:rPr>
              <w:t>7</w:t>
            </w:r>
            <w:r w:rsidR="0015061E">
              <w:rPr>
                <w:noProof/>
                <w:webHidden/>
              </w:rPr>
              <w:fldChar w:fldCharType="end"/>
            </w:r>
          </w:hyperlink>
        </w:p>
        <w:p w14:paraId="1932AC6E" w14:textId="0A6D7A2E" w:rsidR="0015061E" w:rsidRDefault="00000000">
          <w:pPr>
            <w:pStyle w:val="ndice1"/>
            <w:tabs>
              <w:tab w:val="right" w:leader="dot" w:pos="8828"/>
            </w:tabs>
            <w:rPr>
              <w:rFonts w:cstheme="minorBidi"/>
              <w:noProof/>
            </w:rPr>
          </w:pPr>
          <w:hyperlink w:anchor="_Toc124617179" w:history="1">
            <w:r w:rsidR="0015061E" w:rsidRPr="005D53EA">
              <w:rPr>
                <w:rStyle w:val="Hiperligao"/>
                <w:rFonts w:ascii="Arial" w:hAnsi="Arial" w:cs="Arial"/>
                <w:b/>
                <w:bCs/>
                <w:noProof/>
              </w:rPr>
              <w:t>3 - Espaço de Trabalho e Limites das Juntas</w:t>
            </w:r>
            <w:r w:rsidR="0015061E">
              <w:rPr>
                <w:noProof/>
                <w:webHidden/>
              </w:rPr>
              <w:tab/>
            </w:r>
            <w:r w:rsidR="0015061E">
              <w:rPr>
                <w:noProof/>
                <w:webHidden/>
              </w:rPr>
              <w:fldChar w:fldCharType="begin"/>
            </w:r>
            <w:r w:rsidR="0015061E">
              <w:rPr>
                <w:noProof/>
                <w:webHidden/>
              </w:rPr>
              <w:instrText xml:space="preserve"> PAGEREF _Toc124617179 \h </w:instrText>
            </w:r>
            <w:r w:rsidR="0015061E">
              <w:rPr>
                <w:noProof/>
                <w:webHidden/>
              </w:rPr>
            </w:r>
            <w:r w:rsidR="0015061E">
              <w:rPr>
                <w:noProof/>
                <w:webHidden/>
              </w:rPr>
              <w:fldChar w:fldCharType="separate"/>
            </w:r>
            <w:r w:rsidR="00394023">
              <w:rPr>
                <w:noProof/>
                <w:webHidden/>
              </w:rPr>
              <w:t>10</w:t>
            </w:r>
            <w:r w:rsidR="0015061E">
              <w:rPr>
                <w:noProof/>
                <w:webHidden/>
              </w:rPr>
              <w:fldChar w:fldCharType="end"/>
            </w:r>
          </w:hyperlink>
        </w:p>
        <w:p w14:paraId="480DBB9F" w14:textId="620B4DA5" w:rsidR="0015061E" w:rsidRDefault="00000000">
          <w:pPr>
            <w:pStyle w:val="ndice2"/>
            <w:tabs>
              <w:tab w:val="right" w:leader="dot" w:pos="8828"/>
            </w:tabs>
            <w:rPr>
              <w:rFonts w:cstheme="minorBidi"/>
              <w:noProof/>
            </w:rPr>
          </w:pPr>
          <w:hyperlink w:anchor="_Toc124617180" w:history="1">
            <w:r w:rsidR="0015061E" w:rsidRPr="005D53EA">
              <w:rPr>
                <w:rStyle w:val="Hiperligao"/>
                <w:rFonts w:ascii="Arial" w:hAnsi="Arial" w:cs="Arial"/>
                <w:b/>
                <w:bCs/>
                <w:noProof/>
              </w:rPr>
              <w:t>3.1 - Espaço de Trabalho</w:t>
            </w:r>
            <w:r w:rsidR="0015061E">
              <w:rPr>
                <w:noProof/>
                <w:webHidden/>
              </w:rPr>
              <w:tab/>
            </w:r>
            <w:r w:rsidR="0015061E">
              <w:rPr>
                <w:noProof/>
                <w:webHidden/>
              </w:rPr>
              <w:fldChar w:fldCharType="begin"/>
            </w:r>
            <w:r w:rsidR="0015061E">
              <w:rPr>
                <w:noProof/>
                <w:webHidden/>
              </w:rPr>
              <w:instrText xml:space="preserve"> PAGEREF _Toc124617180 \h </w:instrText>
            </w:r>
            <w:r w:rsidR="0015061E">
              <w:rPr>
                <w:noProof/>
                <w:webHidden/>
              </w:rPr>
            </w:r>
            <w:r w:rsidR="0015061E">
              <w:rPr>
                <w:noProof/>
                <w:webHidden/>
              </w:rPr>
              <w:fldChar w:fldCharType="separate"/>
            </w:r>
            <w:r w:rsidR="00394023">
              <w:rPr>
                <w:noProof/>
                <w:webHidden/>
              </w:rPr>
              <w:t>10</w:t>
            </w:r>
            <w:r w:rsidR="0015061E">
              <w:rPr>
                <w:noProof/>
                <w:webHidden/>
              </w:rPr>
              <w:fldChar w:fldCharType="end"/>
            </w:r>
          </w:hyperlink>
        </w:p>
        <w:p w14:paraId="51E39D6D" w14:textId="51CEA127" w:rsidR="0015061E" w:rsidRDefault="00000000">
          <w:pPr>
            <w:pStyle w:val="ndice2"/>
            <w:tabs>
              <w:tab w:val="right" w:leader="dot" w:pos="8828"/>
            </w:tabs>
            <w:rPr>
              <w:rFonts w:cstheme="minorBidi"/>
              <w:noProof/>
            </w:rPr>
          </w:pPr>
          <w:hyperlink w:anchor="_Toc124617181" w:history="1">
            <w:r w:rsidR="0015061E" w:rsidRPr="005D53EA">
              <w:rPr>
                <w:rStyle w:val="Hiperligao"/>
                <w:rFonts w:ascii="Arial" w:hAnsi="Arial" w:cs="Arial"/>
                <w:b/>
                <w:bCs/>
                <w:noProof/>
              </w:rPr>
              <w:t>3.2 - Limite das Juntas</w:t>
            </w:r>
            <w:r w:rsidR="0015061E">
              <w:rPr>
                <w:noProof/>
                <w:webHidden/>
              </w:rPr>
              <w:tab/>
            </w:r>
            <w:r w:rsidR="0015061E">
              <w:rPr>
                <w:noProof/>
                <w:webHidden/>
              </w:rPr>
              <w:fldChar w:fldCharType="begin"/>
            </w:r>
            <w:r w:rsidR="0015061E">
              <w:rPr>
                <w:noProof/>
                <w:webHidden/>
              </w:rPr>
              <w:instrText xml:space="preserve"> PAGEREF _Toc124617181 \h </w:instrText>
            </w:r>
            <w:r w:rsidR="0015061E">
              <w:rPr>
                <w:noProof/>
                <w:webHidden/>
              </w:rPr>
            </w:r>
            <w:r w:rsidR="0015061E">
              <w:rPr>
                <w:noProof/>
                <w:webHidden/>
              </w:rPr>
              <w:fldChar w:fldCharType="separate"/>
            </w:r>
            <w:r w:rsidR="00394023">
              <w:rPr>
                <w:noProof/>
                <w:webHidden/>
              </w:rPr>
              <w:t>11</w:t>
            </w:r>
            <w:r w:rsidR="0015061E">
              <w:rPr>
                <w:noProof/>
                <w:webHidden/>
              </w:rPr>
              <w:fldChar w:fldCharType="end"/>
            </w:r>
          </w:hyperlink>
        </w:p>
        <w:p w14:paraId="241B3032" w14:textId="2256C39F" w:rsidR="0015061E" w:rsidRDefault="00000000">
          <w:pPr>
            <w:pStyle w:val="ndice1"/>
            <w:tabs>
              <w:tab w:val="right" w:leader="dot" w:pos="8828"/>
            </w:tabs>
            <w:rPr>
              <w:rFonts w:cstheme="minorBidi"/>
              <w:noProof/>
            </w:rPr>
          </w:pPr>
          <w:hyperlink w:anchor="_Toc124617182" w:history="1">
            <w:r w:rsidR="0015061E" w:rsidRPr="005D53EA">
              <w:rPr>
                <w:rStyle w:val="Hiperligao"/>
                <w:rFonts w:ascii="Arial" w:hAnsi="Arial" w:cs="Arial"/>
                <w:b/>
                <w:bCs/>
                <w:noProof/>
              </w:rPr>
              <w:t>4 -</w:t>
            </w:r>
            <w:r w:rsidR="0015061E" w:rsidRPr="005D53EA">
              <w:rPr>
                <w:rStyle w:val="Hiperligao"/>
                <w:noProof/>
              </w:rPr>
              <w:t xml:space="preserve"> </w:t>
            </w:r>
            <w:r w:rsidR="0015061E" w:rsidRPr="005D53EA">
              <w:rPr>
                <w:rStyle w:val="Hiperligao"/>
                <w:rFonts w:ascii="Arial" w:hAnsi="Arial" w:cs="Arial"/>
                <w:b/>
                <w:bCs/>
                <w:noProof/>
              </w:rPr>
              <w:t>Cálculo da trajetória</w:t>
            </w:r>
            <w:r w:rsidR="0015061E">
              <w:rPr>
                <w:noProof/>
                <w:webHidden/>
              </w:rPr>
              <w:tab/>
            </w:r>
            <w:r w:rsidR="0015061E">
              <w:rPr>
                <w:noProof/>
                <w:webHidden/>
              </w:rPr>
              <w:fldChar w:fldCharType="begin"/>
            </w:r>
            <w:r w:rsidR="0015061E">
              <w:rPr>
                <w:noProof/>
                <w:webHidden/>
              </w:rPr>
              <w:instrText xml:space="preserve"> PAGEREF _Toc124617182 \h </w:instrText>
            </w:r>
            <w:r w:rsidR="0015061E">
              <w:rPr>
                <w:noProof/>
                <w:webHidden/>
              </w:rPr>
            </w:r>
            <w:r w:rsidR="0015061E">
              <w:rPr>
                <w:noProof/>
                <w:webHidden/>
              </w:rPr>
              <w:fldChar w:fldCharType="separate"/>
            </w:r>
            <w:r w:rsidR="00394023">
              <w:rPr>
                <w:noProof/>
                <w:webHidden/>
              </w:rPr>
              <w:t>12</w:t>
            </w:r>
            <w:r w:rsidR="0015061E">
              <w:rPr>
                <w:noProof/>
                <w:webHidden/>
              </w:rPr>
              <w:fldChar w:fldCharType="end"/>
            </w:r>
          </w:hyperlink>
        </w:p>
        <w:p w14:paraId="4214C096" w14:textId="64419E6B" w:rsidR="0015061E" w:rsidRDefault="00000000">
          <w:pPr>
            <w:pStyle w:val="ndice1"/>
            <w:tabs>
              <w:tab w:val="right" w:leader="dot" w:pos="8828"/>
            </w:tabs>
            <w:rPr>
              <w:rFonts w:cstheme="minorBidi"/>
              <w:noProof/>
            </w:rPr>
          </w:pPr>
          <w:hyperlink w:anchor="_Toc124617183" w:history="1">
            <w:r w:rsidR="0015061E" w:rsidRPr="005D53EA">
              <w:rPr>
                <w:rStyle w:val="Hiperligao"/>
                <w:rFonts w:ascii="Arial" w:hAnsi="Arial" w:cs="Arial"/>
                <w:b/>
                <w:bCs/>
                <w:noProof/>
              </w:rPr>
              <w:t>5 - Movimento das juntas</w:t>
            </w:r>
            <w:r w:rsidR="0015061E">
              <w:rPr>
                <w:noProof/>
                <w:webHidden/>
              </w:rPr>
              <w:tab/>
            </w:r>
            <w:r w:rsidR="0015061E">
              <w:rPr>
                <w:noProof/>
                <w:webHidden/>
              </w:rPr>
              <w:fldChar w:fldCharType="begin"/>
            </w:r>
            <w:r w:rsidR="0015061E">
              <w:rPr>
                <w:noProof/>
                <w:webHidden/>
              </w:rPr>
              <w:instrText xml:space="preserve"> PAGEREF _Toc124617183 \h </w:instrText>
            </w:r>
            <w:r w:rsidR="0015061E">
              <w:rPr>
                <w:noProof/>
                <w:webHidden/>
              </w:rPr>
            </w:r>
            <w:r w:rsidR="0015061E">
              <w:rPr>
                <w:noProof/>
                <w:webHidden/>
              </w:rPr>
              <w:fldChar w:fldCharType="separate"/>
            </w:r>
            <w:r w:rsidR="00394023">
              <w:rPr>
                <w:noProof/>
                <w:webHidden/>
              </w:rPr>
              <w:t>13</w:t>
            </w:r>
            <w:r w:rsidR="0015061E">
              <w:rPr>
                <w:noProof/>
                <w:webHidden/>
              </w:rPr>
              <w:fldChar w:fldCharType="end"/>
            </w:r>
          </w:hyperlink>
        </w:p>
        <w:p w14:paraId="312D0CD7" w14:textId="4A2C367A" w:rsidR="0015061E" w:rsidRDefault="00000000">
          <w:pPr>
            <w:pStyle w:val="ndice1"/>
            <w:tabs>
              <w:tab w:val="right" w:leader="dot" w:pos="8828"/>
            </w:tabs>
            <w:rPr>
              <w:rFonts w:cstheme="minorBidi"/>
              <w:noProof/>
            </w:rPr>
          </w:pPr>
          <w:hyperlink w:anchor="_Toc124617184" w:history="1">
            <w:r w:rsidR="0015061E" w:rsidRPr="005D53EA">
              <w:rPr>
                <w:rStyle w:val="Hiperligao"/>
                <w:rFonts w:ascii="Arial" w:hAnsi="Arial" w:cs="Arial"/>
                <w:b/>
                <w:bCs/>
                <w:noProof/>
              </w:rPr>
              <w:t>6 - Processamento de Imagem</w:t>
            </w:r>
            <w:r w:rsidR="0015061E">
              <w:rPr>
                <w:noProof/>
                <w:webHidden/>
              </w:rPr>
              <w:tab/>
            </w:r>
            <w:r w:rsidR="0015061E">
              <w:rPr>
                <w:noProof/>
                <w:webHidden/>
              </w:rPr>
              <w:fldChar w:fldCharType="begin"/>
            </w:r>
            <w:r w:rsidR="0015061E">
              <w:rPr>
                <w:noProof/>
                <w:webHidden/>
              </w:rPr>
              <w:instrText xml:space="preserve"> PAGEREF _Toc124617184 \h </w:instrText>
            </w:r>
            <w:r w:rsidR="0015061E">
              <w:rPr>
                <w:noProof/>
                <w:webHidden/>
              </w:rPr>
            </w:r>
            <w:r w:rsidR="0015061E">
              <w:rPr>
                <w:noProof/>
                <w:webHidden/>
              </w:rPr>
              <w:fldChar w:fldCharType="separate"/>
            </w:r>
            <w:r w:rsidR="00394023">
              <w:rPr>
                <w:noProof/>
                <w:webHidden/>
              </w:rPr>
              <w:t>14</w:t>
            </w:r>
            <w:r w:rsidR="0015061E">
              <w:rPr>
                <w:noProof/>
                <w:webHidden/>
              </w:rPr>
              <w:fldChar w:fldCharType="end"/>
            </w:r>
          </w:hyperlink>
        </w:p>
        <w:p w14:paraId="28525F7C" w14:textId="407865C1" w:rsidR="0015061E" w:rsidRDefault="00000000">
          <w:pPr>
            <w:pStyle w:val="ndice2"/>
            <w:tabs>
              <w:tab w:val="right" w:leader="dot" w:pos="8828"/>
            </w:tabs>
            <w:rPr>
              <w:rFonts w:cstheme="minorBidi"/>
              <w:noProof/>
            </w:rPr>
          </w:pPr>
          <w:hyperlink w:anchor="_Toc124617185" w:history="1">
            <w:r w:rsidR="0015061E" w:rsidRPr="005D53EA">
              <w:rPr>
                <w:rStyle w:val="Hiperligao"/>
                <w:rFonts w:ascii="Arial" w:hAnsi="Arial" w:cs="Arial"/>
                <w:b/>
                <w:bCs/>
                <w:noProof/>
              </w:rPr>
              <w:t>6.1 - Posição no mundo</w:t>
            </w:r>
            <w:r w:rsidR="0015061E">
              <w:rPr>
                <w:noProof/>
                <w:webHidden/>
              </w:rPr>
              <w:tab/>
            </w:r>
            <w:r w:rsidR="0015061E">
              <w:rPr>
                <w:noProof/>
                <w:webHidden/>
              </w:rPr>
              <w:fldChar w:fldCharType="begin"/>
            </w:r>
            <w:r w:rsidR="0015061E">
              <w:rPr>
                <w:noProof/>
                <w:webHidden/>
              </w:rPr>
              <w:instrText xml:space="preserve"> PAGEREF _Toc124617185 \h </w:instrText>
            </w:r>
            <w:r w:rsidR="0015061E">
              <w:rPr>
                <w:noProof/>
                <w:webHidden/>
              </w:rPr>
            </w:r>
            <w:r w:rsidR="0015061E">
              <w:rPr>
                <w:noProof/>
                <w:webHidden/>
              </w:rPr>
              <w:fldChar w:fldCharType="separate"/>
            </w:r>
            <w:r w:rsidR="00394023">
              <w:rPr>
                <w:noProof/>
                <w:webHidden/>
              </w:rPr>
              <w:t>16</w:t>
            </w:r>
            <w:r w:rsidR="0015061E">
              <w:rPr>
                <w:noProof/>
                <w:webHidden/>
              </w:rPr>
              <w:fldChar w:fldCharType="end"/>
            </w:r>
          </w:hyperlink>
        </w:p>
        <w:p w14:paraId="7B25E78B" w14:textId="08D6BEC4" w:rsidR="0015061E" w:rsidRDefault="00000000">
          <w:pPr>
            <w:pStyle w:val="ndice1"/>
            <w:tabs>
              <w:tab w:val="right" w:leader="dot" w:pos="8828"/>
            </w:tabs>
            <w:rPr>
              <w:rFonts w:cstheme="minorBidi"/>
              <w:noProof/>
            </w:rPr>
          </w:pPr>
          <w:hyperlink w:anchor="_Toc124617186" w:history="1">
            <w:r w:rsidR="0015061E" w:rsidRPr="005D53EA">
              <w:rPr>
                <w:rStyle w:val="Hiperligao"/>
                <w:rFonts w:ascii="Arial" w:hAnsi="Arial" w:cs="Arial"/>
                <w:b/>
                <w:bCs/>
                <w:noProof/>
              </w:rPr>
              <w:t>7 - Resultado final</w:t>
            </w:r>
            <w:r w:rsidR="0015061E">
              <w:rPr>
                <w:noProof/>
                <w:webHidden/>
              </w:rPr>
              <w:tab/>
            </w:r>
            <w:r w:rsidR="0015061E">
              <w:rPr>
                <w:noProof/>
                <w:webHidden/>
              </w:rPr>
              <w:fldChar w:fldCharType="begin"/>
            </w:r>
            <w:r w:rsidR="0015061E">
              <w:rPr>
                <w:noProof/>
                <w:webHidden/>
              </w:rPr>
              <w:instrText xml:space="preserve"> PAGEREF _Toc124617186 \h </w:instrText>
            </w:r>
            <w:r w:rsidR="0015061E">
              <w:rPr>
                <w:noProof/>
                <w:webHidden/>
              </w:rPr>
            </w:r>
            <w:r w:rsidR="0015061E">
              <w:rPr>
                <w:noProof/>
                <w:webHidden/>
              </w:rPr>
              <w:fldChar w:fldCharType="separate"/>
            </w:r>
            <w:r w:rsidR="00394023">
              <w:rPr>
                <w:noProof/>
                <w:webHidden/>
              </w:rPr>
              <w:t>17</w:t>
            </w:r>
            <w:r w:rsidR="0015061E">
              <w:rPr>
                <w:noProof/>
                <w:webHidden/>
              </w:rPr>
              <w:fldChar w:fldCharType="end"/>
            </w:r>
          </w:hyperlink>
        </w:p>
        <w:p w14:paraId="7830B4FB" w14:textId="7341F0CC" w:rsidR="0015061E" w:rsidRDefault="00000000">
          <w:pPr>
            <w:pStyle w:val="ndice1"/>
            <w:tabs>
              <w:tab w:val="right" w:leader="dot" w:pos="8828"/>
            </w:tabs>
            <w:rPr>
              <w:rFonts w:cstheme="minorBidi"/>
              <w:noProof/>
            </w:rPr>
          </w:pPr>
          <w:hyperlink w:anchor="_Toc124617187" w:history="1">
            <w:r w:rsidR="0015061E" w:rsidRPr="005D53EA">
              <w:rPr>
                <w:rStyle w:val="Hiperligao"/>
                <w:rFonts w:ascii="Arial" w:hAnsi="Arial" w:cs="Arial"/>
                <w:b/>
                <w:bCs/>
                <w:noProof/>
              </w:rPr>
              <w:t>Conclusão</w:t>
            </w:r>
            <w:r w:rsidR="0015061E">
              <w:rPr>
                <w:noProof/>
                <w:webHidden/>
              </w:rPr>
              <w:tab/>
            </w:r>
            <w:r w:rsidR="0015061E">
              <w:rPr>
                <w:noProof/>
                <w:webHidden/>
              </w:rPr>
              <w:fldChar w:fldCharType="begin"/>
            </w:r>
            <w:r w:rsidR="0015061E">
              <w:rPr>
                <w:noProof/>
                <w:webHidden/>
              </w:rPr>
              <w:instrText xml:space="preserve"> PAGEREF _Toc124617187 \h </w:instrText>
            </w:r>
            <w:r w:rsidR="0015061E">
              <w:rPr>
                <w:noProof/>
                <w:webHidden/>
              </w:rPr>
            </w:r>
            <w:r w:rsidR="0015061E">
              <w:rPr>
                <w:noProof/>
                <w:webHidden/>
              </w:rPr>
              <w:fldChar w:fldCharType="separate"/>
            </w:r>
            <w:r w:rsidR="00394023">
              <w:rPr>
                <w:noProof/>
                <w:webHidden/>
              </w:rPr>
              <w:t>18</w:t>
            </w:r>
            <w:r w:rsidR="0015061E">
              <w:rPr>
                <w:noProof/>
                <w:webHidden/>
              </w:rPr>
              <w:fldChar w:fldCharType="end"/>
            </w:r>
          </w:hyperlink>
        </w:p>
        <w:p w14:paraId="3B76A68C" w14:textId="7F9BFA30" w:rsidR="00857D69" w:rsidRDefault="00857D69">
          <w:r>
            <w:rPr>
              <w:b/>
              <w:bCs/>
            </w:rPr>
            <w:fldChar w:fldCharType="end"/>
          </w:r>
        </w:p>
      </w:sdtContent>
    </w:sdt>
    <w:p w14:paraId="2EAADB66" w14:textId="77777777" w:rsidR="00857D69" w:rsidRDefault="00857D69" w:rsidP="00832AAC">
      <w:pPr>
        <w:ind w:left="360" w:hanging="360"/>
      </w:pPr>
    </w:p>
    <w:p w14:paraId="4B4BD243" w14:textId="77777777" w:rsidR="003F3587" w:rsidRDefault="003F3587" w:rsidP="00832AAC">
      <w:pPr>
        <w:ind w:left="360" w:hanging="360"/>
      </w:pPr>
    </w:p>
    <w:p w14:paraId="38F84E15" w14:textId="77777777" w:rsidR="003F3587" w:rsidRDefault="003F3587" w:rsidP="00832AAC">
      <w:pPr>
        <w:ind w:left="360" w:hanging="360"/>
        <w:sectPr w:rsidR="003F3587" w:rsidSect="00D76B13">
          <w:pgSz w:w="12240" w:h="15840"/>
          <w:pgMar w:top="1417" w:right="1701" w:bottom="1417" w:left="1701" w:header="720" w:footer="720" w:gutter="0"/>
          <w:cols w:space="720"/>
          <w:docGrid w:linePitch="360"/>
        </w:sectPr>
      </w:pPr>
    </w:p>
    <w:p w14:paraId="39F90028" w14:textId="50E26EE6" w:rsidR="003F3587" w:rsidRPr="00976C4E" w:rsidRDefault="003F3587" w:rsidP="00976C4E">
      <w:pPr>
        <w:pStyle w:val="Ttulo1"/>
        <w:rPr>
          <w:rFonts w:ascii="Arial" w:hAnsi="Arial" w:cs="Arial"/>
          <w:b/>
          <w:bCs/>
          <w:color w:val="auto"/>
        </w:rPr>
      </w:pPr>
      <w:bookmarkStart w:id="2" w:name="_Toc124617176"/>
      <w:r w:rsidRPr="00976C4E">
        <w:rPr>
          <w:rFonts w:ascii="Arial" w:hAnsi="Arial" w:cs="Arial"/>
          <w:b/>
          <w:bCs/>
          <w:color w:val="auto"/>
        </w:rPr>
        <w:lastRenderedPageBreak/>
        <w:t>Introdução</w:t>
      </w:r>
      <w:bookmarkEnd w:id="2"/>
    </w:p>
    <w:p w14:paraId="19C54B84" w14:textId="40EED840" w:rsidR="00F02533" w:rsidRDefault="00F02533" w:rsidP="00F02533"/>
    <w:p w14:paraId="3428F703" w14:textId="3DFCEFDA" w:rsidR="00F02533" w:rsidRPr="00F02533" w:rsidRDefault="00F02533" w:rsidP="00394023">
      <w:pPr>
        <w:spacing w:line="360" w:lineRule="auto"/>
        <w:ind w:firstLine="708"/>
        <w:jc w:val="both"/>
        <w:rPr>
          <w:rFonts w:ascii="Arial" w:hAnsi="Arial" w:cs="Arial"/>
          <w:sz w:val="24"/>
          <w:szCs w:val="24"/>
        </w:rPr>
      </w:pPr>
      <w:r w:rsidRPr="00F02533">
        <w:rPr>
          <w:rFonts w:ascii="Arial" w:hAnsi="Arial" w:cs="Arial"/>
          <w:sz w:val="24"/>
          <w:szCs w:val="24"/>
        </w:rPr>
        <w:t>No âmbito da unidade curricular de Robótica do curso de Engenharia Eletrotécnica e de Computadores, da Escola Superior de Tecnologia IPCA, foi proposta a realização de um trabalho prático de modo a explorar técnicas</w:t>
      </w:r>
      <w:r w:rsidRPr="00C15DBA">
        <w:rPr>
          <w:rFonts w:ascii="Arial" w:hAnsi="Arial" w:cs="Arial"/>
          <w:sz w:val="24"/>
          <w:szCs w:val="24"/>
        </w:rPr>
        <w:t xml:space="preserve"> de controlo robótico através da utilização de vários sensores/atuadores </w:t>
      </w:r>
      <w:r w:rsidRPr="00F02533">
        <w:rPr>
          <w:rFonts w:ascii="Arial" w:hAnsi="Arial" w:cs="Arial"/>
          <w:sz w:val="24"/>
          <w:szCs w:val="24"/>
        </w:rPr>
        <w:t>.</w:t>
      </w:r>
    </w:p>
    <w:p w14:paraId="25EAEC2A" w14:textId="3573548A" w:rsidR="00F02533" w:rsidRPr="00C15DBA" w:rsidRDefault="00F02533" w:rsidP="00394023">
      <w:pPr>
        <w:spacing w:line="360" w:lineRule="auto"/>
        <w:ind w:firstLine="708"/>
        <w:jc w:val="both"/>
        <w:rPr>
          <w:rFonts w:ascii="Arial" w:hAnsi="Arial" w:cs="Arial"/>
          <w:sz w:val="24"/>
          <w:szCs w:val="24"/>
        </w:rPr>
      </w:pPr>
      <w:r w:rsidRPr="00F02533">
        <w:rPr>
          <w:rFonts w:ascii="Arial" w:hAnsi="Arial" w:cs="Arial"/>
          <w:sz w:val="24"/>
          <w:szCs w:val="24"/>
        </w:rPr>
        <w:t>O trabalho prático tem como objetivo colocar em prática os conhecimentos adquiridos ao longo da unidade curricular, desenvolvendo também a programação em Matlab</w:t>
      </w:r>
    </w:p>
    <w:p w14:paraId="1805B4DB" w14:textId="58410C5C" w:rsidR="00F02533" w:rsidRPr="00C15DBA" w:rsidRDefault="00F02533" w:rsidP="00394023">
      <w:pPr>
        <w:spacing w:line="360" w:lineRule="auto"/>
        <w:ind w:firstLine="708"/>
        <w:jc w:val="both"/>
        <w:rPr>
          <w:rFonts w:ascii="Arial" w:hAnsi="Arial" w:cs="Arial"/>
          <w:sz w:val="24"/>
          <w:szCs w:val="24"/>
        </w:rPr>
      </w:pPr>
      <w:r w:rsidRPr="00C15DBA">
        <w:rPr>
          <w:rFonts w:ascii="Arial" w:hAnsi="Arial" w:cs="Arial"/>
          <w:sz w:val="24"/>
          <w:szCs w:val="24"/>
        </w:rPr>
        <w:t xml:space="preserve">O trabalho consiste na captura de imagem, e através da deteção de objetos presentes na imagem, controlar um braço robótico, para que este pegue no objeto e o </w:t>
      </w:r>
      <w:r w:rsidR="004D0914" w:rsidRPr="00C15DBA">
        <w:rPr>
          <w:rFonts w:ascii="Arial" w:hAnsi="Arial" w:cs="Arial"/>
          <w:sz w:val="24"/>
          <w:szCs w:val="24"/>
        </w:rPr>
        <w:t>separe de acordo com a cor selecionada, este braço deve ser movido automaticamente consoante a posição do objeto no mundo.</w:t>
      </w:r>
    </w:p>
    <w:p w14:paraId="52840FBF" w14:textId="360395D7" w:rsidR="004D0914" w:rsidRPr="00C15DBA" w:rsidRDefault="004D0914" w:rsidP="00394023">
      <w:pPr>
        <w:spacing w:line="360" w:lineRule="auto"/>
        <w:ind w:firstLine="708"/>
        <w:jc w:val="both"/>
        <w:rPr>
          <w:rFonts w:ascii="Arial" w:hAnsi="Arial" w:cs="Arial"/>
          <w:sz w:val="24"/>
          <w:szCs w:val="24"/>
        </w:rPr>
      </w:pPr>
      <w:r w:rsidRPr="00F02533">
        <w:rPr>
          <w:rFonts w:ascii="Arial" w:hAnsi="Arial" w:cs="Arial"/>
          <w:sz w:val="24"/>
          <w:szCs w:val="24"/>
        </w:rPr>
        <w:t>A imag</w:t>
      </w:r>
      <w:r w:rsidRPr="00C15DBA">
        <w:rPr>
          <w:rFonts w:ascii="Arial" w:hAnsi="Arial" w:cs="Arial"/>
          <w:sz w:val="24"/>
          <w:szCs w:val="24"/>
        </w:rPr>
        <w:t>em</w:t>
      </w:r>
      <w:r w:rsidRPr="00F02533">
        <w:rPr>
          <w:rFonts w:ascii="Arial" w:hAnsi="Arial" w:cs="Arial"/>
          <w:sz w:val="24"/>
          <w:szCs w:val="24"/>
        </w:rPr>
        <w:t xml:space="preserve"> capturada</w:t>
      </w:r>
      <w:r w:rsidRPr="00C15DBA">
        <w:rPr>
          <w:rFonts w:ascii="Arial" w:hAnsi="Arial" w:cs="Arial"/>
          <w:sz w:val="24"/>
          <w:szCs w:val="24"/>
        </w:rPr>
        <w:t xml:space="preserve"> </w:t>
      </w:r>
      <w:r w:rsidR="00394023">
        <w:rPr>
          <w:rFonts w:ascii="Arial" w:hAnsi="Arial" w:cs="Arial"/>
          <w:sz w:val="24"/>
          <w:szCs w:val="24"/>
        </w:rPr>
        <w:t>e</w:t>
      </w:r>
      <w:r w:rsidRPr="00F02533">
        <w:rPr>
          <w:rFonts w:ascii="Arial" w:hAnsi="Arial" w:cs="Arial"/>
          <w:sz w:val="24"/>
          <w:szCs w:val="24"/>
        </w:rPr>
        <w:t xml:space="preserve"> processada </w:t>
      </w:r>
      <w:r w:rsidRPr="00C15DBA">
        <w:rPr>
          <w:rFonts w:ascii="Arial" w:hAnsi="Arial" w:cs="Arial"/>
          <w:sz w:val="24"/>
          <w:szCs w:val="24"/>
        </w:rPr>
        <w:t>é de uma peça lego de uma determinada cor</w:t>
      </w:r>
      <w:r w:rsidR="000A5856" w:rsidRPr="00C15DBA">
        <w:rPr>
          <w:rFonts w:ascii="Arial" w:hAnsi="Arial" w:cs="Arial"/>
          <w:sz w:val="24"/>
          <w:szCs w:val="24"/>
        </w:rPr>
        <w:t>, e para alem da cor será também extraída a posição da peça</w:t>
      </w:r>
      <w:r w:rsidRPr="00C15DBA">
        <w:rPr>
          <w:rFonts w:ascii="Arial" w:hAnsi="Arial" w:cs="Arial"/>
          <w:sz w:val="24"/>
          <w:szCs w:val="24"/>
        </w:rPr>
        <w:t>.</w:t>
      </w:r>
    </w:p>
    <w:p w14:paraId="33A4B8DF" w14:textId="54F803AF" w:rsidR="004D0914" w:rsidRPr="00C15DBA" w:rsidRDefault="004D0914" w:rsidP="00394023">
      <w:pPr>
        <w:spacing w:line="360" w:lineRule="auto"/>
        <w:ind w:firstLine="708"/>
        <w:jc w:val="both"/>
        <w:rPr>
          <w:rFonts w:ascii="Arial" w:hAnsi="Arial" w:cs="Arial"/>
          <w:sz w:val="24"/>
          <w:szCs w:val="24"/>
        </w:rPr>
      </w:pPr>
      <w:r w:rsidRPr="00C15DBA">
        <w:rPr>
          <w:rFonts w:ascii="Arial" w:hAnsi="Arial" w:cs="Arial"/>
          <w:sz w:val="24"/>
          <w:szCs w:val="24"/>
        </w:rPr>
        <w:t xml:space="preserve">O </w:t>
      </w:r>
      <w:r w:rsidR="00394023" w:rsidRPr="00C15DBA">
        <w:rPr>
          <w:rFonts w:ascii="Arial" w:hAnsi="Arial" w:cs="Arial"/>
          <w:sz w:val="24"/>
          <w:szCs w:val="24"/>
        </w:rPr>
        <w:t>robô</w:t>
      </w:r>
      <w:r w:rsidR="00394023">
        <w:rPr>
          <w:rFonts w:ascii="Arial" w:hAnsi="Arial" w:cs="Arial"/>
          <w:sz w:val="24"/>
          <w:szCs w:val="24"/>
        </w:rPr>
        <w:t xml:space="preserve"> </w:t>
      </w:r>
      <w:r w:rsidRPr="00C15DBA">
        <w:rPr>
          <w:rFonts w:ascii="Arial" w:hAnsi="Arial" w:cs="Arial"/>
          <w:sz w:val="24"/>
          <w:szCs w:val="24"/>
        </w:rPr>
        <w:t>é uma variação da montagem do LEGO MINDSTORM EV3, que foi montado como um manipulador robótico de 3 graus de liberdade, e que será responsável pela separação das peças.</w:t>
      </w:r>
    </w:p>
    <w:p w14:paraId="42852734" w14:textId="0B94F4C1" w:rsidR="00394023" w:rsidRDefault="00F02533" w:rsidP="00394023">
      <w:pPr>
        <w:spacing w:line="360" w:lineRule="auto"/>
        <w:ind w:firstLine="708"/>
        <w:jc w:val="both"/>
        <w:rPr>
          <w:rFonts w:ascii="Arial" w:hAnsi="Arial" w:cs="Arial"/>
          <w:sz w:val="24"/>
          <w:szCs w:val="24"/>
        </w:rPr>
      </w:pPr>
      <w:r w:rsidRPr="00C15DBA">
        <w:rPr>
          <w:rFonts w:ascii="Arial" w:hAnsi="Arial" w:cs="Arial"/>
          <w:sz w:val="24"/>
          <w:szCs w:val="24"/>
        </w:rPr>
        <w:t>O presente relatório irá clarificar todo o processo de desenvolvimento realizado pelo grupo de trabalho.</w:t>
      </w:r>
    </w:p>
    <w:p w14:paraId="6C7E4EE7" w14:textId="4581C970" w:rsidR="00394023" w:rsidRDefault="00394023" w:rsidP="00394023">
      <w:pPr>
        <w:spacing w:line="360" w:lineRule="auto"/>
        <w:ind w:firstLine="708"/>
        <w:jc w:val="both"/>
        <w:rPr>
          <w:rFonts w:ascii="Arial" w:hAnsi="Arial" w:cs="Arial"/>
          <w:sz w:val="24"/>
          <w:szCs w:val="24"/>
        </w:rPr>
      </w:pPr>
      <w:r>
        <w:rPr>
          <w:rFonts w:ascii="Arial" w:hAnsi="Arial" w:cs="Arial"/>
          <w:sz w:val="24"/>
          <w:szCs w:val="24"/>
        </w:rPr>
        <w:t xml:space="preserve">Tem como objetivo também, </w:t>
      </w:r>
      <w:r w:rsidR="00FA4994">
        <w:rPr>
          <w:rFonts w:ascii="Arial" w:hAnsi="Arial" w:cs="Arial"/>
          <w:sz w:val="24"/>
          <w:szCs w:val="24"/>
        </w:rPr>
        <w:t xml:space="preserve">trabalhar sobre alguns pontos importantes lecionados, tais como cinemática direta e inversa, espaço de trabalho, planeamento de trajetórias. </w:t>
      </w:r>
    </w:p>
    <w:p w14:paraId="2584B185" w14:textId="468FF374" w:rsidR="00FC65FD" w:rsidRDefault="00394023" w:rsidP="003A5903">
      <w:pPr>
        <w:rPr>
          <w:rFonts w:ascii="Arial" w:hAnsi="Arial" w:cs="Arial"/>
          <w:sz w:val="24"/>
          <w:szCs w:val="24"/>
        </w:rPr>
      </w:pPr>
      <w:r>
        <w:rPr>
          <w:rFonts w:ascii="Arial" w:hAnsi="Arial" w:cs="Arial"/>
          <w:sz w:val="24"/>
          <w:szCs w:val="24"/>
        </w:rPr>
        <w:br w:type="page"/>
      </w:r>
    </w:p>
    <w:p w14:paraId="59E3C360" w14:textId="302CED14" w:rsidR="0095675C" w:rsidRPr="00976C4E" w:rsidRDefault="00483672" w:rsidP="00976C4E">
      <w:pPr>
        <w:pStyle w:val="Ttulo1"/>
        <w:rPr>
          <w:rFonts w:ascii="Arial" w:hAnsi="Arial" w:cs="Arial"/>
          <w:b/>
          <w:bCs/>
          <w:color w:val="auto"/>
        </w:rPr>
      </w:pPr>
      <w:bookmarkStart w:id="3" w:name="_Toc124617177"/>
      <w:r>
        <w:rPr>
          <w:rFonts w:ascii="Arial" w:hAnsi="Arial" w:cs="Arial"/>
          <w:b/>
          <w:bCs/>
          <w:color w:val="auto"/>
        </w:rPr>
        <w:lastRenderedPageBreak/>
        <w:t xml:space="preserve">1 - </w:t>
      </w:r>
      <w:r w:rsidR="003F3587" w:rsidRPr="00976C4E">
        <w:rPr>
          <w:rFonts w:ascii="Arial" w:hAnsi="Arial" w:cs="Arial"/>
          <w:b/>
          <w:bCs/>
          <w:color w:val="auto"/>
        </w:rPr>
        <w:t xml:space="preserve">Manipulador </w:t>
      </w:r>
      <w:r w:rsidR="003A5903">
        <w:rPr>
          <w:rFonts w:ascii="Arial" w:hAnsi="Arial" w:cs="Arial"/>
          <w:b/>
          <w:bCs/>
          <w:color w:val="auto"/>
        </w:rPr>
        <w:t>R</w:t>
      </w:r>
      <w:r w:rsidR="003F3587" w:rsidRPr="00976C4E">
        <w:rPr>
          <w:rFonts w:ascii="Arial" w:hAnsi="Arial" w:cs="Arial"/>
          <w:b/>
          <w:bCs/>
          <w:color w:val="auto"/>
        </w:rPr>
        <w:t>obótico</w:t>
      </w:r>
      <w:bookmarkEnd w:id="3"/>
    </w:p>
    <w:p w14:paraId="6A684293" w14:textId="5AABEF0F" w:rsidR="00832AAC" w:rsidRDefault="00832AAC" w:rsidP="00832AAC">
      <w:pPr>
        <w:ind w:left="360"/>
      </w:pPr>
    </w:p>
    <w:p w14:paraId="64B10E8F" w14:textId="3B8C8C9A" w:rsidR="00C22F03" w:rsidRDefault="00C22F03" w:rsidP="00E931C9">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 xml:space="preserve">Um manipulador multifuncional reprogramável </w:t>
      </w:r>
      <w:r w:rsidRPr="00C22F03">
        <w:rPr>
          <w:rFonts w:ascii="Arial" w:hAnsi="Arial" w:cs="Arial"/>
          <w:color w:val="171717" w:themeColor="background2" w:themeShade="1A"/>
          <w:sz w:val="24"/>
          <w:szCs w:val="24"/>
        </w:rPr>
        <w:t>projetado para mover uma materiais peças ferramentas ou dispositivos especializados por meio de movimentos variados programados para o desempenho de uma variedade de tarefas que também adquirem informação do ambiente imóvel de forma inteligente em resposta ao mesmo</w:t>
      </w:r>
      <w:r>
        <w:rPr>
          <w:rFonts w:ascii="Arial" w:hAnsi="Arial" w:cs="Arial"/>
          <w:color w:val="171717" w:themeColor="background2" w:themeShade="1A"/>
          <w:sz w:val="24"/>
          <w:szCs w:val="24"/>
        </w:rPr>
        <w:t>.</w:t>
      </w:r>
    </w:p>
    <w:p w14:paraId="5DEAD581" w14:textId="3C08B3CB" w:rsidR="00C22F03" w:rsidRDefault="00C22F03" w:rsidP="00E931C9">
      <w:pPr>
        <w:spacing w:after="0" w:line="360" w:lineRule="auto"/>
        <w:ind w:firstLine="360"/>
        <w:jc w:val="both"/>
        <w:rPr>
          <w:rFonts w:ascii="Arial" w:hAnsi="Arial" w:cs="Arial"/>
          <w:color w:val="171717" w:themeColor="background2" w:themeShade="1A"/>
          <w:sz w:val="24"/>
          <w:szCs w:val="24"/>
        </w:rPr>
      </w:pPr>
      <w:r w:rsidRPr="00C22F03">
        <w:rPr>
          <w:rFonts w:ascii="Arial" w:hAnsi="Arial" w:cs="Arial"/>
          <w:color w:val="171717" w:themeColor="background2" w:themeShade="1A"/>
          <w:sz w:val="24"/>
          <w:szCs w:val="24"/>
        </w:rPr>
        <w:t xml:space="preserve">Na nossa terminologia um robô será composto de um circuito </w:t>
      </w:r>
      <w:r w:rsidR="00074C4A" w:rsidRPr="00C22F03">
        <w:rPr>
          <w:rFonts w:ascii="Arial" w:hAnsi="Arial" w:cs="Arial"/>
          <w:color w:val="171717" w:themeColor="background2" w:themeShade="1A"/>
          <w:sz w:val="24"/>
          <w:szCs w:val="24"/>
        </w:rPr>
        <w:t>eletrónico</w:t>
      </w:r>
      <w:r w:rsidRPr="00C22F03">
        <w:rPr>
          <w:rFonts w:ascii="Arial" w:hAnsi="Arial" w:cs="Arial"/>
          <w:color w:val="171717" w:themeColor="background2" w:themeShade="1A"/>
          <w:sz w:val="24"/>
          <w:szCs w:val="24"/>
        </w:rPr>
        <w:t xml:space="preserve"> computorizado de controlo e </w:t>
      </w:r>
      <w:r>
        <w:rPr>
          <w:rFonts w:ascii="Arial" w:hAnsi="Arial" w:cs="Arial"/>
          <w:color w:val="171717" w:themeColor="background2" w:themeShade="1A"/>
          <w:sz w:val="24"/>
          <w:szCs w:val="24"/>
        </w:rPr>
        <w:t xml:space="preserve">um </w:t>
      </w:r>
      <w:r w:rsidRPr="00C22F03">
        <w:rPr>
          <w:rFonts w:ascii="Arial" w:hAnsi="Arial" w:cs="Arial"/>
          <w:color w:val="171717" w:themeColor="background2" w:themeShade="1A"/>
          <w:sz w:val="24"/>
          <w:szCs w:val="24"/>
        </w:rPr>
        <w:t>mecanismo articulado denominad</w:t>
      </w:r>
      <w:r>
        <w:rPr>
          <w:rFonts w:ascii="Arial" w:hAnsi="Arial" w:cs="Arial"/>
          <w:color w:val="171717" w:themeColor="background2" w:themeShade="1A"/>
          <w:sz w:val="24"/>
          <w:szCs w:val="24"/>
        </w:rPr>
        <w:t>o</w:t>
      </w:r>
      <w:r w:rsidRPr="00C22F03">
        <w:rPr>
          <w:rFonts w:ascii="Arial" w:hAnsi="Arial" w:cs="Arial"/>
          <w:color w:val="171717" w:themeColor="background2" w:themeShade="1A"/>
          <w:sz w:val="24"/>
          <w:szCs w:val="24"/>
        </w:rPr>
        <w:t xml:space="preserve"> manipulador</w:t>
      </w:r>
      <w:r>
        <w:rPr>
          <w:rFonts w:ascii="Arial" w:hAnsi="Arial" w:cs="Arial"/>
          <w:color w:val="171717" w:themeColor="background2" w:themeShade="1A"/>
          <w:sz w:val="24"/>
          <w:szCs w:val="24"/>
        </w:rPr>
        <w:t xml:space="preserve"> que é composto pelo braço e pulso. </w:t>
      </w:r>
    </w:p>
    <w:p w14:paraId="59191AAA" w14:textId="51CD7870" w:rsidR="00C22F03" w:rsidRDefault="00C22F03" w:rsidP="00E931C9">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 xml:space="preserve">O braço consiste em elementos denominados elos e unidos por juntas. O punho </w:t>
      </w:r>
      <w:r w:rsidRPr="00C22F03">
        <w:rPr>
          <w:rFonts w:ascii="Arial" w:hAnsi="Arial" w:cs="Arial"/>
          <w:color w:val="171717" w:themeColor="background2" w:themeShade="1A"/>
          <w:sz w:val="24"/>
          <w:szCs w:val="24"/>
        </w:rPr>
        <w:t>conseguiste várias juntas próximas entre si que permitem orientação do órgão terminal</w:t>
      </w:r>
      <w:r>
        <w:rPr>
          <w:rFonts w:ascii="Arial" w:hAnsi="Arial" w:cs="Arial"/>
          <w:color w:val="171717" w:themeColor="background2" w:themeShade="1A"/>
          <w:sz w:val="24"/>
          <w:szCs w:val="24"/>
        </w:rPr>
        <w:t>.</w:t>
      </w:r>
      <w:r w:rsidRPr="00C22F03">
        <w:rPr>
          <w:rFonts w:ascii="Arial" w:hAnsi="Arial" w:cs="Arial"/>
          <w:color w:val="171717" w:themeColor="background2" w:themeShade="1A"/>
          <w:sz w:val="24"/>
          <w:szCs w:val="24"/>
        </w:rPr>
        <w:t xml:space="preserve"> </w:t>
      </w:r>
    </w:p>
    <w:p w14:paraId="797B4FFE" w14:textId="428718A9" w:rsidR="00E931C9" w:rsidRDefault="00C22F03" w:rsidP="00E931C9">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 xml:space="preserve">O manipulador escolhido, foi </w:t>
      </w:r>
      <w:r w:rsidR="00074C4A">
        <w:rPr>
          <w:rFonts w:ascii="Arial" w:hAnsi="Arial" w:cs="Arial"/>
          <w:color w:val="171717" w:themeColor="background2" w:themeShade="1A"/>
          <w:sz w:val="24"/>
          <w:szCs w:val="24"/>
        </w:rPr>
        <w:t>o modulo EV3 que a</w:t>
      </w:r>
      <w:r w:rsidR="00E931C9">
        <w:rPr>
          <w:rFonts w:ascii="Arial" w:hAnsi="Arial" w:cs="Arial"/>
          <w:color w:val="171717" w:themeColor="background2" w:themeShade="1A"/>
          <w:sz w:val="24"/>
          <w:szCs w:val="24"/>
        </w:rPr>
        <w:t>través da tecnologia da Lego Mindstorms contruímos o manipulador básico que o kit permitiu (H25).</w:t>
      </w:r>
    </w:p>
    <w:p w14:paraId="2B8B335C" w14:textId="54B224B5" w:rsidR="003F3587" w:rsidRDefault="00E931C9" w:rsidP="005E7F41">
      <w:pPr>
        <w:spacing w:after="0" w:line="360" w:lineRule="auto"/>
        <w:ind w:firstLine="360"/>
        <w:jc w:val="both"/>
        <w:rPr>
          <w:rFonts w:ascii="Arial" w:hAnsi="Arial" w:cs="Arial"/>
          <w:color w:val="171717" w:themeColor="background2" w:themeShade="1A"/>
          <w:sz w:val="24"/>
          <w:szCs w:val="24"/>
        </w:rPr>
      </w:pPr>
      <w:r>
        <w:rPr>
          <w:rFonts w:ascii="Arial" w:hAnsi="Arial" w:cs="Arial"/>
          <w:color w:val="171717" w:themeColor="background2" w:themeShade="1A"/>
          <w:sz w:val="24"/>
          <w:szCs w:val="24"/>
        </w:rPr>
        <w:t>Após contruída essa base, replicamos eficientemente as instruções d</w:t>
      </w:r>
      <w:r w:rsidR="00D63C82">
        <w:rPr>
          <w:rFonts w:ascii="Arial" w:hAnsi="Arial" w:cs="Arial"/>
          <w:color w:val="171717" w:themeColor="background2" w:themeShade="1A"/>
          <w:sz w:val="24"/>
          <w:szCs w:val="24"/>
        </w:rPr>
        <w:t>a segunda junta</w:t>
      </w:r>
      <w:r>
        <w:rPr>
          <w:rFonts w:ascii="Arial" w:hAnsi="Arial" w:cs="Arial"/>
          <w:color w:val="171717" w:themeColor="background2" w:themeShade="1A"/>
          <w:sz w:val="24"/>
          <w:szCs w:val="24"/>
        </w:rPr>
        <w:t xml:space="preserve">, criando assim um </w:t>
      </w:r>
      <w:r w:rsidR="00D63C82">
        <w:rPr>
          <w:rFonts w:ascii="Arial" w:hAnsi="Arial" w:cs="Arial"/>
          <w:color w:val="171717" w:themeColor="background2" w:themeShade="1A"/>
          <w:sz w:val="24"/>
          <w:szCs w:val="24"/>
        </w:rPr>
        <w:t>robot com 3 juntas(3DOF) revolutas</w:t>
      </w:r>
      <w:r w:rsidR="00F321A4">
        <w:rPr>
          <w:rFonts w:ascii="Arial" w:hAnsi="Arial" w:cs="Arial"/>
          <w:color w:val="171717" w:themeColor="background2" w:themeShade="1A"/>
          <w:sz w:val="24"/>
          <w:szCs w:val="24"/>
        </w:rPr>
        <w:t>, consequentemente aumentando as capacidades do robot.</w:t>
      </w:r>
      <w:r w:rsidR="00074C4A">
        <w:rPr>
          <w:rFonts w:ascii="Arial" w:hAnsi="Arial" w:cs="Arial"/>
          <w:color w:val="171717" w:themeColor="background2" w:themeShade="1A"/>
          <w:sz w:val="24"/>
          <w:szCs w:val="24"/>
        </w:rPr>
        <w:t xml:space="preserve"> Esta junta permite um espaço de trabalho maior do que o robô original</w:t>
      </w:r>
    </w:p>
    <w:p w14:paraId="32736D83" w14:textId="498FB990" w:rsidR="00074C4A" w:rsidRDefault="00074C4A" w:rsidP="005E7F41">
      <w:pPr>
        <w:spacing w:after="0" w:line="360" w:lineRule="auto"/>
        <w:ind w:firstLine="360"/>
        <w:jc w:val="both"/>
        <w:rPr>
          <w:rFonts w:ascii="Arial" w:hAnsi="Arial" w:cs="Arial"/>
          <w:color w:val="171717" w:themeColor="background2" w:themeShade="1A"/>
          <w:sz w:val="24"/>
          <w:szCs w:val="24"/>
        </w:rPr>
      </w:pPr>
    </w:p>
    <w:p w14:paraId="6DC742D5" w14:textId="29CEB822" w:rsidR="00074C4A" w:rsidRDefault="00074C4A" w:rsidP="005E7F41">
      <w:pPr>
        <w:spacing w:after="0" w:line="360" w:lineRule="auto"/>
        <w:ind w:firstLine="360"/>
        <w:jc w:val="both"/>
        <w:rPr>
          <w:rFonts w:ascii="Arial" w:hAnsi="Arial" w:cs="Arial"/>
          <w:color w:val="171717" w:themeColor="background2" w:themeShade="1A"/>
          <w:sz w:val="24"/>
          <w:szCs w:val="24"/>
        </w:rPr>
      </w:pPr>
      <w:r>
        <w:rPr>
          <w:rFonts w:ascii="Arial" w:hAnsi="Arial" w:cs="Arial"/>
          <w:noProof/>
          <w:color w:val="171717" w:themeColor="background2" w:themeShade="1A"/>
          <w:sz w:val="24"/>
          <w:szCs w:val="24"/>
        </w:rPr>
        <mc:AlternateContent>
          <mc:Choice Requires="wpg">
            <w:drawing>
              <wp:anchor distT="0" distB="0" distL="114300" distR="114300" simplePos="0" relativeHeight="251740160" behindDoc="0" locked="0" layoutInCell="1" allowOverlap="1" wp14:anchorId="3808AFD4" wp14:editId="5E8501A1">
                <wp:simplePos x="0" y="0"/>
                <wp:positionH relativeFrom="column">
                  <wp:posOffset>82550</wp:posOffset>
                </wp:positionH>
                <wp:positionV relativeFrom="paragraph">
                  <wp:posOffset>41275</wp:posOffset>
                </wp:positionV>
                <wp:extent cx="5743575" cy="2028190"/>
                <wp:effectExtent l="0" t="0" r="0" b="0"/>
                <wp:wrapTight wrapText="bothSides">
                  <wp:wrapPolygon edited="0">
                    <wp:start x="0" y="0"/>
                    <wp:lineTo x="0" y="21302"/>
                    <wp:lineTo x="8884" y="21302"/>
                    <wp:lineTo x="11893" y="21100"/>
                    <wp:lineTo x="18412" y="20085"/>
                    <wp:lineTo x="20275" y="18868"/>
                    <wp:lineTo x="20275" y="16839"/>
                    <wp:lineTo x="18340" y="16230"/>
                    <wp:lineTo x="18054" y="12984"/>
                    <wp:lineTo x="18842" y="9738"/>
                    <wp:lineTo x="18913" y="7709"/>
                    <wp:lineTo x="18627" y="6492"/>
                    <wp:lineTo x="18627" y="2232"/>
                    <wp:lineTo x="8884" y="0"/>
                    <wp:lineTo x="0" y="0"/>
                  </wp:wrapPolygon>
                </wp:wrapTight>
                <wp:docPr id="22" name="Agrupar 22"/>
                <wp:cNvGraphicFramePr/>
                <a:graphic xmlns:a="http://schemas.openxmlformats.org/drawingml/2006/main">
                  <a:graphicData uri="http://schemas.microsoft.com/office/word/2010/wordprocessingGroup">
                    <wpg:wgp>
                      <wpg:cNvGrpSpPr/>
                      <wpg:grpSpPr>
                        <a:xfrm>
                          <a:off x="0" y="0"/>
                          <a:ext cx="5743575" cy="2028190"/>
                          <a:chOff x="0" y="0"/>
                          <a:chExt cx="5743856" cy="2028778"/>
                        </a:xfrm>
                      </wpg:grpSpPr>
                      <pic:pic xmlns:pic="http://schemas.openxmlformats.org/drawingml/2006/picture">
                        <pic:nvPicPr>
                          <pic:cNvPr id="31" name="Imagem 31" descr="LEGO Set 45544-1-b4 Robot Arm H25 (2021 Mindstorms &gt; EV3) | Rebrickable -  Build with LE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09050" y="160933"/>
                            <a:ext cx="2334806" cy="1867845"/>
                          </a:xfrm>
                          <a:prstGeom prst="rect">
                            <a:avLst/>
                          </a:prstGeom>
                          <a:noFill/>
                          <a:ln>
                            <a:noFill/>
                          </a:ln>
                        </pic:spPr>
                      </pic:pic>
                      <pic:pic xmlns:pic="http://schemas.openxmlformats.org/drawingml/2006/picture">
                        <pic:nvPicPr>
                          <pic:cNvPr id="21" name="Imagem 21" descr="Uma imagem com laranja, ferramenta&#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7435" cy="1994535"/>
                          </a:xfrm>
                          <a:prstGeom prst="rect">
                            <a:avLst/>
                          </a:prstGeom>
                        </pic:spPr>
                      </pic:pic>
                    </wpg:wgp>
                  </a:graphicData>
                </a:graphic>
                <wp14:sizeRelV relativeFrom="margin">
                  <wp14:pctHeight>0</wp14:pctHeight>
                </wp14:sizeRelV>
              </wp:anchor>
            </w:drawing>
          </mc:Choice>
          <mc:Fallback>
            <w:pict>
              <v:group w14:anchorId="3BF9B3D1" id="Agrupar 22" o:spid="_x0000_s1026" style="position:absolute;margin-left:6.5pt;margin-top:3.25pt;width:452.25pt;height:159.7pt;z-index:251740160;mso-height-relative:margin" coordsize="57438,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D/hPwMAAE4IAAAOAAAAZHJzL2Uyb0RvYy54bWzUVttu1DAQfUfiH0ZB&#10;qkBim2Q36V7aLSq0FKSWVoXy7jhOYhpfZHu7W4m/4YEP4ccYO9nSbpG4vPVhvfbYHp85c8bO3quV&#10;aOGaGcuVnEfpdhIBk1SVXNbz6PLT28EkAuuILEmrJJtHN8xGr/afPtlb6hkbqka1JTOATqSdLfU8&#10;apzTszi2tGGC2G2lmcTJShlBHA5NHZeGLNG7aONhkuzES2VKbRRl1qL1sJuM9oP/qmLUnVWVZQ7a&#10;eYTYXGhNaAvfxvt7ZFYbohtOexjkP1AIwiUeeuvqkDgCC8MfuBKcGmVV5bapErGqKk5ZiAGjSZON&#10;aI6NWugQSz1b1vqWJqR2g6f/dks/XB8b/VGfG2RiqWvkIox8LKvKCP+PKGEVKLu5pYytHFA05uNs&#10;lI/zCCjODZPhJJ32pNIGmX+wjzZHd3ZO8p1fO8fjiU9HvD44vgdHczrDX88B9h5w8Get4C63MCzq&#10;nYi/8iGIuVroAaZLE8cL3nJ3E6SHifGg5PU5p+emGyCd5wZ4OY9GaQSSCJT8e0FqJsAbSmYpiu/k&#10;6PgMPqIoszzPskE6KDK4UIVycGAEvBvm8BypTOGUy9I61L6FrdrtwtHn0Qv4ChesMJxekaJlMAB4&#10;veBtCUvuGvCOPYcel4fSASOeuBNFryxI9aYhsmYHVmNpYMEGxu8vj/3wXlRFy/Vb3rZeDL7f84eR&#10;bMjwNynoJH6o6EIw6bqaNaxFKpW0Ddc2AjNjomDImXlfIkkU7wuHvGnDpfP4yMwaeoF4u74zzNHG&#10;myvE1NtRNXY9EQL4hdmHY1HgUCxPVYmOycKpUKwbAh9lyTTJ8ZZAKac7yXQ06k5fa304GmWTpFds&#10;OtkZT7I88LdWLBJtrDtmSoDvYEAIOpxErk+sh48w10t8AFJ5WkNYrbxnwIXeEkLx4PsuxtJlFzuP&#10;phSGm6XgDX0pXAoCvCsQrDBoiSHyC3kJFTMGq0c6svVsdbAbmkNfPfzH9x/fFNTMkJKATyW+DJyG&#10;tcxnw6f7cWp/2It9reN/FbgX0IakOzH3N/IdHftbu7t50+k0y3HQiXO9fS3Sv9Lxb0Uabm98tILm&#10;+wfWv4p3x9i/+xmw/xMAAP//AwBQSwMECgAAAAAAAAAhAOPnfM1IkQIASJECABQAAABkcnMvbWVk&#10;aWEvaW1hZ2UxLnBuZ4lQTkcNChoKAAAADUlIRFIAAAIxAAABwQgGAAAAmBXqcAAAAAFzUkdCAK7O&#10;HOkAAAAEZ0FNQQAAsY8L/GEFAAAACXBIWXMAACHVAAAh1QEEnLSdAAD/pUlEQVR4Xuy9B1SVWbL+&#10;fbt77sz0dJjOUduccw4oZkSULDkHEQUkJ0VBBBQRFEUEREFyEJAMAqJIziiKmBOKgmBACSfUt6sO&#10;2M5Mz70z/3vvfDM9+1lrr/dw4nve06v3z6qnqv6Di4uLi4uLi4uLi4uLi4uLi4uLi4uLi4uLi4uL&#10;i4uLi4uLi4uLi4uLi4uLi4uLi4uLi4uLi4uLi4uLi4uLi4uLi4uLi4uLi4uLi4uLi4uLi4uLi4uL&#10;i4uLi4uLi4uLi4uLi4uLi4uLi4uLi4uLi4uLi4uLi4uLi4uLi4uLi4uLi4uLi4uLi4vrH633ho7u&#10;7u7vAwD+/efr/cHjkN69zcXFxcXFxcX1/48QXhYvXvyJgYHByM2bN8/YunXrAhMTEylVVdXFS5Ys&#10;mTNu3LhJEydO/N7W1vZDd/e/ABouLi4uLi4urn+I3kZX1qxZ85GDtcMiV1fXLWwddXF2znOwt7/k&#10;4OBw287O7qG19bYHpqam13V1dSsUFBROy8quPaCiomiyc6frUm9v76+XLVv2m3fej4uLi4uLi4vr&#10;/1TvMSD5xN7efv327duDGbBc2bp1a7+xkZFIXUNdKCu3TigrK9u/bt26/o1qGwUMYMQMZHCJNDU1&#10;RTJr1vSuWrXqmpycXAJ7jqWWltZENTW13+L7St6ei4uLi4uLi+t/WREREb/fvXPnih0uLqfMzMxu&#10;qKqqvlm5cuXA/PnzBbNmzRLMmz9/YOGiRQNLly7tZZDybKPqxgda2lo3GcjcNDAweGBoaNhpYmrS&#10;y6BFPHfu3H72mg5paenStWvXuilpKI1h938w+FF/oUGvDRcXFxcXFxfX36X3nZ2d/+jp6Wlvb2f3&#10;UH7DhoHp06ezNUM4d+48tuYKpJYsEcqtk+vT1NR8snXr1lM7duzQ8vf3nxEaGvrTqdBTPx09enS6&#10;q6vrRj097VPm5uadDGj6J0yYMMCWgL1X35IlSyrk5eUXss/6C1hBgIGkpL8KOFxcXFxcXFxcfyGM&#10;jiCAMCgJ1dfX72SwMTBt2jTh9GnThXPmzBUuXrRYILNG5qWetnaZuZn5dktLyxkuLi5fMnj5z8G3&#10;eOt5KS4u/s2yZcu+UlZWXshAJ1RFReXx+HHjBsaMGTMwceLE/rlz5lQsWLBg3dixY3+Hz0c1Nzf/&#10;9tmzZ+pdnZ0H7t27p3j//v0PBx/i4uLi4uLi4vpLoenW3d39N9HR0csZwJxTVFTsmTR5smDy5MnC&#10;WbNmiebPn9+/cuVKgaqqapuZqZmvu6v7ZNuNtkOAMQQu7/2Vkuv3GMR85+rq6qOwQf7F2DFjhZMn&#10;TRJMmzK1b/bs2Y2LFy9eyp7zPp5DS0vLyFevXqX39fW9fvHiRdPjx49Hsse4uLi4uLi4uH5R7yUl&#10;JWEEZpmDg0MZwgpGS6ZMmSKePn26aObMmQJpaek+dXX1BntbW5Mgd/ePB1+H5dN/i7CnzG8ZxHxr&#10;Z2cXy4Coj72/AKMxU6YQJMWNHz/+K3zi69ev57958+bqm97eNy9fvjzb09PzPffHcHFxcXFxcf2i&#10;zMzM/jMyMnKdlZVVuZSU1Jvx48YLJk+aLJo4aZIQIzGLFy/uUVJSSjU3N1+KMDL4sr9LGRkZfwgO&#10;Dv6cQYya3Dq5e1KLFgvWrFkjXLVqlWC9nNxTXV3dLW5ujuNKSoq3dHV1MY550/P8+fP9LS0tn2Ba&#10;CnvTsLfhMMPFxcXFxcVFeg89MJhCYnDRxGClHwFm4sSJ4klsjR49dmDevHmv5OTkTjHIGMWe/7dE&#10;Xt7t5Es6ceLE19XV1Y6ZmZmxURFR9UkJSa/zcvPEmZlZ4pSU0+LqqmphXV1dh7+/b6uzs2N7cfE5&#10;4fPn3a8fPHgQXlpaOvPWrVt/zMnJeeubYe/9t0aAuLi4uLi4uH6NwhRSZGTcFBsbmzxM8YwePRoN&#10;t+IJbGEEZu6cuS/WrVt3dOPGjT+yp/+34MDg4oOoqKiPLtTUfN/U0jLh2rVr81paWtYyQNl/4+bN&#10;rrt37/Y/fPhQ2NnRIXr+/Dm8evUKXr/ugRcvXojv3LkjDDx0UODq4izMy8sVv3jxXPT69esXPT09&#10;N7o6OnLa2to80ejLXj/z0qVL375jJObi4uLi4uL6dxJGS0pLS3/w9PRMXSot/Wb8+PHog4ERI0eK&#10;xo+fIJw/b17Hhg0bDmlqan7Lnj7UafcXhVEXBis/3Lp1S5eBiveDtrYEBh1Vz549a3v16uWrly9f&#10;Ctjtgc7OTsHTp09FbIk7Ozrh8ePH8OhRG7DXQWTESbGDg7342LFg8dWrV+FZZ6e4q6tLxF4sfPP6&#10;tfDNmzcINb3sva6x94lmr7Xo7u7G6BAXFxcXFxfXv5HeQ4+Kn5+f7/r163snjJ/QP+Knn0Tr1q2D&#10;7a7bhTvd3AS227aVKisrz5s8efIveWAQaCgyg9EcLItm0LLp+fPnDFpe9TC46O3s6Bh40t4ubH/8&#10;WIDrUdtDMXuO+OHDh+JH7Nj++BEDmIfAHoPW1muw33cfbLXYAplZmdDb20vRGfZ+IvZewq5nzzC9&#10;JGBANNDT0yNAw0xfX183OzhiagnPAc+Fi4uLi4uL61cutun/NiYmRltLS+vhiBEjBkaPGi00NTEV&#10;n4qMAN99+8V5efmiG1dvPt27Z2+JqqpquJGR0TZ7e3tpb2/vb42NjXHw4+/RS3Pnzp3f19bW/rGm&#10;tHTMrdbWg21tD18+fvyo/+GDB4IHtO6LcDGYEXV0dEBHRyd0dnZglAU6O57Ckyft8JSta9euwv79&#10;+8BqmyWDmAzo7++H/r4+YKAiZkAjfvP6tbin5xWDmm5Rd1eXsKurq//lixd9PS9fuqPRGNNYg1+N&#10;i4uLi4uL61es95KT4+Zus7ComDF9eu+Y0aOFG9avF4eFhkB46GFIiQ+E8MPW4szk46K8zFThls2b&#10;B/T19J7pGxi06hsZleno6KSwtc/X19f45s0bAW1tbdlPnjypfvy47REDGGH7k3ZRV9czkKyuweMz&#10;ePZMAjC4OgYB5vGjR3RsvnwJ9njuBkvLrZCflwcCgQAGGMgMDAzQbfqb3e7v74M3r99ghAZTTYLu&#10;7q6y27dvqzc3Nw+VfHNxcXFxcXH9SvVeTk7Opzt37gxavHjxm1EjR1Il0r59eyE46AikxfnCbtvV&#10;YKI2Qxwe6CiKCtknPOjnJ9y/b3+/o4Njv+mmTf3a2tp9MjIyr9h7dNy9e7fn8ePH/QxQ+p4+fSJg&#10;cCLu7u6GLlwMYIbApWMo+jIIMU+f/gwxGIlpamwEz90eYGVlAYUFBSAUCgla/hxiJKsf+vp6xa9e&#10;9aBPpo8BTcmVK1emDJZgc3FxcXFxcf0ahd6R0NBQNWVl5bbRo0cLRo4YITI3N4fU1FRIjAmGvc5K&#10;oLD0J5CVGgWH97tATNh+8N/vA4cOBUBAQAD4+PiIPXbvFpqamg7Y29kKrrdeE9y5c1v48OEDcQcD&#10;k2fPnkE3g5fubrb+DGI6OyQLozC4GPTA4/bH0M5WY0MDgxh32IYQU1gAIpEIBEIGL2wJfwFicL1+&#10;/QYhRsCgqYyB1BSeUuLi4uLi4vr16v3s7OzxdnZ2BTNnzhgYMWKEYImUlBijIGlpKXAqbC/s3LoW&#10;VFaMglVzv4eDPvYQHxEA253twcjIAHR0dEBLS0tsbGwkNjQ0FO/a6Sa+dq1FfO/+XXF7O6aFnhCw&#10;ILj8DDHP2H2DEZh3IAYjMe9CTENDPexmEIORmIKCsxKIGYSXPwWYnxcDGIKYly9fVjOImYoN8Qa/&#10;JxcXFxcXF9evSWyT//jw4cOOcmvXvh45YqRw+PDh4iNHjkB6xhk4FHAAkqIPga+TEqye/SVoyUtB&#10;WtxBCD/iBc4OdqCrqwPKysqwcuVKWCYtDXPnzAFnJye4desm3L9/j8HII4IRTA1hRKaTgUwXAxjy&#10;w+ARYeZPIOYJpZOwvBqrk4YgBiMx+fl5lE76axAzdN8gxAhfvHhR397ePp1HYri4uLi4uH6deu/k&#10;yZOzTU1Na8aPG983fNhwobGxMQQHH4Vp06aC2/btsHuXHbhu2wiB3laQmxYEMeF7INDfGzZvMsEI&#10;DCgqKsKaNath1coVMGvmTHB0cJBAzD0GMY8lEEPVRgxQMPLShSBDhl623vHD/BLENDZiOsmDQYwl&#10;g5jcPwEYXP8NxDQ9efJkJocYLi4uLi6uX5+oSZ2fn5/HsmXLXn7zzTf9UoulxFVVVbDbwwN+Gj4c&#10;tDQ14VCAPwT4B0BxYQYkRx+G6FNhYO9gBdra2qCurg5ycnKwatUqWL58OUyZMhlcXJzhzu1b8IBB&#10;DILIX4cYBBi2GLz8YiSGva7pfwAxz58/v/L06dPZHGK4uLi4uLh+ZUIzb11d3VhTU9PGsWPGCrAn&#10;DKaR6upqIf1MOmRmZICJsTGYbdoE0dHRcL31Bjx8+BD8D/gygNEEzcEozNq1a2HFyhXAQAhmzJgB&#10;uxl03L1zB+7fuyuBGLaGIAYjL5RCeicCgxCDANPBHn/65AmDFwnEYBTnTyFGUmKNht6/NPX+JcS8&#10;fv26paOjYy6HGC4uLi4url+RBkcLfBISEnJIWlr65TdffyPQ1dUVh4aGwpYtW2DHjh0QFx8PRYWF&#10;oKggD7Nmz2JgcwbS09PAQF+f0kgqKiqwfv16gpjly5bDggULYML48eDj4w33H9yDB+iJYQCDiyCm&#10;412IGQSYX4CYoUjMn0KM1WAkZgCEWJmEFUqD0PLnCwGmt7dX1NPT0/r8+fN5HGK4uLi4uLh+PXqP&#10;bezvJSQkzDM0MLiBUZhl0stEgYGHxNoMTtTU1WGjmhqslZUF/wMHwMN9F0VcUtNSwXqbJI2koaEB&#10;SkpKBDGy7Hnz582H77//Hv746aeAvWXa2h6SsfdtJKZ9KJ3UyUDmzyCGrbcQw9afp5PQ2Gtjbf0O&#10;xAj/S4h5/fq1qK+PIOY6u80hhouLi4uL61ekDxBifHx8XKWXLn390/CfBEFBQaL9vr7AYAZWrkR/&#10;ywpYt04ONm0yg7TUVCgsKIID/gdAW1JODaqqqlSVJC8vTxCzePFiMvWOGjUS/NnzHg1BDAMR8sS8&#10;hRgstf7TLr1vIYYtfA4uyWvehZhtkH82X9If5m+CmD7Rq1evbr948WIBhxguLi4uLq5fkcrLy3/c&#10;snlzzvBhwwQMSET19fVgZGgIUoulYLGUFMyfvwDmzZsP6+TkoLGxETIy0sHIyAh0dXXJzIsQg+kk&#10;ZWVJSmkDWxjFkZFZA0eDjsDjR23w4MF9gpchgEFI+RliJJVJQ+st0AwafCn99OTJYDppN9jaWkNR&#10;kaTZ3d8KMS9fvrzHIGYhhxguLi4uLq5fkYKPHFGTlpZunzJ5suD06WRRbm4OmJqYwNIlS2DZ8uWw&#10;ctUqWLRoEejoaENOTjY4ODhQBAYBZuPGjQQweFRX16Bmd2Zmm8GEvV5ZWQnCT4RTJOXBgwc/QwwD&#10;EuoT8ycQ8zPI/DnEDD0fS6w93N3BztYGLpwv/rsghgHMA/Y5UhxiuLi4uLi4fh1CP8znrs7OUePG&#10;jRsIP35cePBggNjMbBN4e3lRakhaehksWrwY5s2bB+4MIPZ4eYIqAcvPAIORGPTFGBkbw+HAw3Dw&#10;4CHw8vIGB0cHSExKotlHfw4xGI0haBmCGFoIMENrEGTYolEF7D6EGHf3nWBvZwslF87/XRDT3d39&#10;qKurawn7vnx2EhcXFxcX169A74eHh8uslZF5rK+vJ7hy5YpIUVGBKov27t0LTo6OYGdnDwb6BrDH&#10;cw8cOXyYqpE2qjF4UVYmgMGFURnsD2NpaQk5OTlQVHQOCgoK4fTpVDh37hxBTNvDh4OeGEk6CdfP&#10;wPIztHRg9GXwPhwOSYMiGeA8Z8dr166B77694OhgD+eLi0HEAOaXwOXd9U4kpv3p06dLOcRwcXFx&#10;cXH96+u98vLyD43NjN2lly4VpqenCy9evCg6ceIEWDEYkVsvByEhx4A9B27euAnY9G7bNitQV1ej&#10;CIyikhJVKWFVkpqaGixevAgsrayAvQcwGGLA0Qp1dXVQUVFO5dGP2iQVRhKIQeMuQosEVt6mkbDx&#10;3WBUBu/HqA1WJj18+AAe3L8PpaUXwcd7Dzg5OUBRYcEvQgtWLEmW5O8hiGHHJwyKpLEfzuD35+Li&#10;4uLi4voX1Xt7duwYpaqoWuTq4iIMOhoktLWzFSckJMD169fBa88emD9/Pri6utLfmEpCWFHXUAdl&#10;FRVQYAAjr6AA62RlYa2MDCyVkiJTr89eHzgVFQXF589DXl4egQdWFiHESOCFrcGIC/WBYaCCZdcY&#10;rXkXWIYWVjVhjxk8NjdfhtiYaDh+PBTKyi5CX59kUnV/Px4H6Di0hprevX7dwyCmlyCGff4yDjFc&#10;XFxcXFz/+npfR0dHZrfn7nv+/n79Wloaoq1bLcSmppuouV1qaiqsXrUKnJ2dISrqFEVf0PeirKIM&#10;mHLasGE9KCopwqZNm0B+gzysXLECFjDoUWGP6+jqgrOLC4SEhkJtbS2DlEc0OwkBBbv8So4MVh7c&#10;f3sbe8k8YiDz+JGkDBvTTViVhLcxkoPpKKxyqq+rg+ysDLh8+RLcvn2bnvf8+XPo6emB3t7et/Dy&#10;FmJ6ekS9vW8QYhg3dSznEMPFxcXFxfWvrfeHDRv24fbt2/fExsa+1NbW6tfACIuyCmhr64CJiSkZ&#10;dE9FRlJnXisrK9DR0WUQozmYRlICBQUF0FBXh4iISDgZcRJUVVQIbDZs2ACbNpvBNmtrcHF1gaam&#10;RnjIYAVHDxC0PHhAfWPeHQb5BCMyaPZlq31wSe5rp+cR8CDoPMTozD3Iy8uBu3fvMoi5Bdevt0LL&#10;1atw5fJlaG6+RMMmMdqDUIMQ8+bNG0on9fS8ftbV1cUjMVxcXFxcXP/KwjEDDGC+P890+vTpgdkz&#10;ZwpMTU1h3z5fCGTwcuhQIGRlZVMaydNzN3Xl1dfXA01NLQIZXNoMdjabm4OXtw/4+vqCgrw8lWHj&#10;8EfZdbKgpKRI0Rz0wLS1tb0dHTA0egAXPobppJ/HEaDhF5vcSTwzeMT70C+DjyMA4XsUFuQTqGDk&#10;5cXz5xSNQUi6fOkS1NRUETjdYOcuif48FDE4EjGA6bty5cruqKiob9gloGGXXFxcXFxcXP9awrLq&#10;D641X5O9d/fevePHjwsXL8QeMLqwc5c7pKWdYQCTBbV1dRAXH/e294uenh7o6uLSBQMDA5qp5M6e&#10;7+7uAU5OzuSLGTZsGHXqlVmzBvz2739r5sU0kcTUKwEX9MAgpEh8Me1UlYSQco9BB0ZSbty4Qebg&#10;5uZmKCgsgLi4OGhqbKTH0RuTm5NFr8FIC/pf+vr6oLevl6Iv3d1dBDWP2h6x596HWzdviltaWsSt&#10;rddEly9f7qitrfVn6w+D14KLi4uLi4vrX0UMYN573fn6x9raqmTrbZZv3N3dhTpa2rBxoxrIrV9P&#10;JdNbLSwIHGxsrMkLgxCjyyAGQcbE2IQgxt7enqI1+fkFEJ+QQL1icPgjPgcfw2qmoXQRRlQQUrBX&#10;zM2bNyhq0tjQAJWVFXCVgUpMTDSUXLwIxeeK4VBgIJSXV0BFRQWUs5WUlAzr1smCo6MDtLRchTu3&#10;b0F2VuYvQgxGZiTrDaaRsDIJel69gpcvX2C1k4gB0wADpzsMpNbwUmsuLi4uLq5/LdGwx1evXtmE&#10;h4Z2Dfvxx4HNmzeLDvgdoB4vCCq62jpwKvIUzTxCgMFUki6DGH19fdBjC6uUDA0NwcvLi4y19+/d&#10;h4slF8k3Q9OsVVXAxtoGGhikdHZKuu1if5dLly5BcXExHDx0iAAF/TZ+Bw6Q8RehJz0jnQFRHuzZ&#10;swcuXiyFi6WlcKGkhKZnr169GvR09dh7XKZITXZWFqWY3oWYPgYxfYMQQ7fpvj56jkDyPDEDGwFb&#10;r9hyv3Pnzu/xWgxeFy4uLi4uLq5/ZrFN+zdPnjxZ/ODBg9rk5GSBnY2dQEVZRYzVSNgfBnu84Nyk&#10;+Pg4ir4glGBkBSMvOEYAV0BAANjZ2oKjoyOlnS43N0N1TQ1BDPaN2bZtG+zatRNaW1uoA++9e3eh&#10;hj2O75uflw+eDFKw90wkgxgEmurqanBxdoYz6emQmnaGIKmEQVHx+QtwjkFPBHuetLQ0QdTly5cp&#10;kpOXm0O9ZLAfTH+/BGT+2nq3hwyWWzPI6WdwE/T48eOPOMRwcXFxcXH9Cwg37I6Ojh8YqET7+Pi8&#10;8fX1FRQVFonP5ueD/Pr11MSusLCQYAP9Lmji1dc3oKiLkZExlVJj+fSqlSthu6sLGBub0HgB/4CD&#10;EBUdDWZmZhS12bp1K3h7+8CtW7egi0HM3bu3oaqqEmrraiE3J4fGGZSVlRM0oYEYH8POwGfSMyAl&#10;JQV27twpgZji8+x8itjzTsKSJUsGIeYSQQx6YrAp3v8LxLx5/VrAICZYLBZziOHi4uLi4vpnF27W&#10;bL1fXl6u7+rq3KGmpk5pJJx1hN6XQwEBMHv2bMjOyoYDBw6AuoYG6BsgwBhRubUpAxjX7dsZ3JjD&#10;8GHDQE9XF/bu9YGoqGhISEiEkydP0sBICwsLCGBQExl5ikqgcVQAHjHyUlNTS5EbTBfh38ePH4fA&#10;Q4cpteTAICY9IwNOJ58miMF0Eo4rKDhbAOHhJ36GmEvYG+YW5OdmU5QHwWSo2d0vLUol/TnEvHmD&#10;EBPKrsfHHGK4uLi4uLj+ycU26w9e9vVNPn36dK2SkuKApqaWUFtHR2xoZATbd+ygZnbHgoMhOiqK&#10;Ii/sMYIYUwYwmzebg6WVJbi57YSYmBhIS00FLU1Nggo/vwOU7jl8+DDY2Niw526Gw0eOQAp7Djav&#10;+1OIqfkTiAkLC6NyboIYBweCGDTx7ty5i0y+RUVFcPbsWTgeHk7TtDGlhRBz585tyM/LIU8MDn/8&#10;JYhBeBla70LMmzc9QgYyQgYxYTwSw8XFxcXF9U8ujMCwDftbtnFHHDl8uH+drOyAs7OL2Nx8CwHK&#10;3n374NLlyzTjyIhBDfaAIYDZtAm2bN0K26ysqWsv+ma8vL0hMysbcDTBlMmTYc6cubBrlzscO3aM&#10;AAc9MzvddxGoUCTmeTeDjp8hJjMzkz3mRVVHCDEIPGXsMTT2ZiDEJCZJ0knvQszx4xSJQbhCczBW&#10;J+XlZmO1EUGM4O+AGASYQYgJ5xDDxcXFxcX1TywEmOLi4t88fPjQ6NatW88OHPATyCvIizBFk5iQ&#10;SM3oEBSuXGmGfQxmtLS0GcAYgtnmzVRmvW2bNTg5ORFYeHp6wR62EFowjYQdeg3Yc9l70qykqqpq&#10;SkUFHDwIuXm51GX3WVcng5g7DGIqqAopPT0dvBjEVFZWQmhoGBwJCoKysjKCmMysLEhMTPw5nVRc&#10;zM6tgMHOcZCSknoLMZhOQmPvW4hhcPJLAPMuvAiFkjUIMdjBN6Kjo+MTDjFcXFxcXFz/pMJNuvNl&#10;56SsrKyLBgb6fYcOHRSpqauLdXT1CFY2m2+Bgww6MjMzyKiLJdSSCIwFWFpagZ2tHZl89+/3hezs&#10;HCgoLGJAUkmmW0z9JDDoiI6OoWgJVS3Z2ZF35tixYKpKQt8KlmFjJGYIYjASU1lVCSEhob8IMbt2&#10;7YLS0jIqx87Lz2ewE/qnEHPrJuQxSPo5nfSzsXcIYP4riHnzhqZaR3KI4eLi4uLi+icVbtAtLS2f&#10;POt+FrTNeturr7/+emCPpyfY2NjCVgtL6tBrzW5HR0eDs5MT/W1sbAyYZrJgj9vZ21G5s4qqKkRF&#10;RVH3W2xW1/msC1pbWyHwkD8c2OcJqUlxkJGVSc3odHW0wYS9h5vbDhpZgA3pbt68SaBSW1s3CDF7&#10;qMkdpqCCgo5CaVkp+ywJxMTHJ4A7Qgx7PkFMXh7BDkKMsbERVSdhn5iz+bnQ1fUzxPzSwsolyfpz&#10;iHkjYo+f4hDDxcXFxcX1Typs5vb06VPTtra2F5GREQJdHR3hOllZCA4OhsTEJCi5UAJNjU2UAtLQ&#10;1AIjQ2NKIyHAWNvYMLBxht0eu0FNTR327t0L+WfPwo2bN6C7uxtCQ45BWLAvXG08A9UlcXBo33bw&#10;3esNpqZGoKurAzt2bIfWa9eo/f+Nm9ffQkxaWtogxFRC8NGjP0OMnR1kZ2dTpdSunbvo+X8JMcbQ&#10;PAQxZ3OpT8zfCjFDC1NJCDEi0UAUhxguLi4uLq5/Ut2+fXtGenr6Bd/9+/vDw8MF1dXVooMBATSo&#10;0cPDA65dayUzLUZOjE2MGYCYgvmWrQQx21230/gBRQVF2GZlRcbevft8KXUUGxsDPl5ucDraE6yN&#10;l0Kgrw3Eh+0Gz+02YGmxhb1OEay3bYOrV64QxOCU6dLSUjL2pqSkgpeXN5RXVDKACYKjDGQull6U&#10;QExWNnvvWKpOQrBBiMnPz4eQwXQSlnA3N0s69lKzu3fSSX+6sOwaoeUvIaanB5vdvcGGdzEcYri4&#10;uLi4uP7JhBuzWCz+XW52rp+FxdaXZps395tv2SJiS5xy+jRsWL8eVixfTpDg6uL61gdjbm4OW7da&#10;gJXVNti+fTvo6OrC7FmzwNLSgnwzGL3BCMme3R6wasUiWC01CWaM+xI2rJgKAT6W4Lt7GwMgc1i1&#10;eiUYGhoQcODIgdbWa9QJuKq6Gk6zz8dxBViddOTIEQYxwVBScgHsByEmHiMx7u9ATF4+pZ2GIGYo&#10;nYTVSX8NYt6Flj9fHGK4uLi4uLj+iYUA8+LFC4WjQUHtWpqaAgYpYmxeh71fsPJnv+8+iI1BM24Y&#10;9XrBhnfYbRc77eKyt3egUul9vr4EL2tWr6b+L+HHw6GxsZFGChhpKcKSWSNhzqTvYPncn2DRtO/A&#10;Zqsee/1mkF62lJrhXWYQgwMgcfxAycUSGgh5OjmZQcwegiEc9Hg0OJhgxdaWQUxOLqWT0IdTVlpG&#10;ze6wygnTX4sXL5ZAzCXs2DsIMc8QYjDq8ssQ8+7f73hiEGBwxXKI4eLi4uLi+ifTq1fPpj5//rzE&#10;3s5uwEBfX7jbwxPs7Owp6hIaFgZXr16lYYubzTeDnr6kH4yFBaaRLOh5WI2EYwZs7ewgPDwcXF1d&#10;CSKwAgmb3mFkJj4yCJzN1sPKuT+Ck6UG7HYwAFdHC5q3JL10Kejr6cOV5maCmGvXWuDChRLywUgg&#10;BscOMIg5dOgdiLEliMFeMwgxmH4qLCqE3FwGMUcHIcbUlCDmxvUbkJOdxSGGi4uLi4vr1yK2Ib+f&#10;k5Pzu4cPHx+8d+9BL9v0hebm5mLskltQWECTprGXC85GwmiLrq4eAwNMI22hNJK1tQ2VOmMUxp2B&#10;j7e3N81G2uuzl3rBmJltgh9//BEc2HP279sDdeUZkJscDEVZx8Fzhzk4OtqDvLwCLGUQY2RoCC0t&#10;VwliEJrOnz9PnXmxhHoIYg4eDCCIOXeuGGxsrIGdO/WfwRJrTD/hHCe8D70zCDGbEGIuX6L0VEZ6&#10;GlU+vQsrP0PL0PrTVBKudyAmjkMMFxcXFxfXP4dwNtIHHe0dShHh4detra373NzcxEOjBbATL/aE&#10;CQ0NgaAjRyhiQuXUZpthK5p5La0YxFjD+vXrCVyKis4B9oLBCdMIIHV1dbDbw4O8NCtXrAAXZycG&#10;HOFQWZoPx4/5MzDxpE6/a2XXwlLppQyEjKk66cmfQQx2+kVj7xDEHAs5RmkjhJhsBiyREZHgjp6Y&#10;0lIoKiyC3Nw8Ot9FixjEbNpEPptrrS2QfiYVOjt+GWKG1i/BzBDE9PT0xHOI4eLi4uLi+icQbsbt&#10;7e2jb7XeKlZWUuwfP3680P+AvxgjKwgpujq64OOzF+LiYsnfgnOINm0ygy3sMUwfOTo60QTqBQsW&#10;wJkzZ+DB/QcMQNqpnBqBwt/fH5ITk6CqsooBjyUsW7aMojlJSaehoKAIjIyNYNWqVSAjI0ORGAQO&#10;7BPz5xCDkRiM8BDEBEggBscL4NwlhBicbI19YrBjb0FBAZVd/wwxGIlpguut1yA7K+OvRmIk1Ukc&#10;Yri4uLi4uP7phRsxzgFqa2vbU1Fe/nqfj49ASVFBjOZaNMVigzk0ymI0xW2n29u5SOYMXjCNhKba&#10;bdusYPGiRTB7zlzY7elJpc3Y0A7BA5vgIfQYm5jA7t2eUFJSAspKSjBixAiaZI1GXWkGNWvWrIGV&#10;K1cy4FhIKSmsIsIeMRdKzpPvBWckYSQGIQab2WGHXyyfxrQRQQwDlvAT4eSJQYg5yyAmi92HwyUX&#10;LVxIYHTpUhPcvHEDcnKyoKPjKQgHq5OGgOVdiBla70LMmzevhf39/UIGMYmdnZ2fcojh4uLi4uL6&#10;/1FsI37/2rVrsuHh4Td3ubsPJCQnC6sqK8VOjo6grKxMZl72OBzwP0Dl1CY4mRrLqS0kowUworJw&#10;wXwYM3o0zJ49G5TYa9x27qSRAi4uzrB8xQpYvXoNrFi5grwp2Bxvu6srbNy4EU4w6MDPWMHgBQFm&#10;BXvuvPnzCTiwMR6OB0BIwUgMRl8kEONDEHPggD+NFMDZTVbbtpH/JSTkGOxw2/GzJyY3Fw4HHoaF&#10;DGIwgoSemJvsfXOyM+Hp03ch5mdQGVocYri4uLi4uP6JVVxc/JsrV66MO3o0ME9fX2/AzMxMgFET&#10;TCNFRZ2CefPmEqQgPOCwRoyQIGAgwNBoATt7UFXdCN9//z38+OMPsGjRIpCVXQe27PU4fFFTQ4uB&#10;ixRMmzadAGfa9OmwVmYtvV9MTDSVZ69evfotwOCaP38Be/+tDFzOEZjU1NRSJAaHQGIJtaenpMR6&#10;/34/CD52jADH3sGBnot9ZPwDAui+c0VFdF9gYCClubCaCiMxmKbCSMyTJ+0EMX+eMhpavwQxr19L&#10;IObNmzfJHGK4uLi4uLj+f1RbW9sfSkpKttvYWL9SVlIe2LhRTaSrp0fDHP389kOAvz+VNbu5udF9&#10;NNxxsCsvpnAstm4FLU0t8szMnjUbRv40gkHIfGo6hyCxXm49LFy4CGaxx6YzgBk3bjwBC0ZPHJ0c&#10;yRuDXph3IUZ6qTSYsM86cyYVysrLqD8MTqS+cOEC+W2CqEtvKXULxjEEOEcJS6nxcYzAnGdHvI2v&#10;wfvRaPwWYpokEJOdnQXt7e0gEokYnPw/QExPz2mxWMwhhouLi4uL6/8nvdf5+PH8srLSViUlRYGx&#10;qakIxwNss7IGewdHiImJhXv37sGhQwepqZ2picQHg/1gMI2E6SasNDI2Mobdnrupgmn06NGgrKhM&#10;f282NwM1tY2wfPlyBhELYam0NEyePIX8M9g/Ro4BzqrVq2EZexxTTrgQaHDh5yCIoKemorKSAdEF&#10;MvCSN6asjKZU42NoFMbUEvplEGDwNcXni2lhhRRGYhBiEKwQYpqaGuHGDQYxWZnQ/vjxfwkxQz6Z&#10;d+97/bqHQUyfcKC3J6Wrq+uPHGK4uLi4uLj+wcLN9/Xr1z/W19enZ2Skv5HfsEFoaWkpDgo6QoAR&#10;FnacAODMmTRJV14GKmZYTo1ppK0W4OTkBIoKCjBj+gzY4+UNJ06cpBEAenq6ZLidNnUatfo337wZ&#10;tLS0Yc0aGZgzZy4Ng8SKIpy1tGr1KvLJDEEMRmMQalavWQOu212hsqoKyhmcIMQQnDCAKTqHpdvF&#10;FOXBhSZhhJeSEgYw7PZbiGHPweoknGz9FmLYuQxBDKaTfoaYd8Hl3fVfQMxAL4cYLi4uLi6uf7Rw&#10;471///6Hra2t25l67exsB+xsrMUa6uridXJysH79BrbkIeJkBA1uVN2oBptwrAClkSzAdrAr77Af&#10;fqCSaASI6uoauEQt/W8RPKiqqMLoUaOo3wtCTUREJIERpncsLC1AaokUrFyxEpZJL6NIDfpiMLWE&#10;nhqcueTj40ORFpyRhJ16yePCAAYhBiMyQwthhVJH7H5MH2Eq6Xwx+mHOUYVURkYm+/yDMG/ePBqN&#10;gBCDxl4cAPn4fwQxA6kcYri4uLi4uP7Bwo335cuXSwrPFjbMmztXuGb1akFg4CGKrthRx91N1OX2&#10;yJFAMt5iafTbaiQrrEayhyVSUvDFZ5+BpaUl3Lt3Hx62tcGdO3cgIjISgoOPMZAppFlJGxgQYQ+Y&#10;4+HhcOvWbTjC3ncFgxdMGa1YvoIgBuEFozYIMHPnziFgOnYsBCoRYKqqCGYQVgoZtGDFEYIMQcvg&#10;ws8qGLwfy6rz889CIbsvLy8fzpxJl0DM/HnsfTfB5UuX4dYgxDx69Oi/gZi/XD09PcK+PoKYM93d&#10;3Z9xiOHi4uLi4vrHCXvCfHL79r3w0tLSV6EhoUI11Y0is02bIDU1BcoryqGlpQXSzqSRiRe79WIE&#10;AyMvCDEIORtVN1KUZdiPw2jUAPZiwVEEOOwRG945OTtRtCUuPh727t1Lz9uwYT2ZebW1tEFmzZq3&#10;PWHQyIuRGANDQ9BQ14BpU6dSubXfgQM0tRqjMBXl5W8hBoEFy6ZPn06hSqT09AwGMsUQdvw4RJw8&#10;CWlpZ6ivTT77rLy8PPY9ztCMpQXz58NqBk6Yerp1+9b/BsSkc4jh4uLi4uL6B8nd3f39O3fu/L6u&#10;rs48ICDglaOjozA5JUVUXlYGugw+lJSUID0jA2pra8HOzo7GCqCPBAEGFwILdtudOWMmTJk8GSZO&#10;mECdeHHoYnR0NKirq9Oka5x4raKiQq8/cuQILFmyBLy8vajCad06TFethzUyMuR/QZDB16EPBz8T&#10;q4iwFNtzzx52HnVQUVFJRl5KJTGIyc7Jhu3bXeHkiROQy0AkKyuTUk3btm1jAJMK9x/cg5rqKorC&#10;5DKISU1NI08MVkjhwnLr27duQWFhATx88EBSYv1nFUj/1RqCGKYMBjAcYri4uLi4uP4RUlNT+4Bt&#10;+Es9PT2bGDj0a2lrCVeuXCW2sbWBEwwiMFpx/Hg4TZs22yyJvmzZuhW2srXN2poa1yGQTJs2jVI/&#10;CDI4PTolJZX6vqCvZcMGeVi7VpZgZd26dRRRwWgIduZFeFFQUIQNCvIgyx7bsGEDeWwO+B2AU6dO&#10;UfddHBtw6lQUpKefodRQamoqRXAw2lLMYAXLqs03m0MBu6+utoaa4WGUBidmezNQio+PZecSD/kM&#10;YtCYPAQxaCpGg/HBgIMQy6DrbH4ePHwogZiB/v5fBBZcOLn63b85xHBxcXFxcf2DhZstWx8zODiu&#10;ra3Vt2rV6v558xeI58yZB/PmzafJ0NjbJeX0aQKTzQwUhqqRsNzZwcERVFVVaQq1lNQSkJFZCxPG&#10;jwcNDQ24fPkyRTiWL1tOHpldu9xh+/Yd1EsGozQIExhtwegMRnvWM3hRYe+F5l3s3osQdKkJp0u3&#10;Erzsct8Fjk5O4OLqysDJFZJPp1DlEcIKvpetjQ14eu6G0NBjcPp0MhmJo6KiaERCbGwMgU5e/lnI&#10;ysyE1LRUOEQQM4cqo+LjEynFdTjwENy/fx/6GcAM9YIhoGG3+/t62epjtxFu2GP4+OAiY68EYjKf&#10;P3/+OYcYLi4uLi6u/0MNAswHHR0derlZWQ8WLVw4YG6+RWRpaSVGk+306TNgv58fNDc3M2hwAVNT&#10;U8loAQYy2NjOhkGNqekmGDZsGIwdO44iLTgyYNHCRTSXCNv829nZgoKCPIMUZdDU0qIKI+zue+Lk&#10;SYIh+Q0KoKgoARgsoUZIQeDBZWVlxaBnO/lVvPbsga+/+oqMvvjaxKQkghcspcbqo8LCIsjKyqaF&#10;/hjsBXO24CyllLBXDA6bxOfl5eaRNwYBKeCAP6WotNh5xcXFk1dn37591DivtqaGGuDdvn2bxhC8&#10;evUK3rx5Q3AjGJCAzZ9DDEZi2OMcYri4uLi4uP6vxTba99nGO6G2tvZaTFR0/+rVq4XY6wUb2mE5&#10;9dy58+DkyQi2Tkia2m3a9DYKg9VIO9zcYOGCBfDD9z/A5ClTQE1NDXR0dCAgwB+cnRzhu+++A3Pz&#10;zQQtOJpAWlqaZiRhebaHhweBDY4m2LhRjdJMVlaWlKKSlZWlEu0JEybCl198RUCz39cXhjNYUlSU&#10;hzMMQnD+Epp0EWIKGbAMlVZTX5ih0mpaxYOLQQ17fnY29rg5wyAmhaI9CDE6unrUwC+WLX//AOr6&#10;e+PGDeoIXMxel5+Xx+AnF84zCKqpqabHcDTBixcvMI0E7Boi4Ah7e3sxEpPFritPJ3FxcXFxcf1f&#10;CQEGIwbl5eWh2JV3m/U2gaWFhUhZWQWWL18BS6WX0ZRpnGNkbW1NIDI0oRrTQZgW2qiqAj/88ANN&#10;nZ4+YwalkLAEG/vCHPDzg1UrJZOnHezt4fCRI+SrSUhIJJ/Lbg938NvvS3BywG8/7Ge3w08cByVF&#10;JQY7y2DMmLEEMcOH/0Q+G3t7O/Y5I0FBQQFOMwDByAlBzEUc6PhzfxiMvKBHphi9MsU45Xpwsb8x&#10;vTQEMVjB5MfOESFGm75nLJyKPAVe3t7QUF8P3V3dNH6gvf0JPH70mDoUt15rhcaGBqhmcIORnQsX&#10;SqCMHWsZ2Fy+fFl4//793mfPnoWza/sxu8QcYri4uLi4uP4vxDbaD/r7+9Vzc3PvTZw4USgnJyc4&#10;fPiwGNNGtrZ2YGm5DeIT4gk2hoY7Yhpp61YLGu5obr4FRvz0E0VbEC7QILvNahuDhGw4duwYJCef&#10;hsbGRnB0dIR162Spcoja/5+/ALt27YSjR4MY1IRCWGgoHA8LhZMnw2mMAfaJwfcaO24cjB8/AUaN&#10;GgXz5s5j52MBP7HPk5dXoOqinJxc6hODUROqUBqMuuAYgnMMWiTN785JesgMLqxMwiZ3eG5JSckU&#10;iZk1axboDkZiwsNPwG5PT2hgoNLxtAMePngIbW1tBDEIMx0dHdDV1QUvnr9gx2567Mb1G1BfVwel&#10;Fy8KSy5c6CkrK/NhYPghu8QcYri4uLi4uP63hamO+/fvT62trStOz8joS0xKEtna2ooxbRMTHQ01&#10;NTXUYTf8RDiVQ2M/GIQYrEiy2raNmtphu/4vPv8Chg8fThCzRGoJ7N+/H6xtrOm5DgxeDvj7Uyde&#10;eXl5+O7b76hfzOHDgTRAEsElNDSEgUwYpavweOxYMFUuLZi/gMHLaJgwYQJ8y16H1Uu7drrRZykq&#10;KUFGZiakpKbSGIEhrwtGYM5fkERdEGYQWvCIMDMEMdRLhsEPNrqTNLsLgIWLFlH5d2TkKfZ9T4An&#10;g5impibywWC/mKFozJMnT+k2As3jx0P3PYHOzk549qwLu/wK2f1C9prUW7du8Y69XFxcXFxc/9vC&#10;zRWb2sXGxu5zdHTss7WzFTg4OIjQ7Gq+2Qykliwh4ytGNywtLAhg0LyLkRdMI2FVkLKyMnz33fdk&#10;6MVoDKZ8DA0NwN19Fxl78Tl79niRZ+bkyZNgY2MLaurqEHQ0iFI44QxYsIIIj9iILirqFPgd8IOC&#10;wiIGQGbUGA8jMN9//z18+cUXcOTwEfD13UeRGKyESs9Ih+TkZAIWHPh48WIpHcvKcNhjKVUsYUQG&#10;IzZpDFawlDspOQlORkTA0eCjsI+9lxuDoqNHj1K/mmPBwTT+4MTJCIIYTIchxGCkpZ0BC8LKEMTQ&#10;or/ZGgQZXA8ePBA+ffJUyF6XwiGGi4uLi4vr/0DFxcW/KSgo2GC9zfK+hoaGQE9PVyS3bh0wqIGD&#10;Af6wcsVySEpKgp07d9IUagQYM2xst3UrgxEbuo3wQmkkBhU//PAjTJ0yFTIzM2GLuTmslVkL+voG&#10;lHZydd1Orf0x+oEeFN/9+yAsLBROhB9n0HCCrZMQHRVFERzsN5OXn0+ddbGzL96HUSCEHkxL+e7b&#10;R5+LEHO2oJD6xGCkBY29mDbCLrwZg3CDPh6sMsIeMdiUD708evr6oKGpSfOeVq+RAQZuDGJCQd/Q&#10;lCqv4mLjCGQkEHOZwcpjeISppMePaSAkAguCzRC0MGChlBOmmHA9fPBQxIBH9KSjI579/QmHGC4u&#10;Li4urv9FsY0Vq5EmMogp3LB+XR+DBEFWVpYYRwMEHTkCwcFHCQQwQrFpkymVVL+NwlhaEchMmjQR&#10;vvrySwKKkSNHUsoHvSVYxaOlpQmaWtrg7uFBqSRvH2+CCQQMTCEdOXIYIk6EQ8RJbFwXCVFsYRoJ&#10;Db8xDKKuXm2ByEgcLulEIIWddl1cXaiUG8u1N8jLg5a2FvlsEHIwBYTVU+hlCQkJhSB23njubm47&#10;KUWE/V9UVDeCsooqRY+wHw16arR1tMHN3QtstweAX1ASmGy2gR07dsB2tjDadPlyM6WS/m6IaW8X&#10;sdfFXb9+/dNly5b9BkFmaA3+BFxcXFxcXFx/rxgUfMA2349fvXrlk52d3cM22X5Z2bXioqJCTIVQ&#10;lAV9IlVVlQQrJoM9YTCdZG5uTmbepUul4ZNPPoEff/iR0j1fMpjB0uvo6CiqTDIyNKSyaUW2Nqqp&#10;gbySIkV0wsLCCGDQ+3KSQQweT0WdguPhx2Gvjw8ZgQMPBdI8JHy/cWPHgSF7LyzZVt24kaIo2F8G&#10;y7t1dPTA2NgIgtlrMP0TxgAI5yOFhh6HkNAwghkcNbDV0oKOTo5OFBHy9vamrrxBR49B2LFgcNrh&#10;C3bOB2DeUi1YsFwB5OQVYYuFBcFPc/MVSiWRJwbTSZg2GoSYoYUA09nRSZ4YXI/aHgkZxGCFUmRz&#10;c/NQdRIHGC4uLi4urv+pcDOtra3dEBERcevI4UMCRQUFkZGRMZw9m099VWJj4yA/P4/SKdjTBQc8&#10;GhubEMxgJEaBbfJff/0VfPP1NzB82HDyq8yaMZOMwNj/ZcL4CbDN0pKgR9/AABQUFWHrlq0QyqAC&#10;fSeRkZFwKjKCLXY8FUnDFy2tttHzcXgkzk8yMjSCtWvXUhk1Tsg2ZH/jOWBECEu7EUq2sHPBuUxZ&#10;WVnUpTc/Px+wT8yF8yUMgqognYHYft99ZPQtKjwHF0suQnmZpNkdpp7w/tiYKNjpdRgMjG3gk09H&#10;wqSZKqBv5kSGZBVVNbh69SrNT3pMECOJwrwLMRSBQYghgHkGz9hCYy+DRCEDmFRVVdXlS5Yt27Bj&#10;1w4d9rnmVy9flWGPfzT4U3BxcXFxcXH9PRKLxd8nJCSkz549u9/KwlJgY71NjGCAPWCw9T5GNo4F&#10;B1GzOgMGIQgy6EnB8mqMiAz78Qf49NNPydA7fPgwSichkFy6fBncd+2i+UjoVzkcGEg9XLDFPwKG&#10;v/8BOB4WRs9FA29cbCxBDHbiXblqFaWbVq1aCbZ2tuDs5ETTql1dXGlUAAMu8qogmCB8NDU2DXbj&#10;LaQoCY4HuHv3Lty+fQeuX78Ot27dIrjBZnto9EUvDk7Sdnd3h+SkZCqtjoqKBt+93uC6+yBs1N4M&#10;X30zA6RXW4PLrgAwYt9ZQVEJWluvSyDmnVTSL0ZisDJpEGKetLeLuru7RWfOpHWOGTPmGrumD6Nj&#10;orp3uO164+297w6TOQPJ9wd/Di4uLi4uLq6/RZWVlZ+yDXdvYWHhS7l1soLVK1eJDgYEgD8uf39q&#10;TIcGWwQWXT09St2gOVeP3cbJ01MZWHz80R/gyy+/gh9/HEYQgykmNAOjHwabx2EjOQQgjMDs99sP&#10;6LPBCdSBgYcgLj6OgU0sxLPj6eQkany3VkYGNjLoQdBRkJcHJfY6D3cPUFFWgqLCQgYkt6Gl5Sr1&#10;bMH3wgnaOL06KTkZcnJz4dq1VprN1NR4iT3eQI81Msg5fToFnBgMIbzgkMfUlFQCNTT84qiB+LgE&#10;8PLaA6bmNjBi3DIYxdby1ZaUXtLR0gF5BSW4ceMmPLh/j4GSpD/Muz4YWu9ATOczLLFmIMPW69ev&#10;2feME40aNVpoZGQk9Nx7THgwJEW42cJuwNvH+9KLFy8WY1pv8Gfh4uLi4uLi+msaNJW+X1FRoRAW&#10;FnZ/7z4/QU5evvDAAT8wNjIiU2zL1Wtw995dGq6IHXoRYPCI3hCMrCxatBi++OJz+OMnkigM9m3B&#10;+UVovpV4VXRg4aKFsGXrFqo2mjFjBqxYsYKmVx9iAJOYmECeGYSYhPh4Bjxp4LrdlcqoMbqCgIIA&#10;ZL1tGxl2ddlnp6WlUan02bPYYVcyDwmhBLvtInQhqKBvpa6u/u3C98H78LVYkYTPTU/PIJ9PekYm&#10;VT2dZhCDrw3wDwB3D2+Q13AFn8NpYLs9EBycdsKG9RsYxCjCjZsSiMGeMBSF+SsQ0zHoicE+MUMQ&#10;ExERIR4/fpzIapuDaIdHiFjbZIdo0TLVASUV3f70nEznwMDA3w3+PFxcXFxcXFz/hd7Lycn52muv&#10;f/LKdVoDW1yODLgHJIsDj8WA+SZTmDFzFqVcjoUcI3jASIq6ugZoaGiCorIyrFq9Gn78AdNIn5CJ&#10;FwHmp59GwB5PTzLeYgpp7ty5MHHiRBg/fjy4ue2gEmw00Yag8fbECfLMEMTExlLpM06XxvJmbW0t&#10;iqjg2ABXV2fYuFEVPNzdaWbSSQZD5eUVEojJyaGVl5dLf+/f78fAKBGuXmmBxoYmir5cutQMzZeb&#10;oeVaK2RmZdFwytycPEotYYdejBThQqjBwZHoz8Hqpr37j8Du/SdBx8QCQkLCYN1aWZDbsIGGPj64&#10;d5/SSZRGegdeCGAGK5JwSSBGEonp7e2F8PDjMG7saHB28QQbR18GfjPE02frC1w9jwkPBOw/Wlyc&#10;hKZfLi4uLi4urv9KYrH4o/PnCu19DkY8W6O4WzBzkYFY1yoQVAz3gqOtPdjZ2FCERE9fl8GLOlUC&#10;4VJUVIT18vIwedIk+OTjj+HTTz6hGUlff/U12Nna0iBFOTk5MvTOnDUTps+YDpMYyGBZNo4BCKNm&#10;diEQGxvD4CWG0khRUVEEEdXV1dSPZs2aNdQAD4Fk2tQpDDzM4YDfAZBaLAVHgoLY82poJhI2rMvL&#10;O0sAU1hYCL6+vvSalpZrcKX5Klxjx9bWVmi52kIpJkxPbdtmBXm5+ZI5SWnpFIFJTUujqEx8fAK9&#10;Xk9PF0xNTCEwMBB2uXtAaNhxkF27ln13ZfLZ3L939++CGDT4vn79hsFbCIweNRIcnDxgl1cojBm7&#10;UDxjtp5gp1e4MDA48GRtbe0fB38eLi4uLi4urj/XUBrp8YMHK0sulj622h4+MHu+sfDjT8aBtIwm&#10;mNiEQoB/OFRVloODgz112cXUEQ5/VFBQhA0bNsCSJUuoW+4P338PU6ZMYQDzFSxj0II9X06Eh9PU&#10;aUwrIcDMmDmDojF2dnYU/Qg6chgS0AcTiymkOIKYmOgoqK2tgYcP75PB18vLi8AJ/Sp6ujoUYTl0&#10;MBAUGTxhrxccfYBdgxFkEGBwYdpp376970DMFYKYa9euUSoJBzRiAzwbG2ycd5ZSUCkpaQxgzlA6&#10;CRcOoMS5STgK4XsGZiYMvKSkFlMV1DoGMdhL5t7de2xJIAY79L6Fl8GqpKG/JSXWEmMvAs3rnh4y&#10;JI8YMRzsHXaC4WZ3GPbTbPH0WdoCd+9Q4YGAvUeTkngkhouLi4uLa0jv9iGh3iTYlffBgwfDLl1q&#10;SD5zJl1gYn1IOGGysvirbyaCvJo5GFgegdi4dDgZGc4ARg2UlFRAUVEJ5DcogNz69SCzRobmFH3/&#10;3XdgoK8PK1euoO68u3fvpk0eByaipwW9L2j6HTduHE2DxoZ2ISHHqKoIozCYPhoy9JZcuAB3796m&#10;FRsTSxEVXB4eu8HHxwd27tzFgCcBNBjYIAhUVlURkBQWFEE+AxLs5nuWQczedyCG0khXrhDA4MJI&#10;zPniYrC1sYF8Bj0ZmVk0diAjPRPSMzIoEoQAg6/HCqhDAf702Qg9np57JNEhtY00sfr/FWKCgo5Q&#10;uTnC1kZ1K1DR2SXe4XlMaOfk1u9/6JC9lRX3xHBxcXFxcQ3pT5qpYRSmtrb2P2ubGmwstm7p8Nix&#10;Y8AzIFa0Us5WPGKMFDh6x4GWaQBEnzoF+vq6IK+oTD1gEGBk1q6FDRvkYdr06fDZH/8IOgxUcEwA&#10;ppLcduygAY7ojZGSWgIWFhZgYWlJUZvJkydTmXX48ePkCUF4wYUggwCTmBgPV5ub4eXLF9DR+ZQg&#10;Ajv6IsRgqTUaeoOCjlK6R1lRkWYZVVRWQTGDGCypxunTuPLPngWfvT9DTFPTJRoRgB12cbW0SCAG&#10;oQQhBiMxOCwSfTG4srJy6Ig9aiIiI8Br7wGQU9Zi4CZP86JWM4jBJn33Hzx4B2J+Lq0eSiH9VYh5&#10;3QOH2DXCkvWgoCA4eSISXHbtF8ur6wrZtesVCoVGzc3Nvx38qbi4uLi4uP49dfPmzW/Ky8vVKyoq&#10;PM6fP79jzx4PE3Nz8w1O253mV1VVbTh58mT9uHHj+vX19cTevoGwJygDlLT2gIyKI/gcCAdXFzuQ&#10;XbeBbeAbCFxkZWUJSNDn8v3338E333wL23dspyqmVatWQV5+HiQlnwZ/P3/Q0dKi7rm4UZ9hmz/2&#10;ZEEICA0JgYSEeAm8xMVBUlIiQUxGehq0XrsKt2/fhJs3r5OxFquMQkJDKYV07FgInDhxEhISk0BF&#10;WZk6+JaVV9Dk6dzcPDIf52Tn0m1vLy8GMQk0ogAhhkEBXLlylUEMppOu09RsSwtLKCgcgh/007DF&#10;YAhfj5EZrM6ysvEAjc1+sPtAAhhYeMGu3Xto7pMW+24PHz6kaAxGYagq6c8gZigi866plyCm5zUZ&#10;hhcvXkzQh1Gs46Gh4r0+PsLk5OS+a9eumSQlJXGI4eLi4uL6t9V7DQ0Nn4WGhnrs2rWrMz4+vq+x&#10;sbE3KirqlZycXLuqqmqDtbX1DX0Do/6pU6eLpk2bDnb2jnD0eAycjE6DuLhUOHjIDxQUMXUkD+vk&#10;5MikKyu7jiAGq4ywkR1GW7CMev68ebBj+3Zw2rEHdh1KgpD4YjhxKhY01NRoDAGCTA2adQ8ehOSk&#10;JEhMSCBwOZ2SDKkpKXS7sbEe2toesPUQ7t+/S9VKe/fupR4zCDIIMEePBsOpU1GgosIghsEQQQwZ&#10;e/MhB0GGLYSQPXv2MNiJJ4iRpJCukS8Gb1+/foPB1BmwsbaBc8XnJWbggiIaEImG32wGQympaXRO&#10;+sYuMGzsChg+aiWsVXEHC9sdoCivAAYGRhKIuXv37ciBv4CYwfVujxiMyiDE7N3r8xZixo8bh4Mt&#10;xRoa6sK1smv7SytKN3GI4eLi4uL6d9b74eHhmuabze8tWybdp6mp2W9sYtwfGhLSr66uIZgzZ75w&#10;9py5wnnzF4mWSi8Xz5gxE2bNmkNRgdi4WIhhS019IwOX9SC7bh0ZdLHVP0ZjMA2C06knTZoEa1av&#10;Afb+YGJkxDZ4FzDafgo0bCJB1SoETO2DGCjY0QgCGxtbYEAFkRERBDEYgcFISWpqCqWRzhefI3h5&#10;9LgNnj5ph0ePHlLZtbePD/j7B4ArAyRvbx8IDj4Gp6KiQUlJkeYflZaVkQdGUmIticLgERv0ob8F&#10;+9tgBAZhBhfevnnjFqSfOQP7fX1pxACmn3BhhRNGcvD1OG2bgR9s9wiGFatU4bvvF8FKWWewcfQG&#10;TXUNMDLeBG0P295CzLuemKdPO972i0FoQXjp6uqihSmlHgYxWF6+aNEi8sQE+PuDh4eH2MHBQbh3&#10;377+vLNnOcRwcXFxcf17arDqaLSvr+9FFWWVvrFjRg8MHzYMO96KTUyMRd5e3iJdPT2BoqKycOXK&#10;1bBo8RKYO3ce/PADTpweDU5OLmBqaiKJvDCAwbV2rSylklRUVGGj6kbYZLoJGBjBhAnjQVlJCUJD&#10;wmDRsnUwa5kufDdsIcxcJA+Wu2Jgu9s+cN/lBkFBwQQxbHMmeMEU0unkZAY0iZCXmwMPH2C/lUcM&#10;Bh5DZyeaY59Q2fV+Pz8wM9tERmKclI0gE37iBGwxN6eGdJRKYvCBnhYEj6xsBjPZ2Qx0oijCcuXq&#10;VYq+ILxQOondvnXzFpxJOwP79u6FkgsMYtAQnJcvgRgGQ5iWOpOeQaMQPPeFg4aOBXz+5QyYscgE&#10;Nupbg7amNpiamUPbo0cMYu79DDFD5dVP/hrEdFNq6dWrHooUTZ48iUDKz/8Q7NkfJN7msEMYGXmq&#10;7/79+6bcE8PFxcXF9W8nBJi2travent7I/fs9uxdIiUl+P3vfivGPi4bGAjgBGkfBgJmmzaBlaUV&#10;dd1dsWIlLFiwEEaNGk3pIRwrgGMBMHWE4IJRmNWr19DkaBx+qK+nB+bmm2kMwdy5c8hAGxwcCktk&#10;tGHMxNXw+eej4bsfJ4G88W44GZsF1VUVDGDCIDUVO+EmU7fc1LQUisKksL9bW1sIXnD+UGfHU+ju&#10;eka+GGyCh1VJ2CwPhz8GBBwC33374fDhI+R5wf4uCByYXnJ1dYWDBw+R6RcXll9jQzvsEfOuqRdv&#10;47iAM+wccCI3ppDQHyPxxUggBiHozJkM2OfjBW5egWC33Q8WSqnAgqWKsFpmPUGcGYOoR22PqFcM&#10;GXsHQUYyfuApQUwHAxqEli4GMd0MYrrfQswrjLyw6z0SrKysQcPUFex2BovNnYKFrjvc+5JS0kzV&#10;3N05xHBxcXFx/ftoMALzXlVVlU5x8fmnLq4uAytXrBD9529+I/78s89AWVkJNpma0qBDLJXGqAr2&#10;e0FYwX4v2MNlqbQ0e56yJAKDnWmxlBr7orCNG9v0jxk9Gr784nMYNXIEgx1jiq6EhISA266dYOYY&#10;CPOXboGvv5kOI8YshAnTlkNQcDhEnzoJMaciyfuC8IB+FIyaYBSmurqKAObRozaKviDE4MpIz4Cj&#10;QUHg5OQMKsqq1B8GK5MwhYQGX0sLCzIQYzn01q1bwcV1O5yMiKTSaJyFhP1lhsYOSLr1Xh6Emctw&#10;/fpNAipz9n2wqglTUG8hhgENNb9jIITG4YBDR8B173EIiysCMwt7mqi9HqNCZmY0bgAhhkEjA5o2&#10;+ptMvggygx6ZIVPvUDqpAyHm5SvY4eYG48aNAStrJ5i5UBG+/XGuePEKG6Hr7kMCS1tLRwaPvMSa&#10;i4uLi+vfSu89evRoREBAwNkVK1cObNliLtTV0YFJEydQp1xMD7m6ulAEAgcpYtM6bOa2fv0GYM+H&#10;OXNmk+9FXl6BjnLr5AhisC8KTqrGKdIfffQH+PyzP8JSKSlwdHCAoKNHYNasWbCFAcGmbTtAw9QX&#10;lsmagMX2cNA23QM4QDIq8gQDmNOQlppCXhSMdKQwoDmbn08emCdP2tlmj1U8HdDX+4bAJikxCUIZ&#10;sOBmb755C0VbMOITcTICwsNP0jgCnOkUExNLcIUl0QgjWQyOTrP39ty9m9JVWJWEEIPjBq5Saukq&#10;TZ8+zQBoszmDGKxOYufxdrH3wOgOjh1IPn0afPfthVMxieDldxQ0NHXZfWkEd5s2MYhh8HX3zh2C&#10;GDT5IsQM9YzByMwQxAyBzFCJ9cuXL6n/zNgxo8DZdS9Y2HrB6DFLxAtX2Ald94QI7Z1tff39/T/E&#10;31Pys3JxcXFxcf2KhRGY69evf9rd3b3H3d39+bfffCPU0dYW2dvb0yRpnAZtZWUFBw8dpPJgNTU1&#10;irgoKCiQWXcNe3wlAxkcJYCRGYIYuQ1029TUlEYFzJg+HX7/+9/Bhx9+SL1hSi9eBB8fb5g2dSqs&#10;XSMDrtt3grvvcfA6kgYue07C/gNHIOJE2FuAwblEmZkZDDjS4UxaKty6eYNt8LjRS1JIL1+8YIBx&#10;jR6/yN4be8/s3bsPdu7cySDmFEVWDh8+DBGRp+g74PTruLg4cHB0ot4uCEfYrRcnUuPcJkxdYQoJ&#10;S6yHzL34N1YqJQ9CDKaTEF7I3JsvWQhD8QkJ9Hn4PXFe0759+8DSwgr2+u6na7JlyxYClju3b5PB&#10;t63t0c8Qg6mlIYihHjHvQMzTDnjBvqezszOMHjUC7Ox2gfOuYPjpp9niERNWCWUU9IQu29282W/4&#10;+8GflouLi4uL69cttum9/+jRo3WlF0s7TqecFsTHxYk2bNgg3ss236KiImiob4DyinLYstWchjga&#10;GOi/hRnsrotRGozK4EKAwZJqjMgg4FhaWtLMIkyjjBs7BhYtXAjR0dFw4uRJmkKNbf/VNm6k98XK&#10;o6qqGgY4pRAeFkIggVCCKSSMkuTkZFMaqaGhjm3sGH15yo6dDGCek7EXX49Tq6urqqmSyZdBQ2Dg&#10;YeqUu4/dDgg4CBERkaCpqUUl15gG8jtwAC6WllHqCLv34tgAhKuU06cJWiidhH4YthrqG+EKg5mM&#10;9HTYumUrPR8BBhveJTNoiUtIpAgMQgymppRVlCn6hBVWH3/8EZhv3Qpy6+WoiR8Cy+1bEohBfwz+&#10;/ScQ80RSbk0QMxiFQa8MQYyTE0yaPBFcXXeCnccJsHc5KnZwDRCyzxvw8vGzZL8n98RwcXFxcf36&#10;hQBz9OjR4ex4ZuvWrf3sX/mCw0cOi7F0F7vLbrO2hqrKSirrxYoiYxNj0NXVpdvqGuqSQY4MUPC4&#10;bt06AhqEF4QbnFi9cMECwIjOtm3b2Ka7Hfb6+ICb206CAJyD5H/An2BGRmYtLFi4AKJOnYL4uFiI&#10;jIxgQJEKKSnoXWEQk5VFnpjz54vhSXs729SfsA2+A553d0FPzysoLy8n4KqprYWa6hqIiIykPjH+&#10;/gfBx5sdGcCgeTf0eBid16moU9TnJZW959n8s9QzZqjSCLv8nmYwglEYBLihSdb17DaWXeO5WFhY&#10;EoChPweb8eHzMfoSGXmK+tEwGAQlZSXqSvzF55/D73/3O0rFrWcQg9cU00Y4yZrBI1sSgJFAjGRJ&#10;zL2DvWIYyODf+Jrnz5+DA7ue8+bNY98nADx9j0JAWLLY0dVDuN/P/+Xduw90sZvy4M/LxcXFxcX1&#10;q9X7bPP/0MfHx0FLQ6NbRUWzX15eXiyzRkZszwAD/S7q6hoQFibZ+PX09MDQ0ICiMBoaGjQDCKMv&#10;ONwRjwgxGIHBNJMGg5xTbEPHVI6+nj5BEEYnjhwJgjUya0B2nSyNEhgzZgxNhEZvymIpKTLgYlfe&#10;M6mpVIGUdiaNojEY/chkR5z8LKnYeUYA8+bNa7h2rYUBSB4BTF1dHQ52FIWGhghxDhOmlA4wUMLm&#10;dkfYe5+IiKDvERUVzYDoApSUXKTIT15uLkFISkoqNdVDKCFwqauHhoZGWggxODsJwcXS0oKMvcnJ&#10;KeDo5AQqGsawx/cINczzYZ95PPw4aGppw5dffQNfffUV/OH3vyeIwWZ/trZ2gP1ghqqTfl7tb2+j&#10;uXcIYnBhegkhpru7m1J7OFOKgSfsdNsBUdHRYvYbCnNz87pv3ryjBQAcYri4uLi4ft1im90HZWVl&#10;iz08PG6uXLFC+O03Xws//vhjkGGQoaa6kSqHTp48CQ4ODuTvwPJpBAA0xiLIIKxgxEVVRZWAhy2x&#10;oqKiGAEGq4+w8gfb//swgMEhjpEMaHCO0ezZc2iY44wZM2h6NU6uRhMvzkTCwY4IEGmpDF4YuBDA&#10;ZGSQ0fZK82W2iWO5MXpgnsPrnlfQ9vAhg5sMisTU19dDXW2tiB1F4eHhIg+P3eKAg4coCnPkyBFq&#10;Yoc9YDaZbYLomBgaZYBRIPfdnnAw8Ah5XY4fP05wgFGgxkYGLnUNBDOSSEw9GXsRYizYd0MTr+++&#10;fTBpygxYoeIGy9aaSToDHwul9wk8dIhKy2fOmAkffvgHdh0dYdfOneTTwcgKjh14xIBFEo2RLPLG&#10;vDX5DlUqIchIojE4RwnTUWiYxllSI0aMxLSeiF1voZ6hbktDQ4MUDucc/Im5uLi4uLh+fcI0Etuk&#10;v2ltbY1ydHR8PXnyZOGXX3wu/vijj2DsmDEMTpShtrYWdnvuBl09XWpgZ2hkRBCD6SQVZZxKrcg2&#10;UHWQ3yBPS4EBDNtQxSYmptRRdtSoUbBgwQK2abtRCgQhAU2t2BwPIQbBZtLkSSAlJQXpZ9IhIT6e&#10;/DLYC4YiL5kZkIN9VxhQlJWVQhe24KcUUjdBDEYlcHL1uaIiAoya6mpxY0OD8NKlSx3Hw8LueHt7&#10;C0xNN4kRttBg7LZzFw1mNDAwoI66+Dn6+nqgamgN6zRtICYmDmKiY2GzmRlVMzU1NUEdg5ifIzH1&#10;NBQSTcY4JiE6OgZk1imC1HpT0HFLAymFnaChvx1ORERD0blzkHwmD46ERIDZZnP49tvvwNnZhYFT&#10;KVVXoYeH/DDvAMy7iyDmHZPvkCcGU0sYtZKVXQseDLaw+/Fnf/yj6NtvvxXq6Og03bx5cy6HGC4u&#10;Li6uX7OwJ8z7586d2+rl5fXMxNhYICcnK8ZJ0l9//TWljOzsbCmKosgAwGzTJjAyNqK0kB4DGkwl&#10;UcqIHZWUsEpJUaykpCSWlV0n1Nc3EK5fLydGD8jnn38GS5ZIgYXFVvKRmDE4wOjM8uXLYObMmTBt&#10;2jTqL4PvhWmnE+HhgEMecWWz52MjOTwWFhYQvHR1dzJwkaSRXvf0AIMVGrzY1NgoxhRSfUODoPly&#10;88srV66E7t+//5Cbm5tg+vTpAjQXY2pJW0cH9nh5kZE4LiGBer3IbVAGx8BcWK7uBRY2uyD85CnY&#10;wqAjOiqGQcxlqKutpzQSrrq6ejIAYwUTduQ96B8Aq5S2gMHeC6C6MxeMfEtAyfgIhIVFQGl5ORyJ&#10;rQTDHadhlrQWjGRAt3OXB1xuboYbN25QagirknBhifXDtodvy61xYe8Y/BsXpZcYwAxBzDYrKzII&#10;ezLAHPbjD/DtN9+Ihg0bxq69/tWGy5el2G+LEMNLrLm4uLi4fn1Cz8SzZ8+k9u7dWzdp0iSBnp6e&#10;iAGGGPu56DFQwXQSdrW1s7cDbW1t6rRraGhIEKOrq0Pl1Qgwmpoa1PhOUUlJhIvd121sbPJiyZIl&#10;wg8//L34008+htWrVlJ0BecqjcNhhdu2sfcyIm/ItClTqUEeTmU+xYApJTWFwU4mZGdnkUcFG8hh&#10;qujmjevw6uUL6Hn1klJIvW/e0EaPkFNVVYURI3EDA5j6+nrBzZs3L1y9enXqzh07vFavXiWcPn2a&#10;IC42lgzEaDp2dHQEIyNjiGX3LV26CtYa+oCSSwaob8+A1ZoHYN/+I2C9zRoio2KhsfESg5g6ghdc&#10;tew2QUxqKrX+Dz0WAvOkFWG1kR/o7MqARUruYLx1D8QnJEFBYTGk5JTDwfA80Da0h/FjJ8IuD08o&#10;KyuD+/fvE6Q8ePBwcD2g9RCP7LEH9x9Qmuwt0AxGZnBh0zuswsLfA83XOHtq5MhRBDFGRkYtzc3N&#10;SzjEcHFxcXH9avXq1atv2OYYlZycPKAgLy9YK7NW5O6+iwytu3btYhs+28z37aO0C84ZwlQMuy1i&#10;/9IXqKurCVRVVQUMZgQqKipCJSUlwUYVFYGyisora2urA/Y2NmdXLF0q+PDDD3FjBT+//VBeUQG+&#10;DFTkaJaSLBxgmy96Uk6EnyAgiI6KplQSpo+GSqkRYjIyzkBjQz28eNFNEPPmNQJMDzx/3g2FhYWU&#10;msEUT119HaaQBpqaml7U19Rrd3d3f8ZgKWje3LnC+Lh4fIyeGxgYSFGMzZvNCWKWLF0Nqw39wdT3&#10;PGx0SARZ7b0QeDiEPb4FIk/FkA+mpkZiFpYYhhFimumcsfcNDonESdLz5i+EheoesE5hM+RkZ1KJ&#10;NRqIQ8JCISYmksBpwrgJVOaNRuK79+7CnTt3qDoJy6xv3boluT247t+7RzCDnhk8Itwg1GApNqaV&#10;Wlpa6Hri9OyI8OOgoa4uGj9uvNDY1Phmy40bywchhouLi4uL69cjtrlhGumD06dPGx4JCmoPO35c&#10;cP78BRFGFdCsizOK0AeSmJQIxsZGlEbavHmzmP0LX2xoYCDU09UVaWlpYcRFhGZSZWUVXEINTc1+&#10;dn+qjo7OsMCDB/ey26/VNdQFLi4uYqxGctvhBsfDw2m2EKaTcKaSj48P1Dc0kr8kMuIkAQyaeIei&#10;MLkMZMrLSsnI+4JBy4vubujpeQm9vW/Iq4PlzRKwqBY3NjYIGFw8Z397FhcXfyYWiz+y2bbt4Nw5&#10;c4Tbd+wQXLhQIg4LDQEdHW2xs7OzWFFBQRwZGQ0WWyxBTl4LdN2SYcF6F3ZO/hAWdgLkN6yHqJg4&#10;gpjqmhoGSZKU0lA6KSszi4AM/TVo7kWfj7qhDRwLjaaeMbv3eIKxqQno6RvARjV1Mi+jNwgrtHBq&#10;NkZ0Gth7IlxJlmSkAfalqayoJJBBgEFYuX79Oty6eZMqmXDqNUZjsHvw4cOBcDqnHFwOZsI6tS2i&#10;6dNmCG1tbdvbOzqUeIk1FxcXF9evTmjmjY2NnchAop4BRx+DD6E524CxjBnnHy1bsYKqckw3mVJJ&#10;NRpIjU2MxQYGBgJc5ubmqfa29sdNTEzSjY2NSzZt2tRsaGh4jUHOcfb82ez9f1NRUbEgPDyyJD09&#10;ozckJESA1Upq6uogLS1N7xkbGwOLFi6CefPmQnJyEkRGYtO5HPLMYNv+swX5NFIAV9uDB1RC/fx5&#10;F7Xbf/P6NUUtJCBQi0tcVVU5cOVKM0JMRllZ/jfsa9IMqO1OTjZ6Ojpvxo0dK/Dc4ymys7UR6+vr&#10;iXft2iWeMH682MnRhX1uITi77gBZLXvQM3eHlNR0cHVxhJnTJ0HyaaxOwkgMA47GxsHqpAa4cqWF&#10;YGw99sNZvx7CjodBYVEhFLHzzsxKo266K1athBmzZlD11fjx42HSxElUco5TtYfKuLGpHk7PxllL&#10;2J8GjcBoJkbz89279yjlhICDYIM+GgSX1mutBDN17JwOHTwEGQVV4H60CBR0HMRzZs9lwObR/fTZ&#10;M032/TnEcHFxcXH9eqSmpvYB2wi/D2eEISsrO6CgoCBYv2GDeO1aWXB2cQEnJ0fY4bYT/NhGi7CB&#10;wx4ZpIgNjQyFDFReM4jJ2bJly6Tg4ODPd+zYMcLV1X2yk5PTfGtr60V2dnZfDX4MAsRvqqqqFhUX&#10;l6Q4Ojn1Lly4UDhv3jzxpEmTqCeMlZUlpVfYa+EUDnZMTSHvCzacKyg4SybenJwsaG6+NJhC6oHe&#10;3tfQ19dLptbi4mIoL6/AFJK4rq5O2Nx8eYBt9rfrmuoUkpKSPkCAwfNwcXGZ57vPt1pHW7tfW1tr&#10;gH2eYPfu3QL2vUXDhw8XL1ywUHzkyFFxUtJpKiNPSEiEgwF+IC01C6ZPmwI4TwmnWCO4YKk1lVuz&#10;2xgdQejQ1FCnQZZSUotBQ10D1DU0QEZmNYwePRK+/PJL+Prrr+D777+DsWPHwPLlK6hLsK2dHezY&#10;4QbuHh7g5e0NPvv2Ucdg/wB/us9tpxuVl6NP5sqVK1BQVAQXSkqoEV8NRm8aGsQMZEQZGRkiPPfc&#10;/AIoKroAB/z8RfPnzhMcPnj45uPHj1fy6iQuLi4url+NcGNn6wP2r3vTQ4cOPUGwWCe3TqioJJlG&#10;vdl8CzQ2NJAvBc292OMFIzQmJiZoFhWy+1r09LQWzZkz5z8RhnAtW7bsN/g3LvYRb02k7HPef/Hi&#10;xfiampoLGL2ZNWuWcPbs2eLpM6bDhAkTYL3cemrVHxMbS76UzKxMyMnNgdy8XIIYTCNVlJfBi8E+&#10;ML1vGMD0voGB/n5KHyHE1NfXQW1tjYht6kK2XtU3NW1nkPHRIMCg3nN3d/+tl5eXvo+Pz3UPD48e&#10;BjC96hs3tk2bNu3K7NlzXk2aOFE4aeIEMQKbrZ09mG4yhuXSCwErtObMmwdZ2VkMWFopAsM+Q1Ji&#10;XddAM5Ty8/PBydEevv32W/jqi09hwoivYcrYb0BeZhbIrF4Jq1evgXWyslSKjhVeaA4uYTCCZd3Y&#10;eM/J2ZnM0hoamiCvoAArV6+CDfIKNMcJ/TZYkYS9aHD69pGgIAgNC4PIqChsFihKz8gQMkATent7&#10;M5A5gj4b8dIlSwRycnIC9pozL1++RKB8X3IZuLi4uLi4/sWFm/uNGzfGnj9//uKePXt6V6xYIZZZ&#10;u5YGN+KcIwtLSzKcbjY3p41382Yz8aZNpkITY+N+s02bXjIY2fEfav/xweDb/VVhJCQvL++LhISE&#10;gMDAwB6EGPSCTJ8+ncqpEWI0NTRog46KOgUZmekEMTh8MZeBDHbdPXeuEDo7nlIlEkZiXr9iIMMg&#10;Bn0i+Lyq6mqsSBIxoBFcvnz5TVNTUxSDio8GT+FPZGZm9p/bt2+fa21t7aqhoeGzYM6cNfExMYoW&#10;FhY3lkhJDSxZIiXGVA9WTS1ZKg1KigowecwPMH3yeDLtYuoIS6wxCoI+FjT5on8FQcvUUAfmTvsJ&#10;tqqOAVuNyZBwYAacjrCHkNAICAsLJ39RPYMunHV0795deP0ao0l99DcakzEtdOH8BTIoky+IwQ42&#10;FzwWHEzRGIyIsesPm8zMxAwoxZZWlmIHR8deU1PTW8rKyncYfPZv3KgqYr+lgH2HXltb2yb2OrnB&#10;r87FxcXFxfWvLwQL/Nd5fHz8MVVV1R47O9sBNTV1sdz6DSC9bBnIrJWldAbOC8LIDHblZRulmG2g&#10;QnZbYKinl2toaDiOvdXfVLJ75kympo6Ozj0GLwPm5uYiHEWAPWEwlYTN7Tw8PAYbzaUyGMghf0k+&#10;ppPOSqIwN2/cgNc9klJqTCWhDwYbw6HZFzvsViPEVFcJq+uqBxoaGmrZ34vxOw5+/C/p/TVr1ny0&#10;ePHiT9jt/2xtbV3P4OdWbk7uwN69e8WWFpZga2sPO92c4XToBthtNA6cjRdBdcVZqKu/LJnF9A7E&#10;NDGIyUg/A7qqiyBs93g4ZjcNUv3GQX26LMREJ0JUbBJEx8RRl2GsJLrW0sLe3wYuX75E3wMncuO0&#10;bUm11GE4fjyMzLoVlZVw8+ZNKrXGGVEIdVg+XlJSImaQI46OihYfDzn2ICQk+KiX155DOprqd5UV&#10;FUUb1q9/xa53Jvsuiu58ejUXFxcX169JAPCf/f39m2JjY7pH/PSTQEFeQbR7tyelLjZuVANnZ1eI&#10;iY2hMQJGRkbkgzE2NhaxY7+ZmVkrW0vY2/wtAPP+06dPx1dXVVWsWbNa8PXXXwstLCzELq6uYGll&#10;BWtlZcHNzQ1iYqIhNiaGoipDAFNQWECbdn1dDfS8ekEQM5RGwugFDqC8gNOpq6vFlZWVYra5DzQ2&#10;Nnaxv42xEgdTWIPn8Nf0Pqa/0NjcVN+08cqVKw8qKioEISEhYhx1EHo8Ac5lO8Hl1FlwzGIEXMld&#10;AreunoXKqkYJwAz2iZFEYpoZrESD325VuJSuCCed58HTxi3QVLQPWltuwq2bN+D2rTvUzA6b0zU1&#10;NoIpA0P0+mD0RUdLE/z9/WmMg62NDZiZmVLfF0xroUcIU21uO3eSZ6i5+TJdo1u3bgL7DaH43Lme&#10;pqamtoGBgdaurq72WzdviW9cv9HV+fRpMHt8yuB35eLi4uLi+tcXppEuXqycwTbCssTEREHIsWMC&#10;TQ0Nsa2tLSQnJ7N/6VezjbGYGtBh8zosqzYw0Bfp6uoMmJiYPGVQ48Le5m/xV7xXWlr6Q1xc3MmD&#10;Bw++CTp6VODp6SnGmUrYdwYrcrDJG1biYGdebGiHnhPcoNHQm382Hy5evABdXZ3UC4aiMAxi+hnA&#10;XG9tpZRLTU01MIARsTXQ2NT4sr6+Pqi8vPwL/GzJKfy3Qp/M+5caLulcvnz5EXtPAYMHcTY7h/T0&#10;XLhW6w1ZvvMh+5AsdLTugbrKfKiqboDqmj9PJzVDdORJSEv0hpokC8g6vB66H56E5spk6HjWBY/b&#10;n1BlEZqQcVwA9oPBa21laQnbGdBtd3GG7dtdYZ3cOmoAiP1mfPf5sMdcYN++vTROQEVZmdJ6+/f7&#10;gq6ONpVT49wnC0tL0bZtVqL6+jpRS0uLuKOjQ8xgRni15WrvixcvCjqfd84f/K5cXFxcXFz/ukKA&#10;qa2t/aO3t+dBcwuLV07OzgMhoaGi88XFNDwQDb2VVVUUFdioqkqN7YwMDTEiINTT0xNoa2tnM7AZ&#10;yd7qvyvXJTjw9vberKio+FxTQ3MA+8kcOXwE9u3dR2MF1NQ1oORiKU5bpj4qWE6NEINmXiyXPpuX&#10;R9OpX7/ugVcUiZFADKZWEHJKGQBVVFQw6KoUsu8kqGusO9fU1DQBP3fwHP4W0XkygDFtbm7ubG9v&#10;FyAEoEflwf3rcL8lCpLcFkBVyia4fy0czhdkMYipZxDD4OVdiGm6DLGnIuBcxmaoT5CH7IOL4OV1&#10;NajKPwAXyqohn32f1LRUuHT5Es12wuGNWB6N5dijRo0kiMGp3egVWrliBaiqqoCtzTY4HhYKjo4O&#10;MH36NFi4cCFBpYO9HRw86A87dmynknQ5ufUiY2NjoZeXp8jFxVmE86Qa6uvFGzduHGDfq/dN35tj&#10;SUlJv8XffvA7c3FxcXFx/WOFmxD6PHDh7Xc2JXbE22/vG1r4mvcHn08rJyfnd2FhYepaWlpPlZSV&#10;Bes3rBdhkznsyouRGBzkSOMAGLxgKsnQ0FBsaGAoYvf36+vrtzOYkVH7DzLz0vv/NSEYlJSUjN+y&#10;dWuF9LJlwkWLFgnYZi1GMy/6XxCYME0VFx8HyaeTKfqC1UiYNikqKmIQcxaaLzcxaEH/Sw+lkQb6&#10;emnAI0ZvzjHoYgAjZiAjqqmp6a+rq3tQXV2tgp/7znX5W0QQ03jp0rZLly6/aG29Lrh06ZK4qbEZ&#10;qioL4U71NkjcPgNKIpfC3WpjKCnMZpBXz1Y1VFfX0KqsrILGpiaIi4mBjGgZuJw0D5I8ZkFH9XQo&#10;TbGEhNOZEBsXB+y603dDT8zDh200Z8nG2pomeO/Z7QGODg40AHOJlBQoKirAFvPNEHHiBFhaWJD5&#10;eeasWaCgIA9btmyGeHbdsCx98qRJMHfuXEo7OTrYwaFDB8kIfefOHTF7nrC4+JzwzZs31ffu3ZuC&#10;v//gd+bi4uLi4vrHCTcgtmmPzMzMnHH69OnRbCP/pq2t7Q/vbEx/Ai8o3MyvNzUNY//in33pUt10&#10;rER6+fLl0piY2IoVK1YI18nJYU8YUFFVBVPTTZTeSEhMAHt7e2D/iieIYUvEQAaHCD5j0GGzTG3Z&#10;x/DfAAzTe+xzvq5raIjU09fvYRuzgG20VE49afJket/Dhw9DeHg4teLPzMoiLwyWKBcUFLJVwACl&#10;HF4O9YNBHwwDGIFggAyxFy5cICMvux6iqqoqYX19/bPa2lr35ubmj/GzJafwtwmvEUJMU9PlHTU1&#10;tX1ZWZmChIQEcWLiaYiPjYQrRUqQuGMaZPlPgbulclBRkgvllXVQwcClqhIrojCdVUXG3rSUNPDd&#10;sRgaT8+EaOcZcC1nBtRkaEJc3BlITIyHiIiT1MgPPTGXL18GDQ11KD5/HlpbW2kY5u7d7jCFXR+M&#10;xmxUUaFU0tGgIwQ3EydOoEouefkNWCUGsTHRBDeTJk4kg7SamhrY2dmAl9ceOMHAB6M9KSmnRU5O&#10;jsJ7D+/dEQgEMuy78mZ3XFxcXFz/UGF0hW2yTQrXrl5Lr6iuKE9NTc3d7+8fFxIScvT48eN7QkLC&#10;bKIiIgyT09MV86uqpEsKC6cXVxSPbG9vV2b/6k981vms+t7dW+XNl+rzLl++Wsle90Zaeploo5q6&#10;eNMmM2qPj+DS1HSJWuarsA2UgQsORBTr6uqhD0ZgYGyQvNFo49eD5/Su/gQaEKow2lNcfMHyzJkz&#10;fVqamlhOLcIIA0HMpEmgySCmqOgczUnCsmoEGFzY3A5BBiuS2h4+gL43b36GmN5e6pNSVFhIkZiy&#10;0lJReUWFANNIDGSyKysrRyGMDJ7G3yyEGLy+Fy5c9CoqKhLGx8UKQ0PDxCdOnITgYyehNF0Nsnyn&#10;wwnHidBasA6aavOhrLKewAUBpqamBmqqa+DKlauQm50FuqpScMxjKpx0ng7H3aZDReISCD/iDYFB&#10;x+Do0SMQEHCAAVAFpcSwGgtHB+Awx4iICChk8IbwKCMjQ9c/LCwUnJ2cwHffPpg2dSpMnz6Dhmva&#10;2diA/wE/sLO1IYjB6i4tLU2wZxBz4MABgkIchllSUiLCkngGSffEYvE6DjFcXFxcXP9Q4SbLNunx&#10;7F/uFWz11dTU9l8sLR3w89s/YGdn379jh1vfDrcdr/d4eT1j/wp/sNvcuNVRR60+7tSJ0ra2+/dv&#10;3brRd/166wCDgoHrLdcGtm/fMWCxdatISVFJvFFNTWy6aRNYWW2jIYhnsERYV3eoM6/YzMwUy6kH&#10;TE1Nb7CjLDudv6knDIOQhY6OjrXLly+nSdirVq0SY6v9yZMnU7t9jCBgK/2U1FQCF5w6jdVIaOTF&#10;aqTrrdfI/4LwMlSNhJEFbGh3/vx5GhzJQEZQWVExwCDifnV19TL83MFT+HtFkZgzqal20VHRrxjE&#10;CIKDg8XHjgXDwcAQOHFkqzg3aI54v+l4cVLAGnEjg5iKqnqoYuCCnhhsWIdzlHB2Ul5uFqjIr4QF&#10;034Ea3X2PTdOBH+7SRDhvRJ2uFiBg5MDODBYxKGaF0oukMkX+8S8QVhj69mzZ+TxOXkygsGOPwQd&#10;OQJrVq+GvXu9CWZwyjf77eBw4CHQZiC418cHZrLrKiW1BDZv3gSuri5U6YVl2hjtsbW1FUVGRgqf&#10;P3/exD5nLgLm4Hfm4uLi4uL6P9d7tbXFX9XW1oY3Nja+Yhscej8E7LawtPSi0MHBXmBsbCKwtLAU&#10;2tg7CM0U5YQmSxcJXB2dBRcKCwUN9dXC88UFwosXCoXXrjYLk5KTBaNHjxJs2LBebGlpAYZGxqCg&#10;qMSgRZfKqe3t7SgtYWxsTP1gDA0NBEZGRs8NDQ3d1ujqvts47r2Ojo5PGDzMSs1IlUlNTV2SlpY2&#10;h22YUxISEqamp6fHLF68uOe7774TmpmZESitk10H48aOhfU4Vyg0lCAGPTBnGbgUFuCMoCK6XVdX&#10;Q+ZdGilApdS90N/fB01NjTRHqKKyQlxWVi4qKSkZYJ/fXl5ebjUYgfm70khDwtfiykpLWxwUFHTp&#10;aFBQf0joMaGLq4vYapslGBjoib2cFgn9LMcJd29ZIS4uymPnUAflldUMXmrJ1FtVWSVpdse+j6rS&#10;Ovjq8y/gx28+g9kTvgapWcNBS2k+LF82BWbOnwHTpk+DsePGwpy5c2Dr1i3g7eVFjewQ0FparrLr&#10;kkB9YK40NwPOicLBmHJystQ/JzsrG5ydnWhMwZw5c2DLVnOwY7exksnGxgartIDBnPjatVZs+idS&#10;VFQQXL1yZaC3t/c0mrkRiAe/NhcXFxcX1/+dcGPF6ALbjIwbGhpeMHAZqGcbE9uMyEyK7e5TUlLE&#10;pqam2CJfbGRiKlJfu1okv2yZyMrOUXTx4kVRUWG+qLAgV1xfWwl17HXY8RUnJmPKAje/yFNRVOac&#10;m5NLZbyqqqqgr68PxkbGYgMCGMNeAwODZE1NzW/ZKdEGiBthUVHRiJiYmENRUVFXz18ovZedl33H&#10;2cX55rZt1i1sM71ibr7l5YKF80UTJ00CZWVl2LlrFwQfCwZsh48daLEfDFYiYQSGIKawkIy8JSUX&#10;oKPjCcHLEMQMDPRTV97i4nNUNVVaWoo9YQTsurxhUBeSk5ODKa7/8eaMKbDtLi6uTjY2HW47tgsd&#10;7e1E5uabxRZbLQSGBloD2spLRIaaawBLrxFiLpZVUUqJVkUV/R45OdkMAlXgm6++hOHDh8OUyRNh&#10;2tSJsEhqAfw44nv48tsvYLHUItA3MIA9XnugqKgQLl4sYb8NpqMuw507t+H69Va4dfsGmX97enqo&#10;h0xg4CFQV1enlB+asNdjQ0JpaZCRWQuY9pKWXkrVZDgYkv33Ie7u7hZhiXVNdTVWWt15/vy5Nv63&#10;NBitwmv19npxsOHi4uLi+l8Xbjjo82DwUs02yAG2gQsvXiwVo6EVy3px4cZ5LOQYyMsrgBKDBeUN&#10;G2DGTz/C/DmzqQrmfHEhnCvMh9qaSqoIcnBwIHBAgMDNEP9m/2qnvxUUFUFHVweMjI3BwNAQy6kH&#10;Nm0yuG1goLMcG8KxU6LNLyMj4w+enp7e2traAyrKKm+UlVV6o06d6tu5c2ffmjVr+pYvX94/f8EC&#10;oTSDKSkpKUofsfsAm9th9CUoKIja6eew88BzKTh7FgrZuebl5ZI/BEcJ9DGAQYjBuUjPu7vpuzAo&#10;Y/BQCRdLSghi2HXpPnfu3Pr/lxQJjh1grx91/cqVWS0tLYubmxtlr19v2VhdW2kTGRlx3WvPHqGj&#10;o4NIdq2MUEddq91ii1mUlppavqaGVm/e2SIRAxjxxdJKqKj4eWHTuzNn0kBhw3qYNXMG6GhrMoBT&#10;AAN9LdhsZgSmhgZgsWULnAgPh3PnimjEwPMXz6G7uwu6uzrZegbPnnXSaIVnzxBgXlEKDbv4on/G&#10;kIEPgtH8+fNh9+7dNJwSy7PRj6OspAQMKsXr5eTEDET7W1tbm4VCYaFIJMphRwN2jf7cCzMEMhxg&#10;uLi4uLj+1/VecXHxZw0NDX5NTZe6GawIGLSIsJoHN7CsrGwylA71KEFAwSojjHosmzcHFk6bAokJ&#10;8ZCZmQrF586Ct48XrF27lv41j+mc/fv3g6WlJSxavJha2bu4uIC6hjp5YQyNjHBCdb+BgcEztlwW&#10;Llz4ITufoXTNexEREevNzDa1rl0r0z958mTh8GE/gjz7bD8/P/FeHx/x7t2eYjs7O7Guji77TFmY&#10;OXMWfPLxp7BkyRIaY4Agg8bdvPw8qkLCNApGYpoaGyQmXoKYN5RC6mF/19fXs+ecp1QJrvKKCuzM&#10;KywrK+vLys3NzsvLm4EX7G8RRh0ePnz45ePHjx0ftj2svH/v3r2HD+4/bW9/1PX08aNXDx7cf52d&#10;mTlw6GCAePXqVaKVK1eKTExMOkNDQ8OPHw9JjYwIf4Ml3RdLy8XlDFwwClNdVc3gqoogBgdlysmt&#10;I18KGnAR3jw990Dw0aMQERkBuXl51A+nqqqSQOXp0/a30IIN/RBouhjIdHd1QVVlBV2nxIQE6Ozs&#10;gJBjIez3VYKlS5cAA0hobm6m/xYw9RR0JAhTbSKzTZtEAQEBT9k1PbBr1y6jY0FBG4NDgrWDAgON&#10;fX19zY4ePWodHh7izL7LzkuXLu17+fKlX09Pz6YnT558xyMyXFxcXFz/Yw35O2pra5Xr6uoeMpAR&#10;NDY24WRmMfsbHBzswcHREc6fxzJjBJkaKjm2tLIgiDEw0IcNMqvhwP59UFZ2ATIyztD9WPGCgx0R&#10;dgwMDSn9EBwcTIZe9MGoqavh9GSxkaEhemH6MI3EoOZ7PBdcuMmx9ceMjIws9vze8ePGDfz+978T&#10;//D9dwxW1oC19TY4d+6c+PLly2JM+aSmpJDxdMOG9TBs2HBq0oZdebH6CBdGV9jz2fcoZjBQQf1f&#10;+gcBpq+/l9JI2Kq/sKhQEu0oryCIwU0bP+PG9RsD11qu9bS0tERev379d3/rJvyso0P7xfPux0+e&#10;tPc/efxYwAhG+PTpE+HrnleCpqYGQcrpZOx+K1ZQVBDHRMeIMzMzRXm5uX1nCwoGEGAqKivFksqk&#10;KoqC1KInhoEMRsVORUWC+ebNlC7TYMCI85dOnjgJqSmpBDAIng0Myh4+fEBpM1ydnU8JXDAyw84L&#10;njOQefniBURFRsJZSb8XSiulpqYwaPGglJyyigrcun2bolPxcfGwc4cbsN9MdCgwUMTA9o2Bvv4j&#10;c3Pzh4cPH76/fbvrM1dXlxe2travnJ2dXzs52veGhQb3MWDqf/36de/AwEDHmzdvXO/fv4+wysXF&#10;xcXF9f8uhBhMdTQ1NWVcunR5oL6hQcgWAQx2eMV/nWNDur37fNkmVkobPHucpj7b2dmCI4Mcq21W&#10;NHsHYQF7vyxftox8FHJycgxoVEBTU5veJy0tjfwx2CcG01HsKGIQJNyyxfzZli1bVNjpYBqCqnc6&#10;Ozs/Zee1LyU15fXatTJoEBb/4cPfw2d//COsZ++L3WZxjtGNGzfg5o2bwMCCzK4BB/yp26yrqyul&#10;j7JzsmlDxygMgkxBwVm4f/8u9Pf1UhqJQIbdfvL0KZ3jeQZoVFJdXg7lbLFzgG622b969Ur46uUr&#10;AduIb1y+cWM4nidev78mTM+1dXX99OzZszNdXZ0CBi79DB6EDBpEDCDEbCMXn83PFaefOSNWVFAA&#10;vwMH4Nq1azinSNza2iq81npNmJOTLS4oKCJoQYiRHNliUMMgkwHLCQKNyIgIBnU2dK7ocUHDLg6w&#10;RM9K67UWirxIIOYpdLLbmEp6wSAOAQajMTgX6uSJcDhwwA+62N+9vb2Ql5sD+nq6VJmFKUWcwYRp&#10;JoQijGZho8JZs2ah10nk4eEhSk9PF+733Y9pQSGDUaG2tpZQX1dXaGSoL8zKTBc8aW8XVFaUDzTU&#10;1/Z3d3Y0sc8Yw6MxXFxcXFz/E73HNuoP2Ya4o66u/iWDkwH2L3ysNBFjWgX/JY9ggE3TEDyOHQuh&#10;lAYufBwrjLZZWYKVxVbw8fGBw0cOg6OjI40SQN8MVgk5OjqBu8duAgQbG2vYsEEeVBnIIMSwo0if&#10;QcxOtx29x4ICY/fs2TMmNDQUBym+l5ubpWJmZvZg27ZtAmVlZeGE8ePFn3z8MaDvBaMtHh7uBCW4&#10;qWOECM+1vr4BzqSmwWaMTsTG0jgBhBgsqy4oLIT8s3lw5Uoz9Lx6SakkBBmEGKxOwo0azxGjDSUl&#10;JVQ2jOXH9+7dg5cvX0JX1zPRyxcvBQMDA/fu3LkzEa+d5BL+spqbm3/b0dGhzV7b+eTJYwEDCNHQ&#10;52IKCzsDx8dGU/pGXn49RJ6KZPDRQiCCjenQdIwddjMyMqnMG78rpsHwe+Tln6WU17Fjx8CTQUxo&#10;SAh9Z0wdYcQMn3/hQgkgiLLPpsgLAQxbmEZ68aKbIlEIMBiRwTlROEzyyOHDcPlSEzxua4NCdi3W&#10;rZWFEwxusKKJ/RY02yomJpYiVHiuTuy3HjVqlHjL1q0iBn4is02moo0bVUXqahvFuDQ11MXGhvri&#10;8tKL4suXLokvXiwR5+flCBoa6p4xKLRgvzN6n7i4uLi4uP5+ITAwGFnd0Nh4s66+Xsj+5Y7daKGu&#10;vo42QPzXPoIBlhsfPBgAm83MITU1lap2KNVSXQV++33BynIrNVJbvnwZLF2ylNrTI6jIy8uDkpIy&#10;+Pr6wqHAQFBWUQY1dXVQVlV5e5ttjOKQY8GCsLCQF0cOHjwa7Of3zevX4h+joqJyfvrpp7558+YJ&#10;zMw2idmRvDDofcHBhJhCKThbgBOVKTJw/sJ5Ao+kpCRq5IZN6nDTx8dw4Wwk9H1gPxjywLA10N8H&#10;DEooAoKzkTDShAsjMaWlZVBTWwuPHz+GR48ew/37D4VP2p8IOjs7mxhofPNfRRHwMQYwP3R1dsY/&#10;7+7qG0wfUUM4BBjs1YL+lJDgw3A0KAgMDfVhl/suuobse9MYhsTEJIiLi2N/RxOQxbCFR1zYtC+O&#10;PfcYgxf3Xe5UQo6Qcfz4cTJN40gF/L4IGi+ed8Gzzg7JwigMpo9eviCIQajpYJBz9VI9+Pv6wOmE&#10;eEiOj4PGumoaHhkTFwu6+vrwxRdfwDdffU2ghBGudevWkVka319RQRG+/eYb8PTcDVu2mFPptYaa&#10;GsisXgVr16wGLTUVqGX/nRSx86muqhI3NtSLqivLBhg45rVda/uKR2O4uLi4uP5u4ebBQGQYg5ZE&#10;BjG9DFgQYCgCU1dXSwvTRggyTU1NdHuHmxts2WrBNsk8ghgEnKLCIraxxkBGRgZs3bIVZGQkfhVf&#10;3/2wf78fHD58hNrSY9dcjOZoamkT4KiqSsYMBB4KYEByShR+PFRwNOjw85Ph4btbW1v3ZmZlvfLy&#10;9hYqKiqKrKysCIKST5+GAP8Aijykpab93Lhu0POCsJKYlEibOEYsEGLQB4OP4cDJ9vZHBC5UUs2A&#10;AtNI2JUXX4/Ri4sMgjASg0bYvLx8atHfQimeZjEDvP7r168/v3nzppd7sftv/rvNt7O9czWDhbsM&#10;HvoxhUS9aAhiegkkbt1ohVMnw8DFyYFSM2YMEAIOHqQOxn5+fhAcfIzSb1hdFRoaQt10jx8PG1zH&#10;KTqGsLNnjyeEhx8n71JAQAC9Bnu84HW5d/cu+6xnDJieSKIwaOJFiHnRzaDmKaWVGmtLISp0Pxzy&#10;doGsxFNw68oluHm5Aa421cOZmFOgwUBk+aKFMG3KVDA3N4cxY8bCHz78EOQYyKB/JvJkBIwaMRIW&#10;LVzIADIZYmKiYZm0FMybMwvmzZ4Fq5cvZf+NnMWOx3Dl6lVx2cVS8c3r1wf6evvaXrx4Lc+u43+y&#10;3+03OFribxgvwcXFxcX1766hDZhtzOZ19fVdVdXVAwxkxOw2RWCGFgINpjfw2NTYROkWbDeP6SFM&#10;uWAKhm1M5IPx8vKC+PgE2lwxyuK2cycNTcTRAuiZwTQSVrno6umBmpo6KCoqwb69eyHjTArEx2Fa&#10;JU6cmBAvSktLebN79+7nHrs9RFHRUWLsKaOnpw8GBoYUBUKfTkJCApw5kw6nU1KoFw1GBXDTxsgF&#10;buJ5uQxuGOAgxEhWAdy4fk1i4sVyaurK2wsvnj8naEH4GUojoRcGgQY/A78fgzVxdU019onpZ0BX&#10;UV5ePpau4Z9uuHj7Pff/+I/3k9TUqAT7WcfTw11dz3o7OzoGKI00GIXB46NHD6GoIBdOhAWBqYkh&#10;WFhagIWFBaiw64YjGNAsjX9j9Mvf34/gBFN1Rw4HMigMZGBzBEJCjsGJkycY+ATQME2cYWTNrnOA&#10;vz8cCwmG1JTT8LT9MTx50g5P2ep8Oggx5IfpZoBzA2qyUyHbyxXizDUg0cIAIg00IM5UHxJM9OGU&#10;6gaIV1OCPHdXSHazh0hfH9huawOffvwJfPTRRzBuzBi6bnfv3AUjXT34+KOPYY+nJwR4ucPK2VNg&#10;7dwZIDN/NqisXQUnQ49BdloKJEWEw9nMM+Ir9TWCB61XBh7euRV6q7b2j4PX70/EgYaLi4uL6xeF&#10;xtmmpqZpDGIYn9T3s6OAQczbNNKfQwwufBz9MZjO0NTUgsDAw2Q2TUxKorQQVhxhpGXPnj1UQo0z&#10;i9Cz4X/AH+QVFOg5etjYztiYKocsrazIlIubLBpGHz64j5EDsY+Pj3DV6tVCmbVrxZMnTwFjIyOa&#10;uvzd9z/Arl3u7F/7iThokCAlP09SeYSm3RQGNBIfTB5FaPD+IYCpr6t9m0bCfjAIMViN1HL1Cj0H&#10;q63QS4KN4DAlhb4PfA/025SWlonKysoHGhrqnzGg2ZyUlPRbhBV2Gd9usmpJSR+4u6v91s9e9yNf&#10;Y4VPbl26NP1Fd1dzR8cTwbPODuHPENMLPT0v4c6dW+yc88DfzxsstpiAibEhQSA2l8O00CZTUyqZ&#10;1tfXgx07tsNeBnsIKXht9+3bRwZcBBucII1Qc8BvPwQxyPHa4wkuzs7U4wWvEYMoePyoDTowEoMQ&#10;w/7u6uyEzmdPIfd4IESvkob4ubMhbtZ0CJ86CYInjYaQiSMgcsJPkDllLJy33AR1aUlw7tA+yLYz&#10;h8aEkxDmuQtWL1oIo0eOZKDqBgfZeRiy33Xp/IWwbOxYUJ87HdSmjwfVyWNAbep40J01GbbNnQaH&#10;ZJZAym5XiHKyhkLf3cI7hVniW2fTH9zKPhNxuyDL8fq5PNWHVaUzmwsyfnp+v/mLRH9/rF7i0Rku&#10;Li4urp+FAHP9+vWvGcQk1tc3DDBQETTUN4gQWGoZuOB6F2QkENNEEINlvTizx2//fqpYSkpOpk68&#10;CxcuBOlly8DExJQ2US+22RroG0BISAho6+gQwGBnXmxsh5s0eitSU5Lh/r3bVM577+5tKLtYBLW1&#10;1WIVFRXx0qXS4ilTpognTpyMxlGKSqBJOPz4cUhm0PR2AvVgpAXTRxiFwUgRekGwmR2ODMBUUmlp&#10;CfU9wT4wFInBqqS+N5RGwucPmXgxlVRVXU3RHvTVoFGYQZoYe+Zg1VZVVU0oe+7XGGlxHzHi9xEG&#10;BhMjzHRWnTRTlz9loqgdob3GIlpj5a4g1TWHrlRWlnV3d/c+efxI1PWsU0R+GAKoXvKlYLfcxoZ6&#10;qK4qh4TYSAjw84Hg4CCIj4+DHdtdYenSpfDjDz9SJdbkSRNBUVEBFBTkQVNDE5SUFUFFRYlBI6bk&#10;VGH5cmlYvWoFqCgpwAp2e8rkSTBnzmy4ygANoeVJ+2P6/kOemOfPu6C1uQHiTfQgbak0nFkiDalL&#10;lkC8tBQkLl8EZ9YsgQIGHKWyUlB17CCcLzoLxUW5kOlsC2W7HKEl6ig0nTwGQU4OIL96FXz5xRcw&#10;fvQYWDR2PCz69jtY8cMPsOLH72HNsB9AceQwMJwwAgKnjYZCQ3UoZUB0taoCzjhZi0sP7hUnbtIW&#10;XQ09JHhckPWmcJfdy9up8R0dFYUN9y/kJd3KzdzecvaMQktx7kj2g/AZTFxcXFz/7kKAGYzCGLIN&#10;uqOxqUnQ1HQJq5EYQNQOLsnttxDTxCCmCSFG4otpunSZNn13D3eKwmhqaoLUYinaeOXWr6cGd+iB&#10;QdMtelkwQoNDHg0MDMDU1JTSQn7790FTYy20XG2C27ewJPgy1NVWkEkXPTXS0stgwoSJbE2An34a&#10;QVEKPCf0gKRnZFDFDnpwcHoyAgwaYiUppZ+jMAg46IXB1voSD4ykKy/CBHaqxeoffBzTSFQ6XlkJ&#10;BQWF5OmQ+GKqxTXVNVhu3ssAr5DdN4VdwveCf/rp8+g5s3wi5s9oPbVg2uOohePboxeN6ohbNObZ&#10;iWk/vjihp9Bz/84t4bOuTjGmb16+fP42fYVH7EWTmpIE8XExcCYtBdJSEiEocD+EhwZBaMgxWLZM&#10;mroOY7fcr778kkDms88+A5zKjVGYJUukYObMGdSEbuWK5SC9ZDHIrlkOsjLLYcWyRTB+7BiKyGDv&#10;F0ojDfaFQW8MViZhZ97CtAQojzoJ93Iy4U5GGtw+cxpunY6HW8kxcOd0NNyNCYd6VysoiQoDa42N&#10;sHXBDAhbOhdydVQgbPFMOL9JFx6kJ0LWHjdwNtKHJdOmw6RPPoN5n3/FAGYYrGJLZtgwUB35E2yb&#10;Mhpi5k2BVOvNsN3BFty3O0BxwinI22wIp1ctFeVZmQlDN+kKg6eNFmYpygqrggOEeZam/Q8zk55f&#10;jQ5pr97jVHk9PFgVrz39R8zFxcXF9e8p9MK0tDRNaLrUdJEBSj8DGEFdXb14CFyGFlblDEVk3k0n&#10;DS30zuAE6MOHD1OKaNny5aCkpEQluNu2WUNaWjqZT9G8q62tAzoMYgwNDWkqMvZ3ycxIhcaGGmi5&#10;0gRXmxvhSfsjSE5JoTlL6AtZsWIlAczUadMYxPxEpcaYJopPSCBwwR41mQxistltjJqgfwXLi/Ex&#10;PA6BzKVLjZRGklQGvZaUVQ8Od0TjLkZhsKqp5GIJu32RqpoQhLC0+mJJibCyokJQU1N3u7SmRhHh&#10;L/T77/8Q+9Mw09jRY15GjB/ZFzl5rDBhxlhh6sIJwux1cwUnZo8SZATsEzBIEnQ8fSJGcHj16gX7&#10;bIkfBoEGTa6bzRjMsevm4uwEwUGBEB11AmLYMjY2hKlTplCfm+HDh1HVz5cMZL5hR5zIjSC4YsUK&#10;WCIlRc0EMTqjorwBliyaAwsXzAaZ1dKgq6NBvWKwBwyWVyPIIMRgYzvsDYPRmQhfD8jf5wlNQQeh&#10;zs8LKna7QImTOVy0NoBySx2o1FeABgs9SPD3gTUzZ8LaCSPh0FYDKLHbAhmLZ0OxtRmk2JpDxJK5&#10;kG9vAVUxJ8DfehtsmDwFpL74DGR++BYURo8EzTEjwHnaaDgjPQ9CLUxh2tixMOm7LyDkgBdU7nSG&#10;C5rK4iA1BbHJuGFi34k/iROnjBWfUVkvTJZZIkhythIk+3v3N0eE9DW6O5+7U5w7kv0nzEGGi4uL&#10;699RDGDeF4vF396+fe1kQ0N9f31DvaCp8RLU4SiBQXDBFEr14MK/EWKwAgkrlIYWPgcfQ58KDgK0&#10;tbGhydTr5NZTVMbOzh6io2Now8XqI319AzAyMqYoDEJO1KkTUFZ6nlJJ7e0PobPjCYOkBtqcVyxf&#10;QR1osUMsjg/44Ycf6TPCwsKo9Dg7O4dmIA1BSnp6Ovlg8H68r6CwgAY74mNlpRcpCoEelCGQwWgI&#10;+m8wjYR9VNAHc6HkAlRUVpA5OSEhEQFGfP78eex7MlBeUdFTWVl5IC0t7bNmNbXf1jo7/1Rp71BW&#10;5uAwUL7HfaDO10t8+Yif+PqJILgeeRTSHbfApYvFBA2YvkFwwHJqTGFhdVJb20PIyc4AZUVFShdJ&#10;Sy+BHdtdICE+mn12HMyfNxfGjB4NUxjIDBv2I3z99VcMYr6Ab77+Gn4aMQLGjRsHi6UWU9QLrxfO&#10;TVJRWg9rVi6F+XNmwNhRP4Gb23ZK0XU8badUEvphEGiGIObB/Tvg72AJ+5cshMQV0pCwZD6cWjgF&#10;IuaPg6g5oyGZrYKpI6BCbT0Yr18LIz//HGaO/AFCDu+FSncXqNPfCFGm2uA8czz4M0A5NnsiXA7x&#10;h2ux4XA++CD4GuuD5vQpoDziB9Ab9xM4ThsLyUtmQW2oPxhrasCC4d9A4E57KHW0gVJjHfCSWw1G&#10;44aDx+SREDtpFBSrysNFKxOIcncAazNjUWLSqYFa/32dlVabjIdM01xcXFxc/0bCCAxbv33+/Ll5&#10;R8fT5wwaBE1NTUKElJrBeUj/FcSgXwZv0/PZc7G82tnZmbwwBvp64LHbg6DGikFK0NGjVO6L5l0c&#10;N2BkZARmZpvJC4PVS5ea6uBcUT7cuNECDx/epSZspWWlYGFpCdJLpcHG2ga8vL1hj5c3DYzEwYOY&#10;LsIUUmZmFvVBQWhBXwxGYDCtdPZsAXljsNwbAaWgIB/u3rlFAIOmWkkk5g19Fo4VwDQSRmEusIVd&#10;ebGyKTY2Dk28uMQMZARVVdV9VeXl+ViN5I4lwElqHzQEBUy5eezw3SuBfsKGgL3CS34e0OjjAo2e&#10;uClvguJjBwkcEGIolfTiBbwZhBisCrp79zZkZZ6hBoFjx4yBWbNmUol1yulE2LNnN0wYPw4mT5pE&#10;IPPD998TxGBKCSFm2LBhMJKBzNSpUwhipJcuYTC0HsxM9MDGygy2mhuDkoIs5OVmU/URAhx26UWY&#10;woZ22BcG02jXr12BsP0eYD17CgTOmgrhcydA8NwxEMzgJWz2aIhiK2faSChZIwV7tFVBV14BNmur&#10;Q1nGaSjfagoN9lth77rlYDNpBOxhEBM5fRxkG2tB8IoF0ODtBlfiT0DqLifw3KgAZhNHgQuDmBgG&#10;Ok1HfOCgx05QnzQGjsgshkJ5GSjfbAgeMsvAcPQPsHPKKAifNBIKVdZDtoUhJB/ZD4rLl4o15VaI&#10;KkMOCeq2mvpcDwz83eB/0lxcXFxc/y7CKMyjR48mv3jxourevXsEMLW1tWJKHSGw0PpLiMFFQx/Z&#10;kbrismPJxYvgu38/RUbQTIudebGCBqMft2/focGBGhrqYGJsDMZGxtT/xGLrVhoAiT1Qmi81QenF&#10;YmhoqIYrzY2QlpYCPnv3Uk8WjKygCRgrn8rLK+D+gwcUIUk5nUIQg2XV+BwEGTT44mP4udQrJo8d&#10;c3IZzBTB9dZrFHXA9M2rly8IYvBYWnqRfC+SrrYXJOkk9rmhYWFQWID+mFLx+QsXRKWlpf1VVVU3&#10;zp8vXTR4Cal8ukhVdUqpvPz9nNUrhOkrFwlzVs+B3NXTIWflZEhTkYbW6nJ4yaCpm8ECRj9eUVWS&#10;xIfzqO0hRZ/O5ufCbg93mDplEqxcvhR8ffZAQlw06OvrUnQFm/qhmRnBBQHm66++ots//vADjBs7&#10;FqZPn05+GGkGMloaKqCnrQKaGxVBS10R9ni6wYP79yiNRI3tBqdVI8Tg98f7G+trIP5kIFisXATu&#10;M8fD4YXj4OD80RA4bzQcncNAgq2kWT/BBampkGmhDxX5WXC7qQHOOttAmZ46VFibwS4GLLYMOHZP&#10;GwMRU0ZDvqo8JKxZCoW7HCHTdw/kmGhDju0WcJOeD14zx0DigolQaW8K1cXsN8piv5+DNRQqrYOL&#10;7P32yq0Cw3HDYOfkEXCCrYKN8pBlaQSJwQdBfsli8QapucKSoAPCS9ttg8SJiR/yaiUuLi6ufyOh&#10;l6Otre0PnZ2de1+8ePmc3cZ+J+J3weXn24NrEGBoscewlLq6upZSMDa2NgQaRsZGsM/XF/Z4ebGN&#10;dQa4u3tQNGTLlq1URr1pkylVIVlYWIKNjS3Y2duTNwanLJeXX4T7928zIEmjSdZa2to0awmnJDs5&#10;O8PIkaPAy8sbMjMzCZQkPhiJ3wXHCGAvGLwfU0s5DFzy8nLfmnrj4mIhMTEesjIzGOyks/dA70wm&#10;uy+B/Y1t+c9T1RL2OEGQwQjMGQZGGJFh94kuXLggqKioeM6WM4O8Pwxexv9I+o//+CBtxoyRqbOn&#10;18RNmSiMmjxakDh7NKQwAEiaNxJydtnC89c9knlEDBwwGvL61SsabYAdcu/euQ1NDVVw8UIRREef&#10;orSPg902CDjgDXt9vGHSpAkwZ/ZsWCwlBWPGjKY00ldsYURm1MiRMHHiRBg9ejRFYqSlpWHlqpWg&#10;r6sOCutXw/Kli2DxwnkQFxtNwEIRmEGIwfPBKAxC3UMGhY211ZCRcgqOeu+AXXLS4LFoAuxm38Fz&#10;9kgGHCPBd/YoODJ3DCSz71agsgbO+u6C5C2GkG+mB+c1lKBMRxU81y0niPFEiJk6BgqU5OCCqQ5k&#10;HvaF7NRkuHgmGSo9XCFEQwE8ZoyCE3NGQ57cYqiJCoXyqOOQudUYzrvaQe7yRRBlqA3m08aB78Th&#10;kMSOeQaakKqjAGejj4OpipLIYO1SYeVh34G6zcaeOVZWPBLDxcXF9e8kAPjg+fPnsmwjvffs2bOB&#10;O3fviDACI4m44NyhodlDgwDzVyGmmqqOsHpIZu1aShdh2igw8BBsVFOjjroYkTHE9BGDly1btoCV&#10;1TYqwXZycqIyaTQBY8+YXbt2wtUrVyk6s3zFcpg7dx6MHTuWNmrslSIruw789vtRNRJGYBBWcCwA&#10;Rl0QVNAHg0AiSR0VsGM+DW7EBnALFyxk7zWOzK+zZ8+iFIy6uhqZdhFgJBBTTE3tsNIJU1I41BIH&#10;HWIaid0eYECTzNaPDGrezvahRnaTJ3+cI73YPWfNUmG6klRftsZycYHOSsg0kIMrJUXwpvcNRWGw&#10;Ky5Cw+tXPZRKQl/KrZutUHr+LNRUXoSc7CzISD8DIUcPQUR4KKyTXQtffv45fPv1N5RmGj1qFHz+&#10;2Wfw448/wMQJE2D5MmmQZdd87pw5ZPpduXIFyK2TBWNDHTBgIKOuKg+WFmZU+YSfK6lIegdiGEQ9&#10;75b0jHnS3g7NlxqguDAboo7shz068uCntgYi2Hc4risDoTprIXTjMghePQsSZObAOUMFaPR2gcf5&#10;aVBkqAUVJjoQsFEO7CYMA5+poyBmxgQoVlOAAmtT2KSuBEumTICtm3Sg7lQYpG3WB2+pSXBo5UyI&#10;W7cYyh1NoMjGGK6FH4Hrp6PhooMVXI4MgwQGNCcWz4JzZgaQtMUI4qTnQE7gPnF+2mlh9GbNgYs6&#10;qk+vH9qvm5TEPTFcXFxc/zZCL0xXV9eI7u7uXHbsb2trEzQ0NgAOcERwkQDMuyDDFgMXhJyhNfQ8&#10;rEjCEl8cwLh85UqKnmyz3gaHAw9DVmYmdY1F/wtFXxic4AwdHBCIXhkbW1uCGw1NTVgjI0MVTNh7&#10;BlvXL1iwgCI5U6dOg/HjJ4Cb2w4oZGASHxdHqaOhKAx6YIbKqbFTLwLN0EKQwSqlxYsWw/DhP1Ek&#10;Z9as2RSxQP9IQMBBamiHHYQRYrCEGl936lQUFCPQlJWLy8rKhNXVdQOVlZX1NTUVCzCCNXgZ39V7&#10;F420R583UTufq72q77TqsoFoufmiOCdz8ZNHDxnASGYTDc0nQh9Oz6tXBA+PHz+C661XoKmhFi4z&#10;iCgqyIP83EwGVydgJlYjDRsGPw0fDtOmTqV0ElYlIdgtXLiAqpbWrpUheFmxYhmsWb2aesVYMXDx&#10;9HAGdzcH6nyMhl6MAkng5RktjAhhKon6xDC4wQjN7Vs3ob62Ek6GBUB06EHIiT0J8fucIdlRFyLN&#10;leGQ+mrYtXACeMwfD35zxkCszHyosDGCS75u8CAxAtJ3sd917hQ4OmsCpC6ZC0UGWnDBcQvoK6yD&#10;2d9/DbpKa+Dswb1Q4mYDkU4GEGFvACedNkGiqxkU+NhA5QFHuH4qEO4mhMI9tm7GHIUqTye4n5EE&#10;VSGBokpvV1F9zHFhRXiQoERfq6/WyiTn9b17Pwz+BlxcXFxcv3YNmnk/ePbsmT2DmOcdHR2ClpYW&#10;UXlFOTV1+zkK8/NCiHkXYHBhZAYHPkZFR4ODgyOsWrWawcEyKvHdIC9PPhf0mVhaWRLAoLkXoy/Y&#10;tXfXrl3gzI4YmcFSa+wjg2kjLL/Gxm7yG+QpYjJlylSqyBkzZgwDJV8oLy8jWEEjLy6MxmAaCRvR&#10;vU0jDS4J3OTSZ48YMYJKs7HHzKxZs0BVRZUMyJhqQjMvNcFjC9NJGJlJSztDPWKKzxeLS0tLMY3U&#10;yWDHHLvy4vUbvJR/rvcSV81aFLdgfGbC4gldBxdNEOZFHRd3P+8Wd2Il0PNuiQfl1QuJoZeBBHpR&#10;EGyesuPNG62Qn5MGcdHHoaG+hkGeC6xZsxpWr171tqndxInj4dtvJWXVG+Q3wCZTEwY602H+vHkM&#10;YFbBerl1FF2yt7cCJwcLMDXWAZz3NNQDBxvaSRYael+8hZiHD+7C3Ts3CKJqGcTER4dDZmoi1NVW&#10;g5O9NVipysFBjfVwUm0t7F8yHTzmjIXtM0bDnukjIWjBJIhZMx9qrA3hWvB+OLtnO0TLSkOepSnE&#10;K66FYnNdOJsYDS7zpsG++ZMgc/VSqPB0hpTEUEiPPgpnIo9AXMhBiNi3A9ICdsGtiiJ4UBIDd89G&#10;QEvsfvGlMA/x1RAv4aP4kGf3oo51PooP62w5vPdpo7db2b30xDWD156Li4uL699BCDCd7Z0LX3S9&#10;qKY00p07QgYvYpw8jbDyLrwg1OB6N5VEAMMWRmAQHBYvXgy6ujrUqRf7uKxctQrUNdQhNDQUfPb6&#10;EERss7Ym74uLiyvNV/Lw8KDxAphGUmFAga/DIYcWFltBgW3O+Bosz545cyaMHDUSpk2dDkePHqWo&#10;Snr6GQIUXGjcRYiJT4inNFL+2Z9TSxhZOXL4CEVdEFzGjR0Ho0ePgWnTplFkCKc9o/+FRhAMViXh&#10;oEJMSaEPhr1efOH8hQEGMa/LyyvDCgoKvvwrUZi3Qn/M6RWzRsTKzN5yykyr4v6tG32dnU9F3V2D&#10;pcxsYVO5169fEcC0P34Ej9oewP17d6Dl6mU4V5gFsVEhDGROwYqlS0F+vRyljPA7bNiwHmbPmQ0/&#10;/PADzJk1G7S1NGHrFnOYOnkKpZOUlRSpW6+eni6DGGvYZmEM210c4PHjNorCIMQgOElKqtl5vHw5&#10;eE5dcO/uLaoKu9xUDzlZaVBedgFutLZAUWEBDaHEknhNRXkwW7oAXGePh4MLxoPvPLYWTAT/xZPg&#10;wNxxELpwAqSsXwylW7WhkQFJS1w4xKrLQ66xBtRkp0CQ3TYI3qQnvqCyQVTs5yGOTYiAxNiTkJYY&#10;BacToiAh9hScK8iDro4n8OROA3S3tUBX203R01tNwo5bdV33KwrtL+zfq3je2Uq+9sDOtdcyYiey&#10;H/BtWo+Li4uL69ev9x4+fPhlR0fH8ZcvXr7BKExjU5MYIypDPhcJwEiOP0PMkMm3hprd4REHOAYd&#10;CWIb6FzaYN3c3Ci6YmhgRKbewMBAMDffAtbWNuR9wcc9vfaAt483ODg6gomJiSSNtEaGHsdeMwgX&#10;M6bPAEf2+A63nQQ/2BvG19cXkhITybg7BDCYQkKISRy8H30wCCTU64UBSRiDKCVFRVi3ThYWLlgA&#10;E8ZPgFGjRsOyZcsgODiYUkhDIwgQYBB+sLKqrLwC00ri0rJSYUVFRW9VVVVJUVHRBAZQf5Pvwv0/&#10;/uM3SVu3ftx+96bby5cvXjx9+kQ4BDC4sLEe+lEwlYSDGLE/C/pimhpqoLy0GFpbL4Er+94Tv/8B&#10;lkpJwQwGXThvajo7zp8/n6JK6O/BoZmenrsZ5CyjDr2WDACxvNp0kym7fvbg5bkdiovOUtQFS8ip&#10;ImkQYjClhaZeXBilaWegc+/OTbja3ATJiTEEVFear7D3tCCDNVaTKcnLg8zyZbB6/lxQmTACPBi4&#10;HFw8AQ4sGAde88aB+5yxsI9BTbDUZIiTmQPltkZw+bAX3IgNh3MhAeLGqgphReRJwfnNhqLck0Gi&#10;qOgIiIrAZn6RkBgXDaeT4iEvJwMetz2E510d8KzjMUaIRE8e3xd2P33wpvtZh/3169d/x0DyNwiT&#10;/x1QcnFxcXH9igQA+D/+33R3dm583t399MnTJ4IbN26Ihsy576aJcKHB912IkYBNzWC33gaKwgQf&#10;C4a4+ASKoOAoAYyIYOk1wgXCi62NLQHKzl27CGz8DhyAXe7uBDc4MwknVisrK8OpU5EQExtL4woO&#10;sOfgY4cOBRJg4HTqoqJzkHQ6mdJE1JU3UzJWYCiNNOSByRs8ohdms9lmMgQrMpCRk5ODVatWUb8Z&#10;V1cXehyjL0OzlDAig/OcsMoJS7gZxAjLSsuE5eXlTxjg6KqpqX3wX6SR/kJdjx6NeN7deaG7u0vA&#10;IEaEU7FxYQrnNYMYhJfOjg7ypjxquw/3796G+upyaKitEF+70iTWkpISLxw+XDxp7DjxhLFjxePH&#10;jYNFixYxWNxA32nu3LnUQNDDwx22mG+mDr9qqqrU9A5N0WvXrgX3XW7kc8FOvENRGFwILtgjB9NK&#10;WOYtFAopGtP+6AG0tlyBlKRoBjS3oPTiBfD29oQjRwIZLHmAra0Nzb+yMDcH6eWrQIZdS9u10uC7&#10;ei74LpoIHrNHw/YZoyjVtG/BBAhaPAmSZOeJa102iy8f3Scq8t4uyFy3vLfE2ep+RkrU88S4GPHp&#10;xHgRjlfITE+B7MwzkJudAdcYQGEX5fZHD6GluUF84/pV4aMHt4Wd7W1Zjx49+noQXng5NRcXF9e/&#10;kxBi2tpu/fTixYvCrq6uvvv37wvr6+vFCDAIJkMQMwQyBDFVEohBeBm6jXOSgoKCQFNLi1JItnb2&#10;cMD/ABlzdXR0qU2/j48PgxhrBgyu5H/Bsmg/Pz8qvcbuvGjmVdfQAHkFeQY5jvRc1Y0bKRLj4+1N&#10;U5AxhYIRGEwLIahkZDJ4GSqnZgvLrLGCCMEG4WVoFRefh507d9LrMRKD/VUWLZQAAKapEpMSCV4w&#10;9YRHLKfGTsLJyadp2CNGcdAHU1ZW9rrk4sX9eXl5X7DL9zdtmkOg093dafyMUUpnZ4eAQcRbiMFU&#10;EvVlaX8k8cb0viZT7ePHD6Guuoxd54vClID9QtNxo4UGMsuF2uoKQg31jaKNqiqUOrK23saAbB01&#10;E0T4w+jWvr17wd7OjvrFIKhh7x2M3BwM8CdIwblIQ6ZiBBfskUNRGHYer9htbPyHEPOUndO1K5cg&#10;NysVHjOguXb1EjRfboCS8+fIVI0RGRz9sJH9TseCEfjyICQ4FGSlFoHy1DFgPXscmE3+CeyXzAb7&#10;BZPBmgGNzdQR4gMr54uiNWT6S3dYldZ5uXjXpsaqZWWdvpidlS7OyEgTYqfi/NwsKDybS+mkmqoy&#10;ihY9engfrjbXw83rV4StLZeFjx7du97b+2oNQszfA5RcXFxcXP/iAkj64Pr1658+fdq+t6uru//J&#10;kycDV5qbcZChmNJD70Rg3o3ESFJLEogZqlzCAYpKbAOVXracSqrNt2wB3/1+VCKNfWBwFABWIGH1&#10;EfaIQaBBgMFSa0cnJ5poraWtA+s3yFPvGEyJYHn26DFjqPLmj59+Cg6ODjBr9iwCHPTBpJ2R+GAQ&#10;WHBWEqaNhoY7YpQG5zXhlGoskY6NiYFRI0fAJ598TFObccP/6A9/oGhMVFQ0lVxj4zt8D0wjYaO8&#10;iIhI+n6lZWXisrLygYrKyl4GMrnphYXfssv3N2+YuLneunXrjz09PYkMGoRPnrYLGcSIqcEeWwgV&#10;GB1BIy1GYF739GDJs/hR2wNxWWmx6Fx2qihAYZ3IY9wI0e6l80R2SxeKzVQUxdr6emJlJSUxmnm3&#10;bN1CkIbXFSNWsrKyZPT97tvvCGz0dHVh+fJlcOnSJYq4YCSGAIYgRlKRRJ4YBlSP2u7CkyePoLur&#10;g1JKNVWlUFtVDs/Za65fa4b7927C0aBA0NLShHXr1lEECJsVYurv/r17cIFde2UlZZg2bTqMGD4S&#10;hn33Ixm4Vy1bCl9/+jEM//57sb6ertDE2KS/qKjIWywW/y4jNPQPaWkJ+9NSkwfSUlMEp5PixBln&#10;kqEgPweKC/OpX86De3egjV2jK5frgQGM6FJDjejR/TuvBQKBJ7vG/zl4ubm4uLi4/h2EEPPs2bO1&#10;r169utvZ2Tlw985dIW5ECDA/p5B+9r38KchIFqadMGKDUCG7ThZWrlxFPV+waujYsRCIi42n0mSs&#10;PnJycmYA4w7e3j5w4IA/eVAwKmNsYgI6unqURsJIDvZjMTExhrFjx8Af/vAhfPLxR+T9MDc3h/Dw&#10;cOoHgykj7MSLxl0cK4AQk8Luw/Og6Av7G9NXWdnZ7F/2GeI1a9bAhx9+SA3hsDwZu9hiNMbDYzcB&#10;Dxl52cKIDaaVcHwBVlFVVFRgBEZYXlGBUZjWCxcurMd/9Q+mL/4msQ32Ny9fvlRk6+6zzg4c+ChE&#10;gMHIAsIDLgaSuDFTV2I03HY8bRdfbqoXnSvM6j935nS558J5R/fMnLLPfc4MJ6upE+1WzpnTOH/B&#10;QtGM6dOFCxbMp7TcsWPHyOiMkbAZM2eSWfn777+H9evXE8TgWIb2wQGPbyHmucRcjN2C8ZzQC/OU&#10;AUwbAxk8L5yp1FhfBe3tDGq6O+Hm9avQfKkO9jFYwr4/mLqyt7ejqFg6g0csR69m/024MVhdu2Yt&#10;jBs9Dn74fhho6ejAbk9PKgnfIK8gtrWzFR49FjZw5crV0qvV1VPRW3T6dIJ0dkZ6W3ZWuuBMWrI4&#10;OzNNXJCfC+fPFRDEXGu5Am0P70LLlUZ2Hi3Q3FQnftre1tfX23uhr+/lpMHLzcXFxcX1axdGBxob&#10;H3/0/Pnzk5hGamtrE166dFlcV1f/X0NM9c+9YKqrJJ4Z9I74B/iTz2TZsuXsX+dysHGjGoMWFygr&#10;LYf9vr60ge7a5U6Rgv1+fjQzCccR6LLNVUVFhcYRoGcDJ10jRGCKYviwH+EPH/4ePv/sj1QqbGlh&#10;Sf1bsCdMBnXYzWJHyWwk7BETExNDaSW6Pz1dzJ4jOldcLHR0dBT+8dNPxZ989Af44vM/EsT8f+yd&#10;BVhV+db//zN37r1TtoJ0d3cIIiYYKHZ3d3eLHdjdXSgq0igGNoiIRUg3KAoinNjrv9Y65zjOfd/7&#10;3vuOM++9c2d/n2c9++Q+e++j/D5nZWdc2KmhXkjIBW6MR8BDEENdhgmSaEQBhZEQcISbN2/KEu7e&#10;/YAL9FIEmnrKS/hPq7Iyp1FVZeXeqvfva8vLSqXl5WXynyDmPc9Pwsch63U6PENAKMrPo+ok4W7C&#10;Denzpyn5Oa/TA+Y4GTYYb2n54yQ/v78ipDgHdu2a07VLF1n79u3klO9CuTt07bZv38El6zQlnJKV&#10;qWsvJTBTY8F79+6yt6WCQkmfIIaqkioZYigvRyqV8NiFt2/LIDcnnUNI5C2iSqmC/BzIynwJKckP&#10;IfRCCJw7exo/cwuMHz8eBg8ZDL6tWsHhw4cgJzsbr/9lnoHl08IbLMwswMHeATZsWi8cP3FMwH8P&#10;wvat2z4umT8n9eiRg+GvMnO86TqF7t9fLzr8ypXYmIjayPBL0tjocOE6AsyN67FwGyGGeuaUFhVA&#10;9us0yM3OhIxXz4WigjxJRXlRVU1NzSC+2KJEiRIl6o+hqqoqq/fvKxPfvn1bm5aWJn+U+EigEmkF&#10;wCCosMdFGTrC25T7wrkwnAdzn70wCQl3eGQAQQFNn+7g5wfe3i3BBxc08r5Q115K4uUcGKUHZuu2&#10;bbBt+3ZebGdMn8Ew0adPX34dQU5AQAAMHToUvL28uOrGytISOrRvz/ujuUjnz5//1POFknlpqxru&#10;yI8hxCDUCOHhEbJzZ89KXF1dZRrNm8t/+O5bgYYk6uvr8UgD8rZQuCkyMgpoKCRVJl28cBEOHzrE&#10;ABMff0NAkyUkJHy8eevWeYQ17X+2GomkytF49+6dJ8JKOoKDFO0TwCgay1Wyl4NyYSgfhfJgnj9N&#10;EpIf3ZMVFeTXVlXVXK4qKlJb4uPzzej/9/8oZPL1kgWzPRfOnXsWr0f0qJFDKyZOGC+nsBIlLV/A&#10;4yeYGTVqFENlixaeYGpqyh4wAhb2wFQq4EVllA9D5d0fPiiGX5aVFTO8pL1MgXsJceyZSUl+xNVS&#10;FO7KRtgqKy1EK4LNwcH8OY6OjlwRFREeDqmpzyAzMxOuxV2D06fOwMEDh2D71u0wacJ4YdjwIcKC&#10;efMlT5JTy29ev9l3wIABn64pebciIy/3j4mJKoqNjqiLjY2Sx8VFw/Vr0XAzPg7u370F+bk5UFtT&#10;g2D1FspKioScrBfSooIcWW1t7UG8zk1U11yUKFGiRP2HSvWH/v37993x13huSUmxhOYjqSZPM8Sg&#10;fQ4xKoBhQ4ih1vvshYmP53JnLwQOGgFAoDF8+EgYj2BCoQ3K01iIpkji3cCeAnqcFtUZM2dw+TX9&#10;kiejqiMKGVGlDVU2UbXSyJEjuWy4S+fOsH//Pg4jXVUl8oaThSPAnIFTCDGqTr2hoZeEK1euCCEh&#10;F94hFJ3r0KFDvomJiUxHW0eup6srUPhl48ZNDDBkNKmazoPCUHv37uPhjjSdGh+TI8zUIcQ8QoBx&#10;/98ukPR6NAolLaiqel9DoaTKyjeCKoREs5IoJ4WTbNGouV1udhakpjySXzxzWJqc9LBYKpX2xH38&#10;+fPPxmv3DVrDPt279/Fr2ybXy8tbYm9vLycY5EZ/V8O5GosActu27Z8SoSn3hrwtqiGTtUqrq6tl&#10;iKEcmJLiPAaY9FfP2NtBWyr3fnj/DjxBkKHKKeosTNCVi4/TvxdKpqZxEhs2rEdoOcX5OU+ePIGS&#10;klJ49eol3L1zF3bt3ImQOxRWrFghrAxaKT1+/HhNSUkZ5cPUx3P7BIYhISHasTGRd9EkkRFhsojw&#10;K0JMdATExUTBjfhYbrzHx4/2rrIcysuKZe/evpFJJHVpEskH+o7EEmtRokSJ+k+WakGsrKwc8ObN&#10;m8LysrK61NRUnlLN9rPcl88g5v597sZLeSL0OlosqbJo1+7dHCqiBN7du/cgjMTzrKGNmzbBvHnz&#10;OQeGFlIqj96PC+vq1as5b4aemzljJi5642HP3j0QRoMXEUjWrlvLeR2U+EueF6oSOnrsKJw9ewYu&#10;XLzIHhdFPkzYp1wYgplwvI1bISo6WhoRES5dsWL5NU9PT7M5c+Ys7t27T3lgt0BJl85d5AsWLMD3&#10;XuVkZNVwRwol7d+3jxN6byckUNhKfvPWLSmeZ+XNmzfH79mz52cg8c+IXo+LtNrHjx/v4sIr+VBd&#10;JUN4ECQSCZDVSeoYYmj8ACXQkpfjxbOnQsrjR7KEG5HS12kvYmmRJw+FcpeftGXLlr8ePnhw7b69&#10;+z4EB2+umztvrnzzls0CdRym6/f0aQqXodN3RnkqFRUVIJfL2HCfIMjlChPk/Bgn+5aXQHFhLoeN&#10;nqYkQXraC4aetLSXcP9eAty7mwD5+ByCFULYG8jJyYQIBEkaIxFy/jwBirxz585ySiCmfx/0/dy/&#10;d5+nhR85fES+b98++b179yRbt27NGzFiROL9+3dnlJWV1fvs/L7C7/Z7BNF1CDG1CDESBBg53oZr&#10;sdEQfz0G7tyOB5otVVX1lkNe79+9lb+pKJNUVVVWvX37djZe82//t9+TKFGiRIn6HQoBxgvteUVF&#10;Oc1JklOfl7+XwMsggwsiDT4kL01UZBRPkT546BBs274N1q5Zw83PvFu25FlFNO2ZJkwHrVzJSb5U&#10;hUSAQ8m+tNDyqIE5c2H6tOmcI7NyZRCXWW/YuJHb+6/E97Vv3wE24n2CppOnTiLAXOCkX/rlT54Y&#10;qibatm0b74+6/VLV04qgIDnCi7Rv377vrK0tJ+Fp/hkXSbXZs2evmzRp0vuFixbKKAF2//4DDEnk&#10;KaJjXLBgIS205JERYmJiKIwkjY+Pr7t9+/aR8PBwbfJ+KK7a/06FhYXOtbW15WjSuro6OQIAcgOC&#10;BBpBDCXZUtUPeWGKCvPh6ZNE+Z1bsdKS4rwP+N3Q8X+Czs9Fx3Ps2MmBR48fPXb4yJHrWzZv/oBg&#10;IHV2dhYWL1nM4TVq0kcJzuS9KikpZo8LmQQ/V1KnNLxNeTBUlaQCmZLiAkh+/JCb29HjKU/o38U9&#10;BJI73DOGwOb9OyrLfsvA8+xZKo9lWLhwoTBk8GD5lCmT5dHR0fI+vXvLkx8nyzdv3izHayrfvm2b&#10;bMOGDbUvXrzYht+19c6dOxvh2f3s3B492vPn8MuXu8RGRZYjxEijIsNlBDHUoI9yY8gbk45QVfOh&#10;CkGmEnKy0oWc7NfSgoIcCV7rmPLyci0RYkSJEiXqP19flZSU/FhZWbmvsvLtR+rSm52dJafwAEGL&#10;CmR+MkVPGGr6Ro3rqCfMxg0beLCjq5sbTJo0kcun/fz9Ye++vVx1tATBggCGRgdQJdK+ffu5Qmn4&#10;8BH8POW/rFq9mp+jfi2jRo/m5ynUQ6XSTk5OnPh74UIInD13jsNH1MyOwkbX46/DyZOneO4RlRHr&#10;aOtQJY6g1kxN2rhxY0mDBg2iv/32W108z69x37rt2rULadOmzceRo0bJVqwI4pwcKgPX1NQCNzd3&#10;WI0QRr1gaKzAzZs3pbdu36bRAolxcXFG/50n5J9VcXFx248fa6rev38vffe+Uqj5UC1QKITCOAQI&#10;NEG69uNHqHz7FsrLSiAlOVEaF31Z8uZNxXOEHmvcxd9dkHv16vWXcePGNTpx4sRohIiSBQsWfByM&#10;ELFr5y553359ZVOnTZWdPHlSNmPGdHlOTpa8tLRYoFJuLqtGo5wcyoehnjCUC0NAU11Fc5NKITnp&#10;AaS9eMozlJIfP4KkxAfwGA0hi8uvac5TYSE15Esj4JFvWL9WvnTpoooZ06e/mzNnVt206dPqunXr&#10;VncnIaFu/Pjxdbv37K4N3rQpb9SoUakIVdNTz6b+t/OmCM6iLl0yuHr1cgQCjDTsSqiUwknX4qIg&#10;XgkxVO5N/XUoJPc64wVkpD8X8nNfS0pL8l7j9bYRIUaUKFGi/sNFf+jR/lRUVORWVVX1EH/B1lEr&#10;/FcvXyGs/FeIUZVT022aIbRp0yaYPWsm2NragqWlFSzBX/+UKEuVPdRdlxJ5V69ew0Cydes2fO4Q&#10;rERoocTfvn378ewdSvKlhNrly5dzXxNK+D13/jwPXaQQCHllqKQ69NJFDheRURiIQkhknTp2RHDR&#10;5NlHBgZGCDK68iZNmkiaNm2SbWho2B1Pk3It/jRgwKClvr6+7/r06SvZt++APPTSZfYm0bH6+fnz&#10;7CbyWFBDvvgbN+Q3bvJspPzrN2/2U16nX7woFhfn2b5986a4uKhQWlRUIC8tKRIIXAgmCBAIXBTw&#10;8J4rhhIf3pfGRYXVvX1TFi4Igs4/+GzutrxixYq2QUFBR/F27NQpU6tnzpgpb9++vWzmzJky/J5k&#10;fXr3kqc8SZYXFOQK5O0hrw+VTr/BY6DPpCRj+nwCE/KuVJSVwqMHCZCfm4WvecMA8+DeHXj44C7e&#10;vg+Z6S85hyY/L4urlTIzXknT057LX7x4enXWnFn7x44de6tP/z63Ro0edXff3l33Zs+efScoaMXV&#10;c+fOde/bt68VwuvfTcAlYDx79uxfrl69MjE2Jrw6/OplKeXFREVeFeJio9gjQ2GlvLwcBjCGmLRn&#10;Qh5CTFlpYW5lZZnzl35nokSJEiXqdyD8Q09dTv9SUFAQ+ObNm5Ky0lJJQX6+PCnxsaDwxjxUhJSU&#10;YSUFxDzk5nC42MB0BBFTU3OGCGpOR+BBlUPUMXb1mrU8ToAAhsp/KexEvUKoKohyZNatWwcHDhyE&#10;m/ge6sxLycE0YoBCRdS35XFSMiQnP+HZSKGhFz+VVFMpNXmDqBtts2ZqoKurBwb6BmBkaCRoa2tL&#10;EWJqmjVruhtPjwEmMDCw3ejRo3NbtWolWbBgoaykpEQoLS2FqupqTnalvByq6CEvDH6uPCY2Vnot&#10;Pr4mPC5u24ULF5rgPr5kMfwKIVGtuCgvMScnS5adlSHLy80RaPgi9YUpQ4BBcOQkWypjpkqhh/cS&#10;ZI8T70slEsnj2tpaU+V+/kfRwo8Q+Nc+ffqYDhs27MCAAQNu4HW+MWPmjPurgoISxowZcw2/u/SC&#10;gjxZbk62vCA/T6C8EgplEcSQV4aqfT5+/ADv3r2BQgSElMeJ8FbZT4b6syTjfUqqff4sBe+n4uOK&#10;JOCcrDTIykqX5ue9lldUlF68npBgvXb5WpMDB3Yarl271mz69OnmEydONMdj0FeCxT9zPb+6fOGM&#10;z7lTJ/JPnzwmO3X8qPzUiWPCuTMnIOTcKTh/9gQkJz1i7xFBTPorhJicTEl+/utM0RMjSpQoUX8g&#10;0R98GqBXVla28t27d+8RZKS5uXly6hejSOpVhJHu3rvHMEOVRW1aUxv7CTwXiRrUUYddVRM6Cg8t&#10;X7EC1q1dB1u2boUdO3fBPnxuKULO1KnTYNmy5TBt2nSGIAIS/LXOEEO9YoYMGQIjR42CWbNmM/Rc&#10;CAmB0wgxVHFEAEPzka5dv8bhJ0sLC9DS0gI9PX0wNDAkk2s0by5p2rTpU3V19VZ4al8NHTrUpnPn&#10;bjdatmxZ1759eyneFyjfhkqpqRfOkSNHeKL1jXgGGM6DuXbtmuT69euxYdHRFgQHiqv0y0SQiBDz&#10;Q1FR/tHCwvy6nOwsXOyVEFNSzL1hCGY+fPjA/WJysl9zTkz6q1Rpfn52aUVFSQvlrv4p0SwnPEed&#10;6RMV4DBv3jzbJfPmWaOZZ2Vmzi0uLnpTWFggIZCiz68oR0ghUFHCDFcs1X5k71Bhfg68ep7CeToE&#10;C3R81EuGpmzTHCOqpqIS69eZLxBiMqSFBTmyioqiI4Ig/CPw+6cg5vjxI92PHztceejgPtnhg/vk&#10;Rw7uF44fPQSnjh+Bk8cOIVAlQ11tLWSmvxDQZARSxUX5D9++/WggQowoUaJE/UGk+nWck5NjVF5e&#10;fuXt27d1+Otb9vr1659BzD2EmKSkJJ6HRCGkYUOHcUUSeV6OHTvKCbbUvI7zYNauhY3BwdzQ7sDB&#10;Q3yf8l+ofJr6l4wZM5Yb01EVjaWlBUyaOJEHFE6aNBkGDR7E06rPnT3LoSXKf6H5SKEIPFfDw7gS&#10;yadlS2jWrBno6OqCvhJidHV0pOpqalLN5s1XN2rUqAF5JiZMmLS6Xbu2H9TUmkk7dOggp4Z6EyZO&#10;QsgKgqXLlnHyMAESzUlCcJHfunWLICY3Ojq6u+q68EX6hVLtAxf+2QgGNQQxebnZAgINN7gjbwiC&#10;BVB/GMqToblAmekvhVvxkZKkB7c+lJQUDv5sP/+sKBzzJwQwKsP+ZvTo0X+myqqyoqJW5eVlr/FY&#10;EGKyEWKowV4J5+RweKu8DCGFRg7k4DE8g+SkO5BwK4bLrGUy2SejXJ4ShDAKP6lCSnl52dKyskIZ&#10;QvAqPFbqZfOLrxuBIx3v6dMnZ4ScOyM5eeKI9OTxo8KZ08fh/JmTPNX64vnTCE/pCFw1FBITCvPz&#10;pPm5WdKKioqLCFHq/8vrJUqUKFGifu/CRfybgoKCdrgQPCsrLZOUlJTIqOyaKoOovJpKZlVdYY8e&#10;OcJDE6n3C+WoXL92jXNeaBI15cGoGtrt2buXq5IofETeF9/WraGFlxdXJlEfE6qgIY9M/379YPPm&#10;zXDsxAkElQi4cfMGhISEwKVLlxlgaBt6KZQ9MSNHjIBGDRuBpoYmd9410DcQDA0NZZqamnVqzZq9&#10;0tLSsqXFe+DAoV1GDB+RO2ToUGl7BBhK3qUJz6NGjYbpM2bA/AUL4Py5cxB/4yaVWgtxcXFSvAbv&#10;omJjV1OZL16SL14IVYtpcUFBV4SHyuysTFkuAkRBQR6QFRYWoOVxyIYby92OhYT4SCE+Jkz6OPFO&#10;HULletoH2hf3PsHvVedNRcWDosICaW5ujrywIF8grwrBjCJHpgho4GNmxjN48SwRjy8XQasQqBkf&#10;lWFzWTYagQz1iaF8lKqqSqGq6p28vKxUVl39vkYikYxRftwvFv07DDtxolHI6dM7Qy+clp0+cUx6&#10;/sxpCDl3GkJDzsGlC+d4snUBAl9FOQHgW+Ht2wpJTc2Hmg8fPqynkm0RYkSJEiXqDyblYvmX4uLi&#10;Gbh4vkGT5ufnyxRVSfcRTlbxMEf/jh151hF5Mnx9fbnMmkCHgIaMcl0o6Ze8MNQ/Zs2aNTzTZ+as&#10;2VzJNHHSJPbYUGhp1arVPCWakn+7dOnCYEH7Cr0YyjOQqJyajAY9RkRG8H7J69KsqRpXFVFFEkKM&#10;XE9XT6ahoVGqra09DLffjxs3zql79+63/P3964YOHy6bPWeO0KNHD54nFBjYHWbMnMkhLmUeDI05&#10;kCDEfIyNjQ+9deuW7q+1CCqvKeXFuCEgZuTmZMvy8nLknyBGaeSRSUeISX3ykEJMQmlpsaykpFBW&#10;U1NzBeGR+tN8McQgkP5YWlp0vrAwX5KXlyujsQafQwwZhZQo2fdNRSlUV1Ux2BQX5XPisQpkqL8N&#10;hb+oY2921kshOytNnpebKXtX+bZQKpV2Un7cLxZ5YS5cOGUUcvZkTGgIQszJY9KQc2cUAHPxPNo5&#10;uBYbycdbVJgLednp8vS0p1KErXfv378fS9fq1/r+RIkSJUrU70j0xz8rK6t5aWlpSHl5RS0CjQxB&#10;RqCy5g7tO3APGCsra0BYgOHDh0HXrgHcn4WSd6lHy7p16zmZl3JhyGuzZfMWrlSi2wQNQUFBnM9C&#10;TfGGDRsGixYt5vAUdcr17+jPs34IXk6cOMHeFwKYTwm9ly+Bm5sbNGzYEJo31wANNIQXQUdHR4rH&#10;I9Nq3vzyjz/+2Gz06NFNe/fuvcvb21vSvXtPCUKWQBBFAETl2K6urtx4LzI6iqqg5HHXrsni4+M/&#10;Xrt2LS08PLoNhWKUl+PXEC+mubm5xggxcQUFCBC5ObKCfISYfGoqR0YemXwoR2DgZNs35RQekb18&#10;/lRW+bbsSXV1dXPVfn6p6HtF+6asrGBFWVlxdX5erhQ/m0NKnxtVLH3kcu8KPK4snlZNc5Io1KRo&#10;kifn3jJUkl1TU03N5oT8vGxZZlqqrKKi4hECjtOXAgRBTEjIaZdLoWcyEFxkZBdDzsLliyFw5fJF&#10;uHr5Ajy4l8D5OdTfBo9VnpX1SvqmvLS0srLSTwQYUaJEifoDCxeBP2VmZrqWl5cnl5aUSimsRFDR&#10;tl07cHRyBhsbWzAwMAQEBQ4HUWt7qvChhN71GzYywOxEaNi+bTvnydB9Ci9RvxhcoDiZtm3btpz3&#10;Qp14aVI0JRFv3bIFtqCdOXOWm7NRAi5VKlGDO+rQO2TwYPjhh+85F0ZdTZ3DSXp6ejIdbW2ppqZm&#10;GcLMYISgb0aNGjWoU6dOua6ubrWrV68VCIDu3bvP06n79+/H4w1o6CN5YKKiouWxsXGUB1MTHR29&#10;4Pr16z/iJfjVF8GcnJxGxcWFBxBS6rIpufcTwCgghrbk+aC+LbnZmUL263RZ2sun1LE3RyqVtiKw&#10;+pLFWfnerxBO+1RUlJXgZ9IxsCeGwIWSiynRl25TS/+K8hLIz82E7Kx0SHp0F2FGkRejghgCCAon&#10;vX/3VkAokr19U05eo0sIXBpfChEUCrx04ULniPDLb0Mvnqdp1vIrVGJ/JRQiw8MgJuoqV0fRMZaV&#10;FUFxcYGstLRIXl1d9Qo/355yapS7EiVKlChRfzTRIjBjxowf9uzfc+7169fSqKgoCeWtdAnoCk7O&#10;zmBlTZ4YHa4kun79Gue0rAgK4uTd4ODNsG37Dti+c6eihPrgQe6MS/BCCb8EFHS7bZs2cPjwYcjI&#10;yOCJx4WFRfDs2TNO5CWICblwkSHm4sWLPNF6DQJS40aNoFHDhtCsqQJitDS1BF1dHVlz9eZ1Wlpa&#10;p62trdWpjHfYsGF3Ebhqvb29EU6u48JcBm/fvuUW/HPnzIG9e/fyqAGCJ9y3DMGlLjou7hQeW/Pf&#10;6lc87vcvCDEL3lSUfSCIycrKFH6CmFzIz8vhkmWCGAqRZL9Ok6e9TJU+Sb739t27d1Px/d/+Gosz&#10;AqldRXnZ68KCzyCmDGGglEq9FRBDDeRohhIl+OZkZyDE3IFXr54ixEg5nCSVSLgyKTuLJklnCGmv&#10;UmU0vwhha+ejR4++/8Jr+BWe5zdXL4eOjYsMr7lyOVQSFhYqD796GSLCr0BsdDjcuhEH2dmZ9NmQ&#10;mfECXme+lOXnZgnVH6rjPn78SGXcIsSIEiVK1B9YX02fO920lY/Pk0OHDlL7fnknmlA9fDh0xK2x&#10;sQkY6OsDzR+irr3c1G7NGti0KZiTeWmsAHXoJVihCiTyvOzZs5enQ0+ZOpVnJg0YMBAmTZ4My5ev&#10;4Nb/Z86cgejoaDhx8iR7SagCiSAmIiKCvTLubm5Qv359aNK4CTRt0pQghnrCyBBeKJT0wsLCou3g&#10;wYO1Bg8eesrOzu6jq6urtHXr1gINniRvEc14Iq8PfRY116NE3thrcbK4uGuSa3Fx98PDL7v8GpDw&#10;94QL6zelpUV9C/LzSrJeZ8hysl/LPocYzospK+bKn0oEhIL8HHn6q+fSB3dv1FVWVh7C9zdQ7uoX&#10;i+CivLxcG48jgcJVCDEyRU6M0hODRtVK1K+GQkVvKkqgqCgPHj1MgGepjwEpBeRyOY8tKMP3UX8W&#10;hAjh5YsUWXZWuqS6unouAcQXQgTPTooMv7z2Wkxk7dWwi5KrYZeEyIgwiIq8CrExEXD3zg2+XiqI&#10;yUh7JsvNTpdXVb3ZjZ/dkM5TuS9RokSJEvUH1J+9vb2HjBkzpvTcuXPSbt0CBeqmyw3sVq/hkQFU&#10;XbRz107Og6EuvJT3smXrNoaVLVu2chiJ4IXyX6jq6OzZc4D7AoQN6Na1G0+6nj5jJk+ppqqlYwg7&#10;Z8+dhfPnQxQemNBQLqmmAY0UAqpX70do3KQxQ0wzhBiN5hoChZHU1dVr9PX1N+Ix/3XgwIGju3bt&#10;WoFQI7G1sZV16dJF6NW7N4etKNxFx0/7pnJqCiPFxMZI4+LiqxCeJlK45lfOhfmZqOKmvLzYvayo&#10;6DEBDDW+4+ReJcRQ3xhKolW1/S8tLhRevUiVPbx7Q1pTU3P3w4cPWspd/WLR4k5hrbLS4oPFRYUS&#10;CikRxHxK7kWIqagoZW8QNb2rrCzH5woQGuJ5hhKFk8gbQ6BFfWXyc19D1utXQtbrNGluTkZpVVWV&#10;qrvxF0HMxYsXG0ZEXD0bFREmvXw5VBJ+9TJ164XoqAi4FhMFD+7fYeCj0u7s12l0DNKigiz5mzcl&#10;BFHfiBAjSpQoUX9cfeXq6lp/8ODBhxFM6hBGZAQglAhLc4YoQffho0SgMM3qNasZYKiyiPJeyPNC&#10;zxO0UKho3759HF6i6iTq9UKzkKjUetDgwTB7NjWzO4ygcpmAAi4htFBTO/K60JRqmiRNYwCCglZA&#10;s6ZNoX79etC4UUNo0qQJqDVrCpoaGhxGQmB5bG5u7hjQo4dDQEDX2506dqwL6BIgcXf3EBDEeLwB&#10;NeKbhtB1CI+JjjsqKorKqWV4uxoB5nRERISG8tx/M9HCWlpaqlFeXn41Py9HTp178/OyP4WUigoL&#10;eIo1N5V7VwlvaHbR4wdC6tNEGhqZUVlZ6araD+/wF0oQhL+WlJTMrKx886GgIP8TxKiMPDEEKB+q&#10;aQRCKR5bNty/ewPyEBgoiZamV1NDPCq7ppyZ1wgxuTmZkqKi3OeSmhoP+owvPcbYS5fUo8LD7l8N&#10;u0TjBmTRkVeF2OgIiKMhkLHR3KmXcnLo2NJepTJEFRZk1SDY9FfuQpQoUaJE/VG1d9te0+Dg4MQ1&#10;a1bLDh48IJs7bx57MYYOG8bVQ+QhoTAShWrWrd+ggJgtW7mMmgBm06bNCC/B7HmhUBNBDEEEDYek&#10;MQM0WblHj54wevQYVY8WrkYieKFQEm0poff8ufPg6ekJP3z/A8ML5cQoIEaNwkkShJg3RkZGEzt0&#10;6KDfpk2bY61a+db07ddfNn36dPnIkSPZ62NtbQ1DhwzFY9zIuTVKk8VER0tiYmPuXrp0yYC8JMpT&#10;/81ECzvanxBidhHEUEiJm94VUChJEU6izriKUM4Hnln0BCEmOytdmpmZVl5TVdUH3/+loRo6jq+L&#10;iwu6Vb0vf1tQkCfNy8sRqOkeG0IMJ/mWFDNM1X78gI8XQG7Oa56PRDOVCGJoWOXHDx84nJOVlSYv&#10;LMimmUUJNRUVOsqP+SLFRURYxV+PzkCAkSC8yGmC9bW4aATQGLh5PZaTeim5uLgojyGGZiYV5edm&#10;f/z40Ve5C1GiRIkS9UcTLbS0vX//fu8NGzYUrV+/Tta1a1e5pZUVzJ4zG+bNmws9e/XkxFgKz3Ay&#10;LwIKl1Rv3sowQ+EjChX169sPevfqDUOHDuXQU7dugdwfZunSZXD5chhMnTYVbOzs2DtDJdUqD4yq&#10;LwwNd5w9exZoaWmCmpoaNG7cmA0hRq7eTE2KVqupqRllampq0Llz5/Hu7u7v27RtK5k7b75Ax3fy&#10;1EnO3zE0NIQZM2ZyQz5K5o2KpjBSbF18fHxBdHR0Pz7x/wOprm1JUcFshJfq7KzX1LkXAeCnXjGK&#10;pnfl3Pa/GG+/zngpJD64IUu8f6vuTVmZKlTyxRBTWFjoVFpa8jo3N1uWk5MtKy4u5K7BnzwyCC7k&#10;6aiqegdFeFwvXzyB2zcioKAgh70xNTVV8LGmmqqT5BXlpTK02urq6tOCINRXnecvkTIn6atb8fG9&#10;bt6ILYqJjpAgwAjX4mLgRnwc3LpxDe7cjoecrEzu1PvhQzU1CZS/fVP+sbqq6lZVVZWVYk+iRIkS&#10;JeoPJ1pEkpKSmj169OjoypUra+fMmSOztLAQ7O0dOKxzPuQ8h3xWLF/BHhYKDVHZ9MZNm2Dz5i2c&#10;NEtl1jQ+gKxnz54cYho4cABXMlHIiQYtJiUlc8IvTa6mUBXlwVAi7/kQyoe5BOHhEeytQTCB5s2b&#10;czUSA4wCYmTNmjWTaGhoFGpra/f369zZy9/fP9nBwUEyffoMWWxsnEDN+ajSiTw//fsPYFCi8moE&#10;GCE6JkZ67fr16tjY2E0hISFqylP/zaVa3N+UFQcUFuTn5efl/BeIIU8MVQoV5mVDStI9ePr4nvDk&#10;8T1Z+stUeU1V1a6CgoIvrfxhiHn79q0+ggr3rMnNyZH+F4gpKeDqI/xcSE5M4E7CGWnPuJsvQQxV&#10;LuVkvcJjpq6/edLKdxVVH6V1K3Hf334pxJBX7MaN60HXr8e+i44Kl8TFRAkEMLdvxTPA3L93m69T&#10;eSmF38iDlSOvrHxTg0Bz/F3+O5rZJEqUKFGi/oD6Kjw8/K9nz4aM37Z129uZM2fKZs2aITczMwNn&#10;ZxcOD9G0aQrLkKeFqoooH2bt2nWc90Kdd+m5dQgytCWLio4ChAbo3LkzzJ03F+7euwtp6en4i74Q&#10;cnJyAIEDYeYEjxeg0BPZhQvUGyaMvTc6OrqgpaHJybwEMAgyQuNGjaRNmzaVIdwc9HByMu/YsfM5&#10;rxYta62srCSrV68W8vLyoLikBPLy8/n48DG4Hh9PxyEgxEhjYmOlkVFRt0JDQy1/y0Tev6fCwkKL&#10;8rKyFIQFGgRJXXPZ21GMCzMPhUSgKCrIgezMl1DzoRqqq6tllZVvKS/mCjUh/DUgprIyp1F5afGO&#10;ivKyGoaYIoQYNK5SYiuCiooyqKyk0vQyDiEhKOCxVH1KPKYQ06sXT+SP78RJ8nLTi6s/Vg/DfX9p&#10;Z+GvEGK+RYAJjY+LlMbHRkqvx8YIt25ch4TbN+Buwg1IfHiXj41ydooKc+UpyXfleTlp1R8+VBFE&#10;0ed/0fURJUqUKFG/M9EffjIEAPcNGzYkurq61k2aOFE2Zcpkno+0ePEiOHzoEIeR5s+bz31haEr1&#10;KoSGtWvXCqtXrxGWLF7CXhnyxtCQx0WLFjH4UDiJOvOOwcdoPAF5Y6jkmUI7lAdzDgGGPDA0eoA8&#10;MhRKoinZ3t4tQVdXDzQ0NBhiKB8GTd6oYcNahJjn2s2bt+zSpctEOzvHN4b6+lJPT095l4AuXOq9&#10;d98+2L13DyxetJjDVLFxceSBkUXFRNNogbQrV64E/KsWu9zc3MZlxcXhxUUFNENJRl4FMkrqVW0p&#10;sfbd2wr2fJSXlfB05rLSgpQPEomTcje/WHTe5O0oLS2dgp9TlZuTLS3IzxMYYpT5MAQxlOBLZdbv&#10;39ExFEFe7mt49jSJe8hQPgrlzLypKJXn5WVJ372pSJdIarxw31/a7v+r6OhozZs345/euhknVXph&#10;BPLC3LtzG+7fvQ1PnzxGoFJM237/7q28pKhAXlJc+AZhbxR+9hc1BBQlSpQoUb9D0R/+kpKSH1NT&#10;U4+cPHmybsiQIdLRo0fLafYR9WkhT8nu3bsQYOZxbxgKAwUFBQlr1qyRr127TjZ71mw5go3Qt18/&#10;rgbqh1uaDN2rZ0+wsrSEGTNnwOQpU7hHzISJExFSdnIezMkTp+AMbs+eO8dJvBRqOo5gM278eO5F&#10;o69vwOEk9sI0akReGHmj+vUrmzRpMrdz585eHTt2fGZj71CnpaEhc3N1EyjpmEqqKfdmyuQpcOzo&#10;Mbh2/Rp7YSIio6RR0dFVCDHLqA/Jv2qxo5BQWVlRMMJKLZVaqyBGZVSp9K6yEmo+VHFuSkF+tiwr&#10;85U0KzO97M2bNwHK3fxi0XmTlZUVd0NoKUWQouReOXuBPvPEENDQ+IG3b8shNzsdcrIz4XHiXQrf&#10;cCl4Xm6mkJnxQk4jB1CPcJ/UZO5Lr+lXd2/edLt9+3Zhwu04afy1GOEOeWDu3OIxA4kP7kFG2ku+&#10;LlTenY8Q+BqPQSqtey2V1nbCzxdnJokSJUrUH0n0R5+6rF64cGHUzJkzK2bMmFF37Phx+ezZc4Rp&#10;06Zxh92kpCTYHLwZEFZg0cJFsHTZUiFo5Up5cHDwR4SaSoSbOspH8fPzl7dt106gpnfkASHPDYWe&#10;qM0/5caEIxBRiTM1nqMeMqdPnYHTp9HOnOGS6mPHjrGHx6tFCzA0NOKuwJzUiwDTsEFDacMGDWQI&#10;MTccbWy8fX19T3t5eUm6du0mbdO6jUBhL6pkwvswYMAARfjrxk1lGClKFhsb+xF/5YdfunTJGE/7&#10;X7LQ0bVG+6a8tHR4WVlpaU52lpRKqxVGXhgFxJSXl8GHD+/hTXkJQkOuHGFB9jrzeW1ZWcksWqiV&#10;u/tFUh7DV9Szpri48EV+fp4sNy9HWlCQp5yjpIQY3NJYAQonFeS/5kqkpId3IeNVKhQW5lCOjPDi&#10;earsxbMU2Yf37yPevIEGX3hsXyHY/gVhZVBCwo13dxJuSG/euCbcu3sbAeYOPMLPfpL8iGGKwm0Z&#10;ac+5U+/TJw/lNTUfHtXV1dkr9yNKlChRov4oomTKM2fOeEyaNCm1la+vxLtVK6mfvz+sWrUKEBI4&#10;LBQbe40bxlGZNXlcEGCka9etkyIoRI0dO3rq9u3b0zZu3Fg3Y/pM6cYNG+U03Xr06NG8D0rgnTJl&#10;KvTq3Ydv37p1Gw4ePAgnT51meDmFEKMYNXCGK5f69u0LxsbGPJtJQ0MT1Jo1I4iRMcTUq/dWW1Nz&#10;Qtu2bRe4ublV+vn5SWfMmCmn93Xs2Im9Nj6tWgGVhNOsJeoHQ+XUEZGRkrgb155HXLnS6ksh4NdQ&#10;UVGeW9WbNxlc4pybLahARhVSQr7hMmbKPSkvKxZysjJkr16kSEtLSw8LgtCMIES5q1+s4uJiw5KS&#10;grjSUhrwmYcwlf9pGCSVWVeUl0Jl5Vv4UP0OH6PjyoGH92/Ds6eJdEwIEC+EzIyX0pfPn8irq99t&#10;x+P67kuuLf07JJh+8CAh6O7d25J7dxOkCbdvCA8f3IXEh/fhceIDePokkSGvtLgAYYab3OF14c+P&#10;xs9XV+5KlChRokT9EUSLYWVlZaPw8PC9HTt2/Niqla/Uz89f6NSpM0+mRrDhyc+UyzJr1myuSMLF&#10;RrZixQrZunUbc9evWd9z+PDh9Xbt2rV869atTzasX5+JMFPbtVs3+fDhI8ibw/kt5IWxsbVluKDk&#10;XWo6R+EkgpiTp04xxOA+YdCgQeDk5Ay6Orqgq6sL6urqPOyxUaNGkvr16n1o2LDhuT59+vj7+Pg8&#10;Q4iRTJw4SbZv335OEKY5Tebm5jyUkqqRqPdMTHSMHEFGGh0T/TE8OnrOli1b/vprAMCXiBb6kpKS&#10;5m8qSu/igizLy8uVEryorKS4kCGCQjnUNZdyUnJzXsuo6d2795WJdXV1driPL05IfvGirB4Cy7F3&#10;lW9lNNEaIeqzidbF8IYSe99WcDn1m4piPK58SLh1DSHmMR9TTvYrgXJ1qGNvVdW7yXhMX1T+Td/L&#10;48ePG96/f//ko4f3hQf370rv3b0tJD66D4mPHiDEPIQUhBiqnqooL8bPT5e/RoihcFJ5SckJCtPh&#10;bsRQkihRokT9QcRhhbS0zBGhoZfy27RpI+nQoQPBh7Bo0WLuvJuQcIfHCRDMULkyQoyAQCNZu2FD&#10;NULDuvHjx//Yq1evv+zfv78eAoID/pJeMX/e/Crcj3TBwkVySta9fTsBrl2/zl6WI0ePsjfm1OnT&#10;DBpkBDI0MBL3A926dQMdbR2EGD2eUE3zkZo2aSJv3KhRXYMGDZ67uLj4DRo0+KynZ4sP9BnhV8OF&#10;Fy9eQnFxMTfHQ8DhfJu4uDjqM6Mop752rSYyIuLs9evXm9M5K079Xyda6NPS0uqXlhYdQ2D5WFiY&#10;X/c5xKhAhvq0UF7M+3dvITP9hfzVy1TZx48172pra/1/haoq/O4f/RlhagX1ecnLzZYV5OfJP296&#10;R54YAhlK5CXPCw2ljI+L4CZ81D8mO+ulnBrxFeRlyd5VVHSkf0tkyv3/Ij148EDnSWLiNQQW4f7d&#10;BNmDe3cF8sIkIcgQxKSmJANCF0NVZsZzOXlisl6/lH6oercCP/sv5M1R7kqUKFGiRP2HSLW4/Myo&#10;QuXFixfOK1euTJkxY4asX79+MgQDcHR0hJYtfTh59/z58zB58mSuSJo7d56wYOFiGS4UtWiX8XkT&#10;WkxVlpCQoBcfHx85ceJEaY+ePaVHjx6Dh48eAn4GvM7KQpi5zROtqaT65MmTcOLESfbCXAm7CkOH&#10;DIGAgABwws9Wb96cc2E0mmuAejM1eZPGjSUIMbU6mjp7EZoWebVoUePq6ipp06atQIm71BPmOX4G&#10;fR55eiIjo2iQpBAeESFFiKGuvA8RcMh78UUL7K8lOg6EmL8iKMwpLSmqLCrMr6V8FDJVWInKrqmk&#10;mUJKVKGUkf6CWvvLqt69lb2pfDMBYfGLSonpvfT94zEMLS0qqKJ+Nfl5uT9BDBp5g2g+UTXCFFUi&#10;EbykvUyFcnycjg0hTJabky6rqnpbJgiCrXLXv0iqc0lJSXR+8uTJ48ePHgiP7t+VP058hPDyCJ48&#10;ToSU5ER49fL5p4opKq/Oz8uSolXJZHVDcB9iZZIoUaJE/acJAeMvb968aXDr1q1GkZGRje/cudOY&#10;blNOBP7y3RvYvUetp6endPasWXKaMeTbug20bdcetm7dyvBCVT6UDzN3zlxhwYIFsqCgoDf43Naj&#10;R4/22r59e78VK1YM2rJly8jjx48f69+v3/sRI0ZIh48YIUydOg0WLV4MwZs3w9XwcAaXw0eO8JRq&#10;NoQYGjEwZ85czr3x9fWFpk2bgqamJnthCGLUmjWTN23SRFqvXsPHXbsGrg4I6PpaXU1NZm9vL6Mk&#10;3j59+8LiJUu4H8w8BBjy9CC4QHhEpDw2NlYSExPzJiIqYgJdg3+3Ba6oKL/L27dvighicrKzBCpz&#10;/hxiKspKuZT5feVbzknJSH8mLcjLlFVUVAS/ffuWJjV/UeiGwLO0oMC7vKz4VVFRAYWUfgYxFFIi&#10;iCFPTB0eBzW4o+N4nvIIny+gnjGyt5UVkqqqj/drat7oKnf9i6TyoLx8+axrcnJSDnlikpMeylOS&#10;kxBekuBpSjI8e5oMWa/T2TP1rrKCPFXyysoK6cePNSU1EoknvV+EGFGiRIn6D1JW1vVvX7xIG5ad&#10;nR3y+PHj6Pj4uJioqKiYiIiIqPgb8XcPHjpUPXfuXPnQoUPly5YtEyi8c/lKGERHx3COytgxY2Dq&#10;lKnceG727NkCLjbCsGHDZDY2Nh9trK1rzM3MPmpra5NnpvbQoUNSfX19+cSJE+WzZs+GhYsWw6hR&#10;ozmfhvaLz/OkaiqhPnrsGJw8fRq2b9sGBvr64OzkDFoIL02bNqPBjgwwzdWbyxFiZI0aNZJZWVis&#10;HjZyZHSXLl0+urq4yC0tLOTt2rVD2GoHgwYNhqFDhnE1EuXBUBgpIiJSGh8fL42Ijj6Fi3UDvBT/&#10;dotbSUmJ3ZuK8hf5eTmS3Jws6nz7CWIUyb0ligGMeZmQm/UK0tOeSYsKc6kS6GpNTY3er7Bg00Rr&#10;zbfl5TfKykr+LsSQ16W4OBdePn8MT5Pvw5PEe3ifQCsHjyfjA+oQHkujLzke1Xsz0p6NzUx7WZn1&#10;OlP+7GkK2hOEF7TUJ/AcDY+RK5OepTzA+8mywoJcqUQiScNj0OYdiRIlSpSo/whR2XSD9PT01ffv&#10;Pyi4evWqJDExSX7hQohAXW1XrV4lnzVrtmzIkCGy3n36CNTbxbd1a64iiou7xi3/x4weDePHjYMJ&#10;EyawN2bGjBkwbepUaOXjI0eIkVlYmEudnZ2l1FNm//790p07dsvWb9goTJg4gZOCz5w+Q03meEI1&#10;AQyFe44dO67YIsyQV6ZL5y5gaGAAZiYm0KBefYYXMs3mGkJzdXV548aNaT7SzT69eh338PAoQ3Cp&#10;GzFypNC+QwewsrQC31a+3JeGqqYiwiO4GgkhRhYTE1Nz7dq1uCtXrlj/O/46x2P6+s2bAt3SwsLo&#10;goJcBAgCgnxB0f6fjPJiiqDybTnCTCGFTgBBR1ZdXSVFgEmpqqr6ovANia4LhZTeVpQfxc+iXjEy&#10;VVIvW6mi1BqfZy9MQd5r8gYBHi/U1tYyxBQWZFfW1FRNx319saeLrklxYf4qPA6ari3PSE8TXjx7&#10;Cs+fpXwyOi7KE8p5/RJSnzyUZWU+l7z/8D5SEIQfvvTzRYkSJUrUv4HINU+hgoyMjE7Pnj3PX7Ei&#10;qDY4OFgWduWK/M6du/KgoCD5uPHj5WPGjJENHzFCFhjYHVq3aQuWCAV2dvY8NmDqlCkwcvhwGD1q&#10;NMLMGJiIYDJxwkQg7we+hmYpCcbGxoK7u7uAACH06NlTGDN2rLB23TrYvGULdO/enXvK3Lt3F06c&#10;OA4HDx1kcCE4OnLkKDfPmzVzJpgam4CZqZlqpABXIykgRlNQV1OT169Xr9Tfzy+yVatWuQhMsomT&#10;JssozMWVSGZmPNxx/LjxnBxM3qPIyEg5QkxdbGxsTkRERC9lmOLfFGLeNEBY2VFRXir/BDGq5F4C&#10;GdxS6OQDLtpvKkqpP4r83bvKWolEkl9dXdleuatfLDoG2pYWFy4qKiqoojlK+XmqXjEqmFGMH6Cp&#10;2nQsWa9fQV5uFnysqRGq3r+Tffz4oaS6urqDcn9fCDFvGrx9W348I/3Vx+THifJnqU8F8sCwFwYB&#10;5sXzp3gMlTwcMz8/C2EqX/LuXXnVh48fN+Bn/9uFC0WJEiVK1C8Q/jH/U1ZW1rc5OTkLjh07VrVo&#10;0ULpvbv35MePHxfu3r0nHD58RFi/YYOwadMmYePGjQweI0eOBCsrK+jVqzfDx5CBA2H40GEwbMhQ&#10;GIEwQ6MH+vfvD17eXmDv4AjUWE5TUwvGjRsHAwcMAAKhyeytmckDHalKqH379p8a3qk8L4cPH+ZR&#10;A9u2bwcXFxfQ19UFtaZNoV79+pwPQxCjqfDEyBs2aCAxNTF5NWzo0AzKgenff4Bs7779cqo8oiRh&#10;KqVGwOES7sioKCEsLEwIvxouxefrImNiNoeHh9dHiPlGeVn+rUQLLiXnlhYXT3337o2cqoMKC/Lk&#10;FEaiOUqqvBiqxKG5RQQQBfnZkJ+XXVtd/b7iw4cPY1X74R3+AqneW1FR1LukpCi3uKjwY15ujkCV&#10;URxSUsIMDaSkUu+6uo+Qm5UGrzNesBemurpKXldXl/H+fa35rwEQgiAY4/6uI9x9zEhPk6e9eoHg&#10;ksr28sUzQLiB6uoP8O5dBWTjcZSWltRJpZJifP0QgvZf4xhEiRIlStS/WPjH/E/UeAxBZsWqoKC6&#10;w4cOy54/fyHQ4k+TnGlmUXLyE0h+nMydeJMSk7gkmcDDz88fhgweAgP69YMBCC0DBwzk+4MHDYJO&#10;nTuDr29r8PTw4JEAVA5NpdJdAwJgwvgJsH//Aa4Mepr6DPbt28egQlsKJRG8UG8YsoN4v1vXrqCr&#10;rQ1aGhrQoH496gODMKMGGuoaoKWuCc0aNZEj3NT0792/YODAgTU2Njby5ctXyNPTMyAnJxcyMzO5&#10;E/CCBQu5C3DY1XAh7OpVGuxYExkbG3s5MtIcL8W/9aKG39PXZWX5XUpLCj/k5mbJufX/ZxBDTd3o&#10;fl1dLU+ULirIhsz0lNrSovyqjx8/Bqn2wTv7BVIt+ggx1uXlZY8JYnJzsnmGEoOMEmLoPiX3UlVQ&#10;dtZLzo159jRRWvn2rby2tja+urqahlL+4uNQqaKiwqOiovxVUVGRhI4jNycLsjLT4XVmGmRmvMLv&#10;PQsB5g3k4DGkvXwqlJaWIsRIM/Lz8x2UuxAlSpQoUb93EcTk5uZ+l5OTtxwhom7Z8mWyGzduCuSx&#10;oMqdGzduILw8hpSUp/AU7THCzLNnz2Hv3n3QoX17GITw0rNnT/bK9Ondh0zwauEpWFlZckKtsZGR&#10;YGFuLlD/GIKSAAQSqkK6fes275NAIxHBiMCFBjEStFCHXiqvphEDlFuD++BcmMaNGiLE1IdmTdSg&#10;eTNN0FTTAvWm6tCoQUMhoEuA1N/fX9LC01No7esr9OnTl3vXnDp1mpODqRqJyrURXMhk0dExMgSa&#10;tLCwME/6Za68HP+2ooW/tLTAsago7xkCC88vohASzTAiK8zPg5zs1+wFefe2HMppXlFORl1FeSlB&#10;zHqCkC+FB9oHDaSsqCiNKSzIr0V4kFOptyonRwUx7xFiyBuUl5MO6a9S4OWLRAmCjQQh5jBCx6+S&#10;j5Kdnd36dWZGXkZ6mvT5s6cCzUhKf/VCYWkvOIz1vvINglyq8OJ5svR1xgsJHtdD/Oymyl2IEiVK&#10;lKjfu3r16vWnM2fOfJea+nxR6tPUmtOnT8tWrFhOngpcDNLhypUwBow7CXcg5UkKPFYCzZkzZ6F7&#10;t248tLFHYCD06tEDeiPIEEQ0bthQpta0qUxDXV2mpqYmHzNmtEAhJurtMmrUKBg7bhxvqUPv/v37&#10;eYTAzp27EFwOMbyQl+bwseMQvHU7tG/dGtzd3RhkmjVpAupqaqCnoQXWWjpgpakNZk3VwMHAQJg4&#10;bIhgZ2ommJmaQudOHTk8NXbsOPbAzJo5i8NIERGRNKBSHhkZVRcTE1MVERU1b+OZjdT+/ncRWigp&#10;yWqOwHCmqLBAkp+XI1PlxJAHhsJJOVkZnBNThQBRXloIuVkva2s+VL2tqamZRe//0vOk91+/fv3b&#10;stLigwhSBDGynyBG4Y2hbeXbNwgyFNJ6zV4QBAoEmI+1dXV1yyjv6Ne43llZWe7paa9epKe/rHua&#10;kiznpN7UFLYXz1LYK0OTq4sLcwU8BunrzJeSysrKUEEQ6v1evm9RokSJEvWPRbOQvnv29NmsJ0lP&#10;qhEqZM4uzsL69evhyZMnEHI+hMMw27fvgPj4eLhz5w7cvHmLc1YIYvr37Qsjhg2DqZMnC3hbrqer&#10;K1Nr1uwNwktek8aNX3t4eBSGhIRIBwwcIKPeLrNnz4alS5fD8uVBsGzZcjh+7Bjs2bsXaBzAPgSa&#10;Awgw+w4cgiPHT8Ckbp2hhYsrtGrVCizMzUFPlzrzaoCJtg70NDWAedaGMNvGACZYGcBgCwPooK8H&#10;Nrr64OToDAFdAniQJA2lXLNmDfeeCUeAoWqk6OgYSWRk5KWLFy/q4/n/rha00uLiaaX5edXZWZl1&#10;r19nSrNev2bLzspiKystoaokAhxpYVbGB4mkLr+6utpf+fYvkhJAvi4rK5yJn/OBxg8UFuQTyJBX&#10;SF5SUiiUFhcK+JyAx4DbQuHl8yfS3NzsujqJpAxhqo9yV1+ssrIczfS0tLBnqU9rUp8+kTx9+kSW&#10;+OiBnCwp8aEcYYYSm+WFhXl4LfI+VldVfUDAC8Lj/7fMexIlSpQoUf9YXCY7b9489fbt2+tERUX1&#10;nDhx4poFCxasCg0NjV+5clXd6tWrZbj4C2PHjoUtW7Zwjsr06TM4CZdGAaxYEQTz5y/giiQPNzdo&#10;4eFBZdRAIRwLczOpjqZGvr2t7TxHW9sOGk2bei9fvvzC3Llz61auXCkNCgoC2u/Wbds4TIXHwl6X&#10;HTt3MsCoIGb/iVOwZ9I42GumDUM11aBh/frw4/c/oH0P9evVg0aNm4J6gwYwz1QDTjtow04rDVhl&#10;oQkzzXWhl7E+mOvog7GRMUPW7FmzOBcnIjKKuvLKoiIjpdHR0ffDwsLcfg9hpL9VaWmpSdqLFzGp&#10;T5KlT1Mey1OfJrO9eJ5KZcbyosICSqCVf/hQLf1YUyP9+PHjifLycq1fy/tA+8nKSvfIz32dmZH+&#10;SpqO9urlc1l62gsZ3ldYRpqs4k25rBqPoagwT/qusrIWdexXPA4OjSUnJ81IfHSv4v69O7JbN+Pl&#10;N+Kvy+OvX0OLk99JuIkAky9///6dDOFFgtckq7KysgO9T7kPUaJEiRL1exGFjfz8/P6al5fndvTo&#10;0XPdunW7ee3atXwEGsmiRYslsbGxsokTJwnnz58Xtm3bLowYMYKGN/IspLlz58HMGbN4pACVKI8c&#10;OQKGDh0C+vr6oKamDo0aNoIfvv9eQJM0rlcvyUBb28bHx+cb/Jx2AQEBaW5ubjInJycZDYScOnUq&#10;4HOwbes2OHP2LAQHb0Z4OQB79u7jnJg9Bw7DwS3BcKqLL1xs5wEn/X3B19YeWrVpD90DAwHPAXp0&#10;7w4BvfrAvAA/iOnRCq52awWn2zjBbidjWGisDu0M9EFbXQM6te/AwyQjIyMhLOyqIpk3MvJdyMVL&#10;yy5cuNDk9wgxpMTERKeH9++uu3//zrmkR/cuPXhwJ+zB3buRKSkpca/T024hLDxAaLiHthVvWypL&#10;x381CYLw14f3Enrevh3/JPHR/ffPUp98ePYs5UNqakpNKnlGUlNrSksKPtbWfvyI8FCOx7EfYYq8&#10;Xr+q8N+sVkICTbG++/h+wq3nd+/eSr9z62Y2PpZ79/bN/JcvUooQ5Mrw89M/fHg/5tfKxxElSpQo&#10;Uf9Hoj/aaH/GhSVg3bp1Ow4cOBB1+3bCh8mTp1ACr+zw4SPSAwcOynAhkC1atEh49CiRPS7UdTcm&#10;JpZ7rFCrfhroSCXSo0ePQYAZyhOkTYxNQEtLiwYvUu8WajYnUVdXv62rq6tx5uJFm7lz5951d3eX&#10;Lly4ULopOFigni3U2A6hBjZu2Ag7d+5kLwyFkwhidqMdP3YCnlwKgdchJyHj0hl4HnoWNi9bAvE3&#10;bkB6ejrExcXCkyfJ8Do7G+5FR8KT8ycgL+IivDq6F5K2rYPwqaNgtL0luJlZwOJ586kjL4eSrl69&#10;KkRGRslv3LxZk5GV9TInJ+dYRkaGye/1l/nt27fr3blzhxZxvbvXr+vfuHHD4OnTp0aZmc9N09LS&#10;LBFeLPAcGylf/lvoq/j4GIebN292u3375kA8jmH37iWMfnj//thHDx6Mf/H06ZSqqqqpCBDdq6ur&#10;NZTv+dVFIzEeJD+wTkpKsnv48I5jSkqiE81Uevz4oeuTJ4/cS0sLW1ZWVjpRBZ7yLaJEiRIl6vei&#10;S7Gx6jPmzbN+9uzZ1kuXLr3fsWPnx+fPnxO0yBFY5A8fPpTjYijcv3+fjCuPKLk29GIo3Lp9G6Fl&#10;NGxB+CDYWLVyFQStCOKk3H79+oGpiSnPLVJrpgaNGzWSN2rYUKKm1iyMPD5nz59fPmLkiCrq0jtt&#10;2jR5REQET7eeOHEil1PT9Oht27bBrt17YPceMgSZA4fg2pH9kHlkJ7zYvxWe79oIT3dthm2L50JU&#10;bBwgiEE4Akl8/HVITEmBuNALcD94FbzcugqerlsMT9DSdq6DjX16wMAuATQTCfDXOkRFR9OQR65M&#10;opyYl+kva3Nzc2OePHniiIu/BoXYlJfrdyPyrtBxq2zPnj1/pi1C2ef2m3odyJOFn/EnPBb6rD/R&#10;51M/GzL8rv6CMPVX5TH9Zsfxt9eBjkN1LMrbvFW+XJQoUaJE/U701aFDh75FSNm8fNnyJ8ePH89N&#10;T0+ve/DggTQmJkagniy0uO/avQt69urF5cihoZd4ntDDR48gIz3z01Tqp6lPAd9DlT0IEDf4sR49&#10;eoCRoRE0a9qMvDBCowYNZA3q1aur98MPuw4fPmw7f978l4MHD5a0bdtWPmXKFNxXCJdWr1y5kkcJ&#10;rFmzFnbu2sW2a9du2Ll3PxzdtQNuL5oKCbNGwa2Zo+HGtBFwc9YEWDpqGGzH46NuvhTe2r51G+w+&#10;cAB2LZ4D1ycPhXuzRkDClMFwa8pAuDt1EKwJ9IOtGzcywFAoibwxN27ehF07dxE4yYODN8tPnDiR&#10;iwttFIJMWGJiorHymon6MhGsfAUqE0M3okSJEiXql+jy5cvf46/zpvhr+FT89XhJXFycJDYuTr56&#10;9Rph8eIl1IEX7t69yx1yO3XqzCEXXMzxsXtw+3YCJCTcAXwfbhMgJSUF5sydA9StlzrsLl6yFBYu&#10;XAReLbygQYMG0KhhQ6FB/Xqy77//rsrR0fH8qlWrztjZ2dX1799fOmjQIIEqkgYOHAg0J4k8Ops2&#10;BXNJNYETAQx5Y3bt2An7+3aBs22c4WxbFzhN29bOcMTbCTo4O0H3nj2hf79+0LVrAAwePAjGjRkF&#10;e/p3gWsDOkBs/3YQ3csXYnq3gks9fGH34gVw4dJlCA+/ys3tCMxohAE16KOxCH379hMQniQvX778&#10;kJubG5ufn6+Dl0xccEWJEiVKlKh/tSiBMTk5efGRI0fCEGZeZmZmSsLCwmTTpk8XqLroEi7w9x88&#10;gJevXiGUnIF+/fpzuIU621I46fnzF/Dy5Sug/Bhqbvfw4UNYtnw5v4ag5tLlK3A9Ph5GjBwJ9evV&#10;hyaNGwn16/1Is4vqxo4ZW7Fx48a6Tp07CZ06d0aAmQPLli6DIUOGcJ7N5s2buVyb4YVs61bYvf8g&#10;BI8bBVvMNGGntQHssDKAbWinbAxgjI46NGjYGBrVb8CVSWpNmkCjRk2gjbY6nHXWh4seJnDe3QRO&#10;2uijacPO3p3hzMUrcPVqOFy5fJnh7MrlMASXvuDq6gbt23egcJhwMfSSNDY2tur+/fv70Xrfvn3b&#10;l8IgyksoSpQoUaJEifpX6M6dO9+9evVqX2JiouR2QoL0zJkzwnKEkP37DrCnhcYI4ILNoBIeEQ4D&#10;Bw1iQCF4occvXryIsLGFZxlRTxiCGUXX3hQ4duwYUILu4UNHuKGcpqYGNG3cGL779q/g5OgoBAYG&#10;Cm5ubsLQYcNgyNChMGDgANi0MRhOnjiJ0LILghFiKIREHhnyvuw5cBC2rAyCNR52sNnGCLbYGsEm&#10;tL12hrDeUgfMmjWBZk2aMsQgLEGzpk3BWkMdtroYQYizIZx1M4HQluZwxs4A9rdwgMNbN8OV8CgI&#10;xXO4hBBzJSwM1qxeA23atoUWXl4MMdRsb8OGDcKkSZNkERERpbm5uVl5eXnHX7x4UU95CUWJEiVK&#10;lChR/9fKyMhQe/r0qcvz588X5+fn15w9e1a6ZMkS4dq1OMDHqUoHoqIi4eFDgpiXDC+zZs+CEydP&#10;wogRI2H0mDHsqRk5ahR0CwzkpNvr167DkycpcOvWLQgKWsEgcxlfs3vXbs5v6eTfEZqrq4Gvr6+g&#10;pqYm1K9Xj7YMMFSJ5OnpyTkwFEbatXM3A8yO7Ts4pLRz/yFY2c0f1lnpw2ZbYzRDBpn9NgbQollT&#10;+KFefWhIvWEaNgK1Zs2gWXMNmGChA2GtreAUAswJeyM46WgMR+z0YfuU8XD+4iW4FBICoaGhcOHi&#10;Bc6Joc8ZhlDl5+8Pbdu1g779+kG/vv1g/PgJQnh4eF1ycnIhXpuRv9eSa1GiRIkSJep3LarAoGnU&#10;CC/TX6enFz9PfV52NewqlTcLuKALBw4c4InQ5GWZNWsWrFq1igc8UhfenTt3wPARI8DLyws6duzI&#10;De1WrVoNni28eGL1eYQC8uCQN+bWrduAiz7DAXlqLl++wjOUPDw9wMbGBn784Xu0H+C7b78FczMz&#10;6IjgQPskiNm9e4+iud2OnbCdKpR274PVo4dBkI0+rLcxgg1o5IU5ZGcIw/TUoX79+hxCatiAvDCN&#10;oZl6c+hsbQZ7nY35NYcRYI7YI8BY60Fw945w/OQpBJdQ7jJMx3Y1/CqkvUqDO3fucufeLl26QEsf&#10;H+jarRtPtQ4O3iKPjIqSItTlpaSkzMvNzR2AYGervKSiRIkSJUqUqP8jUTXIn548eeKPC3He/fv3&#10;JRMnTpQFb9okUEWQo5Mjt++nZFrqvkteCUrUpfARzUbq1KkT9OvfHxf76TB3zjxYv34DtGnXDjp0&#10;8OM+LlFRUQwD5M25efMmzyKigY5Lly0FJ0cHfr+BgQFDzPfffQffffcth3+oaR4NX9y6dRt35N27&#10;bz83oNu+czdsWLoUVrhYwAZrHdhgZwTrEGJ2IMQEmWmDfsMGUI8Apn49aIy3GzZsBJZqTWGrqxmc&#10;dDeHg7aGCDJGcMzaALZ5OcKuLVvhQuglCEHguoggc+nSJQSum1BYUAAP7j8AqpDyR5iikBLNcKKh&#10;lUOGDIUeuMXnZHhe1Tk5OUXp6ekj6VoqLqkoUaJEiRIl6jcXlbMmPUsywUXYL/1letSBAwfqBg8e&#10;LD979qxAC7anZwtwdXODCRMncjiHEnWPHjsGWVlZnKzbvXt3XuCpUmnq1Gmwbv16aNe+HYeCli5b&#10;xvklcXFxn7wxVI5NVUxUhk0hJ+ot4+TkBD98/x1DDFnTJo1hxPDhsGrVGsVsJDSCmH0HDsLOvQdg&#10;RTd/WGWpC2vtjGENwst6hJJN1rrgqdYYfvhRATANGyomVzfH7VhjLTjhagzH0A6SJwZtN753y+yZ&#10;cOZcCA+SpOopyoMh8Nq4cSOEXLjA0ETN+Xxa+UKLFp7QsWMnCAzszt1/27dvLyBcSW/cvFUXf+vW&#10;UeoC+2t3uBUlSpQoUaJE/Q8qKCj4Pj0jY//r168zUlJSKqZPnyZftXKVEB8fLxCYeCCMtGzZEsaM&#10;GQ2JiUnwKDERnqamsufi5s0b3MjOwcEB3N09GHDIw2JrZweeLVrAylWrGGIIWpKfPIGkx8mcHPzg&#10;wUM4jeBw+sxprjqi/JfmzdWh3o8/MMQYGRrClClTuRqJmtkRxOzZvQf2HjkGayZPhGU2hrDaxggB&#10;xpAhZhtuh+ipw4/16kF9hJhGDRpAA7z9Pd7219WCrfZGsNfWAPbaGcABe2PYZ60H6/v3hKPHT8Cp&#10;k6fg+InjcOrUKQ5/9e7Th0ux582fD5Rk3Lp1a3BwdGCI6dy5M/Tp3YchZsyYMUJiYqIMr4UsNzf3&#10;CF6/lmlpaQ5ipZIoUaJEiRL1fyRadF8+fz41PT29+OTJk7Lx48bLz507J9Akaspr8fDwgLZt28Ky&#10;Zcu46y31faHclk2bNvI4AeoZQ7CxcdMmiImNgYCuXTlEdAGBgDr5UqM7mmy9e9cuuHbtOkPMZQSb&#10;/QcO8JBImlBtiNBC3hgrK2swMTWFbt26sTeEOvNu27YdtqPt2LUbNgYthwV2xrDSShfhxYAhJhgh&#10;ZqW5Hhg2bgTfkwemfn2GmB9//BFMmjSCIHz9ITcz2GNjAHvsDGG/lR5s9nGB3XjMp86egyNHjsDh&#10;I0fhyNGjDFV0f8GCBeyBoR41lNBrb2/P14C8MP7+/uDi7Axt2rSBXr16wdixY+SpqanvEQbTs7Oz&#10;V2ZmZjYQm7WJEiVKlChRv7Goqobm6Lx48cITweTO7NmzpXPnzpXfvHlLePr0GQJIJEyYMIE77VL3&#10;2uUrVnDoJSMjA9LS0jm/ZeXKIC6lpj4xVLFEFT0IQ7B69WqYMWMG581QMnBXhBvy1CTcucthqIQ7&#10;d+A2bteuXQtz58xFQAgEG1tb6IgAtHjxEoaXLVu2wlY0ghnKjVnWqQ0EWWrDagSYtWyGXJ3k07wZ&#10;1EN4adiAknnrQwOEGXXcjjLShl12RrAbX3fA2Rj243Yrvm/D9Clw4vRZOH7sOBw4cBAOHjoM8xbM&#10;5zLqkSNHwaGDB/kcxo8fz8dFwNKlSwDnBrm4uIC7uzu09G5Jnhlhy5Yt0sTER7UPHjw4gmaIACOG&#10;lESJEiVKlKjfUuQtuHfvnjbCy/bMV68SQi9efNO7Tx/hfEiIkJubJ1DrfWpYl59fAKWlpexFoUTf&#10;nJxcbuG/ZOlSSEpKgpkzZ0KfPn05LDRk6BB4/vw5VxCRN2bMmDFAfWYIFGhEQdeu3RAOTkFKylPe&#10;9/Xr1zlfhjw2gd26cSURlWoTvFC/GQKXrbjdsWc/rBw3GpZb68FqhJLVCCMrbAwhGG2wXnP4vn4j&#10;zoOhLsDkifm+Xj3w1VDnZN9tnP9iCLvsjWGHlR4EBXaGPUeOw6HDhzgfZ+/efQxJ5BFycXHlxF0K&#10;b9GWSqr7DxjA4SNHR0ews7MDXwQaghryUM2cMVPIz8+X0tTlt2/Llufm5mpRrx3lJRYlSpQoUaJE&#10;/Ub6CuGhCYJI0OvXWSX79++X7dixU7hw4YJA5dTXrl3j8QGnTp/i8moawkjhJJpOTR4TXV1d9rSQ&#10;t6Zdu3bg5e3NCz7Bz6rVq9kjQ3OTHic9hrCwMH6OcmsWLFjInhvqHXP8xAkunx45YiSYm5tz6Gbl&#10;ylUMMMHBm2ELgtG2nbth/ZLFsMTdBlbZ6CPAGMEqtI1o8010wKxJE2jauCmHkKh5XsMGDcGoSWOY&#10;a6YP2/E12xFgdpI3xsYI1vq6c5jq8JEjcGD/fti/bx+HwmbOnMUhrFmzZ/Owx9OnT0Onzp05dEQl&#10;1VSRRefs5u4OrVq3Zo+MN55v98BAGkwp27Bxo+zlq1eFBQUFcRkZGYFi3xhRokSJEiXqNxZ5Y+7c&#10;udP44cOHB48fP/4RgUXevkN7gUIm+5Tl0eRxoMRdSmolzwn1TDG3sAQTExPOE6HQEIGHl5c3VzBR&#10;6TVVKG3fsZ17wty4cQMuXLjI+SPk4aBJ1rQfapj3+vVrePUqDYYMHsKhnHlz5ykBJphhY/MWvI0g&#10;s6hzW1hhocV5MOSFIZDZitvW6o2hMY0vQHBRb9oUNNTUoDkCzUhDHdiE0LIVX7cDAWYnboOtdGHl&#10;5Amw98Ah2L1zB+fo7NyxE5YuXcqdhykPhoZUktepoqIC5syew6Gjdu3ac7+adm3b8ZaMzrVlSx98&#10;rC20ad1aWLRwkRzP6R1ei2MpKSnmYpWSKFGiRIkS9RsLAcYmIyNr6PXrN28cOXJEMnHiJLmrq5vg&#10;7OwMQ4cMgXt37zF0UOItJflSZRKFiRhiTE05BBN2JQyGDh3K3gkalEil02FhV/l9U6dOBRoYSeEh&#10;GjVAje2ooy95b1JTU9kotBR37RoDEw1b3IAARO/ZuAEhhvJgxoyAxQgga230OQeGIGaTjSEM1VYD&#10;44YNwbB5czDQ0QYrYyMw1dCErrrasNFG0cGXvDAUUtpqpQcLAvxh46bNsDV4MwRvCuaQWFDQSs75&#10;oQTeNWvWQF5eHtTU1MCHDx/4vo2NLYManQvl/1BuD3Xw7Ywg18LTC9q3aweHDh6SFRYUyPPy8589&#10;ffm0BcLMt8rLK0qUKFGiRIn6LQRL4OvHj5+Mys8vyEKAqN26daucAMOzhSd7RXr37sPN3ubMmcOe&#10;GAqf0OiBtWvXgaWVNWhp6/AAyHv3HgBNm6ZEXsovoWGNFFKiqqQjR44y1NAUano/ARCFkygsRSEl&#10;8tIcP36Ck3hprtL2bdsQMDbB5uBghI1gWD9/Hixxs0aA0VFWIxnABoSTeSbaYPbDj6BVvz5Y6OuC&#10;JUKWpZ4OtEKYWWNpAnvtTGAbeWHsTWC7jQGsaOnCpeCbEGAoHEYwsmLFCpg1cxYn8g4eMhThZDjC&#10;1hautnr2LJXBhXJgKLGXcoEePHjAniPK9xk8eDC4OLtASzynuXPnCidPnBAePHxYVVRUFIEgNCY3&#10;N1fMixElSpQoUaJ+SyUkJKsVFxevOnfuXPnSZcuk5H1wdnEFVzd3GD5iJENGjx49uPX+/PnzOQk3&#10;Lu4ags1cGD16FOeO7Nu3D+Lxdc9Sn8GLFy/h5KlT7N2g9xKs9OvXj/NdrG2seUQBTaCmHJnExEQG&#10;Germe+VKGAStCIK1a9bBJvLArN8A2zdsguUd23IYaKsDNbQzgHV2hrDZxhDaNWsMTb/7Hpr++CNo&#10;qzcDa2MjcNBQh+lGenDQyggOW+nDAQt92GWhBxvsTGHJuLGwHqFoDYJWUFAQh5AWLlzIvWioMzAl&#10;8NKgR2rctwE/n0JJ5Flyc3XjUBeFv96/fw8SiYQrsKi03Bkhhhr6tfTy4pDSubNnpU+fPi3Mysra&#10;VlZWVk8ssxYlSpQoUaJ+Q6Wmpv5YUFAw6sSJE7mjRo2WxsTEwuTJU7gcmgCFqncIbNLT0yEjI5PD&#10;LQQnDx8+RAh5BIsWLYL+/QfwIr9z505uEHcNIYfKqskzQz1XrK2tQUtLCzw8qIPvcp5NdOPGTUh+&#10;nIz7TIdXr15xki+Fa8jWr1nLQx7XjB4B6xFgdtnqwU4rHdhsqc1AM0pXA7QQYNTQGiHENGnYAMy0&#10;NaGfiQHsc7aDg252cLSFPZz2cYF9uF3arROsXLoMgpYtgyVLljCMzZs3n3NgFBAzEnr26g2uri5g&#10;YWHBOTDU4M7HxwdaofXr25dzewoLCuHdu3fsjaLQGnliPNzdEXhmy2NiYuRpaWllCDijtm3b1kR5&#10;eUWJEiVKlChRv7bIS3D79u16SUnJiwoLi9IQOmoHDRok0GBHSsy9e+cO579QmIj6uRCMUJ7KiuXL&#10;YfnyZdC9eyB3sHVzc0XomcTVSAQ+5LWhkmoqn6bqJmpqRx6NwUOGQEjIBfa6UBO9Z8+ewZPkJ+yN&#10;wePg0BMZNcgjT8zaxYthRQtH2O5iDjs9bGCXlwPsaeMGS91sQeO770Dtr99D8+9/hMY/1oN6P/wA&#10;OvXrwepWnhDatzuc79ERLvfyh7Ae7eG8vzdsGj0cVixaCovnzIPZs2bxOS1DqKGwFkPMyFHQs2cv&#10;cLC3h0YIRFRBNXHiJNi4MRj2798PfXr35sGXoZcusSeKwlB0ng72DtDC05M8OwKCmDw3N7fy+fPn&#10;KxF4jPESi14YUaJEiRIl6rdSamrqX5KSkoYUFBQk7T+w/2P/fv3lsTGxPB4gLz+fe7TQBGuak0R5&#10;Mh06dOChjn64VVdTg+++/SuHiWhBV/WDOX7sBERGRjEIkYeFFn3ybFDTOBpTQPkvlLxLnXrjYuP4&#10;dRRyOnniBAQtXwErEC4WzpkL03y9YVeHFnAsoDWc7OwDp/294HT7FnDQ0x5aNGkAzf76Hej/UI9z&#10;YhohxFg2agwzrIzhlKMlXLY3hXB7EwizNYKrdroQ0tYJ1kyZCHNnz4NpEybBsMGDYfmynyBm1OjR&#10;XEZNsGVlacnnQ+dNc5QoD4bgjfJi5iD8UJl5QJcu4NXCC5wdncAX3+PfvgMMHDBQCL8aLs1Izyh6&#10;/fr1PjwvsWuvKFGiRIkS9VuK+plUVlb2xkW7sEeP3jICiqTHj7kbL3lOyFMyZepUcHJyZg+Fn58/&#10;2NrYQsOGDXjqtFqzZtC+Q3uYiIs7hZHKyyqguLgYMjMzEVAecoIv9VsxNjEBK2trGDR4CKxZs5bD&#10;VDTRmsqs09MzICc7B3Zs2wbjRo0GPzd36K7bHLZZ6sBpM004Z6oB50204IypDlyy1IejNgZgW78e&#10;QsyPoP3jj6Bbrz44N2kGXfW1Ya2tMVy2M4EIWxO46oAQ424MkS56cNTPE8aPGw8B/h3B28Eeli9d&#10;AgsXLuKBlWPGjIXu3XswaO3etRt6IsRQRRJ5lhaTR2jFCr5Pze7s7ew+eWC8KRfG1xdGjhghQ4CT&#10;4/kUI7gtx2vmhAAjlliLEiVKlChRv5VooU1JSXHOy8s7cPny5ff79u+XPU15yrkvZC9fvmKbOGki&#10;V+n4+LTiPBHKbVFXawbf/vWvoK2txeXGkyZN5gV/165d7G2hQZE0L4lCRKNGjgIrKyto1ao1T8Gm&#10;8QWUQ/Pw4SOewUTDIa9cucIJweSJcdMzAN/m6jDL0hD22RjCOTYjOGNNZghheHuxkSZCzA+gjSDj&#10;0kwNWmtoQncDHZhoYYDvMYIIJxOIdDOGKHcjiHQ1gBhnfVjnaQNWmhrQ2smR82MoN2bSxImcExMQ&#10;0JWTlYuKijifh/rA+HXwgw7t20PbNtQLpg04OjiAqbEJ2FjbgJurK7T0asEl1ieOn5AVFBbIXr/O&#10;ykCQ6XzmzBmxMkmUKFGiRIn6LXX27Nm/PHqUtDg3N+/9jRs35bdu3RKuX7vO4R1q+kbJts9fvOCW&#10;/OR98fRswb1hDA0MwEBPH5qrN0c4seQQC5Vh09gBKl2OjIyGg58lBFP/l4MHD8GECRO5AolKrglk&#10;Hj56yOGa2GvX4Nz5cwgDx2Bd0Arwt7QEP20NGGyiB0stDeC4rSGcdzCEC06GcNHJCELRIjxMYZyx&#10;FnggTHXR04XOujow1EQfJlsZwXIrA7jS1glu9W4Lt/r6Q8LgQLg/qh+kzhoPXe1twcvaGoKWLOMk&#10;ZGrON3TYcAYxChtR9RF5iLxatODKIwob0dRq8uJ09PfnxwliXF1cGGLatWkD/fv2FQ4dOiRPSkqq&#10;fZT4KDUxMbGL6IkRJUqUKFGiflt99eDBE7PMzMzx0dExL4cPHyGdPXsOHDp8mMNANOhx3rx5nOS7&#10;YP4CTs7dFBzMlTlUljwRAWDJsqWwZu1aGD9hPJdNJyU9Rvi5zb1iQkMv8aRqKmem0NTBQ4dgwMAB&#10;PGvp9OkzcAf3e+/+ffysOLgSdgX8W3qDY5PG4KerBV31dWCYmR5MsdCH7Y5mENm1JVwf4A83h3aD&#10;26P7QeLMMRAzbSyMsLOV9zU0kPcw0BFGIMRMszSEFbbGcKJbB3h95jjkXw2FwthIKIqLgerEe7Bm&#10;zEhw1NSAoMWLYcHCxQwxdF403JESfmmw5aVLl8DJ0RGcnZyga0BXBi9KUqbk5p49enLuDFUmEeAE&#10;dO4i9O7RW7Zg/nzZy5cvU/FaXsRtN3HsgChRokSJEvUbKy0t7a+PHj3yunPnXtKQIUOlq9eshYeP&#10;HkHaqzT2oqxbt5YTdinsQ0m4+HoOGVGy76JFi7khXNDKlbBnzx72ZNCYgBkzZ3B5NY0a6BIQwF18&#10;KXRz4eJFGD9+AnTs3ImrmfAzuVqJQk5hV6/CxOEjoJ2+HgQgxPQ31oGxprowFyFmnbUhXJs/FXKv&#10;hkDe1YuQH3kZwSQccmIj5Jt7d0eI0ZMPMTMWtvXuASFTx0Ps0vlwfFAPSD20E16fOwoZJ/ZBGt7O&#10;OLwTjo/qDwH62rB43gJYvGQpgxg1ruvSpSvPdqIyceoBQ839vLy8GLioL0xubi5kZ2fDxAkTuPMw&#10;jSPwdHeHqVOmCI8SE6XPnj2vefr06Ua8Ptp4nb5XXl5RokSJEiVK1G8lSkJFQHmYkZlRO2v2bPm8&#10;efOFx48fC2FXw3iAIyX2Ll68hL0U1B9l+Yrl/Nj58yFgb+8ARkbG0K1bIFyPj+dGdq3btIGRo0ZC&#10;VFQ07N23j0uVKUcmOjoGHjx8BLPnzOEhj6PHjIWEhDuQlJjE4aaQCxcg9sZtWLdkqdDdUFeYbGko&#10;bA3sBCGTx8L5ccPhyqxx8OrUAXiOIPJ4+xrhXtB8IWHBjLrdAZ1LRpub1A4xM5Rt79FZHrFgKsS1&#10;5xM7AAD/9ElEQVTOGg8H27lDqF8LCOvYCsI6eMOV9l5wtYMXHPCwgvE2RrBoxmxYsmw5TJ40iSGG&#10;pmtTbxgnhBfKd3FycgJfvE/jCUpKSqCqqgqKi4q4RJuSfF2cncHXx0foERgoHD9+XJacnCK7efNm&#10;+q1bd7sjxPxZcXVFiRIlSpQoUb+ZkpKS7O7fv7/t5cuX8cHBwe/HjhkjO3HyhODn58dN6sgTQc3t&#10;6D7NU7K0tIQrl69w11saAEmLPXktTp06BYcOHYbA7oEwafJkoH4zhw8fwdet4lLrnNxc9uxMnz4D&#10;Wnh5wZAhQzm5VxFKugpHDx2ELYsXwsIhA+S9TfTlU8z15UfHDBXubFwlRC6cIexu6yEcau0iHPJx&#10;Eg66Wcn3WBtJd1kavdns6jB7rqVl2AgTrdqxxrrShVYGwgZbfZ6ZdIzCSta4tTaAo5b6cMxcH3ba&#10;6cM8JxNYMGUqLFqyDCaMn6D0xARwNVL3wO48SoASmNsikFFS8gmEMMoPolyZ4cOGcVk1Jfl29vcX&#10;BvXvL588caLs+fPnRXl5efefPXuxLCbmUQPl5RUlSpQoUaJE/dZCiPEPCQnJHDNmjGTR4kWCk6MT&#10;537QYk6JvhRCIoBp164dh5qo7NjOzp4rlezt7bmi58yZs9Crd28YOXo0h5coOZgggKp+Dhw4CFFR&#10;kTB8+HBwc3PnrsBR0dGwc8cOOHz0GGwOWgYD9NRhqL66MMBEVz7YQEc620xbttXZXLbRxki63lRX&#10;ul1pW8216zZb6kmDHS3j13p6mi1wsGk53cIoeYqpbt1KRzP5WgcTYbeLCezysIAtjoaw2V4PtjsZ&#10;w0EPc9jiYghLnE1g3sRJMH/hYg4dDRo0CDp37sK9YqZMmcIVR+3btQVXF1fwaekDM6ZPh00bN8K4&#10;sWP5/GncAOXLjB09WoiNjZVfunRZijB4ILco1/rRo0dNv6A/DL1PTAgWJUqUKFGi/hnRgpucnGz6&#10;4uXLk3fu3Hm3dOlS2axZswQCEwqbtGnTBs6dOwerVq0EY2NjBhka0nj8+DGwwNuWllacO0JeFapM&#10;onlElC9z5OhRToQNDQ3l8QUEQlu3bYXuPbrjftvxfKIHDx7CRXz+1KnTcOL4cWHFhLHCIAONuoEm&#10;unn9jbUqh5roycaa68snWejLZlvr18231a+db2tSM8/BvHq+k80ztK6jnZz+fMjH59sdHvYzV9sY&#10;vp9lbySd4mQljDXRgnXWenC8Y0s4NTAQTnb2hv3eVrDBQQ8W2unDHASSeQsXwfixCojp1rUbuLq6&#10;goG+AdjZ2nHTO/IwWVtZsWemo58ftEKg8fDw4HlKLXDr4+Ul7Nq5S/7w4UPp46THj/A6tlZe1l8i&#10;AhhKBv5GeVuUKFGiRIkS9T9pyZIlXz9+nDIgJeXpy6SkpOKDBw8KK1asENzc3AVasDv6d4SbN25y&#10;FRJ1sp05axYMHDiAO/Fu2bKV5ybt2bOXw0LUJ+bx4yTISM/knBjvlt7c6ZZKrzdt2gjjxo/nnixU&#10;ak2VSzT8MSY6Bk6cOAFnzp8XDu7ZLRvt5lA71NpoXX8L49kBelrRnXV1bgyws7g80sX24Eh3uw0T&#10;W3vNnt6188hJHbt6+ujpfYun8Of/t8Tnm3M+DgMPW+pUzjDTk3a1MBG6azSDQ+ZaEDsgEO4smQGh&#10;fTvAbn8vWOfvDbPatoBZEyfAosVLOLF34MCBENAlgBN2W7XyBV80ewQZamxHHhcbKyqpduXyampw&#10;Rwm9fXv3Efr16SOMGDZc8uzZszc5Obk56enpkxRX9X8l8rz8GQFKG6/3INyOMTGx08LHCGhEmBEl&#10;SpQoUaL+JyUkJKjdvHnX9snTpyOpX8zeffskCDLygQMHwbp16zg0RJ4V6ulCk6pPnjzJOTE0BJIq&#10;lh4/fszDFKlsmprW0XMXQi7wvCFK/HXHRX/ChPFc5bRiRRDs338AIiIiYXPwZtiFALRvazDsmzBI&#10;2DooULKjU8u6g0N7rY04fcxxz4olbXcGLfM/uHpF6+Pr1rW4sm+Xa0psuO2zW3FWR4KDLbp36mSC&#10;+7ZBazs+oMuOXSOGfNg5daIseOY0Ye/C+XB8+WLYv3QxHFq3Go7hZxzduRMO47kc3r+fK6moTHz4&#10;8BE8R4nCZTQn6eixoxwWI8haglDW2heBBmGGzsHb2wtatWwJ7q6uMG3KFOoNIz19+nTJowcPFr96&#10;lWr/8uXLpspL+s/oK2Nj47+6utpbOjs6j7exsbluY2NbhNtSR0fH8y4uLn74fH16neLlokSJEiVK&#10;lKj/IvLGXL9+vWFaWtrK589fyPfs3Ss9cuSoHOGGE3YnT54MR48c4WGONAWaElx3IwxMnTqVAebE&#10;yVOwfNlyBJNwrlSicBF5Xfbt2we+CAE+rVqxl0YVYoq7dg1u4773IsDs2b0XTp84CTtG9BXWuhnJ&#10;t3hbyU7288+5sXzm05vrV6Tf2R2c+fDQ1sxbe7amx+/f+epc8IZn6+fPSx43ZMh9X2/v627Ozske&#10;rq75+Bnvp8+aLT99PkQ4cfa8cOzUaTiJMHIStxs2BsOWrdvh+IkTcPzYcc7P6da1K9ja2nGS8YBB&#10;5E3awzOfwiMi4OrVcPYs3bp9G7Zs2QLubm5gZ2sLPggw1NzOv4MfdOnUSbh06ZKssLCwtqKi4khy&#10;cvIP/0QuzKd8Fy8vL1OElyl2drY3LC2s3piamtUZGZlITU3M6vC4Pjo6OuU5O7svNjS01FW+RYQZ&#10;UaJEiRIl6r/RV3fv3jV5/vzV7Tt37pRcuHixetqMGcLpM2fk50NClEm7Z7hCiSqS/P07cvM3al53&#10;7949TuC9e/ceN8nrFtgNFiPobNu2HS5cuAB9+/YFzxYteNAideqlMm16DxmVWJ89exZCrkbAqUMH&#10;ILiVHaxz0BN2t3KUXxzRQ3Z29CDp4YkjpMfmT5NumThKNrdvoKx7Kx+Zh42tzMnaRu7k4CB3cnSU&#10;ubm6Sjzc3SUt3N2FKRMmwK7t22H71m2wduVK2LBmLc9kWhkUBOvWrefBjpTMq6OjAw4OjuDh6Qnt&#10;2rfn+Uk7d+2Cq+HhEB4eAWFhV7l/DeXtUMdiCiG5ubhAYNeuwpKFC2Ujhg2TXrx4sQghJiY7O3sV&#10;ng95Tf6eCEDY8+Jia2vq4OAwxtbKLhbhpRahRWZoYCQxRoAxM7MQEGYEExNTqYWFpdTJ2aXaxcXt&#10;nL2zvY+Ghgb1nhFBRpQoUaJEifpb0SKckJDQ+dy5c70ePnwYsW37dtmatWul165dZ89LcHAwD3Ck&#10;MmszMzNe2CmBd9myZbBxwwbYjuBAuS/UT+b+/fvw/PlzDjcNGDiQIYa64lLuC3XzPXv2HCxbuhRC&#10;L13iUNK60UNgY/8AWO9uBqtt9YQVHrbyoME9ZCfWrpLHnT4m37Vyqbybj7fc19lF5uXqJmvh7iHz&#10;dHOTebi5y1ycnWXOTk7yFp4toHPnzjAeASU4eBPs2LED1q1fB9OnTeO8F+o4PHfuXC4Zb4HHo08J&#10;vPb20MrXl3vWLMHjofJvmu0UdiWMw12UjEyN7uiYd+HjXbp0gVY+PsLKVatkeK0kCC+vHj165HXo&#10;0KGGysv4t2J4UVdX/8HDwwPZxWGBjbX1NSMj4woDA8M6hBepsbGJDKFFbobwYmpmDggxZIKZmbnc&#10;xNRUamNjW4sg89TFxWmhnZ2dPu5PzJURJUqUKFGi/js9fvxY/8WLtMePU5Nrg1aulJ46dUpITk4W&#10;NiCoWFhYcF8YM3NzhgEqN9bV1eWyaXp+O4IDTbNevmIFHD5yBEJCQrhjL80g6te3Hxw/fpyHPtLc&#10;JJogvX3nLji+by8scrWCZWbqsNLeABZZG8B0C33orqsJfa0tYH6f7jDa2x281dXB09Qc/Fr5QvvW&#10;bXiKNI0GoERb6vOyMmglz2sisKKcGwoP7cV902OUh0Of37dvH+4HQxDm6eEJq1au4vDWzZu3IOHO&#10;He4TExjYnROVw66GK0CGtxHc9+b0mTNCQECAgOAmLyoqqs3Pzy9JT093xMv2OVTQbQYNvFZ/bt26&#10;tSXCy3pLC8tXCCq1xkYmckMDQ5mRoZFgyGYMZJQ7hECDZspmamIGJqZmchMTM7mFhaXM3d3jA4LQ&#10;dWtraw/l/slEiRIlSpQoUZQXc+dO7neJiY9HP3jw8PmjR48yY2JiPiCcyK9duyan0BCVUlMIhkCG&#10;5iFRCTbdJg8HJfTSlnJo1q1fz+En8t6079Cew1BUkURdeyOjothDQ3kn5PG4lZAAm0YMgplm2jDN&#10;yhAmIMCMI4jR04YOmurgp6UOHXU0oL2WFrg3aQZOpmY8XXpg/wEwZ/YcCN68maGF8lwovEVbsv0H&#10;9nNODiXr0vym4ODNPI27Xbu2YI4QRmXSBDF79+7jYz1x4iSXVBsYGMC06dNh+/YdcPnyFT5eghgC&#10;r+joaNnly5elMTHRL65fvz4Mr4sTbn/Ey6eCmK99fHy+IY8J7quLjY3dLkszy1SEk/cGBoZSPT19&#10;MhneJpDBz1KavtLwtpGRCZuJianSzAR6r5mZhdTR0Unq6uqWitd8tpWxlRF+HpVjixIlSpQoUX94&#10;sQcBwUUXF/42hw8fHvM8NTUX78t27d4tp5AKeTeGDh3OFUtLlykghgCFqo6oq2+vXr3Z80HhJMp/&#10;IcigEQSjR4+Go0ePw8MHD2Ds2LGwFt9P1T/rVyyDeYP7wCxvZ5hsrgujzfRgKFpfU33w09MFP21N&#10;aNdcDdo0bw7+xsbQt6UPjB02AtZv2AB79u6FfQgvO3fuhl27dsPuPXs5UVgFNAfwOA7gbYIYghk8&#10;B/aw0Eynfv36AYIGVxwNGDCAp3APQCiytbXlcmuayD137jzYje+hYZAEMJQnczU8XHb16lUpnmtW&#10;fHx8R+U1U9nXrq6ulra29iPMzS0um5qaliJ81Orp6SG46EkNDIxk+gYGBCRkn8CFwlr6emi0RYAy&#10;NDT6ZMYIM+SVQZihXBm5kZGxFG9LXJxdqtBC8XipL81f0UgqkBIlSpQoUaL+MPq8Q+zX+Cv/+y5+&#10;XWwfPny4IzHlac2N27dlMdEx8pMnTwFVK5FdunwZpk2bxiXKBCUECDSRmvJfVq1azTkkFy+GspeD&#10;oOHQoUNwI/4GVzIRXFA5c2rqM9izZhWMMNKEKaY67IEZbq4P/U10oZ2GOtjWawhuGprQzdkFxiAc&#10;LZozFzYGb4adCCzUn2bTpmDYvHkLe0x270GIwWPYvXsPgwp9LnthDiiAZv++/QxglMezfdt2zt+h&#10;8u9u3bpBx44doVtgILi6uUKnzp0R0obBoEGDoV279ty9d/++AzzIkkJLYWFhwpWwMBmev/TKlSvh&#10;ERERjpaWlo09PDxaO9rbL7G0sLxraGBYpaurL9HR0ZWQ5wVBRY4m6CsM9BBY8PGfTFfvM6P7iscJ&#10;cCjEREYeGc6VMTETEHjktG9ra+taBJkMJ3unuYaGhlTBpIIpUaJEiRIl6j9W7DVQ3FRUzPj4+DT0&#10;9fJ1cnBwGGtlZb3Xzs7u7pYtW95HHDsgP7g1WEhNfcE9YnAR5/Loy1eu8LTnlStXwsYNG7mjL4WI&#10;Ro4aBYsWLVJUHt1J4IZ41MmX5g7NnDmDy5UJgihZ9kZ8PGwNWg4jrY1goqUBjDDTg27azaE1eV7M&#10;zKFXB3+YPG4cLFu2HNasXw9r161HIFoDa9asgfXrNyDEbGaIoXASwcmOHTth185dDDMELOypUYaT&#10;qBycjJJ96bV0HJu3bGbgGjduLLRs6QPmFubQo2dPsLG2Za8IeUv69euPn7We4YgmcNOgyrCrV4XI&#10;yEhZTExs7fXrtxIQdE7p6emlIWh8RECR6unoydh09QheFN4WhBI2BBRdhJXPTUdXFxBK2HR18DEy&#10;Ahp8PXljVLkyJiZmHGYyNDAi0BHweSkClMzN1e2tm5vbOYSadvh9UgWTOLZAlChRokT9R4kWNv6V&#10;jsDyrbu7e2NfX18jDw/vTi4uLovs7Z0u2NvZp9ja2JZbW9sIFlY2cidXd9n+9p7ypAM74dHTVC45&#10;TnyUKCCECPE3bnLPmBMnT8Kp06fxuXBISnoM4ydMgHHjJ8Cdu3fh4aOHkJiYBLEIMuSlWYhws3DB&#10;QnxdEg+GXI0wMmX0SPA30ICuus2hi6kB9GzhBWMHDoY5M2bBosWLYcnSZTxBewkawQzlsKxZsxbW&#10;rl3H5dI0umDjpk2ce0NAQ2XdVCbNXhkCmT17+TZN46aQE4HXju072XtDr1fYZk4y7t+/P/To3gNc&#10;Xd1AV08PbO3sYMLEiRz6WrRoMe+D8oLYG3PlinA1/KosOjpGHhoaKh/Qf4CsubqGFOGD4EXQ1dYB&#10;MpWnRZcB5eemAhdtfB2ZjjbeJ/vsOYIZgiBO/DWk0BIah5hMwNzcQjAzs5AhdEpdXNykXl5eLxwd&#10;Hefp6Oho4tcsJv2KEiVKlKjfrT4PLXyDC1wjGxsbQ2dnZx93d9dpjo52p21t7VKsrGzzcBF8hwti&#10;rY21TS3+spfY2NjKyczsnIUJTtZC5tFdcPX8GfnSubNkjx8/kSGY4PYxe15u3bzFnhbq95KS8lQZ&#10;vjnAYaPEpEQOKwUEdGXvx10Em4Rbt/g5Ah9K/p0ybhy0treBwQFdYNaUKTB//nyYOWsOh6pmzpzF&#10;eSkEPgQylEi8fPkK7gYcFLQSVq1ezZ4Z2g/BzKbPQIa8Mgpw2YXbnyBGcZ+eQ5jZsQO2Kr0yGzdu&#10;ZA8P5fBQiInmQ9nY2kA/BJsV+Hkenh4wYMBA9uoQyERyjkw4hZbkYVfD5VFRUfJJEyeRdwRBRAEw&#10;Olq4JRD5DEroObLPwUV1W5tvq173k1F4SQUyiuolRdKvmZk5WFhY4bFaC1S95OTkXNeiRYtyF3f3&#10;q2ZmZr74vdNIBlGiRIkSJerfTipIURl5WujX9zfu7u7feXp6alrgCudkb9/OxsZqCi7Kx4yNjVPQ&#10;Kg0MDOuMjE1kZLggyg2NjKUIMXJLSyuB+sAg1AgIMYKdnZ3c2sxStrCVizS0s7P05tyJksSk5LrF&#10;ixfXXr8ejyCTLL1z5640OfmJQB6XxKQkuHf/HkMK5ZBQv5i4uGvc5I7ghIZAbtiwnkNQqpAQJQTP&#10;nTMHZqFNmDAJxo8dD1MmT+HqIMpZmT1nLsybOx8WzF/IYSr2yixZCkuXLUO4WMFl1QQy5Jmh/ZFX&#10;hvJltm3dpoSZHbBzlyLMxKbyxqCRN4ZyYwiwNiMAUYn4xo2bOGl41KhR0KlTZ54L1X/AAG6GR49R&#10;jszatWshBEGGcmQo4Ze6/EZHRXOYbOKEiaCpqQlamloMK39rDCsIN2yq+5/sc6BRmOJ9Co8M5dMY&#10;GPyU9MthJjTKlTG3sESgsZRbWVpJEWTIsqysrKY0btyYZjCJAyVFiRIlStS/VCpY+S8KCAio5+fn&#10;Z+nt7d3J3cVlkr29fTD+Er9oZGT6GKGlQAEuBh+5SkZXUSmjr68vw1/31ClWQJChDrG0BSNj6lli&#10;JNPX05fq6uhIcGGVGWhqyb21NeumdA/MQBC5MHTo0C2pyam5mzdvli9fEUQTnAUCCQohLVtO4Z/F&#10;HGqiRNmtCBMECvMXLGBoIICgmUXkVZk6dRqMHTsORo4cxUMhqWPu+PETYNKkyTAZYYGenzFjJntk&#10;Zs+eC3MRZubPX8BhKQrvKGBmOQStUHhl1iBcrONcGUV4iWCGPC3bdyg8Mz+DGLxPx7ONIAaNjpPC&#10;SpRfQ4MqKc+HgIn6z9BQSKpg6uDnxyXm/h074vHMgXPnznPvGOoxc/t2AofObifchg4dOkDTpk0V&#10;IKICFi1tNq3P7GfPfQYuPz3+cyMPDVcwKWFGdZurmPC7w++cmuXJEUhl+G+gDq3c2tr6PH7fVEVF&#10;FUwiyIgSJUqUqP8T0YLDnhXl7U9a4uPzTadOnQxdnZy62draLsLF6gxuH5qZmZeiSXExk+PiJtfT&#10;06f8DKmmppaEAQbvU2ULPqco86WtygwM5fhrX9q0SdNatLqmTZrI1Jo2lWtpan4wNNS7qWZmteAb&#10;DUMvd3fLxkuWLPnmdUb2SoSZawgjl2JjYysQLmSJiYnyCQghrq6u3Jm3T58+XL00YEB/LmEmSJg3&#10;by6MGj0a+vUfAP369ucqoKHDhsEIBJnRo8d8AhnqKTNx4iT24qhgZtas2TBnDsHMPCXMLIbFBDJL&#10;l3Ezu5UrV8HaNZQrs469KgQz9Jlbtm5lUKFGfIpQ0i72xGzbvo0hhzw2CsP7CDPUT4a8OgrPzEbu&#10;5EtN8KysLBHM3MDd3YM9M1u3bYXsnFwoKS2FiooKtDdQ+fYte3+aNWumBBUlvGj+HGA+t08QQ7BC&#10;r1Pap/cp36sCGUr8pbAVeWdURr1tEFbBGGHUxNSMgBQB1VDq4OAgc3R0zDI2Np2L/3QaK/4F/T8x&#10;8VeUKFGiRP0q+hxQVMm3DDCWlpY/IpyoIaSYUD8QvD8Kbb2FhcV5MzPLe6ampjkmhqa1JhQSQgjR&#10;09eX6RC0aGgpTZMSTeUILoq+JIreJKoSXRkujDKEFGlz9eayZk2bypo0aSJt0qTx26ZNm2ajxWhr&#10;a69G+Al0trExW9Kr11/oAJX6OjQ0WnPU8FG+uPAfWLduw7s2bVrLJkwYL6fkWPJe0LykDh38cfHv&#10;xr1jyOMyaPAQ6N69O/Ts2YurfgYiwAweMhSGoFFZM02TJq8MgQy9ngZIEshMnqzwytBIABXMMMgs&#10;QJBZuAgWKUNMy5YvZ5DhxF8EGQoLsVcGQWbzli0MM+QVUoSR0BA22PC2wjOjgBmuXNq8hUNTlDxM&#10;RuGr0WNGc18cKsdWeZays7OhvLwcCgoKICcnB/JycyHk/HnQ0dYGDQ0NwO8ANJtr4m3ckmlqMZTQ&#10;VmEqUNH59JgKXH56jdan91OYip773HPDOTRKLw19x+SZMaWSbBNT7itjbW0tc3BwfGNjY3daU1Oz&#10;bePGjcXJ2KJEiRIl6oukghWV/T/KZbG1NVRzc3Oz8PBw7YSLzyIElhAzU7PHuBi9RiszMDCqwV/h&#10;tbho1ZGRpwV/mcsQVmT4y12GC6e8efPmoK6uDupqZM15AcTFTo6/5OUIN3KN5hoytWbNZE2bNpE1&#10;adxYWr9+vcqmTZq8xveGI7TMNTMz88R96CE4/YCHRd6g/1LpQl1q58+fv2zqjBll02dMl/bv308+&#10;evRogUIvgbjIe3h4gLWNDU+IprEDfv4dIQCBpnuPntCnT1+GGEqapZwTSpgloBkyZBgMGzYCho8a&#10;DSNHj+F5RgQyKs/M5ElTYBrBzIwZMHPWLPbKzJs3H4FiIcMMgwyFlz7Pk+EKJhXMKECGjMNMDDSK&#10;vBkyApqtW5UeGTQKR3GOzPoNnMND/W7oc4YMGczJxadOneaEZhoQScMwqbMvTb7etWsngoYmfgeK&#10;76F5czS8TYbX/mdA8xO0fAYxWj8BDL1WZT+DGPLaqCBGlQBMlVBoBDOqsmwzM3OawUQdgnkGE36n&#10;aSYmJvPxK9RQfJMizIgSJUqUqP9ZqoWCtgwFvXr1+kvPnj0bt2vXzsDb29vR19e3t4OD82orS6sY&#10;CzPzXBNj42pckOqMDI1oxo6c8lTwvlRXV19GeSq4eAm42Am40Am4OJIRtAgIJ0IztKZNm5LJKSzU&#10;BK1Z02ZSvF+Hv8LrGjVqVIW389XU1JIRVk4ZGBiMd3Bww/XtE7T8T/rq7Nmzfzp06NCg7t2757m4&#10;ukn09XRlgd26CdSVl8IslBNCHpdBgwbxHKL27TtA5y4B7JWh+z169oKevXpB7z59oC/NM0KgIZih&#10;0NLgwUNh2HAEmREjYMRI6vQ7BsaMRZgZN54TfylfZsrUqTBt2nRFrgyBzPwFsEAJMqrQElcvrVr9&#10;qRxbATMbEWaCFZ4ZJdBQ+EhlDDiUFMwhJnpsK4eWyCNDXh0qCV+1ahXufwWXXlOiL73ufMgFmqkE&#10;R44chePHT8DECROgUcNG0KxpU86NoS1efzYCSxXQfIIWhpife17INDTICHo0EIRwywCkMgIaep+W&#10;Amgo1EQw88krQz1mDBU5TkZGAv17QaDFf0cGUjs7u2pLS8tQXV3DFjSYEr9TMbwkSpQoUaJ+ps9/&#10;4X5Fc4n69evXtG3bts6enp59WrRoMc/Nze0Agssta2ubbFxU3pgYm1YjrCjzVxSmq6Mn1dHWodCP&#10;HBcu8rLgYkSwovZpYVQaQYsMTYq3pU0ak5elibxJ40ZkUoSXUoSb+7gAHtXS0pqLi1yAsbGxES50&#10;DXD7edv6f7SgfT137lzDvn37XrMyN6/DY5OYmpoKNEyRIIbKkWmqNS30a1avYfho38GPK30Cunbl&#10;3BIKx3RDyAns3oOBpndvhBklyAwcOJjDThRiGjZsOIMMhZgUMDMOxitzZTjENE3hlVHlypBXhiuY&#10;VNVLy1fASoQOSvolo6qiT7ku5JkJRqBBo9JsghvKnyEjeCEjqCHYoec2bNyobLa3mr0wVOpNyb2U&#10;30MTsvH7ZTiiyitbGxv48ccfoHGTxtCErQkgTOJ31BToe1NBDIGJEj4BgRKfV1iTxk3RmihM+d6m&#10;9B3ja9jDhoawyvtqhta0SVPA7xcaN2rEr6d8HPLG6erqsTfG3NwCYUeTHifYlWlqakqtraw/Oju5&#10;PbOxsVvQoEEDmowtemREiRIl6g8uAgDOa6HpxRQe8vPzM/Ly8urm5uK2yMXR5ZStrd0ja2vrcisr&#10;q1oLCwsZAgB7WRSeFiW46OrJFUmdWrzI0QKnWOSaCU2aNhVwoVJ4WRRGwCJRmhSfo+Tcj7jAvUd7&#10;hQveRbQV+P5+eiYm9ggslA/xt96Wf3YB+wrP56/dunVb29LH5727h7vE0MBA7tPSB1q3ac0TpYeP&#10;GM55Iy1btmRPi7+/P3RQQgxNjyajvjHklenWLVDpmekJvXr3VoaZBsCAgYMU+TIIMwQy5Jn5PPGX&#10;vTIIDpMmK6qYKFdm5szZDBVUyr1g4SJYyI3yFHkyNFGbwIO8KJ83yqNOvFSFRMm7ZBRyYk9NsKJK&#10;SVGptImhhzwxBEDUk2bN2jUMMbRvCl9R2TVVL43FY+varSv8+MP3CDHfQ/369aBB/frww/ffs33/&#10;3XfwPd3+4Qd8/kf21hCQkAeF8lgUfV8swcbGFuzt7cHZ2ZmHazo7O4G7mzsg9IKrqwsnTruh+bT0&#10;5uvbA4Fw4ED6/DFcrk6gRR6io0ePAk0Rpy7La/Ax/K6UMNVMaNyosQzvSxCoq/DfZ4iugUFb/H5V&#10;FUwi0IgSJUrUH0j8R9/S0pJDRIGBgY7ent5jHR0dD9jZ2t2xs7XPtbJEaDG3kJqamEpNTc2oPwsN&#10;8mN4ocogMj09fXb74y90VXiI4EVQU2smx1/Rclx8ZE2aILSgIajI0OT4S1+Cv6Q/ILy8QWhJw1/g&#10;V7TU1YO0tbX7ormYmJhQn5A/K49RtTh9yUL1jYdHi+Ht2rXLsLW1rVVXayZthmDVoEF90NHRBjxn&#10;sLS0AgQ16jND+RgChZMIXGguEVnnzl0+wQzlyVAOTY8eCDK9en/yyvTrP5BzZQhkhgwd9inE9Cnx&#10;l3JlJkyAiZMUFUyqpF8Cmbnz5sM8hJlFCxfD4sVLGWaoHw15hyjxl2CGFnouyaYEYAQT9tAgyFDI&#10;ibaUC0MAQ1uGGAKYtevR1rFHh0JLFLIirxOVi9PAyFGjFIm/BJ/kFVFXVwNtLS0wNjIEK0tLQGDg&#10;UBvBGs2bmjt3DkydOhVGDB/Oow8mTpwAE/C8JuB5TcPHZ82aieewAI93JULJVm4iSHk4YWFXID4+&#10;Hh49egTPnz+DzMxMKMjPh7LyMqiqqgKJRAIymeyT0f3Kyrdw8OABMMJjadCgoYD/doRGjRoRLEtd&#10;XFzqfH19n9vY2MxX9pX5kn8fokSJEiXq31yqP/LkdaEqosa4QNm3aNFiKi7i4Wjp+Gu60srSWoa/&#10;rKUEL5YWljJzM3MZAQxNI0aIESj5kqYWk9tfCxc7StzU0NAQ8Ne5DAFGhlAiQ3iRqampU4hIQoaL&#10;j6RRw4ZVCC1F+NzzZs0aX0FwWaypqdmleePGFvgrXx2PiSqJVMf3ay9IuC89GluwQUOj+Vs8jrrv&#10;v/9O1rhRQ5k9QouLqyuXIeNW7ujgKLO2tpG7u3sIXRBYCFwUEENeGQQZghj2ylCIqTsn/XJ4CRf5&#10;Pn37cfIvDZQcOHAQDB4yRFnBNBxGIiyQV4YqmMaOHc/l26pS7JlUvYQgM3uuIrzE1UtUik0VTEuX&#10;sfeEYCaIS7IpAZjyZhRJwOSdoS1VNnGZNoEL31ZADoOM8jl6DXl1yMNDIEOfMW/uPPbKUMIy/lvg&#10;0nHy5hAEETgRFJGHZP++fXDs2FE4feoUHD9+DMHkJISGXoSYmGieBE5wkpaWxpVPRUVFUFFRjhBS&#10;CR8+1CgBRcpwIpVKFYaPseFtFbionmOIIcPbNR8/QnRUFDjY20P9evU41IWwJScgtraylrVp0+ad&#10;q6vrBT09PXf8nr9D+0ehRVGiRIkS9TuR6g86A0G3bt2aIKy4Ozk5TXSydzrj4ODwwtHR6Y2dnb3E&#10;2saW5tnIEG7QrBRbC0s5woxA3VWpy6qBvgHN1BF0dSlBV0venCqGEFbI1NXUpAgwaM0UENNM7S1C&#10;TZqmuvpNBJYD2rq6M42MjPx0dXUt1fAN+Jof8ZA+X3BU4PJrwsvn+gp/udvhuQe3a90ux9e3tczC&#10;0kJGPUkQbqT4uLR/v/51gwYNkuNzcjNTU7mLiyt7YBSGEKP0xrAFKLwyHF7q3uOTR4ZBRlW9RCAz&#10;eCgMHTL8U9Iv5aMQzIwfpyjFJpChcQXcIO9T9dI8mD9vASxcQKXY1CBPNb6AqpgUCcAEM6tWU6hJ&#10;MVyS4IRtLYWeFN4aAhGVMewoIUaRI0MemeWwAD+D8nMmT57M/XEIZubMmQ17du+EkyePwdmzp+HC&#10;hXNwNewyREdHwo346/D8eSr3mKmuroKamg/wEUFDUqfypMgZWj43BawogOVvTQUwZHK5nE0QBJCj&#10;SfE2gUxtbS2PTPBCyKKwVpPGjSifRmiGwKyvry/18PCooRlMdnZ2s7799lsd+q6VJkqUKFGifuf6&#10;umPHjnr4K7s7LtZ7nZ1dMnBxrnFzc5Pg/To3N/c6B3tHKcKMYG/vICDQCLY2dgK18Tc3MwczE3Mw&#10;MjQWEGDkujq6Um1tHamWJvdzkWk0by5HWKGQkZTCQ7iwZCCg3NBs3nwfwsokCwuLlj4+Pk3xGChv&#10;QdUAj8CFblOOy//1QvNVr169fly3el2P+fPnh+A1eGpqSlOc9eQ2Njay1q1bpwUGBh7u6O+f07RJ&#10;Eyn++hcQfAQ/P3+lR0YJNF0URiBDeTJdu3WD7pTw26Mn95PpqyzHVpVhU9Iv9ZYZSkm/IxBkyCuj&#10;zJMhkKE8GUr4peolVU+Z2XPmKGBGWcVEHYVVowsot4WNvDMIM2RU1aRKBiaoIYhRhJzQNii8MpQb&#10;owCZNYrQEr6P9kmfQZ9LIEPl4XQ+bdu0gbFjRkPwpg2wf/8eOHhgHxw7ehjOnD4Jly9dhJSUx/D2&#10;7VsEmWo2Ao26uloFtPwNqEhlPwcW+eemBBeGF5UhwKhAhh6vw33W1tXBixcvECQ7c54Ohb6aNm1K&#10;IMP//uztnSm8VOXp6XnO0NDUC79rCkeKEiVKlKjfmThBF61pq1ZebRBeFqFFurt7lHp7e8u8vbxl&#10;Lb1byj08PGX4C1bu6uIKTo5O4ODgwLOHrCytOSfE2MiEcl4ocVemra0t1WyuIW2uri5Ra9bsg7q6&#10;eiVuC3ARedCkSZNzao3V1uLtUVrqWq2trKx0lJVDn/8a/vz2v4WmTx/ddMCAAd4BAQFXXF1d7yPQ&#10;XcXrMWPQoEFNpk2btqlr167V/v7+Ms8WLQRKTqVqpc6dAz7zzKhApitb126KyiWCGfbKKEuxySvT&#10;XwkzBDLUHO8TyIxWNMijPBkeW/CpQd50RYhp5iyYNXs2e2W42+9CmsVEYSaFd4aMwkIUbiLPCkEJ&#10;VTZ9HmpSgIsqj4bCS9QID0Fm7VoGH4IhCltRGIs+c9LkSQhX4/gcEOoQzHogRM2FHdu3IczshUOH&#10;DsCJ40fh4oXzkJj4EN68qYBa8sRI6kAirUNY+Xluy9/azwCGTAkwn0BGCTCfGz0uxdcSCD19+hSG&#10;DBnClU0UXqKkX87DaqZOoU6pt3crKYJzMv57noT/dpvjV/2Pyu9FiRIlStS/gRgScJH6oX379v1x&#10;4b2IC/PrNm3aVLdt27auQ4cO0g5+fnJcmOQ+LVvK3T08BGdnF4EqSqytranChDwv1EWXq40QXGTN&#10;mzeXI7hQvgtum7/T1tJK1NHT22dgYDAOX9NKQ0PD/IcfflDD11IuwufelX8rYPk7Iq/Mn3DBNuzc&#10;ubM5XjMdvE4N8PE/dezYccy06dPeLl6yRNa6TRvBydmJK24o2bdLl65/AzIINmiU7Nu1ayDnyfTo&#10;1VPRU4bCS336Qd/+iiZ53ByPE36Hc7KvAmTGKCqXqAx7EnllFCDzqdvvzJnslaFuv2TknVmwkLwz&#10;CqjBY+RQE+XMUKk4QcxPOTOKLsCqLc1oUkAM5dGowkpB3KeGvD1z5s7l8m9K0h2Fx0eeJKrQ8m3l&#10;C/379YPgTRth3949sHPHdgaaEyeOwY34a1BWVqqAGDQFxJDX5e/Z30LMfwMyZJ9DDJoMHyMjjwx1&#10;Gp6Lx1q/fn2upCKgUWumhv9Om1NJv8zewb6uU8dOpfjv/xL+G3ZWfN2/i3+TokSJEvWHE3teEE7U&#10;cSHuhr9CL7Vo4VXk5+cv7datm4zMz99Phs/J27RuA95e3oKLi4vc3t5BTomRpqamUmMjozoDHYM6&#10;hJFaBJMaTS3NMvzjn6WpqflQX09vv4GewTgEF29dXV1DOzu7hvSZio/+jxMDGC5+/V09PCpmzJ4h&#10;GzpsqIDXFKinDEIfl1537NiJF/eOaLQlI6BR5cl0VZZhU9IvhZdUMKNI+qU8GUXCrwpmVP1kxo5T&#10;eGUYZj4fKIkgMxONPDM0ZZuqimgRp6RcBcxQwzxVqGk5T8mmpFwOMXGYiTr3UghJkTNDoSS6vxKf&#10;oyZ7lBtD3h3aF4WypuBn0rFQYzw6VjqXVj6twNfXlxOSN23cAMHBG2Hr1s2wf99uiIoKh7LSUvbI&#10;KEJKCpj5WUjpM5ORIcD8s/YJcBBm6pT7oLEJixct5sZ8CpBppCjpR5ihpF+qpOvY0V/Stm2b+xYW&#10;Fr2ptxB+t38CAFXiuChRokSJ+heKF9z+/fs38vT07IoLzOnWrdvldOjQQdK9e3dZr169pAEBAXJ/&#10;f38BAUfA18hdXd2kDg6OUktLSylVHZmZUbm0ocRAX78IISVZT0/vio6OzgYDY4Ph+LgXQYu5uXmT&#10;v2kspzLSf8Ji8Pk5caJxu3btujg7O5d6eHjIpk6dKhA4EFBs3rKVgcPNzZ1BpmNHBBkGGgXUMMh0&#10;Jq+MoqcMg0z3HggyilJsKlPmkQUDlWXYyvASe2Uo4XeMonppvLJkmXJlfsqXmQbTqeMv58zMYqPj&#10;Iu8MeVEoAVjllVGUZlMCsDIJWAk1Kg8N3SaPDZVuk/eGXk+hqQULFzIgkTeGIIrmLlHPG+piTOEx&#10;qtJq07YtBHbvBtOmTsH9rWSg2bJ5E4SEnIXXrzMRYuoU9glk/sY+Jfr+BDU/SwLG+38XYtDo+dqP&#10;tVBVVc0emR07toOxsRE36mvSuDE3zVNXVyeQIa+M1MHZmXK/8vDf/Dqa53X9+vVvEWTEfBlRokSJ&#10;+hfqKx/FVGhr3G7w9vbO79C+g7R37951CDUyghc/Pz+hVatWMjc3N+qpIXN1dZU7OTnL7O0dCGJq&#10;TE1MMszMzOJMTEx24P2hDg4Oto0aNaJfqwQsql+rFB4i+7yK6D9ZDGVuLVq0QugrsrO3p+snp7yS&#10;s+fOCQgL7MXq1LGT0K59O/Dz9wd/hBgylXeGYUZZwUQhJqpeUpRiK3Jl+io9MgMRZGhkAYEMgcLw&#10;EZ91+UWYUXT6pflLCpiZPGUyl0JTjxYyRbM8RTUT9ZghkCEIoZyZpTSPaakiAZg6AFNpNgENVzQp&#10;AYYTghFuCHYoFEUhJXrv/AXzOQ+HqqZo/hNBFkEMDcnkQZl4vP4dO/JU7O7dAxGkZuI+g2Dt2lVw&#10;9MhBeJ2ZwZ6Y2tqPnOyrCjOpTAU5n9//HGgIWuixmpoaeP/+Pbx58wZKS0uhoLAQsrKy4VVaGufF&#10;3L//EBITk9gjc+TIYR5r8OMPP0BTZddgNTV1agNAlXWyHj16fpw0aVI1QtyluLi4hSdOnJg1atQo&#10;H4T2b/lbFyVKlChR/ydisEBAaYbwMsrDw+MegUr37t2l5Hnp2rWrQJ4XX19fGT4uxYVYivBSh1aN&#10;kFKIv0Rvo+21tbWdbGdn54vwo0EwpNj1J6m8En9E8Xm3adPSBa9dvqOTk8zCwkJOLfnXr98gLF22&#10;TOga0FUaGhoqGzdpOnj5tIX2fiqQ6fgJZjp26oIwoyjH/vtdfhEKKOF3MCX8UniJQOankQXkmfk0&#10;GXvcTwMlub+MMm+GqpnYI6McX0DGXhkaY6D0zHye/MtAo0wAJqhRAYwKYjiktHABe3hmsDdmEkLV&#10;aA59cfgLYYu2NPGbPEze3i0/wczMGdMQlpbCnj074fHjRASQdxxeovLrOgKajzV4u4ZLslX2EY2A&#10;haqcnj9/AU+ePIGUlGTuOZOQkADxN25AbFwcREVHQ3hEBISHR8DVq1chDO3q1XAIC7sKt27fhoKC&#10;Qjh58iQ3LSSQaa6uDvi9gYuzCx5bdwq9yRcsWCCfNm2aDK+rfOjQoVKEyBcjRowaguenaqooSpQo&#10;UaJ+Y33du3dvRzc3t5NeXl7lHTt2lAQGBsq6dOkia9eunbxFixYyhBI5VyGh4e0KfN01hJ2l+B5/&#10;cqe7u7tTEq4KVP7WROF1aN26tSVes1wnJye5vZ2d3NzMTI4gKDl96lTJ5ctXaqPCr8omz14puAbO&#10;Elq06cKVSzTxmswfTRFmUoSXPjXGU5ZhkzeGPTKqxnjKyiXyyKjyZLiCiXrKjBrN9hPMfBZqmjSZ&#10;QYZzZZT9ZVSzmBZwJdMiWIgwQ0Cj6DODILNsucI7owSXz00FMQsRYijfhvZLJdfkFeJqKoSZUaPH&#10;8PFRKKz/gAGfRjTY2tpxd9/Abl3x/fO4HDvx0QMGmZoP1QgvCmihvjJvKiqgoryMq5qoI29ebg43&#10;0aPQFk3lPnPmLFy+fBkuhobCxYsX4UpYGMMKgQv1imGgCQ+HiAjF7asINjdu3oSSkhK8fRXhxRwa&#10;NmgAurq6fFzKcRJCu3bt5ZMmTZENGjRE6u7uWbd69brau3fvZr58+tRF+b2LEiVKlKjfSF/hL8YG&#10;AQEBA3BxvY9gUtupUydp586dpfjHWebn5yfFxUSCj9XgL89CfPxGQEDnxfh4G3ytIS7G39M+0D4P&#10;C4nQ8t/ra1dvVwNnF+fnzs4ucltbW5m1tXWdiYlp5YB+/bakPnmy/kZ8/JvBY2dJLDsFydz9Jwje&#10;Pq3lPj6+8rYIkh06+AkMMmSUK8OdfpUJv10RZAJ/XoZNzfEUJdiDPoWXhgxVAc2IT2MLVDZqlGIW&#10;E3llKE+HvDGcKzNzFtpP/WW4imnBAg4xqcJMVEpNOTPsmUGgURkBDPWLoeep4oneS2BEYSuFF0gx&#10;94m2BDPUgZiOkyquevXqxeEzn1Y+QE0RzS0soX//vrBzxzZITk6Cd+8qFWEhhJeS4mLu5JuXmwtP&#10;U54g6DxkcKF8HwIw8g7t2LkTzpw7y9BC8HLlShjCSTh7YGgbGRXFRl4ZApnISMXt69fjuVvwzRs3&#10;uDTcUN+AIExYuTIIbaVs3Nhx75OTkyXbtm4V9PUN5F27BtbFxMRKPn78uOHt27cNacq58vsXJUqU&#10;KFG/pvCPsXrXrl2Wurm5lvr4+NQRtPj6+pLRwikLDAx8369fv5eDBw/eP2TI8E64sDQf4jNEFe8X&#10;qzH+d/qTu7u7FsJiPHli7OzsZAgydaampu8QIpdERkbqPHjwYN+JU+erho1fJNmx57hszdr1Mi8v&#10;b6mXt7fUt3VrGYMMhZnYK/NZ0q8yvETVS9wYDwGgl7LLLyX8qmCGTDF/SQE0wylnRmmqHjPjxk34&#10;NBlb0fV3BifkUtdfqjAib8pPZdnzP2uat+RTArDClACDjyk8MQgx8+dzSIngQvUZqiRj8gapQIaO&#10;k0CGjDwzffr2hbZt20GrVr54TJPh5InjcOjQQVi3di0swH2Ox/dSRdGD+/cgHKHk0MFDPLiSjo9y&#10;fCipmJKMt2/fAadPn2GPiwpm6DbBChl5ZAhowq7SY+SVwcfRKPSUn5/H+1+8aBHs3btXwP3I7927&#10;KwsODg7F1+UtXLBApqurT72QpO07dJAeOHAgOioqykCEGFGiRIn69fX12LFjzfz82u/DBbXC29tH&#10;0qZNW2nLli1lbdu0lfh16FAWGBAYNXDgwHn4K9l+yJAhVP6sghYRXH6Z/mRvb98MIeYMAowUb8sc&#10;HR3rzBBiunTpEoTX+NsbN24Y3Lx5c1dsTExhbGxM5YULF4rwl34KAuYz/H5qWvn6Ukm7gLD5CWQ+&#10;98owzASq8mQQZKhyCQGgbz9qjqcAgoEINJRQS0ZAo6hmGsKzjUaOGqVI/FXmySgGSk6BqTSLCcGD&#10;RxhQmAlBhIZLzp49l3vAzFV6ZxYuVDXLUzTOU3lpqMKJIIaAh95HEKPqJDxt+nSYMnUq58nQ56pA&#10;hsJedPwEUpSsTD1l2iHI0Ln6dfADZydnsLGxAUtLS7CzswcHB0fcx0SIi4uFbdu2w5YtW3k+E0ET&#10;nQOVkxNcbdu+Dc6cPcuemNBLl9guX7nC4SXKh4mKisZ9xLFR/szdu3fg3v0HkHDnDqSlvYKsrCxI&#10;Tk4W8vLy5O/fv5ffuZNwrUeP7gUIpDyw1NraVm5hYSlHYH0zYMCAFXg9qDGe+P9GlChRon4F0R/S&#10;r0eOHKlNpdO4iFbjAilp1apVXbt27WSdOnWqwwX1aq9evYYO7DnQgBZW5XvEP8Jfrj8hMDbw9PRc&#10;j9e9Fhc9mqtUZ25u/t7fz2/dJD8/rt4KDQ3VvHIlPDAkJGTwtm2bAxfMnu3ZsWNHX/yeLvu0aiVr&#10;27Yd/tL3E1R5MpT4SyDDDfIoV0bpkaHQEoNMb+U0bGWuTL9+CDIIBVSOTXkzPFSSgGboUAYHGltA&#10;IKNqlEc5MpMmKRJ+qeOvonpJCTM/y5lRlGQvWLiIjQDmE8TglsNPCDEEQAQuZOThIWOQQViZSKEl&#10;/EyCDkpStrG2Zm8TXiMwMjbifBQTE1NwdXXj1+3YuYtzU8zNLTjPJiTkAgLGY3j06CGsV850Cg4O&#10;5mMeN2ECTMXPoUTk4E2b4cKFi/Dg4QO4d+8+vHj5El48f4GQkg73EVhoKnZGegaDzIP79+HosWOc&#10;LzR//nyGmHfvKoWbN24IBw8eEhDgPpqbm0kbNmoATZo0odCXoGzwKPX0bFExdOjQI5s3bzbB71b8&#10;PyRKlChRX6g/jR8/Xg9/yR9ycXb5gCBDHXcluEhWBwYG3uvZs+ek7t27G+LrVH9sxZDRrycqX/8W&#10;gXGCg4NDjQ1CjJ2dncTU1PRD6w6tdyqB8e+FHr5ycfEy9fLyCmnZ0qe6bbv2DDId/PyAjGYw+fsp&#10;oEZVis1l2MoSbKpeUjXHo6nY5JlhQ7BReWloqCSFmCisNHLkaE74JZswnsJLEz+Ff3iEwTQKMymA&#10;5qcBk8pGeZw3Mx/mcZiJcmeU+TMIOBSCIs8IAZDqfTNmKoz2RaBEQERbVxcX0Nc3QJCxAU0NDTA0&#10;NAR19eZsxsbGnDScl5fH3pnGjZqAu5s77EKoSUlJgffv3sGzp09hEwIMhZHIVCErgqWNGzfCiePH&#10;eWL2w4cPEX5CeKL1kaPH8PxHcI4OggdXTc1A8KFcGLzuXAr+EoGHcnGWr1gO9vb2gq2tnVxLU1PQ&#10;1tYCd3d3sLCwAmMTEzAzM5cbGRhKPNw9ZAiNF5YsWWKPPw7o+xX/P4kSJUrUL9DXY8aMMUFoOeLk&#10;5FSFf5jr8Bd8bY8ePV4N7N9/GVUn4R/Zv+DrxD+yv52+atOmTScXF5f39g72MgormZub1+JjJzt3&#10;7kxJ0v8dxND3wYaLpI23t/cpb++W1S19WtHoAkr4RYhB6+DPMNNJmStDk7F5GjaFl7p351wZrmBS&#10;emYU3X4RaD51/B0Ig5RhJW6UN1rRJI8WfhreSEZJuDQDSZEv81M5NnlTyCtDOTMEM6pqJvJckFHe&#10;Cm0p9KSAGEoWVsxvoveQEcQQ5MyaPYchiqBFV0cH1Jo1g654HkePHoWdO3dyaCogIIDDYMfwMTMz&#10;M9Borgk62jp8m7w6BBrUSyYpKRFmz5nNx0mJyWPHjUdwmsm9cbp1D+TKLvIuUciNzrt1m7ZobXhQ&#10;JZ03Pe7i6sag2KKFF8NPZWUl73vrli08W0lPT09o1KiRQFVU9DqCHUtLK/IYCaYmpnLyyLi4uH3A&#10;/1uxCIOtLS0t6f+YKFGiRIn6X+irs2fP/gV/EW61tbWtad++fQ2Fjvr06XMLwaYFPf+ZifoN5ePj&#10;Y+3q6lpgY2srs3dwkOLCK23VqlVEu3btfsCn/1Hzvz85ODjotWjRMtTHp5UEF1wJVS61b99BoPlL&#10;XJL9WeIvJ/0qq5c4TwZBRuWVIeNKJg419VXkywwa9FlJtqrj7xgOMY0dO1YBM9woTxFmohAOeTZ+&#10;ghnyriighEDmJ88MJQIrAIZghzwwnCiM91WPUa4MvwbfS/1iqMkc9WX54Yfv8bFZUFVVxUbdd6mD&#10;L0EMnbOWljY0b94cNBFktPG2Bt4eOXIkFBYUwIfqajh/7iyeaw8+fgIWyrdBiAS8bmzUr4bgjPrS&#10;0H0a8dCvXz8+rhZe3tCmbTsOzSHkw7Nnz0FSJ2GIWb9+nWLqNc9Xasb7pDBX69Zt+LgIZMxMzaiv&#10;jGBmai61sLCW4A+G9P3797cBAPH/mShRokT9k/rqxIkTTefPn7uipU/LYvwFX4u/QHMQYNbiYmGE&#10;i+rfNqUT9dvpKzc3N3V3d/eHCCMyal1vYWlJ/Xfujhs3txE+/48ghvS1s7OzGb7nWEsfn/etWvlK&#10;cOGUt2vXHtrh4tkBIYZBhnNlOnMiLE3F5uZ47JWhfBkaW6CAGg4z0WRsXLipkmnwIMXYAq5eUoIM&#10;eUZosR8zlsYXjOVwi6LrrwpmFJ4ZFchQqIg9MwgC7JlBQFF4XcgD81M+DQHLTxCjSBYmDw5BjLqa&#10;GjRp0pinSeO5wvnz57li6PTp07Br124+H7wO4OHhCTo6OvzaZs3oPU34Pf0QzB48eMDJuIGB3WDo&#10;MOpgPIxDPgQa1IeGPFV0LBRyoy7JdB3ICzNmzGhFUjAeO1dSTZoEt2/f5gZ71QhGBQX5MHDgAPjm&#10;L9/w55LXiI6FIMbJyZmrqMgb5uLiCmZmFmBtZSPHz5ItW7b84759++7Gxsba4vcogowoUaJE/QN9&#10;RTNdtm3bNhN/6Ve1aNGiLjAwML1nz57DevXqRaMAxD+k/7f62tXVtb6np+dJRwfHj9T12MrSSu7l&#10;5fV0yZIlmvS84mX/UBRaMvbw8Djs0cKrqmVLnzofn1ZUFo8go8yT4dEFP5Vic08ZTvr9yTjMRJ6Z&#10;T1VMqiZ5g7jbrwpkqKcMjS+g0QWK8QVjOfF3/DhlFdNERRUTl2SzV4YqmRSTslVDJimMo8h/+a8Q&#10;ozJVbs0YBCYdHW1o0KA+GOgb8ABGKytrBhcCNC8vbzx+BYzRY1SZRLkyNOOIjDwjDRo0QHgJhJu3&#10;bsKokSMZvCjfhTwqvfr0ZrgjD8uWLVtgw8aNXCFFVVY0QoHybSjhlyqYtm/fzqXW5AWiJnrkBTof&#10;cg6MjAyh3o8/cL6OhbkFODo4cMWUo6MT2NrZg3fLluwRo8Z4VFGGPxzkFDq0tbLK3LRuXXtxYKQo&#10;UaJE/QMhwHwTGhoaiL+eX9nb2Uu7dOyYiAATgE9R7sU/u2CK+vX01f/r1etPPr6+SykvydnFpc7S&#10;0lLm7uGeiQu/sfI1/4zou/va1tbWwMXF7ShC0Udv71bSVq2ov097aNeuA4c0VF4ZqmRSlGJ3Ya8M&#10;eSB4mORnINOrt8IjwxVMlOhLZdiDB8NQBBnVaAAK07CNGqUYKokwoyrHVnhllMm/lC+DIEPN8lQV&#10;TWwENmg0bJJzYhBaFKbyyKARzCDkuLu58fDF5hrNOdelZctW0L//QKCp3ZSETGMOqDSc8oFoTAEl&#10;1KqrNYfGjRrxjCOFJ6cJ+LT0AZqaTcm7R48d59wcyr3ZvmMH97G5nZDAIwaOHz8O167Hw8OHj9jr&#10;cv/BA7h58xZER0dB6rNUqK5+D1lZmXD9WhwEIABRKIk8Pvr6+gxY9vb2aA5sDg5OYGdrz14i8vj4&#10;+PgIjRs3ltevX1+C/w+TEFjpuxYBRpQoUaL+nqjJFv4x9t20adOTNm3aSAICArIH9R/UFRdPmuki&#10;Asy/RrxwdejQoZ+Ls3MFQghVJ0lwWzBy/Hh7fsX/Tl/Z2NgYuri4HPTw9KzExVJCHhmaCN2OvDLK&#10;EFP7DgqgUZVkcwUTAs2nEFMPJciQR6ZPX1A1ySOvDHX7JZhReWZ4fMEIxfgCDjGNVsAMJc2qkn8p&#10;/KIIMSn6y5BnZtrU6Ypwk7Ki6ZOHhk2ZJzP7pzwZ8p5YmJlDw/oN2BtDx0cwQvsNWrECP2scUFIz&#10;wZpXC2+eAE4woampqQQZRSgKwQHw3z+PGqDyaeoJc+vWbXj8mGYpJUJiUhI8pG1iEjxAgLl3/z7c&#10;vXuPX3M9Ph7ib8RDcUkRN7tLSnoEy5Ytge8QYL7/7lvcf2MwMjRCgLIEGxtb9rrYIrzYOziCo6Mz&#10;H5NPy5YEUwIejxyBR7Jw4cLQR48eiV5QUaJEifp7IoAJDw+3xD/c0YMGDaIOvK9xAQhQVh+JAPOv&#10;Ey9crVq18nF2ccl2cHSUmZubU6+YkoEDB7ZWJnz+bxe3r7RNtLUQZPZ4eraobuXdSurTCkEGF+42&#10;bdpyp1v2zrRvz4s+VzMpE39VnX5/NkjyU7KvomqJvB4q4+Z4ygomhpmRI7jLr2L+0WgEGUXyL+XL&#10;UFk295iZTJOyEWimKkJNiiRghX3y0BDYfAY1/Jrp0zl0RaXj5NGgcQuUn0NgNHTIUAWcoRGYUY6L&#10;l5cXQ4MlgoyWpjaCTGOuHqLS60A8vwED+jPIJD95wjBDdvfePUhIuAN37tzl7e3bCXDjxk1ueEcj&#10;CKhTLw2NJIB58SIVLoaGcOn3X//yFx4ISWEuY2MTSt4Fa2sbBhkyghgLSytog8dlZmZKrxM0NDRk&#10;06dP/3D75u1VqampfxGTe0WJEiXqv9dX69evVwsLC9u7atWqamf8xd+7d+8ZS5YsoQRe8Q/nv1Z8&#10;/T08PKzd3d3vOrs40/ykWhMTkzcBAQE98Tv6pXkSX1FoycnJ6RB5ZBBmeGCnr29rLhkmzwzBDHtn&#10;2DOjyJtR9JShCqaf+sqokn15bIFyKjYZeWaoSZ4KZoYMHfapHJt6y3zyzCgrmcZTzowy+ZdyZghm&#10;aEo2GwINQ800hXdG5aEho9sEMZMoLKV8PXl3xo4bx5/Xp08fBjA6DwIYArAuXbvyubVAkHFydmGg&#10;oOomGtpoZWUJjRo25OGN69auZ0/L9WvX2ctCIwVoxAA1teNp1miXLl2CCxcuQOilyxAWFs7dfSkn&#10;hvrJjENIa9iwAefC1K9fD2FJiyEGIZSrkcgTRBBDIEXVThRKa+ndEuzs7ORDhwyRHTiwv5jCu/R9&#10;KU2UKFGiRH2mr/EX7nenT5+djX+I33Tu1EnSokWL0DFjxujjc+IfzX8TIWA0p/EDbm7uMhsbm1pD&#10;Q4PqDv7+E5SVYr/0e/qKxhq4OjsfRkCqRpO29PERGGRaK7wybJ95ZrgUW9ntl/NkApThJeXYAk74&#10;pfCS0nh0AcMM5csovDIUYvocZsgzo4KZMVSWzWGmz/NmFN4ZhpopCDNKU3lnKPxE8DIRXzcB4Yf2&#10;QR6ZESOGcy8bSub9aVaUYoJ3z549GWboPKkyyBlBhgBGS0sT/vKXPzPEUAUT5cAgREAYjRwIvQQh&#10;CCsXLl5EWAmDS5cv8YRruk+jCGi20uXLV+B8SAicPnuGJ1n369uHAaZevR85VKWtrc2N9yhnxwxB&#10;hiCGAIoghnKJ6Dp4enqAo6ODrG+fPrLhw4c/W7hwoRl9V4qvTJQoUaJEqcS/7g4cONDzWlzc65VB&#10;QRL8ZZ6Gfzg7KfNgRP2bCBe/77y8vFZ7enrKEDzqjIwM6lr/f/beAjqqdMvfHlrRECfuCXF3hSTE&#10;DQ/u7hLcHQIEd3d3d3d3bWhoQRtvSEr2t3+7qrjM/c+duTPTd658Z6/1rlNyqupYnf28WxMTh/8v&#10;iw3K5+bMmVOQl5f32tfXtyQmNlYbn1CFADIAGFhlxDKjt84gVgZZTJ+zlxhiPruXGBaQegyQwUBW&#10;D0BGUrFRUwYg06ixziqD2jIGkGnZSgbcS4bg33bSxgA9mdC5GkDDw+BukhRtPdCIhQYpzTqAAQCh&#10;ajDACJlF6PcEkDIMZFSheB8aXiIouSZvL+KAQkJDyNnZUYADFhiMoMBACVAeMHAgrVi5UoDlS4jZ&#10;sJEfy/NNDDSwwjDEMOzgMdbZzNCD9O46detIwDEyoFCMz9XVlTw8PBhkADF+Eh/D8CgWI6RqI7Yn&#10;OztLFRsbU9K9e8HyvXv3mhnOlSKKKKKIInqBK2LKlCmeGzduPHb8+PGSvNzcT9GRkdMVN9I/pHxX&#10;pUqVJmFhYe/CIiJK3N3cWMnFzkvT9U/6X0HM/v37x86eM+/34LBYVUhwsDY2Pl4ye2Ch+HIYrDNQ&#10;+mlphnYFyF7SNZJENVtYZWrUqMUwo3cxAWZYOdetp7PKSP8lxMt8ATPIYsIwBP9KwTyxzrQRqwqg&#10;RKwzPARm9MPgOgLUIJ4G7iMMfAYZUfguDIASXFnITGrcpLFkUQFmEIQMtxdqswAqypQpTSYmxpJq&#10;jTTorKwsysjI4H3LlkDiZcuXi8VlI0OLweKydt06AZnN/HwLwwteRyAwHhvAZsfOHQJkVpWsUK1X&#10;IEZnjWGI8fYTkBk1apQ0wczMzEBDTO2QIUNU4eHh78eOHduSiP5SawlFFFFEkf/fSqm5c+dWWrp0&#10;6ezLly+/49n4J1aQd+rWrJukf1+Rfyz5OiUlJZzB5VpUVJTKw92jJDIyckeDBg2M9O//T0Qg5sCB&#10;Q4MWLFz8NrJGQYl/1aba4KBgiRWJi4+TkvgJCTqgSaiiW8K19GWBPNRPwdClYeviZKQHExpKAmZq&#10;65pKAhwMFpHPlpnGjQUuZOhjZlD51xAzI9YZqTOjK5onLQ3E3dSeOiFuplMniZ+BxQbvYz2kc0tK&#10;N38WMNS8eUspWiejOWBGV5gP8ToI7kXNGFhdEFCLmBXUm0lIiOd9yqSo6GiKiYmRtGzUtVm4aBFt&#10;3ryFtu/YIdYWgysJribAzabNPLZsFojZyjCD99Dpevv27WI9cnZ2IgcHR4EYBPeiZxLcc8iiAkih&#10;mm9yYqIa5zg9Pf0e/0dD5Ewpoogiiijy7+SrNWvW5O/bt+/57du3ilkZfgoJDllVK6WWKd7TraLI&#10;P5B8BWCJi4tby4pXBdcPQ8yp/v37O+vf/5+IQMzJkydrsHJ+FFCt6ce4vAGajIw8CmCljt4/qKcC&#10;kEGwKR4DZGCJSUlNkZL7ePw5TgYWGbQs0BfGM8SfCMxIvExtnXtJn8UEkJFCeWKZQfAvA43UmGlK&#10;zZs114OMDkh0MKNrMmmAmI4dkdEEiOko8TQCO7yOYf1WbXSPdRYZXvL3GdxYeL1acjLFRMdSeFi4&#10;FJ0LCg4id1dXfi1GLEqJSYkUGhoi9VyCQ4IJTR3xuVmzZtHWbdvEErNm7VoZsMjA1STxM/ze7j17&#10;6NChw3Ti5Ek6d/48Xbt2je7cvUPdunYhKytrCe5FiwFU7U1nQEJQMWrUODs7U0hIcLGNre3H9h06&#10;LD548KA5nyLl/6iIIoooYhC4kTZu3Gi8e/fe9Xfu3CnZu2/vp+jo6OcJsQmoyqukVP9jigAHK9Je&#10;MbGxb4OCglTBwcG327Vrl6B/T97/H8hXV65cqcQgs3zmzFkf58xdVLJ163YNg4cWab9IVQbMYKDq&#10;rbiTUlJ0sTKJuiFF8tLTdS0LMg3uJQT96iv+8kDgr8TLGFxMyGRCxV890NRDjRl9JtO/j5tpLqnZ&#10;iG+BmwmQIjEzDDK6eBm4mdrprS5wQ+ksMHApAWIQY6OLj2kp8S2AJIAI3ESwwKBaroe7Bz8OIgZD&#10;cnJ04H1AKnm2tBsI1L/u7e1Nfv5+FMfHAHE2aOwosTHbt9PeffvoyNGjksV08eJFun79OvH/iu7f&#10;v0ePH/9ET548oZ9//pl++eVnGjZ0qPRq0qVZe1NsXBz/vjuZm5vLCAsL01SytCxxd3d/wYDaREmr&#10;VkQRRRT5QnBTRGPHPXv21Dh79uyTp0+fFo8bNw7F0y7FxMT48CoKwPxjiiiz1NTUqPj4+GtoB8Hn&#10;7EWNGjVa8Mv/0zRrEdQI2rRjR9DRo4c2Hjx06MPatWvV+fn5mozMDHGloJYKYAYWGQPAIPDXMPAc&#10;KdjpGZkCMl/GyaDKLwYCf8Uq8+cgU1fXTBIDMAPLjHTHZpARiPmztGwBFEnJbvd5CTfSlxBjSNk2&#10;vA74ESsMAwwsNAAqBkBCF+ksBpa8vFz5/fr18qlachJvexbva7xYZwICAsnHx0dcP3D3eHt7yTEZ&#10;PXqUVOi9eOkSXb16ja4xuGBcuXKVLl+5wq9dldcBNPfu3WWYeSxVfQGDKK4HiAEkIUvKz8+PnJwc&#10;AU7a2JgYVenSpdUMq2enTZv2PylmqIgiiijyryuAmMOHD9vzDfXQ9WvXSn598usnnul+DAwMmpOS&#10;kqK4kv7BJS0tzYgV3PqEhIRi1IvJysoaz4qwDL/1v5qx47pYvny5+6FDh9aOGjWq2MXFpaRPnz4a&#10;/h1JPwbIIB4G6daIkZFhCPhNStanYKdKnAziYzKyGGh4oG0BrBqIl5GWBQwQhoHMIF37An0mk94y&#10;82Xl3yZSX0YX/IvA31YMJLCsYEhKdhtdbybd0L2O0Vreb/PZjdSYgQgAg27TaE/g6Ogg9VmSkhLJ&#10;s7KHuHL8/HwpOTlZ3EYGN5If0p8Zdjw9K5O7uzvZ2dlSo8aNaOfOXbRv334pdofKvajiq6vge5bh&#10;5qwsUdX3wgVYZm6IJWbw4MHScNLDw5O/y4OhqT517NBB4nJQEK9ly5YaW1tblb29vapBgwYzGS7L&#10;60+PIooooogieivM1ydOnKh+/vz5dz/++LDk1KlTxSmpqa/Cw8MbKVlJ//DyFerCpKWk9a5Spcp7&#10;1Ivh5ZYxYwbb8Xv/6/MGN+Px48d9N27Zsn70mDHvRo4YoY6Pj9cwxGjR3weWGMTFfB78HJYYxMVI&#10;lV8Ux0NBuQxdqwJpJgkXE0MNrDMCMnr30ueUbImXQVq2LuVZasvAvdRAl8mka2HQRCwyABkAia5L&#10;NtxGenD5Al4MoyWvh1gYuKIQNIygXsTcABjc3N0EYtzcXKlc2bLSDgBtAVAXBt2vIyMjyN/fn/z9&#10;kDmks8KgrouDgz2FhoXSvHnzaObMmVJob8aMmXTo8GGp0oseShcuXqRLeuvM7dt36N69+/Tjj4/o&#10;2bOnUn0YEONZ2VM6V1erlixxOSEhIeiVRIEBAZry5csjhf7FgAED6utrACmiiCKKKAJhiPkKPVj4&#10;Jjvn+vXrqsePHqmWLFlSEhQUdI8VIrIgFCvMP4FkZWVFZWZmPmLlpw4NDb3Trl27qvzy/8qlZBB9&#10;vJT92QsXVi1bvvxTRkZGSXxCnBoBp0HBIRQeHkFRUVGStRPLIFO1qi7tGtYYLGHJQIyMrplkmi7o&#10;F12xGWTgXpJKv3qYkZTsL2AGbiadi0kfK4OUbAT+Nmr02bX0udovD+mUzc+RTm1wGemG7nVAj7Q8&#10;4M8hNqZq1apiVbGwsGAw8ZR+SRWNjKQmDB6HhYZRNO+Xn68v+aCaLq8L9xEgxt3NnVxdXKhP3z4S&#10;D4PMrfCICNnGbVu30o3r18Xa8tNPP9EVvTvpEcPLvfv36dGjRxIPU4/3ycbalrw8vak2Qxtqwgwa&#10;NJBGjhxBdfh5hQrlVZYWlqrc3Nw9165ds+LTofwfFVFEEUW+FMy07927d+r27dslDx48UA0aPEgd&#10;EBCwk2eg9vy2ctP8x5evGSyscnJyNsbHx5cEBgZ8qFWrVntWin9ULZFSsNjtOrjLbf/+/Yu6de/+&#10;rkXLNiWpaenaiMgocSuFhUVQRGSkQAzcSbDGiKtJQEZfGI8f6+rJ6JpIGqr8YuiK5CHwlwdAxlDx&#10;t+YXDSUNRfJQ7Vcyl/Q1ZdB/iQFFIKXpn4J+P0ONAIyu7gwABpYcWGxSUlKIjxWZmpqQk6OjWFVM&#10;AC/8HBCDNgCwNPkHBAi0eHvpAAYD77kwxOXl5tKMmTMl8BcWmgiGmKKiIumbhJowAJfXr1/Tw4cP&#10;GWQu0+VLl+jipYsMNz/RsqVLJQ7G3t5BrEHt27Wj0JAQsrO15eORBUuPtly5csVoJ9GzZ89eOAc4&#10;F7pToogiiiiiiMi1K9ea3blz59cbN66XXLt2Vd2yVUuNv79/Ufv27eF/V26a//hSCtWUG+Tn12KY&#10;eR3gH6BhoJnNytQY7+lW+V+LgMzZs4etFy1asHD6jBkf5s2bX7x69RrNyJEjpVlhGCvwL1OwESMD&#10;a4whY0kK4yUnizUGFX4xdC4mnVUGsTK6eBl91V99vMyf6soge6meWC90adj6GJmmuhovMiR7qZmu&#10;SB4PuIyQnq0ratdEPgfIqc6QBOBASwH0L0KcS4C/H7m7uUkVXUcHB8k6Cg8PF7eRYQBeDAG9sMoM&#10;GjRI3FfoeYSidYjJAcCgT9Lu3bto166dxP8rmjxpEvXo3o0BZyJt27aVdu/aRUGBQWRtZS1xNejZ&#10;hJTq0t+XFojx8vTUVqxYUVumTBlkCZ5eunQp2gwooogiiijypcBVcPfu3Rk8Y/x07do19fHjx9U1&#10;atTQ+Pn5dfgDZ/KK/O2lVK1atWxr1qx5MigoSM0z+wvt2rXzwuu6t/8wKbVj/w7XrVu3zj1w4MCb&#10;lStXlmRmZmpyc3O1cKWgcaIhBRsgY7DIfB5VURgPcTK6btgoGIdu2AYXky4lG/EyOjeTIVbGkMFk&#10;yF6SmjKGYN/GiJHhwUAjfZi+yGBq0kQHMYh9EYDh1+rWqaOLg2FgMapQXiwqgQG6GjhIcUYcDKxL&#10;SB/3FmBB/Ra0BADE8OCli4uLBB/37dtXsprwHtxOixYtpnXr1gqobNiwnjZv2UT9+vUlX18fGjho&#10;oBS7Q5E7WGtghbGzcyAUEsQ2GFUwko7ZDDDop6Q1MjJSmxib/M7ndOrkyZNRhVmxiiqiiCKKGAQz&#10;6/37tzneu3f7wOXLl1TXr19X881XnZKS+p5nm7n61RT55xDAytessPslJyX9HhoS8rJz5875+tf/&#10;UJBBIPi2bdus9u/fXzRmzJjXLq6uqvbtO6hDw6O0/gH+EugKkJFCeKjsm1D1c/YSoAbWGIzPIAOL&#10;zGeI0Q1YZAAyhlTsP/Vg0oGMIf3aUEvGMAAxyDrSwYzO+oJhqAQM0KmSkCAggp5IsLq4u7uRm6sr&#10;GixKbAysLHB94bmHh5tAjIAMIIYHgn9RkG7I0KG8XdX5dU9JiS4sHC91YtasWc3LDbxcRUOGDCJ/&#10;fz+ysrKiLl270N2792jfvn20evUqAS0XZ93vIp0a64SEBItLqVyZstry5cqpAwODnnft2iMbx13v&#10;TlJEEUUUUQQCZXTy5LGc69ev/Hj27BnV1ctXNCuWL1fFxsc/5NllHK/yhytARf5mIueqZdu2kTxz&#10;vxcYEPixfv36K1avXm2hf+8Pl82bN1fas2fPrBkzZ78fPGRoiV94ssonJEnj4xugC/aNjqbo6FiK&#10;jYmTAm6o7AuXUtXEP9WTMVhlkMGEujKAmn8X/JupC/6Fa0naFkj/pT/FySDYNz+fYUZvmQGsoA/T&#10;Z7Bp0JDqy2ggEIM4GGQYIWi3XNkyEt+Snp7GQIFYmYaUy9DEECh1XwAtcC8BcuDywXMAC/ocwYXU&#10;u09v2U9U2YXLC60H1q9bR5s2baTt27dRv359yNqqkmQ9obVAz5496erVK1TQsweFMLjAmgOXVgbv&#10;a6C/P/n6+DKw5ZKFuQUDVgWVubmFqnbt2vv69++vxKYpoogiivy5HDx48JvTJ0/2vnjx4sdjx46p&#10;z587r5kxY0YJz6JPx8fH+/EqCsT8k0mjRo3MWrVqMTMqMqo4NTH15+HDh1eBy1D/9h8ppfC9Ow4e&#10;tNt34NC4mXPnPI/O7lgSkDlcFRSarEUsSUBgEIXxUpe9pCuMB5cSYMZglZFu2MnIYKomdWXQERtD&#10;FzejA5ksgIzetYQYGUnB1gf8wipTpw6sMgj41YGMYRh6MuUz4MA6g+8APNjZ2kgadaVKlSSrCjVi&#10;bG1txSoDeKnC24d0ajdXN31jRlcBGQnmZfCoWrWKWGFQ6waZTWjHMHbsONq4cSMVFo6j7t27UeNG&#10;jeSzpcuU5s84M5yl0ty5c2n6tGnk4OBA5mbmvB12YtGJi42V7w3jxwgeLl+unKZiRSOVn6/fqwED&#10;BtTZsWPH/6ahpyKKKKLIv57ANL179+5yJ06cmH/50iX1oUOH1KdOndKMHz++ODg4ZCffdJ30qyry&#10;zyVft2/fPjctLe1hcFBIcUGPgilr1qypiMBf/ft/tJSaPXt22fXr149q1W3w+5DaQ1QFA4s0PXt2&#10;07q5eTAMBEiFW8TLxMTGSR0ZCfyFm6mqLkZGYAZBv0jHZpCBZUZSsiVmRhcvIxlMn9Ow/wQyhkq/&#10;iJNBYby6dWGZ0Q08B+Q0QD+m+g0FVuC2KVu2NFKXydfXTxo7fvXVVxIbY25mKlCBtGpYXpydXciF&#10;B2BEZ5FxJ3cPD+rctat0zA4ICJA0axTlW7t+PQ0dNlRaFcC1hM/AytK6dSsaN24czZ8/X+Jg4Dpi&#10;SBHXEQrrwfLSo3t3atKkER+XWDI2NkYsjMrU1PRTXl7errlzV6PYpAIwiiiiiCJfCiAGcQ1HjhzZ&#10;dvz4CfXuXbvVx44d044aPbo4MDB4Va1ateCGUOSfT77q06ePWZMmTRYHBgYW161T9/q0adNi/0bW&#10;GBG4JQ8ePGi1cPHikSPHTnleNHWGmhW2JisrR+vq6iaZO4FBDDLhERQdHSPdsOMTEnQWGYx4WGZ0&#10;MAOQSUTMDIq+6S0zSMkWi4yAjM619CeLjL5lAYOEbsAyg8GPYamRFgb1JNMIsS6AlfLly5Gdnb0A&#10;CuJiTEyM5XXUvUFwLrKPADCGobPG6KwyiNfpN2CAQBeCgPG9SLEeOWIEBfj7S8YSgognTSqSUVhY&#10;SMOHDaPZs2dRTnYWVaxoRMYmJgJE+fl1eX8TBV5QHwb9kiqUL68pV7acqrJb5ectmrVoyP9TnDcF&#10;YhRRRBFFvhCdK2DHDu9du3ad2Ldvn3rb1m3qvfv2aVkBFvv7By3q3bp3Rf26ivxziSi8Hj161ElK&#10;TPyVlfLvY8aMmfS3VobIZLv5/HmF+fPnTy+aUvRpwIAB6p49e2pRddbZyVmsE6i3guaKiJUBxMiA&#10;ZSYeKdm6IGCJl0lK+lwoDyADVwxcS1IcT+9W+py1pLfIGIbBMlOzZm0ZABi0DAjk3zY3M6PyZcuQ&#10;iXFFgROkVktNGKOKZAXXUmQUb18wubi4CtDohg5i4O7x8fWhHj17SqAw9sfL04u6dO0mcTA5vG3m&#10;5mYMSpWlZkxiYlXy9fGR7/Dz8aO6detIBlK5cuXI0tJCKvI62NtR2TJlxI2FgGEjIyOqUKGC2szU&#10;VFW1atWd/F900x9eBWIUUUQRRQxiyHJYvXp11JYtW65v2rRJvW7dejVDjbZ79+7F3l7ecxlylB4t&#10;/7xSiiHGsmWLFhvDw8KL27Vrd+fMmTPZf0trDITBxb2wsPAQQ1MxK3uBmK6s5FGyH2nLsMj4+PhS&#10;WFi4pC/DvRQTEyfBv7BoSCZTlapUtYrOvfSli8lQW0ZnkfmykaQOZqpj6K0zNaTabw2xyqAzdQiD&#10;E7pEw40DaLCzs5MS/wAR1HZBrZawMKSGR0nwrpOTk34wxPCAxcbBQZoxSnCuwVqDar9z582jwYMH&#10;Uc0aAKoavA8Jkk7twPuL70RsEIBFMpD4t8qUKU2ODvZka2NNZUqXlqJ6CPoFRBlVqKApX668ys3N&#10;/WXjxo3bNWnSpLT+0CqiiCKKKPKFCMQsWLCg2vLly39ctmyZZvmy5Zr169drO3bsWMw3aAPEKDPA&#10;f1Lh8/fN4MH90zIzMx+kpqaWzJs3b9f+/fsd+a2/xTmFZa/0hEmTekyaNKm4T5++qq5du2q6dutG&#10;PXr0pK7dulJkVKQAg6enl7QqgFsJIBEUFCwQYwj6NUCMIXsJlhkE/xrSsREfg+J4UiDPUFNGHy+D&#10;AaCBlaYGAw1ABzEusICUL1uaypUrK64jWFCCgoMJvZ9QWA4ZR7AOoeIuLC/YTt1wEohxZIBB5hCD&#10;IX9/nqyHgN6ePQto6tQpNHr0SGJIlLowiIEJDPCX7CcADPYH24Dfw74CWFBgz8TYWNaBhQc1aCoa&#10;VdQaVTDSmJmaqhPi4rZMmDnB9m8NnYoooogi/6wiimz27Nk5DDJP586dq2Ylp2GY0bZu3Rplzhd0&#10;6tTJSNZU5J9VSk2YMKFM8+bNp0VERLxv2bLlm7VrV3dmxfgd3tOt8scIgGnUqFFhU6ZMuTBmzJiS&#10;pk2aqFEttzsr/S5dulLPggJxw8QwKKBTMwJq4VaCVQaWDyh3xMYAZNC2QGrMiJUmVqwzYpFBXRlx&#10;LenSsNNS0yVWxhAvYxgAF13F31wBJcSeGMNNU64c4k3I1sZWsowQ5IuO1OhAjdgWVM+FGwmZQ18O&#10;uINgiUG6dsdOHSk4JESCe1FpuLBwglTsPXbsKP3y809UNHEC7d6zh7Zt2yb7amlpKVYbtFzAEgHN&#10;sEDBigNrEAAKbQ/Mzc3RrwktBlT8Wz83bty4nv7QKqKIIooo8h+IKLGJEyfWYpB5wcpHPXXqVM2c&#10;OXO0fAMtdnV1XcEzTjNZU5F/ZkGQb1hKSsqFsLAw9dixY09t3brVnV//QyGmdu3a3/E11GfSpEkf&#10;evXpA/eVplPnzgRLTOcuXWQAZLBE/yIAAwJ+JVaGgcbPP4BCQkMFWIJDYK1wIX+/ALHawFoDa4wB&#10;YiTYV99M0vBcXE0AGribMjPFzQTwAawg3qR8ubJkxACDmJWqVapKfEq61KJJFwsPgAowBeuLwAUP&#10;uL/wHKnXAJC+fftJGjisNgG8vXg+dOgw6tihPZ07e5ZevnxBP9z/gd68eUNPnjyhuXPniEsKNWJy&#10;cnIIAcjYNri9YE1ydnGmyp4eAl5NmjTR9uvXT92oUSNVZmbm6u7du5vzYf1bWMwUUUQRRf4lRG6Q&#10;PFPPLyoq+m3cuHHqiRMnaCZPnqytU6cOLDGb+WZqK2sq8k8t3bp1K9O+ffseoaGhvzNAvF++fPmc&#10;HTt2WPyRrorWrVt/O3369J5jxox51617908MLOruPXpqv4SYLvwYIDNixEhq0riJBLLa2NiIOwUl&#10;/wEsqCmDMv8ACFhrJKuJgScuIeHP6snw4KXuebKurozeQiMWGYYFX19fsrW2FoCpUL6sxMMASqKj&#10;oiTTqEKFCvL7kRGRFB8XL5lL9nb2YpnBwDbAEoNaLg0bNJRmk7AcAbBQNXjCxInUqGF96bFUu3Yt&#10;mjN7Nk2fPo169+pFzZo2FdfSgAH9pSM29qtdu/ZSIK8ND7il0CspKiqS+vTpizgbdVZWpqpb924/&#10;8/8xhw+p4kZSRBFFFPlPRCBm1KhR9caMHfsbzyjV/FjDM3WBGJ6V7k9ISDBkRijyzy1fFRYWOtao&#10;UWNZTExMMZ/jN2vXru3JEFP2DwSZr/h73YcMGbKUQeU9w0tJt27d1TwQKE4MNtS9ew+ph9KzoKcE&#10;x6IyLkABGULIFkLQq7+fP7m6uEptGbiWDJlLcMPoCuOhXQHDC7KXPgf+JgnUSJG8lFRxJUVHRQuw&#10;VGRQAcRgIDNJfq9CeQnuBdRYmJuLlSWhSoK4nZwdncjGqhLZMdwAaNCQMYG3AfCBXkqAH6SJDxw4&#10;SGrC5GRnS9wLrEHoz8T/JVq0eAmtWbOWzpw5S506dhQXFrKRGtRvQOP4/WFDh9HUaVOJJw1UlX8X&#10;8TAWFhbFRhWNPoaEhCxq1qwZShsoEKOIIooo8p+IQMyQIYPqDh8+4uWgQYPUAwcO1LAS0taqWauE&#10;b+hnIyIi/PXrKWbtf34p1atXLz+GmBvVq1f/tGjR4oeLFi1Kwev68UdIKbhBevXqu6RHj4Lfu3Xr&#10;pkZwL6wOiI1BTAzgRUZBAfXr319cOcYVjfRQUYbcXF0EJhB3YuiRhPRqxJFU+aIgHlKmDYG/eA1W&#10;GYAEAnthjYEbydTU+DPAYABgYBXBYyOGG2QGoTousolQdwbfEcFAAkuLja0dD1uBlrZt20qQMIra&#10;4Tn6HY0ePYYYAAndu6dMmUJLli6lk6dO0ZUrV+jc+fN0+dJlGj58OFVkOAPEoBYNgoGnTptGq1at&#10;ppUrV9LBgwfxPVoLC3OkVBfb2Fg/9PfyiuDjqACMIoooosh/IaK4WKHU7NOn7/Nevfqoe/Ys0PTv&#10;P0Bbt25dlYeHx93AwNBo/XoKxPwLCOq4MMB08/b2/q1Lly6f5s6de3TOnDmR/NYf2qm8oKDApn//&#10;/qP42nrSpWvX4m7du2sYYLQFvXoRvyejR09e8vNevXuLm8jY2FgUPawkSE328fWVGBK0DECcjEAM&#10;spb04PI5FfsLsAHswAqDdGabz26kclIXBk0d4RZCAC0eI60ZTRbRZykrO5uBZAi179Cenzekji1b&#10;UIy/L9nb2lNGRpYAGDprwxIDq9DwESNp/IQJNLZwHE0sKqKiSZNoEg+8hiDfdm3bUXpaqlT/LVP6&#10;e9kn/KaJsQl17tSJDh06RJs3b6ajR4/Svn17tYlVq5Z89923z+3s7AoqVapUjg+h8n9TRBFFFPkv&#10;RG6UnTp1ze7SpeuTzp07qzt16qzpVdCLISZf7e7u8YJnjqn69ZSb6r+GlOLz7JCRkbE1Nja2pLCw&#10;8OP8+fO3rVy50uOPjI9hKdWnTx+Tvn37DujVqxcDU1dVj5491F9CDFKT+TWxyMAyA5cQoAMNGbG0&#10;s7GVNGi0K5CsHr1ryQAvcPFgAGIAMIiNycrK4nXixS0lVXn5e+AyMlTiDQoMlH5IABx3V1dq0aKl&#10;/D5cRdX499GNekD9WtQvOoC6+rpQOoNMu+49qd/Q4dSufQdqxeuhtQG2u22b1tKEkgFE6r8g2wgt&#10;CPA7aGdQlvcDAIX+TLA06WrAlJfKvGgMefz4cdq7d6/m6tWr6tHDRj9hiOtvY2OjBNIroogiivyV&#10;ImDSoUOHaq1atX7Ypm1bdZvWbdTdunYViPH09FT5+/vk69dTIOZfQ0qhyOGwYcOCoiIjL+Xn5/8+&#10;Z87cD/PmzZm7dOlSa1hq9Ov9EfIVg5FR3779B/Xu3edl165dVd27d9cwvGgLChhm9ECDWJl+/frR&#10;0GHDBGSg9Et//x2VLVOarCwtJeUZAb6IcYE1RnouMbxgiWFIv5ZA32rJUrwOnwMwYOD7LC0sJcPI&#10;3b0yVXb3kPosERHRNHr0WBo+bLhkULk4OVFwSJi2T2qCdoi/s3Z0oLNmYFBldZe8DFWLrMyShAB/&#10;tZebi9bO2kq+HzE8cIF9/9239O2338iAiwowg3oySJ22sqok1YBR1M7DzU3gCYHEaBB5+fJlhpg9&#10;al6WnDlz5sSGDRs8cMx4KP81RRRRRJG/QuRm2alTp8hmzZpda9ykqbpx4ybqNm3aIrBXHRgYqOVZ&#10;a3e9YlNurP9CAqsLn+NmkRERP3fr1u3D/PnzX8ydO3fM7Nmzkdb7h8Zj8PebMqQM7tmz54suXbrA&#10;taTq0aOngAxiZIYOHUrjCwtpzJgxEkNSLTmZTBkyABooSlfJ0uozyKB2DKr7GmDmS4hByjIKygES&#10;4CoCPFgzRKAyLlKcEY8SGxsrdWEcrawou2oVDW+HOi+vuiYmOlpjY2WltrO2VrX2c1cNC/RQ9/d2&#10;UrX3dFTXdbAqjjU3e2FXrtyHst9/rzUqW1ZbgYfOwqMLGkYBPQxU4kXMDbKOkB2FbtjISvKs7Ene&#10;Xj4U7O1LjnZ2lJuTQ4cOHqQjRw6r9+/bpzp//vyTHTt25OutYcp/TRFFFFHkrxDcLEu1bNnSp27d&#10;uifr16+vzs+vp27SpKm2Ro2a6pCQEE1QUND4hg0bKj76fz35qnv31ubVEhOnsKJ9P3zEiI9z5857&#10;wTDT7m8Braycbfr06TO/Z8+CT507d1Ex0KAdAQ0YMJBGjhpFXbp0JoZpateunVhn4J6pqO9phIwi&#10;tAtAgTz0XUJcCgrgxQJmeABkkJEEmEGQLgrYpaamMChkSxsAFKRLTkqijPR0Cg0OpqTEJG2zyEBN&#10;q5ggjaenlwZBtUbly6nLlCmj8bA0V7X1cPjQzdPxcUtPh0vVXRx2J9jZzQ6xt+9mXr78OXsjo5Jg&#10;S3NtZWNjrSlDDGrOODg4SsCwoa4MmkqitxPiZIYxlE2ePJkYDmnJ4iW0fuwIapOWRM6urrR86TJA&#10;jHbz5s2aU6dOfdqzZ89kdALXHzJFFFFEEUX+CinVpk0b2xo1auzMz89X16xZU123br42Ny9PHRIc&#10;omGlsCEuLs6a1/tDZ+eK/EPIVx06dPBgWN2ZmZlZPGnS5I9z5sy5v2jRohxWvN/z+38kyDA0dffo&#10;27fvzIKCXs+6de9eDNcSw422ffv2Ah3Nmzejrl27EG8H1apZi0xNjMWiAosM3EJwB6GOjJ+fP4NM&#10;hIBMdFSMQAziYmCpYUARKwfiYhDciwBhqbjr5CTf8f3332ndjCtqenrYqJJdbZ94efv8YGNl9c7U&#10;xOQ3a2vrk4muTjO6+br2aOnpXr2mh4d/mpubBcNJGX7o7GBmfCrW3PSTp1FFrQePQHNzsjM1o4aN&#10;G9PkKVNo7JgxNL5wPE2YMEHA5fKVK/To0SP6+edf6MWz5/TyxXPtxYXTNBNrpqrMjE20/fr1p0OH&#10;DtLmzZs0+/fvL9m7d+/hrVv3/OFFCBVRRBFF/pWlVPPmzSvk1qixLK96dU1mVhbM69rMrGx1UFCw&#10;ihXG5aioBE+sp1tdkX8xKVWnTp34wIDAq40aNvw0ffr04hkzpt9kkIlH7IzevfFHSalp06aV7923&#10;77CCXr1ede/eQzV8xHBVteQkLeqrbN+xnbZu3UJFRZOI4UrcQIiLkewiHmgb4OTopIs5YWAJD4ug&#10;iMhIQnp0aGiYdI5G0TykTX//HTKCKkhMio2NNX337bdSi8aoYkV1iJVlcX0vl8vu3t5t4ph+GFJa&#10;ODo61mPw8foPYoKw/19VsnWKcDczuxJvYV5c6bvSZF66DEXyd7tVNKF69RvQ9m3bJGV6zZo1tHHj&#10;Jlq+fDndu3ef3r59S8+ePtM+ffJU++zlS+25hVO1K2ska92NK2pzatSgbVu30tq1a7QbN25UM8T8&#10;vGPHjlj+PeW/pogiiijyV0opvnF/l52dPSItPV2dkpKqTk/P0GZkZGpYMZR4efk9iYmJqYb1dKsr&#10;8i8mX3Xq1On7uLi4FsGBgT8V9Oz5ceasWZ9mzJi9ZfbsKX8LeC3Vt1Mnix4FBT0YZH4dOHBgCQOM&#10;GmX4WYHDKkF9+/YRl5Kfj7ekRusylsoKxCCg1tXVVfocwbWEInOxMbHk4e5OZqamAj0AHlhv0GrA&#10;xtpG3FICMLqhNjM2Kbaxspj3byYmFXl7AC3f6pdf7iseG8a/eXh4+DuYml5KtbEo9mA4Mvm+NIXw&#10;91c2NpXmk2vXrqOlS5cxyKyi1avX0OLFSwRiPnz4QC9evNA+e/Zc8/rt20/nN605vyTCa1eYmfFP&#10;gaGh0uJjzdrVmlUrV6q3b9/+cePGdXmG31REEUUUUeSvk6+rVUtrkZSU/Cq5WjV1UnKyNjU1TRsZ&#10;GVXs7ub+jhVFt7S0tD/avaDIP46Uio6OrhAY6D88Iiri9cSJEz9OnTr1w6xZs5YtXbrUDu/rVvvD&#10;pFTC4MHfMKi0HTx48LOGjRqqEhISNDt37iRW5DR//nxt7969tb5entoy335Lpb/7jsp+/z0DTCUB&#10;EXtTE6psbUU+Xl4UFhomfZdQdddgtalY0YiMjStKk0drK2tJbQbUlGcQqlChgqZC+fIqCzOzxwxD&#10;ubwt/1UjTHkv2i+0srmJ+dnKJiafQizMKd7akpJsrcmhogllZmWL9QUF7AAwq9esYaBZSnfu3KGP&#10;Hz/qIOb5c/Xbt+/eP3n2bNzm9i19KtvbT3N2dv44avQo9arVqzSLFy9T79ixU7Vx48bW/HOK61YR&#10;RRRR5L8hpXJzc+OSkqpcT0xKUsUnJGiR7RETE1vi4uJW7OfttzoqKsqS11Nurv9aAgVtGF8j9snH&#10;x2chA+vHsWPHFs+YMfPd5GkzZqJdwRfrQb783JfjvyXokM4Q07Vbt26Pk6sll/To0VOFCr+DBg9W&#10;d2jXVu1sZanKDPLR9KueRP1SoyjXx40qm5kwPFhRir0V+TLIhAUESuoyspkQQ4NhwZBhyQMtBxBD&#10;g+7Tfr6+kjHUoH4DbaeOHVUTJ0zUFBUVFfLv/1eBtLJfERERThbmFqcrGhl/cuPvjnW0Jx9bOzIz&#10;NqWUlDRav369DmBkrKYlS5bQrVu36NOnT/Ty5UvtixfPNe/evSu+vH3jD9vigy+1crb52cHBsWTY&#10;sGFadI1fsHABQ8wO9dq1a3uvWbPma7jy5NcVUUQRRRT5L6VUhw4dzOLj43cxuKhiY+M0EjQZHaN2&#10;dnJWubq63QwKCjK0H1Dkn0MAnHCRfDnw2l86h/I6g4y9v7//onr16r2ZNn36p3nz5v+2fPnKolOn&#10;ThnJWn+94Pv+o234PBISEr7p0aNHuSFDhvTt3bv3y65du6mHDh2q6d+/v6ZerZpPOkZ5/bQyJ0S9&#10;JCdMu6lujHZutUBq7mFP1V3tKdfFnpJtrSnU1pbsrO3I0saOjIyMJL2ZgZtq1axJ+fn51LVbV6lD&#10;w8BCq1athIVEu3jJEhXDgmbBggWL+XfhUvovJTEx0dbc3PyEUfkKn8qUKcuwZMawVEmqDCOYGO4k&#10;A8SsWbNOIOb69etUXFxMr1+91r5+9Ur79sPv2nMbVmn2JIRoevm6axmytCNHjqIVK1Zq58yZo96w&#10;YYOGgWbwuXPnvlUgRhFFFFHkvykREZHTwsPDP4WGhanCwyO04eGRCJRU8YzxRWhoeHMoHV5Nscb8&#10;4wkU3p8rPZwnnC+4S0qjlL2Li0lFXlr6+PjY+/r6erIE+3l5xQf4+KSEhITkhoWF1YkIDa0bExXV&#10;m4H2l9atW2s6duyILKI3TZo0mRETE9OCR+PIyMgGDAq1o6Ojc3ikhIaGJvDnw/nzPrGxsS7Jyck2&#10;fK2Y8zCuVq1aOV6/DD8u7e3t/R2vZ4g/MQBVqVGjRpmNHz++Z2HhxAMDBgy42KdPny3tcqsN2Z7l&#10;e2OIn4O6sZutpm+Ak3ZGlAuNDXamFu52VMPJhnJ5pNpYkm+lShTo7EyxERHUvEVLmjd3Hh07doyu&#10;X7tGz549kwygiRMn0rz582nWzFk0ffp09ZIlSzXz5s1bOnr0aBPehv9SPDw8zE1NTY+UL1/uk7WV&#10;pdbMxBi1YqQaMFK7V69ZyyCDsY7WrVtPixYtlmJ2gBgE975984bevH2vvXPskPrGsF7q0Y3raFFc&#10;b/DgwUi/1vL+q+fMmaueOnVqX6UukyKKKKLI/0AiIiJas5J5yhBTHBwcog0LiyDPyl5qayvrj97e&#10;nksDAgKMeTUFYv5x5DMI8PjexMSkooODg3VlFldX16rIuLG3t+1mZW45qpKl5Qwrq0rLLSwstlhb&#10;W++3s7M7bmvreI7Xue7k5HTP1dH1R1dn11/4c0/5tSfu7u4f3d09tG5uHmovTy81g88nLy+vV35+&#10;/i/58TNfX79f/P0DfgwNCr3H8HIjLi7uUmJi4smMjIxDNWrU3FOzZp3N1atXX5GVlTUnOzt7Ym52&#10;9hB+3C0nJ6dZenp6XlJSUpW0tLSgvLw818zMTNumTZva9+072H9wv36R7du3d1ydEVBnbpTzsyZu&#10;9uoMB1tNhpMddfGyp3mhTjQhyocGxQXSsJQIGpMdRy393ahP1Qia0LeAdu/ZR/fu3qWnT5/S48c/&#10;0a+//kp7du+hcePGiXUEAbcLFixQr1ixSjN//vxlX0DMfwYNpSpWrGhsb29/0MPDs9jXx1vr5uis&#10;tbW1I4ZCio+NEwvMunXraA0vATKAmAsXLvx7iHn3gX48f4p+Xr+ERnVpT04ODoTGmCNGjtT27dsX&#10;HeTVDDUt+fcM51URRRRRRJG/VniWHRkYGHSFAaY4ICBQE8Qg4+cXoGGlV8KK7mpKSkqAflVF/gAh&#10;YkX133MbfLnuN3xeynp6epo5OtpGMni0s7ezn2NpaXnY3Nz8vpmp6TNTE5NXFSpU+FCxolGxsXFF&#10;jYmJscbU1FRrZmaqMTMzUzPYqKwqWamsrW1UNja2GGoMWx52dvYaFG2zt3PQOjg4ap2dXNSurm5q&#10;D4/KPDzVgFsvL2+Vj4+viq8VVVRUtCouLl6dmpqmL5jYRItRv359TZPGTVRt27T51KVLlw+9evV6&#10;w4r7Zc+Cgme9Cnr+1K1btzs8TnXu3Hlby5Yt59euXXNIQlZuowkpIZOKwpzeNfOwVzdwc9DUcrGn&#10;VpUdaHGALW1vmEUH+7SmrW1r0ooGydQ11IMGRHvR+I7NaffefXTjxg168uSJ1Gj59dcndODAAT3E&#10;LBW4mM8Qs3zFCs3s2bNXTJ061dCr6D+FGGQymZlZ7raxMC/OD6isre1mrw21sSF7KzuKioymlatW&#10;iSXGENwLWDp37rzExLx+o4OYtx9+p1tHD2qvTx6p7VqrOtxJ1KlDB+rZo4e2U6dO6m5du73lZZr8&#10;ngIxiiiiiCL/LfnK29vbKjAwcCsv1TzTVvv6+GoZanCzZQVn84pn3D306yo32L9CENfwZ7ENUncF&#10;g1//6tzs2d8eHDz4m8F87PEa3v+zAcES732L5oAMKf5WVlYZFhYWPRlWljGYnDc3M37McPLKxMj4&#10;k3HFiirDqIilsQw1r6c2xTAVgNENc92wtLTQ8HcyrNpoMWx42NrYYUj1WTs7B3JwdNI6O7toYZ1h&#10;kNFWruyp9fb20fj7B2gYejXh4REaxFIlJSVpkJ5fu3YdTYMGDdTNmzdXt2/fQdWndx/10CFDVeML&#10;x6umTZummj9/vmrZ0qUyFjJULF68SD19xvTi8WPHvO8zfMTL8a0avVkc5arp4GmvbePpoG1d2Z66&#10;+zjS6kAH2pYeQWszw2hGlBsND3GiVl4O1M3TmjrkptOuPXvo2vXr9PTpM4aYxwIxR44cocJxhQIw&#10;BohZsWKlZs6cuSvHjx+PNgsQw/H+j6TUv5maGllWrLg9x9aypLG7gzbNxlILV5ZN2fIUHBRCS5ct&#10;pzVrdBCDJaw+p06d+gwx7wwQc+yQ9mC7BppMfx+ti7sHtWvbllo0b6Fp1rRpSbt27c7y8fKV31NE&#10;EUUUUeS/JV8jdoFBZainp1eJr6+viodADD/nGbqNunLlyttq1aplyuv+//omCzAxgIgBVPTj/3lN&#10;/xGR+/fvV7z/0xuPW09fxly+f7/W2dMX2h1fv7zZrgmD0/bMGhs6p3C4c05OTgX96iIMkMaVTE0j&#10;GDLaVqpkNtfU1ORSRSOjtwwpaoYUrQ5QTFSGwZCigpUF1hZYXXTDRGtqZqI1k2GGIaX8GWBkMAyJ&#10;W8Ta2loGaqsgPRlDBzG64ejoRAwy5ObmJoXlpFaLv790mWaQIQYZ6WlUNTGRqqWkaLOys7V8vWgb&#10;NGyobdWqlbZz587aXr16afnYaUeNGqWdMGGCZtrUqRqGGvXChQvVq1atUq1atkw1f9Ei9YKiserd&#10;2WHawX721NbHmbr7u9EgPydaF+ZCGyPcaFKAM/X0dqTGbvbU2tuJsm1NKTOpKu3ctYvOnDlLP/30&#10;M93/4YFADLpFj58wgQFmES1avJgWLFyoWrlyFWJilustMQZQ/EtunFL/ZmZWwdnEZFNTR+uSFBsr&#10;rfW3pbXh5saUbGNBYf6BDEYLBV4ksHftWkmxRlwOIOaNHmLeMMT8cPaUdk2dDI2npaXWLySEWrZo&#10;TnUBfPUbfKpXr14RYoj0v6mIIoooosh/Q+RGjsJ2Pn6+b3x9/VSYZQNi/AMCNKxM1XZ2dr/Ex8fX&#10;0Qf4/v9G/gKU/D+Qol/nq0ePHpV5/Pix3ZMnTyLv3r1b9/LlqwWnT5+bevTo0XX71q85dmDpvHv7&#10;Vy/+7djWde8OrVr4dvecCb/umjLq2q7JYw7uXDRnzYqlS6c2atSoj6Wp6cBK5ubrTYyNbzKwvGFg&#10;+chwojIzNQOoqMzNzdQW5uYYGh5aCwtLHhb6YS5wggFo+QwuZuJOkoHP8fs8zGRpaVlJwzCjs8pY&#10;WeuGtY3GxsZWY2trp3FwcOLrwEnr6uqm9fDwEJBhwIVFRuvn6y/AGxoaqo2IiNTGxMYhTV+bmpoq&#10;MFOjRk1iJU3Nmjajdu3bUdeuXalPnz40ZMhg7YgRI7VFRUXamTNnamfPmqWdxcu5c+doN/btoF1b&#10;xZvmpMfQ6prVaFWEM60PcKAFVUJoaKwvdfR3pupO1pTCw93clGrmZNOOHTtpz+69dOLECTrG8PLg&#10;4UM6eeoUTZxYJAADuFi4cJGKQUPD4LS9bdu2voB3Pn1/HkyLx18Mi/J2pqZrsq0rlURYmGtMv/le&#10;G2thSg2d7SjC24fmzJ1L69auk4q9gJgl/DuHDh2SOjGvXr3Svnz5m/a31280z+7d+7VHSpU7fG5V&#10;VRKraurUraNOz8hQ1ahR/V5WVlY6/xZAShFFFFFEkf+BlEKKLYPMfgaXYoYYFRRTSEioxtPTU2Vn&#10;a1sSGBi4ICUlBdaYf0nRg8g3+iFWlYMHD37z4MGD0i9evDB6+vSp1Ys3byL5cdPffvutwcuXL2N+&#10;+eUX7+fPnye+ffu69bt378a+f/9+FSuvwx8+fLj++vXrX3md3/l9FcON5tqF85pz+/dpjm7ZoNm3&#10;ZoVm54pFmsO7tmrOHTmk2bFujaZv926apMRElZOT0ydTY5NiUxNTDUMJg4U1rGEStwKw4OfaSpaW&#10;pBuVqFIl3ZJBhIclWVro3sNj3dJCCsIJwJjCSmMCaw3DkFhuGIz0cGRqBpeTfvA6vLQwAyhZqKwq&#10;Wavs7OzVABk3VzfycK9McCtV9qiscnNzL65cuXIJQ43Ky9tb4mQiwsM10dHRGr6mNFWqVNXydaPN&#10;yszS5uXladGfCzEzbdq00Xbp0kWLANfevXvRwIEDGWyG0PChw2j8+ELa0KkhHa8eTadyI2lnQmVa&#10;mJlAY3t1o2CHShRqb00B9rZkbWJK5qamVCsvV8r/b9++g7Zt306bt26lw0eP0O7du6UfEyBm0aIl&#10;NH/+As3q1atRJ+ZlbEzsieDg4JVRUVEjeTubVI2rGo106vDwcCM3NzcUeARUfM37UYGPyUrL8uVL&#10;qtpaaqItzbXVHayolpMt+VX2opmzZv0JYngsY4g5eOCAQMzz56jY+0z722+vNE+fPDnr7e29h89l&#10;SUpKKmoyqaNjYj4y7C3Ab+h/TxFFFFFEkf+BSAuCjIyMhjyj/o1v7qqwsDC0H6DgwCCNs5OTysvL&#10;6ybf5OMM6+uX/1fy76wfhvgS/dPPgnX0632xvu45huH9L4eswsKPv2U4qcjQYcPDE3Dy4tWLFm/e&#10;vBkNOOFxvLj491vFHz49+fTp4y+/F/9+u+TjxyvFxcV3WWE9f//+3cf3H95rGGDUv3/4oPrw/r3q&#10;3bu3Kv5cyXt+/u79e/Xbt+/Vr169Vj/95RfNtcuXNWtXrVK3a99BHRQcorawsFQbVTAqMTE2Vgk4&#10;WOnAwcHeQWNv70D2cO3Y2kkzRFaEuqW1jbiBrCpZSXValNuH5cXUxEQaKFYoXx7VarXly5XTGlWo&#10;oObnb8t9//0vZcqUvle6dOlr5cuXO8/rH2clfZiB6SCDzyEs9Y+PVKpU6SR//xkba+u7/JvFDFga&#10;FxcXrbOTs9bJyZmvC+c3rPBfMsi8Y5D53d3do8TLS+KqNL4+vmo/P1j1/AVsgnkfw8Mj1DGxseqk&#10;pCR1Vla2Gh3Ta9SooalZs6YmPz9f07hxY02LFi207Tt01PZhuJnYvjktaF2PxrWoR316dKVZhaOo&#10;TbVY6pYUQQ2CvCjc2pJsjIyoenoKbd60SQBmK8PMho0badOWzWIZKSwspBnTZ9DChQvFrbRx42ZY&#10;ZzQhISG8ff6wOP4eHBT8hJ/fjoyMPBUTFbWqSnz8MN7GulVjq4b4e3g4m5pWXF62bFlVjLW5pr6r&#10;nbauiy15mpuSi4srTZs2XQrerVq9WgZaEOzZu1faDjx79lz74sVL7W8vf9PMmD79NR/PVwx6Gv4d&#10;VWBQYAkv7zNApeovwc/XoiKKKKKIIv99KZWdnV0pJibmOAOMKiIiQhUaFkphYeFaVlAqvmG/5/cG&#10;YD39+FvI5wBY/XOD/DvgWLp0qdGZM2fsefieOHEi5vjx4/H79u3z37Ztv+Py5ctNatcWF4Fe/l+I&#10;wavnzm0pC9fPy5cv/Xikvn37ut3bV68ms/LZzbByo6Sk5DEDyvNPH39nDnn/iYGkmEFFxgeMD++L&#10;P/7+Oy8/8PP3xW/fvlG9fv1aw+upeR2GmfcaLN+948fv32tVJSpJu/3x4UNauXw51czLYzCxk6Jp&#10;iEsBlDC0AFg0Dg6OcOFoHR2cyN4emUK6wUBDjg6OvJ4dWVlZkZmpGTH4SM2S8gwsKLGP7/H29qLY&#10;2Fiqzr/RonlzbUFBgXb0mNEls2fPvj5r1qzVEyZPHjl+/PjWhYUTs4cOHRpWr149d4YRO1bU1gw1&#10;NvybNvw9dgwsDh6sxPn8R/Nv7qhWrdqnQYMGqbt3765u06aNulbt2ps8PT27u7u7D+F1JzLkLHBw&#10;cNjIy/38fWfcXF2v8Ov3eKDU/3Ne7x1vm5rBhiEiVB0VFaWOjo5Wx8bGqasmJqpTUlPVmZlZ6vSs&#10;bE3bBvm0qKADbe7XgRY3rk5DctN4mU2LaiXRiEgfyVhq4uFASZYmFOfrTSv4mG7Zuo02b94iELNh&#10;w0aJVUHhu9iYGKpdqw61a9eOBg8ahCaTmqCgYI23t4/as7Knivev2APDw7OE4etTaHDI2+iI6KdR&#10;kVH3o8LDd/LBucX7r2ZY1HjwebG3spbjjiyjSZMmSX2Y5StWSHDvihUrafeu3WKJ+fD7R0mzXr5s&#10;mZaPqdaSQTUoKEgVEBhQEh4e+Sufo3YMif9V5WBFFFFEEUX+CoFy/zo5ObkPw8onvoGXhIWHYdZI&#10;fONVsxJSBQYGns/KynLQr/u/lc9QoQcLGSi9DjfOtWvXvuPH5Q+ePm11/vx5rxs3bkRev34978qV&#10;a90vX74y49KlS3t53OXHL65cufr60sVL98+dO3/w3Llz88+ePTuAAacRw00ij6D9x4658nc6PXjw&#10;IPD58+dJDB6t379/O4EVzHYGkrsMGR+Kiz9pGEq0DCyaN29eqxlIVG9evyp58/p1yds3r1UMKVoG&#10;FC3DCb3HeP+OXv32m/btuzfa33nW/fvvv7Pi+p2XH1hxvSH+jG68e0sMMvTjjz/SGp6pV6+eR9bW&#10;DCBmZgwl9uTs5Kwbzi4ys8fS0dGZ4cXh82AwEHABoFiL9cWGYcaBWAFTTHQM1alThxgsiMFEFOmB&#10;gwfp9u3b9PLlb7Jd796+o+fPnmufPHmivX/vvub+/fslP/zww5u7d+78dFUn+65cubL88uXL4/lY&#10;9zp9+nTTCxcupJ84ezbm1KlTIXwMPXMyc/KDg4MfjBo1SrNkyRLVjBkzVNOnTz+2aNGicDmbf5Kv&#10;GMrKMbhY8va6s6KPYqDJ4mVT3ocCZ2fnMQw583ifNvHjgwxJpxmErnh5ed1jgPjVzz/wTUxI8Kf5&#10;KWGarcn+mjWJ/to96WG0PcSN5vk50Sh3Gxrj40ADA12ojZcT9Ql1p/zIEIACbd+xk9atX0/rGWDW&#10;b9ggqc/paekCe+Zm5nLcHRg83N09yN/PX4KT+TflOGIwzGhdXVzVTo6OJbz9Km8vL8nU4/W0gQEB&#10;Wl8fH/Lx9iF+nSp7uON/IfVexo4dJ6ncAJoRI0bS9Okz6NLly3T48GEaPXIk8f4SAq29vbzVfAw/&#10;RkRE/piQULWv4Xjpl4oooogiivwvRCAiJSUlOiEh4VpCfEIJw4waEBMZGaVBzIO7u9v7lMTk/vpM&#10;mr8WZD4Dijz7kwBeviJa8/Xq1avLsKK0PHLkpD+DSvrd23dbsaIdcuvWrdmsYDdduHjhJL9/b8/u&#10;Pc/Xr1v/dsGChR+mTp32acqUKeq5c+aqV65cpd62dbv64IEDxayAP/Bn3l6/dv0VK+VfeFxnIDp4&#10;7dr13QxCl+/evfvrzz///PrZs2fvnz97+unZs6eq316+UDPQqOAG4qFmxc/jg4YHoEXL62hRewRW&#10;FHQo5u+QJn+3b9/h5V364f4P9OhH1Cb5hRgOiOGKLvO4d+8eMUzR1KlTGV6qk6+vL7m5uZMPK06D&#10;8kSQLCt56dAMmHHigWwgDACMlbU1Vapkxe85MbBEU4MG9Wn4sOESqApYQZ8eBjNi6BJYYgijN2/e&#10;oG8PPXv6jH755Vd6yNt988ZNLR8H7dUrVzU3b97S8Par+cCob928pX7w4GHxo8ePPj5+/Pg9g967&#10;O3fuv75x4+azW7dv/8j7c/2XX3459ttvv+0aMGDArxEREZrCwkLNrFmzVEUTJ75n5b25qKjIic+n&#10;xJDgvP7ZwOuo1os4k9I8yjLAVWCIMWF4sWZYcOfHIS4uDknODg61XBwd2w4Mdd+9MMSxeICfk2aE&#10;n5N2dpgrrQ12oO3pMbSzfhrtbJxFezvWpQmp4TQgLpDmdWtFmxlajh8/SZs2baINGzcxzGyQhozZ&#10;WVnSlgAWL7jZTE1NxKoVFhYmnbADA4MYTLwNEEOuLm5ahg6to4OjxsnRCS4zNZ8fjYe7O2KAGF48&#10;yMvTkyHIj0JDQig5KYlq1qwp7Q5wjtNSUyktLY3S09PJj6EHAdb8u1oHewd1QEAAjt8KnijU4f/V&#10;X4ovk+P253CvH4oooogiivxnwgBTnm+yE+Lj4z/FxsYyxEShHoiWb8A8Q3XCTPJpVlZWMK/6/9xU&#10;cdM1WFL4MZrZiVsHr8NFZHiPZ/D2e/bsSbhw6UKLW7fujLp//4cVrDyP3r177zrAg4Hl466du9RL&#10;ly3VFI4r1Pbt20fbvn17TYvmLdTNebRs2Qo1SNQdOnTUdOnSVdOjR09Nnz591f369VcPGzZMxYpV&#10;NWvmLM3iRUvUWzZt1h45fER74fx5LcOF5uLFi5orV66qWaHrx3X17du3tYCSq1cu09mzZ+nM6VN0&#10;m+HgxcsXYsl4+eI5/fzzT3Tv7j26dPGS9Ma5efMmMSgRfxddvnxFlleuXJHZN7JTkCUzb948SmeF&#10;xjN7AZWwsHCKEMtWMAONnzQphFVAAEafwlyZlamDg6NYauAyYqVH3bp1FeWM32SYoJKSEtJoNDLU&#10;arU8/3KoVBgqfg9DLQMpv79//CiQw4Cj5f3RPH78k/rHH39UM4Spb966qeZjr+ZjpL586bKaf0v9&#10;9MkTDcOdlo+Btrj4E3/mZw1Sp7Ozs2jFypUaBkl10aRJqokTJ24dM2aM3V8om/+lEjaMvyhPE7zL&#10;b49zWznez0nV0dtJ3c/XSTva34WWBdnT9uxYujF1GF0eP5CuTBpCm1rlUUGAKy1olEFb16ym85cu&#10;0/Fjx+ggH3+kXG/ZsoUBowaVL1+OjCqU18UIlSsjwcBoDBnJx5avbwrn8xIYGEgB/gH8uj8DDZ8X&#10;hk2cN7iMsORrX7/k1xwc5HUsYU2zt0VdHd3Ac2s+bxWNKlDp77+n77/7Tuvq4oJ6MMUTx43ds3H9&#10;qpab1q1KnjBiROSwAQMqT5u20IqPaRn8V/D/4KW4UzHwv+FD8vmY4TX9MVZEEUUUUeQvyFcZGRnR&#10;VatWvRITwxATFcngEqJleJG6Mfb29sUxUTEjQkJCyiLl+osbrdxkWQmW2717t+X58+cdb1+9HXDj&#10;xo1qV69ebcEKfji/tvD06dN7GFLO7d+//87WrVufrlq16uOC+Qs006dN14wYMVLVu3dvVZcuXdTt&#10;2rdXtW3XXtWuXTtVp06dVD179lT37dtPM2zYcM2o0WNo3LjxNH7CRCocP4EKCyfI8zFjx9Jofm/0&#10;qNG8HK0ZOXKkZvToUQI1EyZMhPtDPX/efPWyZcs0K1eslGySjTxrX758GY/ltJFn8zt27BAI4W0V&#10;WLl95zbdv3+fHv74UHrywLKig5ZrdPXqNemTc+XyVbpw4aIUVwNsTJs2jZo0aUyhoSHisoCijIuL&#10;lyXqqvj5saJkgNGlK+sgBuACxejDs/dUns136doVvX4Eqp4+e/YFpBQTAwVDyUcBEzxGrI0BXHTD&#10;8Fi3NHxWDbDBYKjR8MDnEIAK1xhA7erVK3Tr9i3tjz8+1D59+kTz228v1a94PH/+TP340UP1nTu3&#10;NUuXLqaQkGBq06YNLV68WGeRKZr0O4PMVD7OVoZr4a8UrGuw4Hyd8G//9s3cRN9KK2Jdj47yd1IP&#10;YIiZ7O+sncAQMzvIkTZEedKpHs3peMd82t0wheamBFFPHwcaF+FGaxYuFIg5dvQoHT16TGASFXuR&#10;3g14AVQAZMqVZYgxN+dzESnWGFhVPNzdpeO1IXja2spGgqUN2V2S6VXJUoKnMQApAEwMecyv6TLE&#10;LMnCwoxsbaw/d8/u2rWLdu3qNdorDIi7t259vnfrlgdrVix+OHxg31ujBw68vH/fvjOHj/FWHzmy&#10;6/DRo2t4mxfw9TeFt38E/0cK+L/UhsE//+TJkxnHzxwP2rVr179shqAiiiiiyB8hUCzf8A14fFJS&#10;8u/obs03e21YWCiPMLQi+Ojv53e2evXqAYMHr/kObqATB0+48U024vjxU7VOnTrVlxX9Ih5HWAHf&#10;4hvyz5s3b365aOHCD6zoShh0SgoKCkoYTEpatGihat68hapN6zbqjh07qbvrLCqaAQMHaoYPH6EZ&#10;NWq0FlAyZszY/3AUFjLIMMQAZhhSaMJE/ZLHRP1gBSudjCfKcpK8N66wkEaNGiVumSFDh9LAQYP4&#10;+Whx+8yZM4eWLlkiwZq7du2mo0eOShE1QMrVK1cZbG7QtWvXGWiwvEYXL16ki5dgnbkhRc569erF&#10;8BLKsBJMSUmJosjQKFAsMHqA8fb2EYiBawnwgoJyWL9tm7ZS8RXgcunyJVniN+CWgosI0AFoKfl/&#10;oEU/SgAsxXrQ+Q8GoIcH4np++flnev36lS6G5x3K47+m1zze8+NXr17S019/oSc8fv7pMV25dJGB&#10;byWNGT2SOndsR3Gx0WKRQBG7BQsWaGbOnFkydcrUVwxvRfqeRH81yACCDQMQPDvZpeLKRM/Vw/0c&#10;VB0rO6iG+Dlp+/o509RwD9rAY1uyPy0L5+eBDtTLm7fBw446e9rSXAY+lPs/yhBz8uQpBtHDkq3U&#10;oEEDMq5oTCbI2DI2liBoZ2dnaty4sYBYo0aNBXTq1K5NuTm54gqqUqWKuO5gnQHkuLi46OGmkqSr&#10;G9xSGMgCQ0A1vl/npgqhjh070h5UEOZzd/fOXb5urtChgwe182fOVE+fML5kzuSikv49upeMGTas&#10;ZMf27SXbt21X7di+o2Tv3r3Fu3bvLmF4KWaI+cDX0xuG6Zfnzp17duHixV9PnT51k18bz+v9UXFp&#10;iiiiiCL/klIqMzMznBXwlapVq5ZER0droqKiKD4+XhsaFoZ+Su9q1669/tKVK4NPnjy95vSp0+f5&#10;RvsrK/rfz5+/8On8hQslR48dU7NyU8Oy0rRZs5K6dfNLGjVqpG7eoqWGgUXTq3df7eAhQ7QjRo7S&#10;MpDwGKcFjMgYz6AxtlAsK2MAMQIyPPTPWVGKxWUsP0dApW4USjotBgJcBW74e3SAU8SAoxtFPFA7&#10;ZPKUqZIeO336TJoxYxYDzDSBHYDRWAakkSNH0qiRo/jxGCri9XlfaOGC+bR61WpipUP79u5jaDku&#10;zf7O6uNekpOTGFC8+TglUHpGhh5gEmTWjyBQf/8A8vXRuZEAMKh8m5KSSoMGDRYA+umnn/j7zgs8&#10;bd26lXgGLiXs79y5LW4gFYMIAMYAKipYWAyv6SHF8B4sL8W8RJbMb7+9pPsMQvfv36Ujhw/SkkXz&#10;aScreHwnrDmfPuqCkjFevHhBl1n5nr94iS5fvSbWqIsXL/C27KcN69fS9GlTqEf3rpSUWJUSeD9H&#10;8jFatGixesbMGaopU6a8nzx58mhUwwWQGMaXoPIlsPA18+2dO3eMjhw5YgHrHe+v+bYZo00WVvOr&#10;PT7I/vHAMF/1gFBPTWcvB1oU5UHrQpxpWagzjQl0ob5+LtTOy5laudtTkrMDTeTzvWPnTtq0abMU&#10;vluPDCUegMoUPg9ZWVmUyeckIz2DcnJyGDCTJH4F8SxNGGhatWxJTZs2RTYXtWrVSgYDNvG1y6DT&#10;iPj6pdzcPEpNTWfIqUr8nxBXn39AgIxAPr8M/JSTm0uNmzQhvu7lmp05cxZt2LCB9uzerV0wa5Z2&#10;4ujR2smF47RD+vXVLl6wQLt3zx7N3n37NHv27lXzMVDvP3BAzRCj3rdvn+rgwQMlDGUqjOPHT6gu&#10;XbpcwkD7+y+//DL3119/tdT/VxVRRBFFFPkz+Rp++vT09OHJyclveagwO4WbIzEpSYtARwaaYlY6&#10;H27cvPmJ4UV18eIlFS9LzvPAkmfFap4Ra06eOqU9wLPQHdt3ajds2Khdo+/0O3PWbJo0ebLAB9xD&#10;w4ePEIU4ciRDilhZJohlBdYTQMekoslSfRVwooMWBhh9Vgi+Y8IEnUXGYH2ZxGPypCkCK1N4AFIA&#10;GlPxWJ4bXtMNHdBgzGComSnQAqvMwgULadHiRfJ4AsMR4GbQwIHESpiBajT1KiigPFaKiKeICA+n&#10;FD5G6awok1lx8jESRRccFCwl+hEHg2JxgJnatevQzBkzJM4FAbmAjve8REAu4l6QmqvLePqoAxZY&#10;XsQtZIAUHcTI+GyJKRErCz737NlTBpc7dP3qZZoxZRJ1aNOSJhSOoVbNGlBqchU6eGCfDnp4qMWq&#10;U0IfP32kxz/+SJfPnqHTe3fRyd076NSRI2LhuHT1Op27dIkOHT1Ke/ftpd27d0ng7EYGhQMHDmr5&#10;WlAzeJUsWLDgKcPMwPnz51vwa98AVvh6EnBBzAeCuE+cOGF78eLFzPPnzw/ZvHHjHD7uK6dPm7Zy&#10;yZIlS3fv2z3j/OXLoxfWT/thZrynemycr6YwxIXWhNjTilg/GlYllBq7WVNjd1uq62JHYVbm5M9Q&#10;OJHP/xYGv5UrV0qa87Jly2kjA82A/gMkuBeWlyYMF02bMKi0aEHpfJ4SEuKpKl/XcTEx4v5Bqrur&#10;i4sE/CJFPZUBs3pedapbJ5/q5+cz1DTjz7akli1aUevWrfl5c/nOZgw6AKAm/N14jN+qy+tXr1Gd&#10;IakWdezUiWbNmklz+Zqawdf8VIblOSiSt3oNbWeYBKyePXNWe+rkKe3pM2e0DHdahmMtQwviuLQP&#10;HjyQonmvX79R8bktZvmVRz0cT93fVRFFFFFEkT+XUhkZGV6paWnHGWaKU6ulqlFKPiUlBTd5Ld/w&#10;Nd26dVM9ePBQxbNC1U8//ax++PCh9v79HyRjB8oZDflgUsfQxY9ckXHxwkW+aZ+T4FdWgDyD3iVp&#10;sVA+C+YvFOsIwEWARSwrEwRMeJYvQ9xDE2FpGS/wgueTJ09hKGJogZKAlUXA5IvB0GJ4DFjBcgZD&#10;xAxWLLNmz2ZImUvz5s2nuXPn0ezZc2Qdw28BlIaPYMjigcdYB59l0JPgTsRUJCfrZvsAvaSkZLHG&#10;IAYmNCxcAnlhoQkNCaWGDRrKtmzbto327d0rMTX3f/iBWFHRbwwwgBkDlIh1RT90r3/xHj+WYF3E&#10;tMAF9NtLOn7sCCvK6bRr53Zatng+TS4aSyOGDKC0xHhKTUqgmnnZVKtGFmWmVqMtmzfSi5fP6f3r&#10;3+j5w3v08OxRurptHZ1bMJVOTxxChwd3pcP92tGRET3p2MTBdGhGIe1ZPI+O7N1Np0+dpLPnzvF5&#10;vS7ZUXB3PX78EyxJ6hs3b6hZET/j/VrCo9+FC5casyJOPHXqbObZs2d7MLzM5Nd3MvTev3Llasnh&#10;I4c1O3bu1OzatUvDylxz7swZzd2794oXT51YMr1emnZhkg+tjq9Mc/xsaXz9mtS6eRPys7elCHcX&#10;crKwoArlypMbgwfOC+KbAC/StXqhDjzTUtOoYkUjiV9BkUC4hYICAig6CvFJwRKT5OTkKJlhMQwu&#10;Li7OEuNibm7GwOnK13o0wydDaGA0JVRJpcaNGotlpn79+qg3IynWXbp04WVPGjhwEA0YMIAGDRpE&#10;Q4YMlfYKeL8/v4ZrePbMWQwvswW0UBAPri/8B/bs2StxWEiLx3Xwyy+/oGWBwOib12/EYoY4Jj7n&#10;WoZaZM994uthIYNhWcCh/v+qiCKKKKLIF1IqJCTk27S0tNbpGRkvWEEXJyUmahITEyk6Jkbr4uKi&#10;DfD31/JMUvvhwwfUV9FC0X78+EmsB7jxvnn7RtJ/f/75Z7k56+DmlsSWIJMHChxQc+kSxmWJLTl/&#10;/oLEghw//ifAQXzK0mXLBDQAHxMnIqBXBzAADbwGywmGgMl/MHRWlunyeBbPgmcLuMzh5Syazp/H&#10;d8F9NHToEBrEymjYMJS/Hy/rrVy5Stw7CBgFgKECLFwKiG1B48PMzEzKyswS11CVKonyGgAmjGf0&#10;sMAEsbJswEoP3wVwQYn8xUuWyPauYoXGM2+pI4O6Ljh2gJbPVhYeJfpCeVBq7xhYfnv5gp4+fUI/&#10;PX5ED364L8v1a1ZSw/waVLdmLrVr3ZzGj2XgGjOcn+dQUkI0pSVXoYyUJFkmxcfS1MlFtG/FAtra&#10;pSltbZ5Lu9rXob09mtKBPq3pQO82tLdnS93o1572De5G24YU0LoJY2nz6lW0a8cOsc4AVG9cvyHn&#10;FDAjWV6372hu37qtunHjRvHVq1ff8/Lp9evX71+/fP3HK5evvGGg/XT3zt3iG9evlVy6eEHFylu9&#10;ePFi9dKlS9R8ftSTJ01Sb1i/Qb1p4ybt5vXrtDuXzKfCTq0pzsOV6jdoKhlfsILFx8dJIDRSnKMj&#10;I6VWC9KqATDz5i+gqXxOARRIgy5btixVqFCeypevQBVNbaiSbWWytrIV0OzTtx/aEYgLCtcSspJM&#10;TIyponFFSXF3dvEjCysPsnGKJFffXIqJz6SYmBix2lSrliKWlujoGIqNiaXs7BxisBfXE9xWnTp2&#10;or59+4qrql3bdvL9uxlYTp4+LbFUcNUB+p8+fUpnTp+hHx/++BliAS0YeCyuRF7ytSF1jFANmq+H&#10;7QwwFRWIUUQRRRT5y/JVSkqKfWpq6sbk5OQSuJX0dWPE5A4rBAIncTNGHZVffv6Fnj17hiJw4hpB&#10;jIXOkqDLjsFjWA/gKoHbBHDz448PGW7uiTI0pCvzzF2gBkMHOgw4FwE45yVGBJknu3bvkpk3ZrWs&#10;BGnu3LkCCTpAmcPP57DCmyuvz+HnsxlYADBTp06RuJnhw4fzjHkg9e+vmzkjzgaQs2LFKtrJCg1N&#10;BAFUCLDF9mAbEKwJhYTZO6wrsEplMrzAfZTIyhQZSFBo4kIKDhGAQe0QwBJA5TRv+759+2jz5s20&#10;cdMm2r5ju8zIz/N7htRpg/XlIwMLiubBwvL0ya8MKj/Sg/v36d7d23Tr5nU+XlfpxrUrdPP6NbrO&#10;y57dOlFORjXKr50nIDNm5DCaOH4MZaYmUnKVGEpNiheIiYsKp4ggHxrYvT1t7NGWVqdE0cooH1od&#10;7kFrq/rTlkaZtHtwFzo8dzqd2riOLh05RhcYWNZu3Ewr1q6nDZs2y3GAZQ3BzDhvWBoGrDNwgfC5&#10;U+tS2XXp7HyNqA8dPKg+ffq0+uTJE5pNmzdrFi9br504aSrls9KX+JOmzahz564SRzJrFs7lbFq3&#10;YRONY2g1s7SgjKxc4s/JOY2Pi2XgcKNuXbtJ/MrYceOkzcDcefMFakeMHCGWElhbypb5noxMLMjC&#10;zo+MLV3JKagGmdv5i7vvDAMFAm/HjBlNrq4uVKZMaYadsmQmxfFsyc4plCrZBFK5CqZkYe1Pbt7p&#10;FBEZx+9ZS9duxDohPR6BveUYlhKrIl4mhqHJiLIYauITM8ktLJ8qRzajpLT6sk+oM4S6PoBSA7Q8&#10;eaLrug3XIp4XfwEzuA6wLv9vNDwpUDH0FPP/bA0f1/IKxCiiiCKK/OfyVZUqVTLj4uIeRkVFFSNT&#10;CSADiwxSVGFyR6YPlNoVVvQ3b9wknomLi+Hhg4cSrPrrr78K3EBRI8sGM0vclGF10AWWfqIP7z/w&#10;jf0NvXjxkn7h9R89ekz3792nG/x9gBuBGFamsNIACHQDzxkOWBHBcoOMlD1798msGpAgXYV5Zg54&#10;gVsKMTcItkQ8zMJFi6S6q2QgHT1Kp8+clu88c/YMf9cx2rt3j1hM0JNnwfx50n0ZcRJeErgbL+CS&#10;mpomriNkH0Xz7BzKC/CCtGoEjAKqAD8AvNt37sj3I4D3xInjdOXqFUnffvjjj/QzH6Off/lZMoEe&#10;MdT98MM9gZU7t2/qgQXH9iJdunCeLp4/R1d4Fo+aNg9++IGe8Sz+wvmz1Kp5I6qZl0l1a+VS/To1&#10;aNCAPlQ4ZiTlZaZSYnw0A0wipSUnUnRoAIX7utDE1vl0d+1Cun9wD91E7MuSBXRk6VI6uXs3XTh9&#10;RrKvrt+4RTdv3pa0clTA3bZtuzRVxD5c+wJibjDE4jzduAGQuU4nT54EbGqvXLmiYUDTMHRqTpw4&#10;oRk+bJhm0aKF2i1btlOLrkVUJX8kpdcbQlVTsql6jRqUn1+f2rRpK2AJKxUCYlesWCHWl7DQEDne&#10;qEiMOCRANFoyICaloGeBWNJWMNDimCOWCi4cfFdYaBiVY4ixdPCnSk5hVLasEZlUciUbrwyyc6gs&#10;sTGIh0GWUenSpSUFu3w5hhhT1OkBxISTiZkrlS5TlsqWq0g2TvEUGp5MAf5+ErSN2j5Ix5aMJRNT&#10;yVBChlNwUAhlZFcn97BGDE3NyM4zmyrZR1JSRlPat/+gAL5Kb2nBfwD/icOHDgncA1x+1wdav3v/&#10;XvvLLz9rHj9+rL5//34xH+dPDIqvL5y90GPw4MGGEgeKKKKIIor8BSnFSrlcTEzMEJ51vmVwQRVf&#10;TUZmBmXn5JCXl5dUL127dh0r0wt0+tRpiZeA1QQm86tXkZasKw4HuLl7957AyQMAzuOf6AkDy8vn&#10;L8Q6I5abTwhiVX8u5garxFuenT7ndWC5QXXcq1evs2I9RydYWaI2CwYU68lTpxhCzgnwQMle4d8+&#10;f+GCZBEdPnyEFSvPuvmzMOFjG7BtmP3u2rWL1q9bS4sXLWTgmU6FPKufPAkxOJOoa5euFB0VLa6L&#10;iIgoyszKojQGGGS3AGai+D0ZkdFS8RXp1XBjQLHDqgKLFDJ+Hj9+JOP582f8/DmDzY90jyHm6mXA&#10;2Vk6c/IEnWK4wTjNj8+ePkXneJw5dYJO82tneABgbt28IfDy6y+/0HNYvV694uN7lZo3rkeZDCq1&#10;q2dRm5bNqFvn9jza0rDBA6lJo3xqXL8uFXTvSv37FFDh6GG0e/F8Or1lE50/jmNyi2788IjuPvqJ&#10;7smxuUs3r/F5Y9A6y3C3Yvmyz7FHaKS4Z/ceusZgiWMMaIUrCcfyNG8vxqhRI2no0KF08OAhAUYo&#10;dXSo7tK1G02bOpmmzlhM3lU6k7VTJLn41KaQ2FxKSU2R66lho0aS7g5rD9yPpxmgEN/SsEEDysjI&#10;pPnz50vpfxNjE4l1QSuBdu3aivVl0ZIlNGPmLAn07tuvH7Vt117AEgXubNxjyNzaiyHGmMqXNyZr&#10;z2oMJMHS9btC+QoCIeXLoY5MWUnDNpdigzYMMRFkYupM33/7FVUwMidblyQKCU+i8LAQYrCXGj/4&#10;DoEeqS1TSeKjAGVJ6bXJPaI9WZh7U7nvy5O1Wyw5h3emIcMn0ItnTz5bJ2F1Q72eI4cP0+NHj7Sv&#10;X71ChWjNDz/8oH7w8EEJ/39KYMHiaxUwqOJjs2PlwpWokqwAjCKKKKLIXyM86wyMiIg4wwCjTqiS&#10;oM5kiGnUqCHVqlVDZqN169YVSwigAAOzcQzM4nXWk/PingFgYOgKxl0V5aeDnFuitAAXiA8BsDx7&#10;9lyXqaO33nz8/aNYb3DDF6sNz1p/RVl9Xl8q7vJ3wdoBl9OJEyclaBKPDa8d2L+fdmzfTmvXMLAs&#10;XkLz4IKapYuNgRvKEDczZfIU6t2rF2VnZ+t65fj4UBwDS3K1ZKpaNZHiYuMEbAxuNZSuj4iIlKwX&#10;VIkFWGCG/YG3mWfRdPf2bbrAoLJk8QKaNL6Qdu/aQcePMnwdOsCz7wO0d89u2r93Nx06sI+OHNxP&#10;hw8eZIV2iI4e4ePJgIZ1Tx47Svfv3hHLy5Mnv4qL6VdYb1BJmKFjxrRJAi5DBvajMaNG0NRJE2ns&#10;6OG8z3tp86aNtGkjyvIzCPGxv87gce3WHbpy4zafh2t0/ux5OsnvHTqwn2FuHc2aMUPcbThex44e&#10;k9eWLV0qrjvs3/79++ggrzt7ls5aco7PL1LNjzMs7t27VwK00TEaxeaQwZXDx7FtmzbUtRtDDMPG&#10;mMIicq4cTKbm9mTn6E+BYTEUy8c3oUpVatCgIW3evFUsO48ePxb3FMBpIgNUPl9jM/k34a5DoC6K&#10;0aEab00GBlhgFvB6yDJD+j1Sq1u1biNVksuXLUOWjkECERUqWJCxhQvZBtYiKzsfQkNNuIIAREYV&#10;KgjEAGgASYh7sXfyZ9gBAPmQqZk72XukUHRsEnl5VhZrJCxvCAo2MzXn7bESoMnNy5NYmdTselQ5&#10;sgN/vgpVNLYjC1t/cghrTy07DKIfHtyX6/jVq98kJgbXO6xccL3dvHVTdfHCBRUfTxXD+bt9+/Y9&#10;3bRp09U1a9asW7FixQC+Vv2Uyr2KKKKIIv8N2bFjh8XAgQO3hoSEapKTk9U1a1Snpk2bUOfOHSk3&#10;N4c83D2I3xdFCfcMloAInWsB4/QX49TngXUw4A4CeKBQ2enTZ3TxKJcuSxCwLnj0psQSIED4p59+&#10;lsBWmN7hnkLBNpjkATmAHbwG6wfWQ7VdKOMpU6ZI3AtcXwjYRRo1FO3q1atp/fr1Uml3586dtHjR&#10;Ypn1I+4FDRkR14JAXQSBwp0EqwvABcoRcTGwvmBGvmDBAlFEb16/ogf370msyqWLFxguimgpw0tB&#10;j+6Uk5VO6dUSqW3rFrSPweXwwQO0f98e2rF1C8PVNtrDrx3g1w4xwBxmUNi/bRNtWbaI1s2ZRruW&#10;zaNLR/bRj3dv0uMfH4gLCpadn356LMfl8uVLDGtnaNeunbSL9wMuKxxTHH8cTwHJ8+fpwsWLdJKP&#10;8wH+/r2sNPfs3kXr1q6lqVMmy7FJS0tlKAvgfYoVq9T8efMl5gjNFAEwe/fskbFt2xYBo6MMWdd5&#10;X2/euCFuPaRfHzlylI/tQr4eBlCf3r1o3Nix8hzHdzesXuvXSVp7h449Ka9uW8rKrSOp6Ti22Tm5&#10;ktmDuCbEMSGgG64lxJKMLyyk+QvmS3YXitMBHlCLZ9KkInEZIssMdX5QvLBTp84SYIuifGXLliZj&#10;Y1Oy888kB98MMncII2uvNAYhe6nIa2JckQGmHJUrV5YqGhnJebe0sJAihEEh4eTuHUMegTlk6+BH&#10;sVXSGF6SpHBePJ93WIcQC4XPoDEn/z8EZiPCI6lOfiPyjm1Nju6ZDEn2ZO2aQPahnahtx4F07fpV&#10;sUbiuobFEJbEDXw8Dx8+XMwg+I6P1a98TR7l63Ps4gULaixbtsxv6tSpNoMHDy5tSFvX/TP/H8Hr&#10;fz4UUUQRRf4l5a++yd26dcv80aNHWzp16qRhxaFq1bKFthlDTA9WzgU9e1BsTDQr/ACZNZ9hhQkX&#10;jwFQdOOkKNXjsjzOivSEBM/i5o11EfC6i5UqBlwJ+/btl5k8amgg/VQ3jugrssLCo6+iywoAsRiw&#10;xDz4gZX745+k8SGCi5F+jMq0s2fNEncG0lxhdUFcBSwIgBe0HgDIwE3RuXNniWextrImd3d3qecS&#10;GhZGkRFRYmkJC4sQeIHLCNYXvN+5S2fZBl0AczEdOXSQZs+cRmNHDqe5s2fS0EF9adCAfhQRFkrp&#10;KUlUPSeTcjJSaTEr4y0MThtYoW/ZvIG2bVpP21cvoZ0LptGWcQNpXUFLWtm6Bs1vkE6z66XS/IaZ&#10;NK9JDi1oXZuWDuhCq+fN4t86JC48gB+OIwaOM0ARrwkonj4lxwvHG4HFK5Yvp969CqglK9pOHTsK&#10;GKxatYqP8wEJhIYVCscIHZlheVm4cBFNYWhACvOIkSOpW/fu1JvBBEHRyMQZzMCAKsPo0L1p00aJ&#10;JTq4/wDDym7avmOHnMvDhw6LlWHr1m2S/dWvbx/e5028PSfEUrdxw0Zp+4CBFOkFfGwAJQjSxfZi&#10;e3T1e/i1OXMlTqZFi+bkxuDQv19/2U7EwaC+UP/+A6ldu/ZUr159gU1U1YVrCO5ASxsnsnIJJSsb&#10;V7J3cCELc0txHSEGBgNtCeAeCgkO4XMcJu7DtPQ0Ss/MpCqJ1SgjK49at2kj341id7AMIb0azxF/&#10;gyB3AFhtBiz0vsrLq0EZ1etTXLVa5BbfkSonD6bKofVp6LBRck6O8vnau3cfbd++Qztv3jzUUVJv&#10;3bb1zPLlq9rzOQlmiLHh1yus0fekgvUFcTCtW7f+dvLkyUbTp0+3nzZtWiADegyfL99Zs2a58rGy&#10;Q40eXs+oSZMmpfn/882fD3wHQEiJp1FEEUX+WcQwc/vzm9Z/BjF4HZ+Tz/Is3PzevXubr1+/oWnV&#10;qpWqRfPm2p4FPal7j26sSPryTbwV+fn5STVUZN9s3bpFZtx4DMvAgQM6KIHLSWep0YGNxLXwcyg7&#10;zNRR/Avl4hGci1gVVGHdigDbzTzz5+/C923bvk3eA/ggDfvAQQYcNF7kASDCd8P6gMBTrIdYDkAK&#10;Oj/DYjKToQbBongNVX9RoAxBymjghxLzqOkCIIOlJTgkhJVaqNR4AcAAXAA6yKiB4ob1BRklcAvc&#10;v4+u1ad5u3Rp1EjL3rRpA81nOOjWtQt16dyROrRrQw3q1qFZ06ey8l5L61YsoZUjB9D82tVoQUow&#10;LUsLphVpQbQsN4KWN06n5W3zaVWP1rRuWB/aOLmQti2cR7s3rKd9fLxkX4/p3HfH9bCIfUcMENxA&#10;gBqDRQxWEgDDkSOH5RgCXDYwxK1ft55W4zFDHVLMJ0+aLGng+B5WeAJ4K1Ysl1TwOXNmS7G/AQP6&#10;i9UNaehDGQ4xWClKEUBkevViSAIgwZU0Y+YMOc4ADXwHQAX9qbDdqBV08uQJOU6AH1ijpkyeLDFF&#10;Qxh2YD1btmyZWIAAoosYkGV7eZtgqUErCVhoihi4sD1oIwCwQOE5f39fsrWxlcwhDFRH9vL00ncJ&#10;dyQbfg8xMBU+N4csR+XKlCEjXhob6WJkrCpZkr29Hbm5uUrcF4K4UecH9WCwv507d5FtLSjoRT17&#10;ok6M7pj0YKhv2qwp9SwooN59+lLbzj2paZfRlFq7AzVt0VYy53Cd47rFf4CvYy1f+1oGc/XZs2ev&#10;nTh9ehpDzlAePficNeORvW/nvjg+jgEAlmkzZjRnoJvA0LJ/7ty5D3ji8DM/vs9Ac2nKlMn7pk+f&#10;umLy5KJJ8+cv7H/wyLFOJ06cbstAW4uvgSS+HsL4eLsz9FRiCEXjyb/0/1dEEUUU+YcRmcWhCm/X&#10;rl2tc2rV8k5MTAxPT0+PSU1NjUvhx5mZmb65ublOvDRJSEgonfBvCd/w5z6brVlxWPBNcPOtW7c1&#10;GzduVDVo2ECLGXnfPr2pX78+fAPvL00PPSp7iDtmM8+0MdtGU0UEhi5cCEW2QpQlgASzcmQGodCX&#10;AWC2bdvBwMNwsn+/WF7wHmBmE38PAodXr4bVZA2tW7dOKsVu3bJVFNzGTRslewavYxh+Y/fuPTRv&#10;/jzJSIKbAQoYgaarVq0UmIElAfEVtjY25GjvKBV1pYw8g4oADM/IkUKLgT466DCNQFGAz727d+mH&#10;+/fFZbR75w6aNmUSzWSFffPmDYnnQOwJAA0dlfczvGFfNvO2Yj+gmDcwiGzdspl2b1pH+yaNok2d&#10;mtOmFnVpbYMcWtW8Lq3p34O2zppCuxgED+0/QCdOnaNT5y/RqXMX6eTpszKTB6QACA8zzCDtHANg&#10;g3o2JxhC4DbCejiWmzfpwAWxI10ZqGA1aNWqpfQNatmiOU0qmkCLGZCWL1si5wI9oxA/tI0BA9uK&#10;4oJ9+Fyj7gmOIY4zAHEug82A/v0kpkjS3Hk5bNhQatqkiVhJ0KtKXDys4DPT0ykjLU2sdziG06dN&#10;pyWLF/O53CCWGvwuAAcDsTWAXvwG3F1wTRUVTRTgwf5sYRCDmwkxNqgfhGsRRQc9PNypSkICA6mt&#10;BNsCZFDkDu7B0FC4AEOkNACgpWzZMmRqbCw9kYwrGpGxsa4PkqmpqVhvzHiJ+jKlv/tWYmZ8fHyl&#10;+SXiwXJysimYr4uoqEiKi41lyA0W60xWVqbEw6C6L6r6olovLHz9ehdQL4YbgNkp6e10SCxQEvT9&#10;6JFYL/lcac+dP6+6cuXKp8uXr3y6ePHiRwbSd3weXjD8/TBr9uzT02fMuMsA/o6v32I+l6rJkyeX&#10;FE0sKuHvVfGxUPN76rVr15Tw9faJ4efjpcuXP169eu3DqVOnX/O18TNfL1f4f7z75s2bi588ezbu&#10;6dOnNR88eFAa/3FFFFFEkX8oQZfpJk2aWDVr1iwrLzuvb3xswrzQoNBtgX5+x3x9fS/5+/vf4HEz&#10;yN//UkBAwMng4OC9YcHB66IiImaxch8YHxPfvFrVaonVqlVznjBhgu2NGzc28g1Qw0vV/AXztG3b&#10;tKLhrLD69+9LgwcNZAXXR27uiEPowrPU3bt2omeMZPqkplaj6nm5DDMLRDnCSrN69SpxDSxetIiW&#10;Ll3CILJeXoflBgoa7ggoLVh1AC3r1jGorN8gkIIYFkAMllCoKxlMkE6N+A0MuCXgNoJbZKDMlgt4&#10;Gwez0lwkSjcxsapsJwI7YXlB4TrAC2JgYIWBu0g3AuV9KCxYbKDQjx87SuMLx1Drls35u/tT08YN&#10;KTI8VHouIeMKpf/fvdPF5iC1HAGqDH9SbwYWEbjR4C4DrO3YvoO3dTFt37aVTjN4HD9wiEHkOB09&#10;eY6OnT5PJ04jLZtB5OBhOshK/QADDaxa+/mzGLCWYIhFigeAEGC3ko/rKIY2wEdh4Thq166dVBhG&#10;phD2C72bwsPCKSoyirJy86lNzyKq12Y09e4/RmBkIUPecoatTXzct/G2AQrhfkNpf3w/4olw7NE6&#10;AdYHxMzA4nPu3FkJ/EUwMM4Zmmmi5P7oUaPkHMBaA9cerDkFDB49e/SQ9PUuDFaocIuA4qKJEwW2&#10;cB7RYXzBfJ17CW6rQwcP0XEGN2TyYHsAPIAggBFgxd7OTpo0Al7MzEwFRKRSr529wAvaPtja2Amc&#10;6GJgKsj6cP8gkBddqW1srMnG2lrflRqZR6YCMfhOZCDhsYWFBTk7OVGZ0t9TZQakwAB/sre14WPr&#10;L5Y6Ty8vfi1Qn3YfTMnVUvnYp0ss0KvXr8UqiMBguEIfPnyot6ihwOMBtG9Q8aRBtXDhQgEThkYZ&#10;DG2aGTNmqvk11cSJE1VFRUXquXPmaZYtXablSYOGz72GIUXFkKQ6eeqU6sSJYyoGW+m9dJ7h6Oq1&#10;a+q7d+9pfvzxRw1fp5oD+/er+Tq5z9dkdSLCpEURRRRR5B9DYE1p0a5FjcaNG++pWrXqz56enion&#10;J2e1ra2tytbWRoaNra3a2sqaRyWVlX5YW1thHbWDg73aw8XljZeX14PQ0NDTPMvcyDBwj5WV5vSp&#10;U2qewWmXLVvKSqk/FY4bIy6lIUMGy4w4NiZGAl778Wv79u7h2fh4vrkHkLOLM02fPo0OHz4ksSAT&#10;+XW8t3DBPEIvpOHDh7IyXENrGG7w3VBiUGCwmqB/EcAEsAILC8zwsG6gfP8GntECWKTcPCtXDCg8&#10;ABKUeEFBT5kVI4sFbiMba51Sw+wcLjBYYLAEsABgMAA0mHm7uLpSSrUUGjd2NPXrU0ATx4+ltm1b&#10;U9WEWB5xlFotiZKTqlAMz8j79esnihVBtHdu36FfkDn14KEoKUNNHFQ0Rjo5ZuC3b92iSbx9gIUD&#10;DC97GWz2Hzos7rWjR4/TSbh0GFgAgkhrBqDAQmGAF1h4oMTXrFktwACrRL++falH9+4CXLAgJScn&#10;S6ApXwO6tGFW1EiL93CvLD2dgoIiyT+2FflEdSCX8PYUGluLxo8rFIsBelOhOjIsLxJcy2CBYzti&#10;xHCqW6eugAZcOxs2rpfzBhcW3HhiHTp0SNwm3bt3k6Jz/fv3l6BpWIQ2MggiNgbDAJ1Io0bcC/pj&#10;4bdhwRkyeIg0Z0QArb+fr1ha0K8IGWSzZs4SixZ+H1Y/1ADia1YHLwwdABbAhqmJMbk4u5ARwwri&#10;XhwdnSTmqUK5cvyaEZkzwKBGDGJjkJ1kYW4mVhlkNFUoX16Ch1H7pfT330ldGhxTfA8sOU4MMbDm&#10;4DqKiY7i37djMAyTTLZqKSlSDC8vL0/OAdpRoM4NoPopg+3BQwcFKNEoEtfLpo2b5PqFmxPQB2hD&#10;8DmfU82cOXM0DJbq2bPnqPnYq/k7NNu37RAXIoK10aATJQ3OnjkrIAnLHM7BxYsXtTdv3dI+/ukn&#10;7ZXLl1FJWc3HXz2pqEg1ZsxoVXRkVHHLli2K+f+1+9qDB1b6W4ciiiiiyN9V4P75rlGjRm2bNGl6&#10;Ly4uDl2n1Ty7VNvZAU4c1HiO4ejoqOaZq9qGwYWVm5pnl2pTU1O1iYmxmm/kGp6lqk0qGqnNzUxV&#10;lSpZlvD6qtCQEG1OdrYWCgYKe8b0qVRUNEGn5Pv2lhl2504dBRYYnKhbt65Uu3ZNhhoPKYyHirfb&#10;eCa/ZctmibWABQYAU716DTHHw2oAa8yyZUtYeU5hhTZJwGcqK7ZZrEhXM8QgrgKAAoWKQGI0lIQC&#10;WLp0mShEKDZYcGCxQexCRno6Q4ovOTs7y4DSgeXFAC8AFlgnxG3EAOPt5S0DroL8urWpY4c2NGbM&#10;CKpfrza1aN6U8nKyGF4SBV7i42IoLDSYQoIDJSYDRfWwDQCrUydPi/UBryOrCrNuFAFECjkgZtfO&#10;HeJ+QZbV3Tt3ace27XI8RwwfJlYU7DMCW+FSAcjA5YJYCuw3MnJgWYLbBlVikSkGUEtnRenr4yM1&#10;bLA/iVUTKT8/n5W7jShcKGY8RjYNLEyePqjVkk8Wlj5kVNGWbNyrUPeC4TR96iQ+F4XECk/K5WOJ&#10;NGeAEtxKSD9HsG/XLl2oO5/juQw02FaABdw/sJIBsABesBwhQ20rn3dxHzHETJ06mYoY4GDNgcJF&#10;jR/ACNKzYdWZz8ocDTeHDB4kFhoo+06dOkmn8JZ8DSGTCu5BbAMsfUip9vCo/BliABgVGU7MTE2k&#10;lUAFBhQDxKCWS/myCOStIKnaWEcX2MvPGfKQrQSIQawMrhcAESCG/zt8rkMZgMpKareDowOVKVNG&#10;LHqhwcFSQRgAjOKHyIyChQqQnZubK+cCMTUAcsRywZ1Wg6EaRRGxjrS/YDgDLM7Qp/rjukf8Fs5D&#10;RwZBVIiO4f8IKhSjDs6wocMkhgnHFJYvxIqh5hAyxVAwEqnvKC+AY9ydwRbHCdvUlycXdevWoe+/&#10;/17l7+en4uP407ZtG7x0tw9FFFFEkb+zJCQnhzZo0OByTm7u7+6u7sUMH1oXF2ctQ4XW399fyzdU&#10;bXBwsJZvuFofH2+th4e71tXFRevo6KBl0NFaW1tpLS3MtXxz1zLMaPlmruGhNjYy0uCGj9kranTA&#10;coH6MMN4Rj1zxnSxpPTs2UOylZo1bSozftzYIyMieBbtxjd7B7K1tZGZJtKJkc0ybdpUyszIEGWB&#10;oFqkbCOGZumSxTRWYlnGSSwEFFduTg6tZPCB5QGF6RawokPfI1gLoNQBBGjiCEUK0IE1wtfXVxSa&#10;u7uHPEbdF18fX57Zw+wfQAH+gRL7ApM/Krd6VvaUx0gh78rb0rF9W8rKTKP8OjWpebPG1KpFc6pd&#10;K49hIZmSEhMkKys4KFDqhqA+COJsoFyhhNatXUO1atemlqx0EK8CtwysR7CiIC5i9OhRYkFBsThs&#10;c4f27ahO7Vqi3FCJFkobrrDhrHhQpRauG1iYABVDhgzjY92LGvN6qTyjR0ZOl86dyZMBDQoWWTlQ&#10;vmHhYWIJKMvKVoJYjSqIywTBroBMD89QcvOuSeYW/LlyJuQckE9tOg6jSRNw7AslKBq/hyUGAnUB&#10;qthGWEVwjl0YEjp26UrLGSwNVhIAJ84N0rShoOGGg6WqQf0GAiqrVq2lDes30VY+JrBEIJYH0AOL&#10;RK+CnlSDoRZZPrDiYDsWL14kbqMxfMygzBE0C4WMeKfxEyaIkgaYAVDgRkIAL4JzEeeCTDOkTsPa&#10;gqBeuIRQD0YHMdayPir1AlpwbMz4c+XK4XkFvmad+Jq1FbeRrY21BPhWKK8riOfk4CgQAwuRr4+3&#10;tC1A5hosLLm5eXI9oKN1Ajplx8VREp8HQDdGFMMIiuLB4oJAcFy/OM4YOM+oY4Q4L6TbI1Zo3vz5&#10;vO9jxOI0YOBA6tK1qxTzQ2ZUdlY2X681afiIYXTs5Fmav3SduBZxPYwYPpyv19oCVqh9NGUygqFn&#10;UJ06tXmfSqtdnJ3Vw4cPe8bH3l9/+1BEEUUU+btJqcGDB5dt2rTpUJ6Vf0KvI1bcWp5xa318fTQM&#10;MGq+yapRdZcVtYqVtqpy5coqd3c3taurq5pBh4eLFr5+zDrt+OZtZVWJLCzMZXYLhYAbPW7uGHiO&#10;eALEi3Tt0pnGF47Vu25aUbu2bQVwvPnm7skKHumuTvydCKIEnEyaNJFn+1P4hjyAHOztJcYAv1W1&#10;ahUJkEW8DAKBoQAbN27EM9lAsTAU9OwpWSrz58+TyrojR46QGWv//v3EytOrd4HUrYGFxWB1Abzo&#10;LC66eAUMxL7A+gJgMcS9hIaFitLEb44eOZQaNcynvNxMykhPoZzsDMqvW4uaNG7IQFOLUlOSKLFq&#10;PM+MIwViXF2cxfqEXkkALmSrQOmjszUKuC1ftlwUFuJNlixdKtYiuH1WLF8hM2XACVKJUbANzSGX&#10;McjpUp4nCxgiJRr7i/ghrAsrDQr1oZbKhIkTxJo1bChDpHRV7kxt2rTmbW1ETZo2kY7Lzk6Ocr5g&#10;icH5RCYWjo+buze5e0eStUMQVbINJZeA+tSqbR+aMH4sA8JYSUvHfsC9IxAzY6ZkIGWjcnFauijt&#10;7JRkalSrBs3jbcE2AWLQhHHugkU0Zy6DJpQyb3Pv3n0YYhrR5JnLaey0lTRvwUratHmruEAQDyKZ&#10;VcePi/UGQa8AFzTbhEtwyODBooRRcwZxM6MBL+PH834XijUGlhhsjyuDDCwwAA9zcwuJeUENIxSv&#10;QwwMrmv0PTJYXhD3AuADxMix4evZ1KSiQAysN2gCiXVgiUFsjQ9fJ/gsXE4M/tJrCfEzeIxrCNvS&#10;u08fARn000ITUDSKRDViVHsePGQIXbp8WSwxKSnVCO060NpCF3AOC+I2ARBkmOG46DLMDG6jS5/L&#10;CaDjNTL9cF117NiJ8vPr0tq1G6jPhI3UYuAqGj1lBUPPSHHXJsQniCsLgA3LJlLYEdDNkKcODAhQ&#10;M3C+OHXqVID+HqKIIooo8neTr/hGFcAK9DrPTFU5OTnqkJAQDSvwEr7BqmGB4ZuqloFCy69rfXx8&#10;tKzktTwb09rb2WktLC20PGPVwu2Am7O4HxhajPmmboAMzEahADHLd2LF6OzsRB48E0ccDGZ+A/r3&#10;p/bt2ooVBNYEKPUQBgVYPTAbTalWTdxEUndkxAiGjl6s/ENF6cC6g67DsOosWbKY1q1by0prDM/2&#10;PeU9BG1WqZLAymucBHwCdOB2gnujamJVgRNfXx/i/ZIBawsABbCii3P59xCDDCS4ICTWgreXZ6Os&#10;HG7SksULGQa6ivWlRl42ZaQxxGRlUHpqNapZPZdqVM+haslVxZUESwxcUIAEhkBxQ0WER0gMBCwV&#10;WCKAE+4hZPYMHTpM9n3SpMnUpnVrhpGpAiUABChnuEnwPp4j5mTKlMk0l+EAbREkLZpn51s2b5Fg&#10;Zii/QoYX1KqB1aZ3r9782bE0ddoUmjZ9qsQo4bNr16yRLC18f9duvF/5+bz9KTI7r5aSSvEJieQT&#10;VpNsfRszxFSnjp27yvbCojS+EHFLE3lMEIsXLAWDBw9ihZxNuenp1DMqgKYlhdO4lFhaOXIYzZo9&#10;j6ZMZ7iaMo3m8vNJrEgBNdh2uB/Xr9tIW3cdpN37danwZ8+e0QU7s7KGywyuJAQVw+IDgMNxmMzH&#10;AC4WHA+4W/AcxwhNG2Glw+twZeGYwCIFCxOyk8zNzeibb76WGBgAHOAD7iNAiS4GpjwrclOx0hgg&#10;xsTYSPecIQbQY8WAUqmSFZXl/0OlSpYSXwOg+ebrr6TSL4AfHcyRao1qwW0Y4AEz/P+iegyPXbt1&#10;p1b8Gjpfp6VliJsJGWOo4TOD9wVWOLiXEOeEujEoE4AAbjxHdhbq/SDb7TrDC3pw6bL29ojLDkHS&#10;gOXBg4fIuV6x6STltZ1EYcmdqH1/ADMD7vhCimOIyc2rLm45WGLQCwyux/r16mkY2jX8nS9+++03&#10;BWIUUUSRv7t81aBBgyY8Ky3hmZ6ab1SahISE4vDwsGcB/v63eNa8KSwsYmJkZGRfftyFFX1XvuF3&#10;9PTw6O5VufKE8PCQnXFx0b9lZKRra9eqpUFBMaTj9undW2bCyDDRuRgmflYwUG4TeLaOzBxUxIV5&#10;H2Z+zIxh1UAab6PGjSgzM5NSWWGiBH3jho2lDH3bNm2pBSv62nVqU3JSskAF4mLat21LjRs1oh7d&#10;u1Gnjh3IH5kf9nZisYF7CvVHFjNoIF6Cb8Ri5QGkIF06KipKmjEi8wZN+CTORR+wC5DyEzeSnyg6&#10;pEzn5OSK0nz48IE0pXzw4D4ryNHUrm1LqlMzj2rWyKU0hpdshpiIsBBKrZbMn8mipMQqFBcbTYlV&#10;q0hKb7XkJHFBoZJsMs/A0SQTVoqQ0BABKsQ+wDLViPcLmUIADsyGO/EsGhYYWGkADRgom4+g2i5d&#10;ulKtWgxS4trqLOsglRmuMlhvEB+D2B/EVKAbNhQcXA8rVq4Q90SHDu3FWgGXFV4H9OhaB2xmoFgn&#10;7jhAyYgRI6n/oKHUuccg6tajDxWy4sM2ADIRdzGcl6P4mI/lbUK6NFw6tRs0pEFN69HiOH8a6eVI&#10;0+IDaW2jTFrSow2tnDmd1oweSisH9aK1C+eL0kV9GtSpuXDhEp09d5pOnThG+/ftlf3A/mC/JvM2&#10;Y3sNbixYJ2DFwRLxMbBEjedtgwsSgcBIV8d+HTh4UMAA8Sb9+vejjh07iuUDbiRY4RD/BOuTqRms&#10;icZiYYEbCG43g5sJgAOIMVTuBbQAbGCtgWXnewaXsmXLiqUGBfHQO6tho4aSaTV12jQGikGUy9cS&#10;wP/rr77i7yjHv+tFNfUZYenpaTRo0GABSaSEo8UG2mVgu7H9sL4gWw0whxYOaMPxw4MH9Msvv0g8&#10;kS6IepX8b7B/sHYiPgfXfLv27QXueg+bRd5htSkgsg617TqE5vAxncbAV6Vqorgd4b5EcUIE3MMa&#10;M7GoSLNixQrNubPnXt6+fTtQfw9RRBFFFPm7SCme+VdgJTm5SdNmqmHDh5UsXLhQ3bFT56eJiYm9&#10;YyMieHIY4sBQY4zMJX78rYuLi6VPQEBVPz+//gAchpebDRo2/J3hQ1tQUKBFUS808sOAQoMJHIGd&#10;KF6GTBMEsC5ZukTSRRFsihstCo9BESPduj0rayhuAAxKsyOQFnEvMOkjABMDVh1kf9jZ2pEtD0mH&#10;FTeWlVh9HBlcEDgJxQErC27atRgIUKsjJkbXAgBDBzDR0tcI2SECMuEREu8SpHcZ+fHvw1Liw0u0&#10;EMBs/uqVK/Ti+TN6/uyp9CK6c+cWK8vRDGE9qH37NtSwQT3Ky82m2gwTAJks/t20lGoUGxPFvxUj&#10;MNO6ZQsaPnSImO8Lx46hUSOHS8o5ACy/bh2GGfTXcRLXFVxOui7Y6eJOgMsBxxZuIR3AjBaLB15L&#10;Z+WHGTxm9dEMZ8jwgTsKSh1KH/E/OAeAALinDK0Btu/YLqCC2TzcEqj5glk9gAfgg9gScT11707d&#10;e/SQ84sYluV8LuHCAaQiLklX42c5LeLfwO8ie2jKlKk0Zeo0Gj1yBC3q0YEmJEfTwPq1aVqPzrR8&#10;YC/auXAOHdu/j44d4N8+fESUNFogICMNAcqwxmCbEbCKLCRYpCbz0jCQvYPfxzEQyw8/R6wTArlR&#10;pA/BzYdY6UPZoxYOYmmQkg/LXXuGNrjvqlSpQgEMq4iFgjUMtVrq1KlDTZo2pXgGTlwvuC5g/ZNr&#10;ztpGLI2IhQHkwGqDrCaJ/zIzkxYE3l6ecs5gXewhLrsuAqbNW7SUQFu4lABCKJgHlymuR9RLwnHG&#10;sUORPingyNuPDut79+2jo8eOivvsCl+DAi33fxDLC6pRA2rgtkMsEVLjGzZsKJleCJSHRQ9B53Bp&#10;ISaJ/7MMMbMYXEZTSFQTCokroIFTtsuEYtqUIoaW/gKgc+fNlZpLsPzhWPJ1oxk4cKCG/9O/8fFU&#10;IEYRRRT5uwoK2lnxzW5rgwYNNU2bNi2ZPHkK6kC86d2795z8/Hx/Nze377Eej6/4Zm8eEhI2zsOj&#10;8lNrK6uPttbWyFRC/Iy4P3DTR2puhw4d5aaN7BCYzKH4JXhz9iyJf5g5A9kUM2QmOIln9bhxorAZ&#10;CnzBRYPMDKT3hvNNHcG1OlABpFiz4rDU1+JgBaKPuYESQRwDAlARcAlFg8wmFBmDYoCFIyYmVoJZ&#10;M7MyKSk5iSL0jRgRLAl4wTKC10NQK0rIS7o0z8YRtOvnFyCxIkMHD5BO0a9+e0mvXr6g169f0csX&#10;L6Uf0fjxYyXIFv2OmjdrSslJiVQlPo6aNmlMzZo2FguMt6cHhYYEUlxMJNWvW5sG9e9H/Rnchgwc&#10;QCOHD2PwySEPN1dRaEY8w4eCw34h88XC3JTBzVZihWAR6tGjp7h7ADGwMgFScAwT+DeRjYIAUMRV&#10;tG3bTlJwobAwm1/I4GhIJwdIYiCmplNnndLGbB3rQGEhWwgBxVD+cGUALnSAoYtDQUAtXDbIpoIL&#10;cOiQoeKGAiDAzYbqvrB6IMUbFZW3btxIq6dPpuXTpjJUHKAzl6/QuSvX6OS5C7oYF1bQ6M+EYGak&#10;ywN+YWFBcKrBXaYDFp01T+ceGiOgjO7hAJ1t27ZLbyZYcDCQUgxoAZDBBQPLEuALLkxYnZo2a041&#10;GCwAMQgg//6778Syh2u4e3cGj65deZ1mEgyL6zI+LkHA19AHKwBuR1jrGHIBB4gZsmWoBsTgfAFk&#10;EMAbxdcW6sLAlQhoSkqsKhZCuBMBnM0YnFDYEDV1ELCNzDkDaG7atFkKIF6+fFky1tD8Ed3ekbW2&#10;eOEiPv69JPMIrh+4ZJGVhAKM6BEFtxQsObCKwrVatkwZLcOtplnzFhqkXY+csU3betAqqt5yOhUu&#10;3Elt2rahiXxsnz59Lu0NUJbg8qXLdOb0aWrcqDHgR9OoUWM1T0p+u379epDcRRRRRBFF/k5SqkGD&#10;BnZ16+Yf4JmbhmeM6vr162s7duyoGTJk6MchQ4ZcYyXRl5VFFN8gzfim2IFh4IW3l1eJo4ODiofa&#10;1dVNizgSzP4zMjJEEQJE2rZtK1CCDJB+fftJtgyUDpQPeu9A8UABY+YIHz3Wh9sENTJgdg+PiGTF&#10;4C/ZIw72jgImgBhkOaHIGGa7MNND4aMWB2JUELcCaImJjRXLBUAI34XMFAQpQqnjNcTZAGzEIsPr&#10;I5ASTfhQAwUuJMlI4oHCY+iHg+JuafiOlGoSvwAXxTKGADQmhKK8xAqlaGIh5WZlUG5OplhfELyb&#10;EB9LnTt1YKXSjoID/cnHqzKFBgdSLL9XIzdbqrH26cUz4H59GWKGSrAv4jHgkihTujSVLf09lfn+&#10;Oxnff/cNv15aytrDhYHjhTo4OI5Q9NOmTqdBrKiQOo3GiHB5padnSJVdwCJABgOAAmUPRYmBWi2o&#10;vYLg6DgGIF8/P7EWIJAYbiQp/b9qlcSOQJkCbAAmKLwHaw1SneGSOsbLEydP0MlTJwV84LZZuWKl&#10;KOHRo0ZQbwYdFKjrx/AwecpUyTZCsT6kUKOSLgJUYX2ASwuBuIXjCsVNhCBhcRfxMcf1U8iPATGw&#10;KmH7ofhhgdA1AUWj0JOyTfv36yr3IhYIMIDtBrzBZdmOYRNuSxwvxJis4m2EpRCQgmsCFow+qJ3D&#10;II7jjKDrRo0biyuvbn4+1ahRkzIyM6kqgw9AGdldsAACNnGOypUpzefse/r2m2+QkqyD0YoVJT4M&#10;Re5QFyad/yu1atXm/0tdgST0l4L1Co0ohwwdJu49wBcCc+//8IM07AQMYl+QVp7H24r/DoALxfGQ&#10;zda+fXuJj0IWGK7hZIYYbD9ctXw8tQyaWmdnJ01MVJS6X7/+JX36FKgXL1ur7TtpKw2bvY227D5A&#10;B/TxMwBUxDg1YXCJ5v8KYBWZT7wNmm3btqmvXr32iiEqxHAf0S8VUUQRRf5PpRTf2Kzr1q27vWbN&#10;WhoGEBU/1ubk5GgyM7NUrADVI0aM+LRixYrrfPNc1K5du/MMAZ/8/PxUDA0S4ItMJtxIYYkBLMDS&#10;UYNn5XUZZqAMmjZpSq1a6m6wUGKwIGDmDpcEzOuI9UBKKRSnzFCTkgVE4EZChVgHBx3AIDsEbiME&#10;B8NNhJ42yPqAyweWE8yMEdsCmALAVKnCAJOcLLNRgExCQoLAC9aBywguGkOatAw9wCAjCTNjfAf2&#10;B4Gs2B5DXRhJs+Z10BcJhcnEPcBKCLVX8vJypEYMnsMlhHiX3r16Uo9uXSnQ348C/XwoPCRILDGA&#10;mG5dOlH3rp2pgI/FoAEDpG7M9yhXX6G8DmQQDPrVVxIv8dVXpSTmwpQVJQCnZfMWAiOI98DMGbU/&#10;kBkERQyrCJQk9qF27ToSPwMljQFFic/BAgOFuH79BslKEmXIxw5whwE42rljp4AIGl4CYtasWUtr&#10;eeA53FBYIlYCEIqYF1hQYO0A1KCa7BkUsTtyWGq8AKQQQIz1JhUh2LeIFSuej5FYGqQBY18QwI04&#10;HsT3wIKAuCm4kBC7gm1AiwmknsMyJF22z6GX0ikp1gZrCwBrIytgbB8ACinbgGlA0WoGJbi2Jk+e&#10;IkCD79QFQhu6lY+W7RjKSn8o//aAgYN0MSnDhkuqNwJbcXwjIsL4GnSmShYWUv8FqdSlv/+Wvvm6&#10;FIPL15KajqByAAuuubT0dIHz+gyUbfl6b9mqNcOFDqTgrurBx6+oaJIEYANU0KEaPaKePnkqx2Ln&#10;jh1yPjBJQLYQKg1jiSBvWIBw7SP4F/8xTBKwjYityuEl3Eiw0PCEQcP/sxL+T3/i/5yawfd0Tk72&#10;w1Ejh6v2HjikWb58tRa/hUy1LP4dFAp0QQkDJwSee+qulXXrAcUavieot27d9vrKlSsKxCiiiCJ/&#10;VynFwFKBwaWIb07FeXnVVVnZ2Rp+TVutWoo2JiZWzbNOFd9sVWPHjivmWWsJTND9+/fXYnaK4EME&#10;wcK9gYBIgAVM7HDLVGWIgCUAzR3hn8cMFjfxRjyzQ7M9w8wW72VnA16SZEYJiwiCWpEB5OrqJiDj&#10;5uYm34/UZ7yO30GALVxN8tzLS4Jv0XgRnaPxPbGxcaLEdfAST5FROssLAAXgA6sNFIAv36wllTqA&#10;P88wA0sNlAViGVArBd8BMNJZbiLk+zHwHN8NFxX2EUoKcTxw48B1hXiUBP5s/fy61Lljez4e8RQV&#10;HkrxsVFS8K5urZrUsV1bat+2NXXq0F7cUEGBAfQNz95LwwpTtqzM7N1cXfj3wimFtyWAQQggA9AB&#10;NEGxGGJBYN3CEsoNmUSAQ7gWoJjRVRpWjvmstJG2DCsLIAbWEChOBFInJOjAD/uKvj7IAMOM3FBI&#10;DgCBJSwsiFFBWi/q0eBz+IxH5coMb811cMNDMqK2bBGljOBSBHWjfg+sKVDIYlXBNhcVScdrdMJG&#10;EDi2H/ALiwLia2BNgWXl1JkzAiwYp/nxqdOnCV229zM0GRpn4vdgeQFE6doq6KoTr0OGk357UP13&#10;y5at4q6B0oZ7CtYdxH9gW1D9V1xWPIYxvCDtHzVVcG3APYSgXpyD7779hse3knUkcGlqLAXycCwA&#10;kbCuIHgWsA7rDyyS3RjiYXGBhQcWFzSkhPsIPZDOnztPt27fFnedFJgbPkysTbCkoaI1TyrkGsd/&#10;CLCCYwcrC65jXG9NmzaTYwcrVadOnbRpaenaXr17a4aPGKFq0qSJqk/fvqpt27Z/5GvgJUPtgW3b&#10;tkU4ONiNtLKweB8TFaEJDgzQePD/DHFYgBf8p2HNCeD/hh//H2HFQzYb/380DK3q0aNHvWEQVCBG&#10;EUUU+bvLV/Xr16/BIPMmOye7pFq1amoocLhekpKS5WbIyllds2ZNTf36DTSYQfbt20+yUzAQh4Gb&#10;G262UOawfFStmkiJiTo3DoDAoORhhkejOywZmMTykpaaKuAACwkUBW7K6B4MawviCxDQi3gYzGzh&#10;SjI1NSNLy0oSxAvLDCw1qPPhyWCDmzwgxRAHg+/UwYcuKBPwAkDCDRoghAwUpE1jnSTeXliB4CIw&#10;QAtmuPgsrDaAM12FXl2TR8AW1gPoANYAMNh3zLyxDdgHwBe2zYt/D66phLgYalCvDtWqUZ0aN+RZ&#10;OcND6xbNqW3rltKtulpyolRxRSE/ZBfl5mRTnVo1GGASKZghC66ksmVLi3sCwIMCb6NGDNcF9jLM&#10;SNzRnDkMCIU0joEB4ILqxqgdo7PELPh38TCAIMBJv/595VzARRIbxwAWHS11ZhAQ+yXEGCwwgAK4&#10;cerUriPHIACZXLw9mP0j6Badw6UHEv8G3ItIpUcFZHSLRsxFz54FEiuFTtawyjVq1JCPf6IoTaQk&#10;w1UC+ECQMbJv9qH3E0MJWivAjYWUYgAKYlukqF+v3hLADGsGIAtupSOHj/D6SMnWdebWtWU4yuBz&#10;io4cOSr7hWOCtgiz58wVYMDncW03aFBf2hYY6uSgdADAEu4hWFpgJUOrASkV4O7G13Iu9ef9wf8B&#10;GVkjRo5gCBlOgwYPEZcP3FZDGYgmMaht4ONyjLfp5q1bYknCOYAlCcAJqwkCfgHucK2i1hE+D+gB&#10;qOA6ROZSh44dxcUGMAJQZzFkMbDIeohJ43OlXbFypXquNHZcW3z4yJGXJ0+evfXo0eNNDEk9+Lx4&#10;43/P/6eQCuXKPUABuwrly6OIHXnzhAAWTgwUeESdJVhlUCkZFlaeHGi6dOmiHjJkyBs+ZqG6W4gC&#10;MYooosjfT0rxzNeSZ+9TWXm+ZYAp4aHJyMhkAMmUGSAPbWaWbkBhp6al6xV3FuXxjQ0uFYAJyspD&#10;kSNIEsoNMPE5ABLpygwZCAKuzLN2tBOQAnl2duIqQrAugnJNTIylfw2CdKVInqSwVpAAVwz0rEGh&#10;MayPTCX0qYGVxhDDAoCAMoWFCBYWiW/hm7E3QwXABbDj64OeR0GyHpQDtrdKQhW+Qcd8Bh+d5QaW&#10;lwi9BSdU705CzAxaD/jLb6CyMJQ+hiGzCUGVUADYT1iT4AJDUKU77zPiCxKrxFNWeiq1atmMEATc&#10;qkUz6tSxvTyunpsjRfHCQkN4RuxIDva25OjkIIHK6HocHx9HWRnpVLN6HkNETaoroxY1a9qEOrVo&#10;Sr1bNqcx/XrT1MLRNG/WdJo/b46+h9QyUdxwsSDOZfnyFaJA8RiuHijPTp07SyaNLnNlpmTE4DPi&#10;TmI4MEDMho26Zppwl0lWD+8vUndxfnt070HoNA7Lx/QZ08XqBkCKj4tn8AoSpQgFifWj0TvI3l4A&#10;FfFN5csjkNlI2j6gMNv1G9clC+fcufNifYGFBdsLsIGVCFVske6NwGZYbhAIjH3auQsupyMSLAy3&#10;E+J18Fm8hmJveIztR6YW4kVg0UhNSyU/Xx+5rlCZF2nPEtPy3Xdy3aEqL2AUkIdrBdc3YBjQi+3Y&#10;sH4DrVy1SsAN7roFC1G0b64A465dO6U/1L1798VqdPz4cVq6ZKnE2mDAHYeMKGwHgB7XDSC/cWOk&#10;OI8W0IN1Eddqq1atqSfDK9xbKAAJywyCepHGPmnyZC1DmPbmzZuqn1h43w/ev39/yvPnzxsxVKZW&#10;iY8vMjMzW8DwMsjCwiLVpLSJAz8vKF++3Hv+X6k83Nw0PoAYWDb5f+PPA+criP9XY8eMZhDNwORE&#10;07OgQD1+fOHbVauWhhnuIfqlIoooosjfRUo1btzYlmFkCY/3cCvxUpWbm6vJyc3VYoaOmBdYGWL4&#10;Jo6UU0OsCdKOEfzq6+vPM1MXySTCDR/dfS3MLSQIF24RBDZCQQFMEJiKcvawKKDeBh7rhu51w2Nd&#10;pd/ynwHGRADGlMzNzOX7URkV1g4oE1hY/Pz9xCIAeMFraMTo4uqid025ykAJeV39GAex9MAlBbCC&#10;AoYyDmZQAAgBUFDx1wBF2EcsBWTgiuL1pQUBf0YAjV8DLMG1VdmzsigiZDbBxYDKrA529vKbmLlX&#10;5hHC3924YX1q0bwZtWB4gUUGBfAQ/Am3EdJhU1NTqDYDSqNGDahZk8bUpFFDqpdfR8Clek42ZbLi&#10;TUlKpGqJVSktpSrlhPpTmk0lSrGzoRRnJ8pmJVQXGVI8U2/VuLHU0Bk9aqQEaS5j5YqgXrh9EMSJ&#10;gN9Zs2aL6wmgg9fRVwoQg8BeZB2tWc2DP4M4GrhvWrZsIYAC0MOxwTlo164t7d2zV1xK27dvk2wj&#10;AAdcOAApWE/QcBL7CnhBTAnqrOD8IpAZAdtt2rSlnTt30bVr14iVsPSNevzokViGAADXr1+n1WtW&#10;S0YW4qxQZwctKxDPAjfRbv49pCYDdhCbo2sweUxSxWF9GTFsuFiIAFEAYDuGYTMTU0l1/ubrr+W6&#10;xDWCIoooSteW92nIkKG6UgELFtC06dNo+PAR1L5DByro1UuO28pVq+nAwUP823ulqBwsQsjwgjsM&#10;PZ1gOQEAwnIHCwpcsXDBoUeWrh7LaHk9MjKKAvnaQ9AvAAdwNnrUaLFsoo4NngN6AI9ww6GSr1ip&#10;GNAePnioPXjwkHbFsmXFEyZMODF23NhRAwYMaMq/nVMjL2+ug4P9CwaW38uULv2+XLmyj/i/Oyov&#10;I8OrfJkye/h/9cnVxVnlCwsM/g96iPGHJYaXcFViwsLHTTN61Cg179dbBs1ww/1Dv1Tk/1a+4vH1&#10;XzHQbdzwGJ8xDEUU+ZcRuQnVrVvXg8fc/Px6L+vl55fwDUvNN051Xm6eNj09XZtQpYo2EoGxrLSQ&#10;AYRZI1xHABlYL6DYRSkwyCAFGn1oTFBDo6KRDECMAUgMgGIYOoD5968Z1jV8HlYaQJGlhSWDko30&#10;ocHvwbqCdGjACOAFYIMBmPD08hR3B0BM5+qqQqj2i6JiqOoL8zmsQrCUwCqAejPIdkL3bMTgAEYA&#10;JrDoYP/8GFYALLDGAFoMA+u4u3lINhXq2qBKqyx5SFdjPiZQlkihxozfnZexrEQRGwOrSr38ulSr&#10;ZnUp949aOe3bthF3U7PGjXidGpL5lFYtmVKTk6gag0syH/tk3pfEKgmUlBDPMBNHOeEBlOnsSOmO&#10;9pTM+xFvaUGRxiYUVM6IzL75miqwkrazsWGl5EMp/D2w3sBthA7Tut47i8XSsWnjRgEc9HGC4pXB&#10;EAO4ATysXadT0HBboVcRWiTgWoiPT5DAUqRTr1u3ntDnai2vj1RrSdneuoUOHz4osS9eDHg43gAH&#10;xJQgOBYQA0sbXIwIqAVwAJYMzR4BU6hECysNtgWKFRYMuFzgQkKPKVhskNFz9uw52s8AhTYUcBMh&#10;eBYNDFFOH9ApNYf4GOH84LoBiCENuhofY7hkUAdn7tx5tBwQx7+Fbuhoh4AidWijgAaiGzZtEqsP&#10;IOLa1St0mrcR/a2uXLkqqckoJoi4L7hn69evJy0jOnXqKAHtiMEKYfBr0LCRuJIQ9IwaS6hXFBoW&#10;Jpaxjh106yKeaMzYsTR2HOJ2Jsr5gVsQgHbt6lUGzeVijUIwuY+PN86xFlaViPBwLZ8XdW5OzpvQ&#10;kFCVUYUKJQyOxc5Ojp/4ev7UoWPHtxOKipbw8VjMx+JDZXd3FaAFMTAAF8TDBOC65+dwTeI4MORq&#10;GHDVfIzfPnr0SLHE/B8JEX3F498d58GDB3/F/7+veflN69atv+Xr+Ls/H7VrY9T+Du9jPf36BoDB&#10;92HguXIOFfmXkK+aNGlixTfQ5jwONm3W7HV+vXqqmjVrqPPy8tSZmZmalJQUTVJSsgYF1zCrxAwR&#10;wa9wp6DGChQ8rBsODBgo3Q43gRQDA8QIyPx1EFPR6AsLDH/ezNRMasQgzdrezkGa9bnpA38NxfBQ&#10;AA8uKsAHoConJ1tiSzBQ9AsuA/RsQnwOisKhnQGqAfsw0MDqkpWVKXEbCNYF4KDwGawnULaYmQN0&#10;oPywDSh2hqJ7To5OAinodOzI+yzDUTfQYgGfx2dgnbKuVEmK8AG4AgNRh8ZLYi8aNaxPzRkomjdt&#10;LLEyCAauXbMG5WVnUVZ6GmWkp0qxvDQ+3gIuCXFUJS5WYmziY3UjuWoMZYT6MsDYUpqDPaXw9ibz&#10;9iXzsgpvq1MFI7LlbXAFXDnrGmciewZwhjRhuKlatmgumS/oKQWwmTihUHpMzZ83l5YvQ8uG1eJW&#10;QvYPYl6QraJL8dZVzEWgLCoBi8tpwwZJBcZ6qM0CoEH2EhpxAiRhtcPxhdUDEIM4EyzxHJY0BMYi&#10;lgSBqrAOoVEkFCliYpCdhBgdQAygCWnu165dFeD54YcH4oJCoHPHjh10mWL5+RJAjrgtxN8gBRnQ&#10;gmwsxJgAFGAJMVhaYM1BAPSCBbpijEjDRqG9hQwucLEhJgf9iy5duiTxNjduXKdJs9bQsBnbaGTR&#10;QoaLE3TxwgWaM2c2ocGjJcMkihcigBruq3Zt28k+IrUf9WEATcOHD6MRw0eIWxbbilgznAfEEM2c&#10;PUeq8J48dZo2b9ks2UoI6EYNItQEcnF2ktgduMFKMwgCDPk4asqXK6dhcFHxf1Blbmaq4f+RFuDm&#10;WbmyNikpSd2mdWt1amrqR4b2F5aWlmoGcW2gHlwEYHjgOWJicBwAk7t379ZMKipSLVq8+CPve1W+&#10;ZxgUoSJ/AzGACy+/5VH+xo0bZsePH3dcv3598JgxI6t1796lLt+zW/M13b1KlSr9g4KChjCUjgoM&#10;DBwTERI0KiYqbGhifJX+mZnpPWrUyGvdID+/Tt+CgiQGmUAGG4dGjRqZ8ePyBw8ehLUGopxPRf41&#10;ZOTIkRZjxozp2L1797swayP1moeqVq3aJawUVKzstdXzqmuRUm3o9YOYElhpEEAL6wgUFYJvATKI&#10;d5EaL6YmDCY6mPkSYnQDr+nARTeMxJqDOAVAA8AI3wkrB1xJFuaWAjhwE2Eb6vKsN5OhBC4vN3c3&#10;cmSIgMUlPDyUFUVzcXlUKFdOloAUa2srXf0Z60oS29C5cydatHiJBMBi1o7AZOwXKu7WqJ4rsSoN&#10;GtQTxZiUlChWGuyTdHvm7UXAMQZifAA+ABYsdRBTiawQx8Mg4enuLoG5ACo/X2/evhCGlupUr25t&#10;qpGbIwG9OXxc4S5KZ3jBgPUFsALrTWwkK2D9iImKpDh+rdqfQUwqw0s1hphqvIyztCIvK1uJd0Ec&#10;BdozxDI8If4HmU9wwcHyhKrGHdq3pbZtWkk9HEANRhsJPO5EA1ipIi16zuxZtGzpUomRgYsGLpM9&#10;u/dIIC6CegExyATayOCyfgOqzu6gHbweitChFQAsHn35uxo3aSrnWawwDDAGiHFiyEJ6PCwUiAdB&#10;hhV6McHyAwsIrCJwcxmqyKKiLWJRVqxYJUG7yMxCmwDAM84PgNIQh4MaLViiRhEyrODmgusH34nz&#10;DusLKiHDVVM0eZL83l4GJzRRfP78Ob1//17qA129elWsRYlVE2jC1IVUu8di6jhiLbUfvoaKps+X&#10;WCRkGOH4fvvt13yd2QhAIW0cgfAIKAf4d+naTZ6jzED7Dh3FsgPrEXob3b13n96+/8C/+4KOH9hP&#10;Ywf0o2yGTT97W/K2sSIbvp7K8vHCMQTEoGElhu7/ZaTlSYHWpKKR1srKSvqbVahQTrYD8S6+3t7a&#10;yu7uWhcnJ42ZmRkPU60EoPMkxAAvMmB55PWRMYVYKZ64aHJzclXTp03TjBgypJAnC2W+mNn/PaQU&#10;X4dijUhISBBLA79mcJf8NcPgbvnS5fKPoMQN21CK4dHl119/bXbv9t15+/buPTlt6tSfunfr/qZW&#10;rTof4uLiPgYFBhXzvUjFMKrhe63G3MxcC2CtWLEizrsGw9TElEHWvMTW1u4j/+/fx4SFvY0MD3/E&#10;E7ojAwcMYH6fVo8B1ZlBCftvEAVmFPnnFp55lykqGuM1duzo5v3791/co0eP00zvj5o3b/aBZ48q&#10;XqoaNW6kql+/HrKXVNlZ2eq0tDQ1TNgRkRFqf/8ANf+51Ig9gYUCbhpYJCwtzBlAzARs4B6Spaku&#10;qBdBuwY3FJrlIUYClg8H/jzSqgEgABa4EdCDBv1cEP+AuIfr129IVVPEREydPo26dOtCtWrXptj4&#10;WKpePY+Cg4PI3MKCkHWCzBJYIgIC0PAxQDI8pLni1GkyGNjE/QQLBYrXoZUAAmmnTZ1MD374gW7f&#10;vsUz/st0hGflcL2gCzTPcOV7pUWCrZ3AEeI+4P6qxLNx1BWxYZhxd0VMTJBADOJfpKorw1ZUZLi4&#10;i9J5/wAtqPgbERbKSsWXfHgdBEH78jKU9wOfR6Av3o9lkEmuGk3pIb4MMIAYO501hgeW0fy7yTGx&#10;1LhpY4mzaNCwgcRXIHMMkGbDMIfjXyMvj7p26STAgoFgY0ANmnO2a9taHqPzeL9+fSTQE8di3JhR&#10;0jBw+rSpAjeLFi4QK8y2rVsFMNDKAE0aATK7d++S9GlY7/AYKceoeVOhPErvl5Z0ZQCNNwNH06ZN&#10;pAM10rhHjdK1VoB1AjVeYDGBZQABtfNQ+2bRIkmLRvNCxN2MKyyUbCVYYvB7Wdm6tgIIMndzc5W+&#10;XshuQgAyrp1tDDObNwO6NokbDHCD4F8pNHf/Pm3dhtie/bIevq9li5bUo0c3qfmCY9KifR9KrdeH&#10;AoJqUXr9Ihozcw0VSnf2AoGm7777RmAW2UaoWYPrNj+/HrVo2YLatm1DEyZOlNia6TNm0uOffiK0&#10;W1i5YjktnjePBjLgtKyWRKlubhRqakb+RhUpqpIl5Xi4UUF6MkV4uFK5cuUlXkzcrvy+HmKoYgWj&#10;z5WtYenCBCIgwE+gJIgnGrACxsXEaL29vDSWlhYMMZUpCDFeAjD+FMQAE8zr4TrFMYclbNOmTdoN&#10;69epGepUfCzOVapUyZdvFYCB/zOBdQLghMHX1fes5E3Wr19vN3XqVA8+vv48yQrNzs6OZEiMCwkI&#10;qBLg41PVRzeq+Pn5xXt4eMTydkfwZCPYzs7Oz9PT0yMoKMgxNjbWon379uX52oLrxQA5fxdFPmvW&#10;LOsFc+e2YTjfMnbs2NutW7V8lp6a9ntoSKjaw81dzdutsqpkpeLzC0ubmu+TagZYNYO7ms+9ukK5&#10;8ppy5cqpy5Utq8aSgVYGLHO8jorvsSozExO1VaVKaj4uH6Kjop7web7Dx2AP3yPGFhYWZjMcWvGm&#10;KCCjyD+9lDp4cPA3/Kc2mjFjRuXJkyfWGTZsyMjBgwet69+/z8lu3br+wDf0NzybVLPS0LRq1QpV&#10;f9WZWZlqnhmpGRzUiFuBCwjBuAjKBaRUKF9BzN9oele2DAqG6WqjIAAYabawriCoFllQrRguRo4a&#10;RUtZQcGkDcXy8sULevLkCd28qQMXuBQMxc9OnDwpFgK4IJAhIhksY8ZQ/wGs2DDrZQVZLTVFAijd&#10;PdzJkn8PcTKw1sBFAYUISwwUPHotwZ1Tvx6K1+WK8n708KE0f/z111/o6ZNf6dVvv9HqVSsoKiJM&#10;gkXrMACh+BjqhcBiA5cN+uQY+urYM+AgAwSKxBB/gCwQwI0rAx+AxZsVCpSKI0OIPeJ0YDFiIEL8&#10;DqAGnwHIxPDvxfNITUqgrPBAAZh0GTqASWPwiefZd/XMTIm3gWsFgIZYFiwRrI1YFGwbLEDdGfx6&#10;9kAtk64CLBgAGlQexujatTNDQC8aMXwYTSqaQIMH9pdU7759elPfvr2lsi4CeqVmCwMMYAZVebGc&#10;x5ABmEBmTyOGAewzLHBQsJ6VPcRdZ2NjLa49gFbHDu0ZZApo+LChNHbsGAloBczAbQWAwRJuLMTO&#10;oAElgmdhnRFX1/r1ujieVasYchby+gskrbtJo0Z0+tRpOnjwkAT+7t69h7d3B23fht5RWyQIGVV/&#10;4RaDtQZBukhtRowK4lsAp6hBhDo9sNxNKppEObVbkI2DL1nbh1J0Sivq2m+UVEFG2w3ECuHaSqmW&#10;IvAD1yvSuHENb+PjhOvz1q3b0kZgPf8WACubzxVaFdjzf8Xl+9IUbGJG0ZWsKYZhPs3ZntoHe9Kk&#10;jBiakxCgjapkrjaqaFzCEFPCykmWUGKYffMkQItAeMQZiYWLJwJhoWESL4aYJFikUlJSxSUF16cX&#10;Qzi6x2OE8zZHhIdLd3WM+fPn0YXzF+T/t2r1Ks3p06dVOdlZcEP14HvEd7hPyN3i/0D4t60ePnwY&#10;ff7MmbqbN27sPXPmzMkMrav5HO3Pzc1FQc7bkRGRP7i6evzo6ODw2NHR8bG9vZ0MVv6PbGxsHvLk&#10;6QdzM+PrDAFnGGYO2Nvab+QJ1zz+P4xp2axZ1xFDh9bs1atXNE/kbBmaDJD2f7aP69at68P79Swq&#10;MvITQIW3twTLSpWs1NbWNhreB42tra2WH/Ow1lpYWGpNTUy15mYW2spePtrgoABtgG9lrVdlV37P&#10;Qlu+XHmxxmHwdaLlawIWGrURj3LlyqrKli2jKs+ww6+X2NvY/56bk/N4ypQpc1ev3uym3yRFFPmn&#10;FoOZFYI/8lfnzm0pu2vXFk+enaVNmFDYgpVLv0GDBk3u1avbkg4d2q9v3Ljx9ry8vL0827/GQ41Y&#10;GoYaTRyym/hGDkColpLCs+RsyRRp0bKlFFgDbEBBIX4CUPL48WPpFF1SUiKjuLiYfv/wu8QIICYB&#10;M2ooIbg0AC5I7YUSQ3wESrejKiuUHNJply3XdXLeuGGjBLHydIO6scKuk1+XatasIenA4ydMkKJn&#10;derUpqqJVcTlkp4GiKlNtWrmiTvlJ54t//TTY/rl55/oZx4AmVWrljEg1BEliwBUKFPElfRh5Q6r&#10;kSGF19bGRmAETSphCYIJHwNVgKE8kOEDNxTWA/jADWXB4IPmgqbGxjqXFL+OAcuMu4szuaNeiZsz&#10;hbk4UKq9LWU42lGmoz1lMMRkMtBU5fXyGAbzeT8BMjqYqUv59fLFCgULCCAmOyuTCgp68Db3YmVa&#10;oIeZbgw2AJpOMrox5OC9oUMGiwVm0MABDDEF1L9fX6k3A1jAeQDAGEAGsTGIiRkyeIi4GgEqLVih&#10;o7IsLHOIo8L5R6xSWlq6NLhEfyscM7gra9aoIS4wWGcAmqjBgmM8Y8Z0AQUUzkONHGTu4HUADK4B&#10;uLXg8kLaNYJh27ZpLQGwP//8M0Poj3T/3g/SGfratet08cIlCQpGxd9BgwZKcHU6bwssV7CWwNKG&#10;nkk6a2AY1a5Vmzp2bCfusS7Dl1KtJr3Jyi6aknKaMWz1YfDrLDVzGvCx7tO7j6RPY3tmzZiJuBL6&#10;gSEG1yICqTu0ay/BzHB5oRs2XEMOfFxS3J0plsG/mq011XC0pWZu9tQvwJXGhbrT2AhP7dyUCE1G&#10;ZZdiE1PzjxYW5sUMyCVmpqZqHhozU8zMjXkmXgaxMVrAIs/gBUjgxoqJ1pUTyM7OkRgluFcRpyPl&#10;BfQDbj+03ECJATSCRIo6rEjz5s/Trl2zWtUwv+5HW1uHGXw/KKu/L/zNBNaRZcuW+a1YsaLHkiWL&#10;106YMPFOv759fm/ZorkqKzNTxaCp9vbyVru5uatdnF3Vdrb2agYsFf+HVNaVrFRmJqYqE6OKKtOK&#10;JnCrwBqh5mOit1BUgIVCDcsE1vfz9S1JrFLlPR+nu8lJSRtbtWjRn+8hsXy+Kug3528pAkwTJkxY&#10;y/+XT3zsPzk5uWgcHZ20jg6OWnt7B621DYMLD7jCYfW1g9WXAdfIqCJFR4TThtULaf2icTRlRAda&#10;MnM4LZw9gbz5XoNJoy4uESUsdC7HikYVtXy9aM3NzbHENaP69ptvinky+alLly6q7dt3jub7bDnZ&#10;MkUU+RcR3Kw+37Dgg9ZHvH8zefLk76dNm1aeZ8Tm3bt3t+eZkeuOHTvaX7hw4S0PFSsJDSqT8mMJ&#10;jEQ/mEePHolF5bdXr+j9u3f08eNH+vTpk8AKhoALP0cswiteB/By+9YtunL1itT8WLlyFaFbMdwA&#10;gBPEN6AKKhTSrt27pNKoruz+AlawiyR2AorOADgI2ETwKGbxaPaHyq3o1wOIqVIFlX4ZYtJTeRZe&#10;mxVXnpTNB8AAZAAvT3i8fPmcNmxYJwXmkHqLtF/ADIJeoYAzs7Kkui8sSx6VPcjWzpasWDnZ8RLu&#10;J1hX4IqCEoOSRyVhD3edZQKNBJGiDiWE2TSCNmWUxdBl9WCg0q99hQo6iHGypxweNXjWXtPFXuJi&#10;avLsvmFDBLY2kgG3CAJdEZtT+rtvBZIQ2NyXoWDgwP40YAAaCvYSS0hBzx7UvXtXGUjTRgXZwYMH&#10;issEcTI9e3aXdWB9gCsJ7hhkIgFmMGCFQdG9bl27iQUIWWPYZ1iR4LJDs0W4/QC0UKpwdSFmB24l&#10;pCGj1g5S1XF8eLYsgbBw/6CpJVw22BdYSdDF22CFQZ+nTZs20Pp1uuyqJQytrJBo4oSJkqaN+jG6&#10;TKaLdO36dbp95w5dunhJYAjuSqTF4/cAWsOGDRGgQxwLgtbhlqrHAIh2DYXjRlGbXtOoVb8llNug&#10;kLqPXCHnvS7vz2gGclyjq/n3EQx9/Ngx6fCNZozVkpPF4pSRkS4Aid/Dc0spoudCUW5ONDjci1p6&#10;OFA3L0fq5+NMQ32dabSPI43jZZGPo2pegu/vbSIC11hYWw+xs7OeValSpY08TrDyvsfLXyuUL/uO&#10;rw112bKl1Wj8iGaTgBPEeklRxtBQik+Il/01FJoE2OjgJZKiGWAAMQAf1PyB1Qvvd+7cWTtv7hxN&#10;jbzcT9a2ttP5NvC3hhi4jVJmzJhxmGHwfWJiUomvr58KwOJg76C2s7NX29raqW1t7OQxA4zG2spG&#10;Y8XD3MxCY2lhqWFFr3Gy59crWWuMKxprjCpU5GEk8FKhQnkVBv+/AH18rEqr8RiQw4q9xMXZ+UPN&#10;mjVv8MRn5LVr10z12/S3kFKI68ED/m8uS01JLalbp44Kgd5IyUcdKl2WJN8fPNwFLpEZimQGWLeN&#10;TUwpLjKYBnTOp95t86hXmzyaProdHdlcSGkJoXyfKEvmfK3BtYkJEix0DHMyypfn+wsPuPfxH+N7&#10;hIqhTY0CiS9evLBD3JFsoSKK/AuKAWq+HAI3AJtbt27VuXnz5uvrN66XXLx0SXP5yhWxoNxhpfHs&#10;2XN6x+ACQPnw4YOM9x/e8/MP9Pr1G3rx4iUDwkte7xnPnB9K6iqsM+igjK6+sL5AaSJjBrVLdDEN&#10;62jrtq1Slv7wkcMSLwGQQc8gZJ0gUHPx4iUyQ8dn4DpChgtqjqDHDOADAaRwtUiwckwMZbKiqV+v&#10;rkDMSFaU6Fr908+PBWCePX3K2/lMegTBXYHPoMYMZrZImYWVyVBPBmnYqOCL4ErUg0EsClKexV3E&#10;wILYIVhhMFAgz47XQzwNIAa1c1BTp3w5ZJ7wYIjBQCxJuTIMMd9+Q04VK4grKQfwwqOWqwPVZohJ&#10;tbeh2gxSgBcE98LihKBZZADBKiYFBnlmBogZyPAybNhgsbQMHNCf+vfrI64iQAoUOUYvNK0cOIDG&#10;jBktFpgeDDdwOU2bNpV27NzxGV5Y8UhxNwTCFk2cKAXa+vTpK1aVasnVxLUGiwvK8wP0shkY0O8H&#10;A32pUDQQAeLIRJOqzQx+iJOCgkW/qClTJkucDKAGVhxU3YV1A5AKWEU2FbKhADaoDowsHgTMwiKH&#10;wnQYuA5QJwfbCusd9g1A8f2330ocUx4DFUAN1XRRIwhp9P9fe+cBFtW57f0kJzGJsTcsVBFBsWHv&#10;vXesqCgWqoKggqjYwF5QFERBpSNg773GaIyx916odhEBYWbv/X7rv2bGkpN7v3NuzLnn3Ozls54Z&#10;xmGYXdfvXRX9kVxdnYXTiBHc3XdBcLhwnxUnpq/cLpaGRvE0ciuratx9eYKPN3fwdaT3AYpwnFHW&#10;jyRmGBF0eoZBQQI68k+sLKuKynQ+tLEwFn61LYUXAcxUgpagupZiKUFNZMdmIqFDY5FYx7gwvpZp&#10;9rzm9TwI9orVNjUtTavySuVNTCzLly9f18zMrJ2RUfnAYt9994T+VuF33xbRkrFT0JwRAInkc+So&#10;wfOHcxwVasgPg7fJoPDYAGKgGMwJjyI6eUdERMgbEhM0PXt0z65cufJMutwNk+4/uyA3ZYqHR2k6&#10;ptEzZ8zMr1yxSkGFChUlOickAkqlenVrBRWKumq3qsKErpvKlbBIqCRKlizLFZOrw5aL8KXTxZzJ&#10;o8XKxdPpvJ4qqlSqzKFsVEQaelVhoaAvKlBKliwhE9hApW+++UaqVLmyZt78+W8IkN3ofvGnJDML&#10;Ib5Gfg/dL60J1g4D0sqWLSchMR0hP5TQw1vai64VhGWR0wbIxuII9wrA/ngPJ+EyuJMY0LWpcLRv&#10;I6Z59RX7NgaJFQsDeJsrV6zIxxznAe5HgFdALKo04Q3FNY0ZY/Q9pPSMDIXuz9voHmzym4RfVVT5&#10;vy9IvgPIXL58rhVdEGk/nfpJc+LHHyWUxyKujpVvdnY2Q8zbnLcihx7hjckiMHj48KG4fu26uHDh&#10;ojh//gKDC2bKcPt4DPo7dox7cMBQInl069ZtbLBgwBAO2LsXFTMHOJyBOUFR61E2G8dJnwAYPEdP&#10;EXwXJIgCYpC4SDcmHqKI8ARW9tzMj1asqE4aNtSBE3vnzgkUqY8fiYx0HcQ8J8B6+fKFuHjhPFef&#10;IP+BQ0JkMGGgMOcGOUGY6wS4YU8LraTwHvT0AMhgnIARQQ0qacpx12JaVdHqiENI9ByPOk/MpxAD&#10;bwyMYVE9xFgQxPQyNxb9qpqKAVBAjCVBjHFlMYBufIAXGCIYfeR4cJgLYQz6Lgjr4OY4e/ZMArU5&#10;HAqbTSCDcNH0gKkEMpM59wUK78x0Ahw0zgPETOA8GT8GBuz/PYAXeGAIYHThpB30+1PZEwKPEyrW&#10;2rZpw40FBw8azJ1p4YHpQyDCENNbDzF16vCqEBBjKG3HuAkoSsRRJo1ZXEjixfcFkABi4XmBdw4w&#10;k5JCkELnBcJnyLnC8EVUHsGLg34vYeHhYg09R1VSfFwsh5EAFRgvYFy5EhsO5Oag3Bm9huCZc3FF&#10;eMmbAcqRQAZ5WKfO/CpiE1PEGNqnPPeKjhvKnaHYXoQFEbZDUjuMDo4btgEjJuCVa92mLYOrCW1n&#10;7UpGYoyViZhc20LMbWglwlrVFgndGotdDp3FUXcHsa93a7HZqkJhcn2rN0vbNfCiVTog4uPqGlaC&#10;mWKlSpQYW/T7729+/12RgqoWZlKTxo1llFKjHQG+l2U1S4YVhDLrEmzj+ccKzwvyvJATg1L58eO9&#10;leioKPnE8ePaCZ5e921tbDvr/96fIvBM+Pj4VPLw8NgxwcengK6nQuTJIaSH0R5WVtaiOquuaSU6&#10;Zteta0cGvTodAyPRrVNbsXqhr1ga4CqWzXQTOxIWil8Ox4hmdrVE8eLwQiAhGh4JLBR0zTZxnSH0&#10;As8nKivr1qmjjBk9RkPnVSHB7mpaOKEs2VCS/IcF90paVJQPXrzYjUB62/nz52/SuZWL44QwDyrt&#10;8J1wL4DXDnlOyGtCzlLTJk0Jjm25YrManU8tmzYUHVo2Eu2a1hOd2zYU/Xu2FW6jh4pRQxxEA7sG&#10;omnT5rxgwGIGikRz3PcMrRJ4dtjyEHi4pfsPHii0gLxy8OBBF7rv1snIyPjTw4aqqPJvJ3TRf7t/&#10;716fPXt2p+/bt1dznG5+BDHyrVu3xKuXr0Q2gcvTp0/FgwcPuGwVHhRADmBFpyfFyR8BL3hN9zq8&#10;MCjnxaof3hc0X4PhQj4MDKZuVY2KEwDOVl5ZYPWN3Ai02wfMAHJgcPEc3hgYNExUBsTAG4ME2I4d&#10;O4i27drSyrqXGDF8KIHMYBEUOFM8evhApKeniidZmeLZ0yfixcvn4vy5X8XwEcNFM7rxY4WDVS5c&#10;v+jCipEFuHmgdTwMAxJb4c5H7xAktHLeCxm3cuXK6uLVBCy6FaLuRvqx6sJIBoD5XnxPAMPhpG+K&#10;CAu6Efc0qyL6WuhCSTqIMWWIQTgJpeGAF+RnoAwZj8jFgDsaHgL01ZlDkLZo4XwOmyF5F6GU2bNm&#10;cHhp2tQpnLwLhYdm7twgfg1eGITkdABp8MTo9j96mqxbu5ahEDCHEnfDtrgSDPhMmMAAgzb7H0MM&#10;5lihsaBVdT3E6OP+UEMuAADH3r4ffbcZDCHwuEABrzjuOCcAMOhxg7JiWlFzB9558xfwNGvo8pAV&#10;POwRCkM91t2DPTCASICWG+0vnAdI5MX2wHuD0CNALS0tncNRyPmBhw4eOxhBHA/AqAE4ETLESvnb&#10;Il9zGACgi6nkyEdC9VLJEiW57N6czoHmFcsJV2szMcnWQsxvUFWEt6wp4jvaiS29moi9gzqKI6MH&#10;iL29WomtNkaFm5vY5oT1bDPBqU2b7wb+1yDxtZGRUdsSJYrF2FhXe1Dfzk5Lxl6qYW2j6Krz8B0a&#10;8yMSzT+BmBYfQAbeTMyfou1Vtm3dKl24eFE7ffr0hJIlS5aiv/FneCW+NCyEwsPDKzg6DtlK0Kdp&#10;1KixBtA7YYIPQ/hQOq+cnEbyggPfFWE69H9C5+Pq1rbCdfQw4dCjpejasp4Y1re1CJo0SOxPCRS+&#10;48eQ0a/OQIkEcyQ2A16r03FAt+w2BJXwxqI6DuHowNmBWrpPaPfv37/q0KFDZZGjg+9HX/UPGXVs&#10;X2xsbI3FCxfPW7JkiYbuU9KBAwckT09PmUBFQSGEods5emfp2lAU4+9McEVQU4bvFXwv+O47UaRI&#10;EfH119/QI55/R/eF78Xf/laEYLoY7Y8aPDIDydwI3SK0i7J5DA/FOAt0yg4ImM7XBTpmI9R//8F9&#10;mRYHBYcPH779yy+/eNB5UFwNLanyl5O4uLgfCCC8CRgyk5I2aGiFLMF1j1bp6HKKacSYcwM9RfrT&#10;T6f0AGOAGAPAnBQnPoGYfTyIEPCCoYQYrgdDAyOGHATkyWAljlV5bFw8e2XQdRTGbdPmTbxST0hM&#10;4CGAuFGhwmXlypUMNQi9oJkfclk6d+4oevXsRjfHDpzcev/+PTJgj0VWZgZXKD1//kycOXOaV+to&#10;zd6mbVtOALWj1S3m3BigBYpOx1B0ZkUPEW56Z1uTVuUW3LcGpeUMMXpjlmoC7gAAkSxJREFUr1sZ&#10;/j3MwDjqYAbhpO/EN0W+FWYEMd1Mq3A+DECmv94b07lKJdGfDCwgxtXV9T3EwEuEWDtKv9GIDxAz&#10;b95cEbwUE6YBc/PoZx3IIAcGIAN4QYk1HlE1BIhBiCmJ9jFK22HcAZAoR8Zx2EswE0grvT4EJgir&#10;wfOEbcLNFq31Rwx34vJ2AEyfPnqIIe3YCRBTlyEGYTZjYxNRCf12KlVmiAEkYuUN+EFCLzwwfOxJ&#10;cW4BYqD76RxBmA8rWMAFDLKf32RedaJcexmtOqHwxiH0iHwVGIhhQ8n4OQwWq1eHs0cKia3Ig8I5&#10;CihbvGgh70+EYpDbhOP23bffsgcHxwdG53v6+ftvixBwmXDFXZEi33DCNrxRMEwWtC8a0P/VJHht&#10;WamC6GFaSThWMxFuNcyFD0HMPIKYMIKYOIKYbb2aiUPDuomfPIaIgwQxSSalNcsa1X631HfC6lnL&#10;l5f6byAG8rWxsXGZpk2bOjVq1OgRGUctgbOM7tTwwCF8CYhBCwKGF30oiZN/6bFp0yZcRYXrdffu&#10;3fKKkBApOjr6bVRUVHv67D9syH9PYCjp/DE9fvh4txNHT4zz8vQ6T9CKXiha5CYhnIJu4XiEYcZx&#10;xaIA4RGMi2hIC4eGDRsLp6GDxJB+3UXvrm3E4L6dhOfo/mLBrInC39uTtxNdpjFtHmFgnHdIHke5&#10;+xyCUnhk4b1s3qwFIFrr5uamPXjw4LajR4+2OXHiRCWCmD9kzBGSontQCwLvI3TuZtOjls5jCV6Q&#10;adOmKbVsa6OyiJNxcc3otBh7jhAmwzGDp0j3/x8ahkJLFNP13ILiXIRnEJ4r7KuuXbrRtvbVNYBE&#10;ywBnF3jYhL//FM4JXEvACohBn6K09HSZgK1w1apVmrVr1z6YO3duDD2OouODijRVVPlrCC5WWl38&#10;EB8f7xOfkPCajEVhdEyMRHChbNmyWWdwCEK2kCGC4UPZ6/Hjxzh8pJtA/KM4cfwEKxIlEU5C51Zc&#10;aDCW29EZllbcWHXj92HEEMbA5yLEAA9MQnwCd2EFyCQmJDLAoDIEr2FuEJJ8Fyycz0m5Pj7eolev&#10;HgwYtWohftyYVtldadXfm432ndu3xGN9SAkVSvDG/PjjcZGQEC8m0w3Qx2cChxm8vX3E3HnzuHEb&#10;wKZ9+3a8wmtFYNSmLeCoE7/WuhUmRzcT9erW4XEEVSpX4hASQMbgdYGiFPqbv30l/vbll+IrvZL1&#10;YKXdLIxLFBddCGJ66RN77Qli+hPEdKpcUfTrRhBDK1cXumF9DDEIeeFmWKWKCW1zT/bAhISgzHyZ&#10;WEows2jRAg4bzSGQCZw9Uxdemh7AeSJBZNwRRpo7bw57xd6HkkjhgTly+LCIi40Rkyb5cv7SrNmz&#10;GdQwL6nIN9/wCAB0zzUk8xoABkCD5FNAD+ZeAWLQ3BB5MQaIAdRgCjkgJnxVOB97qKG0GlCD5/AK&#10;daHPKk5giBBO7dq1hLvHWBEUGMSVaEu56y+2dSlXsd26eYsb9iHMCLClc5bzsdCsD7DWjo6buakp&#10;h4wAJYap1oCk8uXKcGgQQ0sBLaYmxrq+QNWqEQw043AiwHaY4wjRt2s3Ub9sWa4e62VhRsBpLhyq&#10;mYtR1ubCs1ZV4V+nqljayFKsb1VDJLWvLTZ3thPJ3ZuK2F6txfIOzcSsru01yxfML9y4beeG2K1b&#10;y/5/VseAjL8hb4aM9ao6deq8K/bDDxoGZPquAKu/gxhSQAy6GiN/AjljXp6eYvCgQXI/e3tp6ZIl&#10;r06ePFNX9/GfV+7cuVPi7t27E+naP3bo4KE0Aoe33t7eUnUra6WapZWCMCMWAjXo+FenxQLOA3g7&#10;efgqnTPw4CEnplTJ0gSUZMRLlhFlyqDRZnlRtrQRvV5elCpRTlhWsxFNmjalxUonBuiBAwcLx+GO&#10;ApVzXl7juRGhnV0DOq4V0G9Hnj5jhrxz5643BHLXDh8+fGj/wf1B2/dtt9Z7ZP5ZQa+bIqtXr54w&#10;Y8bs13Q9Fg4aNFCZOmWqQos+BfCMuWTwXiLsh/wxwDHOYQ4/0oLImv4P5x0WPTwo9yPQ0YEMHovz&#10;uY9cH4xgadu2HVcA9qHrZuDAQWLYsOF0X0C/Ig/eZswfA8yf/OmkePDwEa5bhb6nEhQUKC1dGiyt&#10;Cg/Xrlu3/jEtBFthG3Sboooqfw35Eq7I5I0bfQggUhMSEgAx0tZtMDS6VTsejx07yp6Z8+fPiUuX&#10;LooLF86L8xfOiQvnz4uzhtyYUz8xzKCnhyEvBhAD7wueI7EX1TGc6EuGDPky8Mbowkk6RcdXdGnl&#10;hmm0yobRCqGVedCcuWR0J3GSKwwP8i66EwA4jxlJOooNORrdPX70UKSnpTLIPCWIOUmgBaOHnjTI&#10;uUHVFDxBCFPAKGO1B5c3hmdi9deO4AVJet27dhUd6HlbMo6AGVTsoEcHbtQIPZiZ6RJ8ATYoq0Yp&#10;NhJbEYZoTKsxVJu0btWCjGMDYULg04He250MI4xjb3NjYW9hItpVrEBGs6twdnERroAYD3cGmHHj&#10;xhE09BK2tRqKkqXo97p1ZWgJC11JRmuFWBGyXCwLXspehwXz53L4KDBwlpg1c4aYOXM6P/ef7MsJ&#10;tVzivns3gwxKiPF45MhRDs0B6tbQTRk5N7gJw4sEIEPTOx4B0b07u7cRRoL26WMvunTpyoa1enUb&#10;YVEVYyXMaD8gj6MK58cgpwNJv+jHg+MJgDGEkwAvAFh8h7CwVezlwuoVLndrgiInWl1PmTqVOwFj&#10;5YlEbnhmADHYDhw/nA8AvVGjRnLIEUYDQIuRFkgkhRcI+U2o7kJIAlUiGOaI+UaTJ/sLe4KzPn1p&#10;e2j70C8I06aHwrszZChD3Sj6uUbpMqIZHdPmBJmt6Ph2Mqki+liYisHVLYSTrZXwamgrprRtImb1&#10;6igWjBgsVvqOFzEElslkZJI2btLs3LuvkK6bFNrWsv+AV+Ara2vr4u3atVvUsGGDfHNzcw0SmOGN&#10;ASRiWwwQA3iB9xDbBAXI4LxGDyW6hmW6ZuQzZ868vnfvXgP9Z38WY4bQSq9evYxcXV2XBAYGvqBF&#10;hoaub4m2USLwVjDeA7kfCNfCS9qgIcac4Hs3EEhERr4SniNfBrBb7Acy4sVLiB/Qk+qHEvRzSc6D&#10;AdSUKlWOzgsr7vmD0CXOQXhRcT6NJojBOTtzdiCHHysaVeSqHVzLR48elXDv2rp1m5ySsjGHDP4p&#10;2ifDaJ98p9+Mf1S+unbtWpEF8+Z51axR40WJEsU1gMX5tIjAYgj3JYR+EebFIF30zcI5iPEnyAlD&#10;HhvGh8CThnNbByx6iCHYwSPDjT78BIiBd7htOx3EAP4HDRosnJxGiXEEp+hdhFB6ZKRu8jquKSwA&#10;kfeF/C+ADF3n0uDBg94R7Lw9cfLk7KdPnxbDdug2RxVV/hryFRmHknRxTKaV8nOCGe3xE8flO3du&#10;K7du3WQPx727d8Rteg69dfMGd8X95czPPIvm5o3rAu9Dg7urV69wqTZKZY8fO8at53ehYRm8MKQI&#10;M6HtPfJlMFEZuQwAF9akJIYMbl0fG8vzcnDxwhjjccWKEDF8xAhuVIYbOAb4ubqMFh7uLrSCnyVu&#10;0nf4BGKeZBFcneLOssgxQeUOZtu4ODvzjW/AwAF8s0SyKkMMKTwwvXv14DyKzp06ctJre/p7DDOt&#10;dZ4ZwAyMJBTdeQEvGEwIT8OGxAT2NgDWjh45JFZHhItqZAw7mVYWfawsRK+qpqKvpamwJ22FKhuC&#10;GISS0JXYY6wHAwyGEcILYmJej27wpTlWjj44q1evYg0LWylWriCQWaYHmQXz3oMMqpeQBAyow83O&#10;kMjLje30MIOqHwwxbAVDSMYR3glUQiERGV4KrDSRZNiN9oEOYj54ZJBwDIhBSTMM1ycQw54YY86J&#10;ATjspH2gCyPBC6fzxO2mcwGgiwoidIRG+AY3dtz4EcYCSMyYOVPMpZUnD1ckRY8bVFDBgKM/DPKi&#10;cAOPiFjD5a1YtWOsBkqs8RwKiAScYuYR8gng6UPyOAzQwEGDxBD05SFgcXTUlbU7DB3Crnt4++rb&#10;1RcNSZs0bChaNMXoiPaid49eYuggBz5OU6cGiOBlISKaPm/bDjrOx46LM2fPckI6HXvt9h07NQRv&#10;2wi+yn8EMQCK34OKrxo3blyiffu2y1q2bJHfpHFjNpoon0YXbCT2IhTD8MKqAxgoXsMkbnjYxnp4&#10;yAEBATKB6uub925+VoghGPyG9rkdnac36HgU0v1BQ9spE8TIoaFhCqqkMGAVifHw1OE42NrWZpBB&#10;giu8R2hMiNJjGHp9LxR+RA+VkiUAMKUJ2HXjGSyrVeMQb8dOnUUPgpV+9v0IYoYQuI4Wnl5IeJ0t&#10;HAhqENJBiT8ZctwvZAI6efXqNXLYqlWaoKC5BXQ8fxk9erQZbcI/sx8w0LHI/LlzfSzMTAEx6Amj&#10;oGpwTlCQWIvwNgExpr2XKlmKvTE4FvDqlSqF7SrOMI9FDa4F3kYAC2DmBzQQ1XXA5tA0vVaS/g8Q&#10;2KRJM148YLHgMGQIn6e4F2BR4+HuzlWLA/oP4Fw+LEDgpUG4CZ6amQQy06ZN1dJ1mrtq9eqlr1+/&#10;/lPyoVRR5d9eCGSK0uoxgG5STy9dvKh9k50tv3jxXEGlz9OnWdyHBR1xHz64L+7du8swg7LsGzev&#10;iwf0Gtr+P3z4QDy4f0/cJejB/1+7dkVcvHhBnD37C4egdG3l97OHBytz5MYkJ6cwvEDxHCElrDjQ&#10;+A7t6+FJWUsQgyRVVBoBYnDjQLM7AMwEb08dxBBMPX78UFdqnZ7KEAPQWrR4Ia3Wa/OqFr+L1R1W&#10;9wiZ4HPQkwPhJCiSDwcNpNV6714cqsLfAMygwy+aj8Er0wwGs2EDVkANEk1ROYSpxUhW1YVNNnEv&#10;lHnz5ghjo/KiVpkyomUlI9HeuKLoUdVE2FuZiuYVyoredKN2o5sUblow/PAyYGZP9569hVGVWnTT&#10;+4FBCiGktZERrBFrVovwVWEidOUK2ifBnCezkEBm/ry5nPQLkFlD7wFAGBJ64QkByKCsGlCoC+UU&#10;59Vu//79+UYKmBlIYIfJzt279+BSUVqB8431A8R05f0Iz4cunITeFig5L6/XcmTM6nDX3sOHD/Pf&#10;x/FmjxB9D4QkkdAN44YkYCTq4kaOgZydCZDG0o0bHjeADKZqYxUaRceKy+3DwnhSNrw7v547x+cJ&#10;DD2v9gEyZPgZamA4Cc7Q6wZgNHPGTIYYhKAQsoORQM4BAAZVVEhIRW8edI1G2BHeBMAaBo5iuzGK&#10;AEmWCHchlwq5PmGhoQxXONbYNvS4QdO5bdu2awnW0MtjF53fFcjA8twgVPPoe41wW356NBhWhphO&#10;HTosb9G8+TtADKAY2rxZM+7ei200gAuMO8rv8Yj34DyeTpBmaWkpe3p6SnSNZNO189khhr5z65CQ&#10;kKc7duyQiM/kbfrcJnhThxBUoqILVW0AXoRGatTA9Hpbhhck88JzChgDeJT4aIgs8kbgseAkWb3C&#10;u9GyVWsOJzHE0HWKYzCKDDcSzrH/J/tN5jL6WXSeoHElFigIPaLf0LJlwTJ9V2nlytCH9B0b0yb8&#10;U/sBQxfHubsPrWJk9JggJL9cmbLS9999L6P5HF3riitdqyh9R44WhqXi++M5RmcUK1aUtxFhNICd&#10;AWKwrYAWVDKhWIDzYXDu0/YjCRjXEd5vUwOT+WvT532YxD+BttmbABughAUGmmIitIbcIITez549&#10;K/9y5kwhAVvuspCVwSrEqPJXli+PHdtWKjl5w1SCmOfZBDEvX76U3+a8EdAc0tevX4lXr14KghtW&#10;lDNnpKeL1NTH4u6dOwwS8MagtPnsL7+I06d/4l4tp346KX7++bQ4d+5XceH8OXHu17Pil1/OiJ9O&#10;nmRjBy8BSrLhxQDYYDQBTyyOjuaENtysYcSQ4GeAGIR7PNychZ/vBK5Oun7tKufEpKUSxBDIAGIA&#10;T8HLgrnnydIlwWJZyHL+HLjh0ZkYq0aUsyKpE5+JXBRMrO7fz15gNhM8Ml27dKYbagf20rRt3YZW&#10;w6hkas4rYwyoBBAgyRThLzRlg4ELDV3JnoKZs2ayYS9R5FtRhVaZVcuUFZa0+rSmG5vxd9+JLu3b&#10;83f7BGI8PUXPXr1FZZN6dAMsJ9qTUVi6ZLFYv3YtT67GmIDIyDU6rwz9nZCQYLqBLxKLkSdDMIP8&#10;GRgXhJEADocOHeIQH4wtOuQioRbeDHgqUIWFPiR1CDyQ1Iwk6MGDBrEBR3IxXNyAPgANFHlE6BOD&#10;Gy731THCcM0KnMiIeVRlSpdhDw6OKRR/98BBXRgLzfXw80S6KaMcF911cfMuRTd4gFATMnYYPgmI&#10;Q7O8QFr5IhdgzZoIOl/OcdgE+8h3sp9YSccPEIPVPZJHoYAXeDFg3OGlwPFFPyAMhEQfIlTAwUUP&#10;I+BI8AKAGU4AM8KJIIagBs39MEIB+6UThnuiWoSMBhr+OQ4fLlzpb8OgYFgkysGRs4XzFWB2+jTC&#10;qacQNtUSLGrJeO4BxCxcuLDkypUrG4eGhtrPmDGjG2mDbduSTGj70GUWhuar2rVrl+7Yvv1K+s7v&#10;Iaa5HmJ4MCYpvGY6gCEl6AbIoEcJzjN4JcjYyc7OzhLBRvbateGfHWI8XFw6d+vW7SWd65KHh7sy&#10;eNBABnpALrwBMLaVKxtzaHIQGifSecUhMTLygF14TNAzBkZcV9ED1ZdRkxqGZOL8wbmF6xJepy50&#10;DJAXA4hBtRMqdcbR9QKPHMKwKEWeNm0q9wvq1bMXn7v+/v7ytGnTJDrfs06ePGmvz435p/YFgXp5&#10;o/LlJxuVMzpoZGT0CvOP0JuGQEQmqKHzvSyHjAw5cgARVNoZKiCRMwNPDECFw0p0jlezrModyJGs&#10;jGsFISgkb+NzMG0feWa29Bl2dvUZ/JAcjVAaIBwwjkUCcnDQ8gFVSxsSk7DoUw4eOiTt27dfS+fx&#10;26CgoBlZioJOvp/l2Kuiyn+cYJVIRq9kamrqsvz8vLw32dmavLy34hPNheaK/Lxc8S4/jx9Rko3q&#10;ICTSHjyEycmH6OaO1TdCCLvEDoSQNqbQa3vp551i184d9N4T7ClBP4+rVy+Ly5cu8qwlTFU+RJ+B&#10;xGDAzPqoaBERuZbgI1S4OI9hI8M38ZYt6KY1kCEG+SBXr1xmT5EBZABYvxIsASxgwPbu2cureHgH&#10;fDEEsHEjumFaiGJFi7J7F7kVaIg2epQT957p3asn96Lp3pVW5TBqABkCqLZkRKDt27Wl79KOc1bQ&#10;eA6jGRACQUIqcj7WrY8SixYvEibGVcS3RYpwgjA6yiKXpxUZKIwtaNemLYeTEOJy10PMOM9xtPq0&#10;F1WtCGJKVBHtCJwW0+cAYNav/wAygKTVq3UemZDly3jcAGZIwUuD7YQihINcGAAF9ilAa8KEidzc&#10;Dr1T+tFNEgmGaNw1sH9/gqElnHcEoEMFGBQxf1baZng4EC7CChSeFNyIjasYM4SgURvCBRgPgGoh&#10;7GckEiMXatu2rQyqGMoJ70LoylARGBjE5bNly5TiR3hw+vcfSLDgyl6RaQEBPHEa/WIOHzosOnbq&#10;xKt7JEI7jxlDYLeEvS0AFpTJG2AG3jEYfIDYYII1QExUlA440P0ZwALvC+AFilwceGUAOH6+fvyZ&#10;8Arh9+FZwMwtTLOGxwzufHzvkBUh7CVESBRg9vPPZ7iCbycBDHtidu8+SxDjm5yYGLc+Lu4irZoz&#10;6dp6tHz58vOrwsIOEpBFhoWF1YuIiPiGIKFku3ZtggmO8wnCNK1oewAtgGSELrG/EPZsBW2lAxhs&#10;HxTnBcC7YYOGBDEuUmBg4Js1a0Ib6i/nz2XIviZ46965c+cXZcqU0ZBxl78rUkQp8s03CvKOEErF&#10;eY1cKOw7zKLCd0blDfqoGIAFgGLo+wKjDi8Fd6YlI4//h8EvSwYa5xHAB7kiaBSHPCfkosG4c5VT&#10;w0YEeC04twkhlQCC8rFjx3GOCryLHTt2kul80G7btu3JyeMn7Wd98Ynn65+Rr+3s7KrRtRFKkPKi&#10;ZMmShSWKF5dJeSQAvi+Sx3W5LSU4RwceRYAGvgeuK3hhMAC0KL0P8IJ7F64bhF6LM7xX4pAUgA9N&#10;G9H/CuAGrycAHOcnQkrdCfqxYPihqK5XTt++9krwshDN2rXr3u3at7/wyJEjrwICApZPmTKlqv67&#10;q6LKX1OwakEcPzc3d6RWq83OyXmjyc19qxS8yxfvfqOFhQVCU1goJK2Wn8PzceL4UTKUSKQN4bwW&#10;DOrD6h9GjPMjCF6g+/YhN+IYe2yQT/Po0QMCj8fs0UG46u6d2ww2gJCffjrJpdtwX6P3CcYNoKNs&#10;G4AE3RiGOgzipm+XL1/iXjGPHwFiHnO/GHh+ENpAldOWzVs4TwSGHd4IeBRww+GYNd1wcOO0pxuj&#10;y5jRYgh9Zj/7PqJv716c6NuDQKVLFx3IdOzQnkM88MDY03vQpA6lnzykcnkIV4ygMgc9UlAajk6w&#10;6DSLqdi+k3x5BAIGZ+JGj22AER1FhhluakM4Cfk6WI1WqWzC1ULo2PlbiFm7NoLDRqtWhfLkagYZ&#10;MuyJiQm8z7G/ADII3aG8GjBDKzUOlWBVWJaMDMrI0ZUWeS6YLr148ULRj1aLXQm0ehDAwRMBxYob&#10;U6cRbkM4CStOJNIiJwadbGF4sEKEWx37GN4flFEDXFCRhuOPvw8XOPYzwlUYtgmAxPfAqhV5NvD+&#10;YMWN/QCvCOY6rQ5fTXC2kP8m3PT4PqOQBOzvzwADQ4qVKwAGYSWAFqrMMDoAHpQZBDE4FuhJBIOA&#10;1/A3dKprLgao0YWT/Hn/4Hsg5wqhNCSVwpjACzCBIAY5GaiggocI+VsGiDlz5hfkpyhbt21TFi1a&#10;lOfm5vraw91dS39TGj/eS/Lx9pbo/JWmTpki+U+e/I4+68A4D4/ZzqNGubZr1257wwYNCkxNTDSo&#10;bsGqHlOqdTkxGCiKyqRmogVpS4AatrVxY96fAK32HTrI9N2lyMjIN/R9PjvEEGiT/e3wyMjIqNCE&#10;viMZcJ7QTOeCTMCrYN8jeRfnLEAfpdQwzgCt9u3aC3S4RuM7eChg/AExMPx4D8Z54PwpRecBwAee&#10;DBwTbBd+RpiTh2PS8Ye3EN1wR40czd46jLQAENPPslGFChieKNN30lqYW2gIYjKvX77e5zfhu39G&#10;+HcIYipWqFChLwHcgvLlyz8g8OL5VwAQeEd04aIS7GUqUwpDdJG4rMt5YWCj58iFAXyh3w22FV5M&#10;zOPC+/B7WAjg3G7ZuhXd2zqx97MnXXPotwSPYY/uPdl7U6zYD0qxYsWUvvb2yP8piI9PfL1///5b&#10;p06dmXvt2jVMt1ZFlb+2AGIQE36dk+NMEPPmrR5iCgswO+ljJYDRaoRW0gpZloWWnj9//pSA40ex&#10;NnKNmEZQgbJfuLvjCWaSktCpdQMZNjQj03lJEIZCKTRCP8i3QTIuclkMCo8Kcm+QVHz3zi0Gm5SU&#10;ZLqJ9eLQDoZWoldGy5YtxKhRTuLSxQuck4Pk3g8Qo/PEYNAkjDpKxlGqi+x+GxsbHt6ImxCSSxFW&#10;AsS4uTrzOIMB/ewZZJAfY0j2NXhkADHwCKCSBhU08L4sJ4DBcEE0pcKNFY/4GSEOQAy8FvMXLECS&#10;shIaFkarxeYyKk6GDBnKyaUYogivDDwxgBjEwOGmxvYh3+U9xBhAhmAR3piI1eFiTfgqTvZds3o1&#10;exwMirwj5MPAK4LnGC2A1Sy2FzdWlIfi+w12GMxdfpFbg1BadwIYgItBe+vLrZETgxUx9h1yF7Cq&#10;BMRwuWm5smIkgQESd1HaffiILkwIiOJ8mP37uTkdcgbMzM25hBiueJ0xq8TeIKxEEerCfhjv7S0C&#10;6ByCZ2k8AQYgB4YSSc/wIhEIsFHE79WwqaHPj2nG4ReEHBm+6NghVAeIRQ8iwBGAxDDeAcrPCYoA&#10;MejJ8TG4oYIJOTQATeTTwBMDiFlMsLiKQDU+PoHg7KA4deo0txhAv6M1a9YogYGBMgGf1KhBQ8mu&#10;Xj2pbdu2EhlfafDgwdLoMWN4kjya29W0sSlo1rTp65YtWuTZ0s+0spdxbGDY0CkYIINmd01pm5oR&#10;tDSnY9VCH25qQq8BkjEYlSBaJnhG5+2ce/fufW6I+YKOR1E6b4YRZF2yNDPLp2Mm0XfU1q5dWyY4&#10;UXAcbGvW4lJqnB8IL6HiDB4knCPwNCBvBqMVMCMI3hd4ZsqWQVimEocj0fEW50JXOseQxIpKHw7X&#10;6PcHfg9GHflJCO3B+wLgR34MvS5jsCS9V0t/X1ujRs13ERERx+7fv19dvwl/RLAfv6Lz7DsPV9cE&#10;G6vqmlIlS2nxfZDEi3wXwBaAppKRviqJvTCGKqTieohpyPkuCCGhshEAY4Af7B90D0eJOhJ8sYjA&#10;eQ6PDDyAAOlytH/ofoAp2fKwYcNeErBuo3uax969h+vQAkENIamiCkTvifnq9esX7IkBxOQBYgox&#10;/PFjLWSAkWRJKPRPoudo83/2l59FXGw09y9Bwu1YDzdONIXBXbc2glbpKQww2a9fEfQ8F88IfFAK&#10;jQZ1AJfU1EcMIRghABCBAmbgYblPQHPz5nXOB+lLsIG8FEAMOnkiBIIcG7wPit/PytRBDEYXoMoF&#10;eTUw7DCsM2fN4tUubiC61uGleMWLz/Uc50HGdgSHqvr368vwgtVlc/o7yMGAYrWP6gGAC8JICxbo&#10;lENKpBjKB7BBVRVyP+B2ppubMtnfX46JidWuJIPTomULqUGDBhLdgBV06USp7wj6uzC6/ekmjjJu&#10;QAxW4UGBs3n/YT9GEcTodJ0u2ZdAJlLvkUEZKPf2IcUjq94LMn/ePPYwoOQVrmkDxJjT30GeCEJy&#10;8+fN4bg9clYMhpz7xdAjKpaQZwK3tzVBDIySwTUOQ2RpWZVhkRshntQpSuvhDYJnBjks2BY0t8P7&#10;sbLEahTfAdsJkEF5bl8yVABEr/FkoPz9OX/Jy9OLwwu40SOHCNVJIWS80bAOfx9eIYSjkEeAUAyS&#10;lT09Pfk7uxO4bNy0kb2D+Fx4YAAtOi/MSPbCACIBOPhcgycGhgTeJ1Q4AWQAO/DkTJsWwOcT4Die&#10;9je8XChbx/BLhD937d6tREZEKHQOyA6DHRSE3+rUqc2eE5T0I0TZs0cPAtjmkp2dnbZh/Qbahg3q&#10;y2YmJgryp2AMYQix0gfAYHaTAWKQVA6AQagJjyg5v3T5MsZ9yOgXQiCTQ9DYSH85f26j9g2BRV2C&#10;r6kEHEl0/H6sW7dOVp06dWRb25oyAAYJvABIXB+4vuC1A6CgJNlwvkBh2FERx+ElMubYXuTE4LFF&#10;sxaiXt167H3BeYHzFKCA8wMzopDoizJkHDcPj7EKgacyYMBATaVKFTMJCq4TxB5q2rTpXDqeNXAv&#10;03/3PyRIzsYjnR+JtWrV0vDEbfquhvMXwIJZakYVjHh78X86gNF5Y7AN6IWE4gA0/cP5j/cAYgBA&#10;CMfy/qNjisRoXH/IBeo/YICYOm2amDlzJgP00uBgeefu3fLt27ePXb9+3fbOnTsYbaGKKqp8LACZ&#10;169f9yWIeZn7NkeTl5crM7gUvBMaqEY3xVqSJFZFUYRMj9nZr8W587+KDRsSeEU/ZfIk4e5KRmOE&#10;o/DxHs8r/eXLlnLeyts32Zwg/Oo1KT0CgHRVUAAaeGcQWiKgefyQc22uXL7E+TZHaHWPFT2qfuCN&#10;QV4LciBQQn3q1E/vIYab3mWg/fwFNoKGacroEbN16xYxm6AAMAJvBxJTbchAIq8CpdQDyIhjwCBu&#10;xkiyhOcCowoQm0fYBSt9jD3gnhV0c5kdGMjhJBg2VFCFhoaJsFWrlLCwVTKaB/r4eEtly5SWvv32&#10;W2XokCHy9u07tFFRUS86dGj/hsBJ6tq1m4wVF5pc4XvCuKKHTd166KRbif5eQ1r9z+SqpEgCFnhh&#10;DCDDcEjKr9PP2DZdyG6n2L1nl0AzOHhhNqak0Hb1p/dECXQ+hlcI7dD55krb5ufny7OY0AUYE75h&#10;xDGTCPkW6NwLoNFBjC6c9DHEYLgfbsQAycNHjhCwHBaHDh5iWESPIeihgwfF3DlzaHVenSsyDK72&#10;D0agOIcc8NnoAQK48CRw8fP1pe+7nKEQ7niU2GMgKCqs4OGBNwcrYhg8eGpwTNEMETk8KKNGAuiK&#10;kBV83JGrgW0BlEDhZYGiJw4MBvJeUPqNEBV6BmFuUvsO7WlfdOP/1/UqGcOdhVEhg8+FhwfjDY6f&#10;OM7Qtpv297Fjx8Xq1at5X6O3B2bpwLBVIEVoEWBS29ZWaWBnpzSob6fY1qih2NWtq9SrU0exq1NH&#10;0Otcco5jxP1uADH0GfDCAFw4pESQ0LRRY/bEIKnVc9w42cHBAYm9OQSMfxbE4PO+RKKvkZHRDwN6&#10;9bKw79NnPV0T76pZVivEdcIJ1Wgi2ao1n1cw2DhG8CrZWFvxEE/ALoeT6DzgiiQy5AaIAdigvBxl&#10;7vCu6SDmewYE9GNCxRIghit06NgS8MvjxnnKBKc3a9er52xpaUmc18SIzt/Patz1IakvaOESTfcB&#10;TdkyZbUAsGLFdJ27kaeCawnXAcKquG6xTTjHsUjCNuBnNF1ELpzBU4P/B4TjWocXEfecLvrzDdtI&#10;kMZ5WvDgotBh1+498s2bN5Xc3Nyj2dnZlnSv/oa/oCqqqPKJfPn8+fNeBCovc97mSB9DjCGchJ+1&#10;BDIEOgwwCCnlvn3DeSxbt2wiWFkigmbPEFP9J4nxnqgocCeI8RdLFi8U9+7e5QThNwQ9b968Zq/M&#10;a4DMi+ccknr+7Kl48iSTRwfAQ4M8mYsXz4tt27aQ0Vgn1kTAmEcIv8m+DB0YEwCIQaUToAf5NQaI&#10;QWM+9IbBDRbxeZRiIjQREBDAMNKiRUta/Tdk44efoWiTDmOKZEL0vsBjXfpZl2DZkvvKwKBjhgug&#10;A/k1MLKAA1TNEMAg1CCvWROhjVofpVkeEpJnY2NT8M3XX2vq1K71Yu3atdGxsbHDmzVr4t+wYcMb&#10;7dt30HTv3kOx72tPK0qUOA/jfABUTOHGCEOGqiE0pgPIoL3+B5BZx8/xOuAR+T7ckwUQs3un2L59&#10;mzh44ICYPXs2J4QuJtAaNXIUQ4Muobk4GQV7EUhQ5+/vJ2YTLNH34H4fcOsjLwTxeTwi0RXNALFP&#10;ED5AOMmQ4GtkVJH+RqA4jinm+/axBwZeIIAMBn8iNwojAxCGQvIvbui4ucMrg/wc2i8CjdCw3wFP&#10;DDF0nFDSjLETaKa4adNmkbJxI+cdJSehKWI8wYslhyjwnQCYMKIIQ8AgwBsDb1lEZCQDDyqLUA6M&#10;kJrBCwOPDMIT+BkeHiR829P+gAcG3icYTCQHA3AQ4kKJL84dQAx6DSG5F+By8qefePQGtvvosaPc&#10;IgDtBLZv2wqvC63Qy/P2otqofZs2nOSNRHIYdUAYwkbwuMDjhwobDOAEuDSsb0da/4MHhuAFib+t&#10;6TwEYMO7tGDhAuRhyQQ00u7de96ePv0ryor5OtY/fm5hmLl27FixiT4+y2vWrJFfvnz5QoSPoCg/&#10;xtwngD+OByAO4IJFAI4/4NeQE6MrsTZADDwzpTg3BN4I9JepQPsNHjtAILxu8JLhuoN3EOcznS/y&#10;MEdHhfb3CYJ1Y4PHBN9P//hZxAAxXl5eq+leUlgGEKM/hw2K6dtovodwKSAG24NQGBTXmmHRAAX4&#10;GEAe1xG2BYAGyEbITJdM7iTGAmIm+zPEYAzLxo2b5MuXL2OK9a78/Hx1irUqqvyO8A0q40lGH61W&#10;8/ItQUx+fp4CzwuSeOGFQSiJw0nskdF5ZQAz9F5x5/ZNsXvnDrEqLIQM5lwxbYqv8BrnxiCD2T9J&#10;ZGjhYSl4l8fQA2WYMYDMy+fixfNn4tmzJ+yVgSJv5sb1a2LH9q3cLwXdaDHYD/k2kyZN5ORYrP5O&#10;HD/GwMMQQ4+AmMuXdRADOKlQwYhWt6bsZcBKHgCCag80zuOGaXSzhTscK0EDwKAlPa+QCFyQyKvr&#10;naIbjAhXL26omOeERFMXF2daObkLn4mTxKSp06RZswNz5s1deGHp0qXL6Ya+iQx2Dt20HltYVBtI&#10;sPI93fDQqXV027ZtX3bs2FEiMFLggYFHBt6IKpUrcmMsuKFR/bSa4Aggs46MMhJ7DfkxyEHCzwgh&#10;cfhmBzokk27fLtDPAyE0eB5gWBCXR9krbrC4mWLAHpKlp/hPFpN8J/LYAngmcEMFyPxWATLYX2gh&#10;jzAJbsC0KueEWgCGLqH3Q18YQ3UUPBOAk8pVKnMIQedq14EUEnNRtYHPgwEDNAEaEA6a5OvLFV5I&#10;7gbIoAMzklkxHyksLJSTPfEdkByKEESr1q3ou9Vm44nqDoR/MBkboR70gEEOjAvBCIAEilJVeGvQ&#10;PAx/D8nE/Qh+evfpTavhPjzHZsjQIRzmw/tR3YSqKSRmw+uG8v9dBGoIoR0/cYL/DmZVIQ8JHkCE&#10;5nBuYjYVVt5IyO3Qri0DS916dfhYoAM0DD0UsIj8GyQO4+8BnBvR/gHA4HcRRkK4DNVxKPVHD6Vf&#10;fjkLL5C8bt1aaeuWrf8KiHlfxUj7LJyOwTsy3BqUUZubmnG5PpLR4cUbMKA/V8BhdAYA1ah8Bc59&#10;MRx/nTfGoChFLqE36m1YEZZi7wTBC645hAMxNgReUwDDDz8UlR0chsh0rv1y6tQpM/pen22K9cfy&#10;EcRE0rlViPwbwJdhqvZ7iClTlj27SN79BGL0oIPnOg8Mnuu8MSg95w7F7Ttywju8g2jIiAR0JJOj&#10;AeSChQtFdEys2Llrt3zmzC/KnTt3jmRlZZlvVIc+qqLK3wvCSXSB9CJAefk2J0d69y5fZmDRQ4ym&#10;EFVJBZzMa1DkxKDsOjMzXZw794uIi4kS4QQySxbPF8FLFpCRXS12bt8ijh07zJ4WeHN0Jdq59Hs5&#10;gv6OyHnzhku1EWKCV8bQiwYgg07Be3btIMMRLMaP9xSuBAwIgaAb77hxY7mXy9EjhzkMxTkxgJj0&#10;dO5Zs2pVGCdlwu0eFDSHS4yRH4O8GKy2ATVo+40GW6h+wCqwC30egAUeF6zoASq4qaDLK8AFOSwD&#10;ByGPZSiv7BFmGOPqAiMpuw0fKk0YYJ/jPXzY6NFjJ5mNHTuwmJWVVWO6Sd8sUeyHgrJlSyXTjc6I&#10;dvVXDZo2bUzglEY3a20HAhn6LnJf+34KvhMmLmP1VsPGWkyaOEGErVwpwsPDRAQ8UQQuqE6CFwYQ&#10;Ex8fx9DCOTBbdQp4QRgHlT0AIdx0AWeIyyMnBoo5Ub6TJojxXuPIOHiREZ9IxrsX7YO2ugos2g/Y&#10;BzAg2GaEVABvcHej+gdNAFHlhXj9MZ6ddZihBWoAmb37dcMe0Y8G4aOPb+JYzaIaBQa6UcNGDIxd&#10;u3Xl5nMAkEm+k0Rw8FLu9YPOxfBSwEACtDDHxpr2DaqdkEgKTwwMH7YREIPvCk8MAAowha6/gBUY&#10;BiRLurm7cd8ZTO1Gqa7X+PEMMUSY/PkwJuh54jjMkfNhkEyKGV7IUZiLgZz0nZDzhERxdOvF9huS&#10;qDFdGp+N/QM4KVsWVSs/6EOfnTlkhGnH8MQg7AKvCiqRYLTxdzCWAyM52hCUNahvx/vHoAAZQ+k7&#10;wlloIjlv3lw5Ys0aadmyZW9CQkL+rHDSe8E9Au35vTw8ZtesUSO3fLnyhdWtrIWpsamwpOOBhHV4&#10;EzGsE8dsAEF0/Xp2ojQdbxx3NDhkZW/Mh34xeI7wCiAFlYe6CjEd2HMOzFgPvn6xKAEM0fkkEXQq&#10;e/bs//Hy5cvGs2Yd+9wQw4UOBDFFCCq/mTDBeyVBd0H5cuU0qGwEqEAZYop+zzl2FQlguAs2vW4I&#10;GenO9w8QwwBXQtcAD9CGxVTHDp1E9549BOYn4R4DTyGSl/39/cXswCAxf8FCsXzZMnRlljMzMy+9&#10;fPvSVoUYVVT5HdFDTM/CfwBidJ4YeGUIZgo17KHJy8tjUElPSxO/nv2ZDOk+cfLH4+Lc2TPi2tVL&#10;HD5iiMnPY4jJz3urg5gcgpjs1+I1IObli/cQ84w+CxVK+/btpdXtcjKYPmLM6JFcQTRqpG78/5jR&#10;oxhiUOFkgBj8fXQMjouL5XwVlOSipwVW0EiIRHgCoQGnUSP5hoFOrfBUwHgh3wX9J5B/AaMFI8z5&#10;L7MDRRB9BnqFzKDnHl7jhcuoEcJ9kL0Y1bWjGNKiqezdoKY0r17VvOBm1f1nffEFpsp+TSuzopUr&#10;VlhEN+63pUqVfFKpUgUX5BZUrlzZxNTU9EDVqlUlW1tbbf369VG5omAwJRI80V/Gmlbq8JZg28NW&#10;hYqINatEJIEMIGYtl1pHclkzypg/TujFc4Rz+pAxARBhxQiPAPeAIVhDu3jMIPImKBzrgXH/U8Xc&#10;OYFcQYRQUk8CPHgjMG+ovz6PBDADlzc6qRpmKsFIweCiNwzCSdzgjiAGxhyl8ahMG0c3YwAKwgIG&#10;gIFiG5H3gFU6wgeoOOtGEAM4BMQAKrgT6/JlnIuCFvvRUdEcHkK1GcJZOoixJXipyyFDeAJ0EDOY&#10;/y68buhVM33GDM6jMAza/FgBHAwxfn70e4N4m+GRGUSgOtzRkT0ASLjWTRX253MA7edXh4fzpPC9&#10;u/eKQ0eOil203dt27hIzCXZ69ejO3juUnSMkAoONxGaUrqMiDK3pATEIu8CTBc8RQpHw5JBBFps2&#10;bhLt27YRGG2BrtA4ZoaePWiyiNATzmP00aFzRh7rMVai7/Z67ty59XVX8p8nuEfQOVfE389vJh3X&#10;XEM4CRCDeWLYZoC4PcEgepxgu7GtONbsdflvIcZYBzEdO7D3D+camr4NGTqM4ROeCVyn+JwfihaV&#10;evTsISclbTp+5tgZY7oMPqtRJ3ApGhMTY0tw2orOub50//iZzlWpXLlyUpkyaM5XiquNsM3cgZgU&#10;HiJU66Ez7wdg/3vF/8EriTYFKCqAFxgQi4UUji8abOL6w+IJXayXLVuO5Hj58pUr8ovnz6/cuHGj&#10;6axjf47nSRVV/qMFN6hnz551J4h5kZubIxFwyFqtHmA4rPT3EMMhJpRd0+vIl2GwYS+Nln8HwPLq&#10;1Qv2lCB8hJyY3Lc5gj5fp2/RETib/w+Qw0m/BDJQhJcwyuDQwQNiVdhK9hy4u7kQwAwXffv0Yo/A&#10;iBHDxY8njjO46HJiHnMpN9rUowy5a9cuvHpD6AOrbMAJ3PX79u/nREys1CMiIzhMsGnTJja+CM1E&#10;x0Tz8ECAT2xMDPe+wcoeIarAGVNEwGgHMbVzc+HXvI6Y1rq+COjdSZk4qJ/s1711wYI+7X7aErGq&#10;UWxoaFm9O7rS119/ffD7777T0krsWlXTqu0BMhUrVmxNRuDHihWNMgl2Cs3MzGQbGxvF0rKqQqs7&#10;erQQ48Z50CpsqQhdGUKGM4wMsw5iULGEChmEj3QeGF0Z+aZNG7k/y5Ilizl/BVORv/7qK/H1377i&#10;FSNKOtE4Dl6XcbS6Xb9+nQgLDePkW1TdoGwVHih4X5AjA3iBIeEBin10ibD4GUCDCiJ4IbDP0JkX&#10;oAGAgRfm9M8/i4W0gly/bj3fhFFhghs4EiKxUsXNGtVR6FeD/CRACFbfQ4foIAY3b8yKQfXPYdIr&#10;V67wEL61a9eikZ5CAKMQyCg1a9ZUGjZspGD1juOMERL47jB6S5cGi5joGO4XhPAUPC/4bIPCkwew&#10;8fH2EdOmomPxYD5HUCGGcm9AHXdUpt9DTgxGIsxfuFAsC1kh1qyPFgnoP7Rjl9i0bYeIpXNoxfCh&#10;YoJdLdG6aRPRmIwtvCfwtCC3CSACsAGIIC8G244ScRhleJ8AJfiu6DmEvwkYQ8M7lNnjM1pizAXt&#10;M3RORogFgIbKqqbNmkpBc+ei2d2zyZMn2+qu5D9VvgLEeHmNm9msaZNc9I9B40gYdIAqSo8bNW5M&#10;x7cdAVtTUaNmDWFMx/49xOgNviEfRqe6xncYIorwCpLIP06qHjlqNDckRK+emnS+IPRUo0YNiUBX&#10;pvP+EoGzxblz55Do+lk8UBcuXCh/6tQpX4Sq6J7wgs7tArqOpbp16iioQkKyMa6lb4t8wwsEQDl6&#10;HqEDL6459ILR9Yv5NJz0sQJk4NExI5BBWBGhUCwucB4jBDeSFhkYirqSrs24uHixcdNm+cLFiwot&#10;0l5v2bI1mRYP4wmyGhMwqlVKqqhiEEBM9suXXQsKCp7n5r5lT8x7b8vH3hcGFD3EQAtQuYQE4A8K&#10;jws3xtMnA3NyMP0MiHlL4KIbZ5Atct5ki+yPknyhHyDmqXj48L44cvigiFgTLqZO8RNenu4EMs7C&#10;acQwWql14xyBbWTE4blBzk2qHmJQ2QRDjpUdwg0wGCjHRf5KQzJ2WOlN8Z9CELObvRaAGZTJohwY&#10;pcGYlAwvR1TUem43P5GMKnIW6GYmgnxcRciADmJOx6bCp2ld4duirpjcqbni6+Gi0HeTRo90euXj&#10;7X12tNPoTWQkg8m4+PTo0SPawtzknYmxsZZWa2fJAPcm41UCnUHp555VqlQZX7269Q2LqhYamxo2&#10;srFxFcXKypKMrBuPHlgRsoxALpRAahVDDEJLSO6MjIhk47chMZHnqaCUHT11MLDQF7OIZsxgVzxy&#10;PJB/gpUfKnqQxIxtgcFEIrGFuRnDHbw4GLiHxFdUSMBTMYbeg5wSlBsPhKEniAEoIDT3448/ElRg&#10;tMBu9pJA4Y0BWE0lYETYBR4NdC6F8cJNHwYaybkIo9SwsREYwIkwCcpLh9LfwOA7A8T8+uuv9HkH&#10;Ob8FwISGgvPnz5fr1KmtNTEx0RL0Sc2aNZO79+iOUJwCuML3HEuAgsqxNRFrFNomhfaDwhCD4Xr0&#10;fwCY9xBDgALI6YUwIoEUKtT60zYOJZBxQsiQ9sVY+l0/Hx8R4Ocngib7isX+E8XKSZ5izTgnETmg&#10;k4hsUkPE2BiLRW0bi9EjHMTQwYPEwAH9+bPQ2blTx/YMbjpPWFMCmbpcsYSQE8JLCC2hEgxt9tHZ&#10;GV4YNAVEC/6+tCof4jBYDBnQVwzt10cM699bhCxZIILpvBgxYoR27fr1BeHhq05MmDChiv5S/jPk&#10;yxUrVnybkpJSho6J5bQpU5bWrlU7D54YGG7ACrwwVSpXFhUrVuKZXPCUocS6UkUjzhlh78t7T4ze&#10;G/PRCAI0PmzapBknu0LbtWvPXlLkVAGmAdXoXgzwo+tGom2Xj+w/QMxxwYrgGcac8/r42/7P5Es6&#10;r4vNCJixeO7cOdm0vRImhCcmJso+Pt4ybadSvhxGbOga2xkABQqIQVIvFkucE0OQ8vH/fwCYYjwU&#10;EmEl7CPcnzDHDPl2OngewuEzhD4nTpwk0HUaIIMw4+Url0VaepoSH5+AhneFcXFxNwmylhNk1dcv&#10;llRR5a8tDDHZ2V0LCwuf577N0ebn5srseXkPMbpHg5dFp7+FGIIWA8Rw2ChPP67gLefCQA0/Qxlm&#10;CGQwmwkAA+8LVyqRPnv6hCHm2NEj3BdlesAUMcHHkwyPsxgyZJDo3as75wnMmD6dIYiBSB+SyspK&#10;F8HLlnIyKkIWuNFiNgvCKOhHgn4N8DhsI2CBBwIVMVjZoqU9DDv+DytkrIyxaodhR3O68NWrBapw&#10;thIwbIqPEzEEVwvnzBJ+k7zFOA830aFdO7lB/QZSvXp1NZ06diocPWa0ZlrAtLzpAQEvncjgkOHU&#10;0nfQ2NvbXwsKCppEINBk2rRpVfr27Vu2b69ee2gVVtipc0e5adMmCkIPCPdgYjW68mJeEnrCAGKQ&#10;6Mwlp/SdXJxdaL+QgQ0I4Hb0qDhCeSZCPfDQwDsCTwkeMadq48ZN3MUWbn94amBAsLrEPgpduZIh&#10;AqW+8CT0JMOOZENOYiaQQZdiuLlR8YOS9yOHD3MODPYJFF4Y5MegZ860AN2spvIVyvMqHHNncHOH&#10;N+woHVN4GVCpgxAaVqBICEXSNcYwAGLQ3waVPgAiGDV0Ng4KClQmeHtLjRs10tDqX1uzZk2pZcuW&#10;Us9ePeV27dopgCHkNAGckAu1MjRU2bV7t4yJvwgfoTuxJ4EMFHkzBmBywmRz0yqio2VV0dGqquhE&#10;2q16NdGnprUYWMtGDKtjIzzsbMTkhtZiVn0rscTOQqyuZyZi6puIjaSb61uIlHpVRWiPNmK6n6fw&#10;p/PBdyLB0QRvMd7TQ3i4uXBS8lCCEYy4QPNEAA16EDWnFTg63SKZvBFp6+ZNGdCHDHVgEIxeEyEW&#10;D+kj5raqK8bXsxYeNc3EOLuqYmTvbsr6mFgtGbOXZHCdkbtBl/Gfkg9z6NChsjt27BhDsJ9y6NDR&#10;U8HBwam1a9eSyGjLqD5Cci/CRgwvpLpScROuSMNxh+cF4KJL7NUltupUBzM4B1GijMUGpqRj0Chy&#10;nBACxXmOaxBDH5GHhvfQeSsR9Mp07qWT+h8/frw7wWqlP2jMv+zWrVt1Aspr7du0KZwy2V8bsSZC&#10;pvuDTECtACjhiUFODjyKSO41wAngBcUDqFDCtvx3EMMgQ/+P7QSUIZkeSe0IIQFk0CIA4c8JkyYS&#10;iM8T6BCNaxbdoTMzs5RVq8KlefPma5OSkgs2bEh6R9f5RiRb4/vrNkMVVf6iIugiyLx/q9Grx/du&#10;vH6Sqc3NeSMxkLzLZyUgUeChyc/Pk97l58tQVDAVvHunAHQMHhc8FhTw+9kbY4CXTyCGHjmsxKGl&#10;DyEl5MUYQklPsrK4W+/xY0dp5R5LsDKVjA6qS5yF85iR9NyFvTOLFs4Xhw7sFRcvnONEYHQCRtXT&#10;jp07ODzQvkMHrjhCIh2qTQAncH8DSuA5QCkuKlTQHA2Jqtywi94PtzAMN1ZDcG3DU4A8jR07d4mo&#10;2DgRn5gkEjaQEhDEJyZwuGP58hCFbnhyQMA0edLESbKzi7PkNGK4RKtpmcBGqWFTXbG0sJCsqllq&#10;W7dq/oqA5h6t+s6OHz9+y5w5cx7PnDlDmjDBRybYUTD0cuIEH7GEIGZZ8FL2xoSGruBQEhrUoZ8G&#10;EluRYIteKnDFIwkWK3kk9W5M2Si2EbQAYJCvgj4u8GbcuX2btmMJ32xRAoxHGBL0tBhBxh9ABC8J&#10;DAluzggTVKJHhA2wX5o0bcJl5adPneLPNShgBuEfJLkikRr9adCQELOPypYtIypUKMfhLO/x4xlk&#10;sJ/t7HQTxuElMpSvu7oSlBEkLUSPjJgYrlhCBZl9v/4yQYg8MyDgLIGKr7W1dRgZukMEQFcJfp6S&#10;EZB69uihDB7soABQcKy2bN0qJycna/38/aWxnp6yz4SJig/BhTd9PiqOvLzHi0nTpggX+z6il3FF&#10;0d+sshhoUUUMtjAWTpbGwrW6iXC3NhGe1qYioJapmF/HTCyuZSZW1jEXa+uaifj65mJjQ9L6VUVK&#10;bYKYri3FFB94bbzo2HmLiT70+fToS4rHSRPGC5/xnsJrrIdwHj1KDBsymLtDo7EixlyMHjNKjPWe&#10;JGYELRGTpwbRto8SEz3HipnD+wv/3p2EZ5/uYs5YZ7E5bLl8/MAB7dVr199t37Ilgs650nQJ/xlG&#10;7MtFQUFWZCgTNm5Mebpp00bN9m3btYGzZ8s1a9RU0KzNtqYtXU/mAgMS0fMHuR70f5zzg3b7xpUq&#10;sffi7yFGX6mkhxh8Fs47JNqjey28akjsRRk8El2nIuRH5wf+Blrwk6HHEEQNQdyr7du3p23evPlk&#10;SkrKRHpe+X8IM1/SuWg73HH4rZWhK7UELwQMq7hpJsJ9yI+Cdwn5XLpwkQ5UUDaO8nHLatXeQ4wO&#10;XgwVTB/0Y5AxJ9hDGBWeGDRYRJ4ZFk8A+dGjxggvr/HcJTo0bJXYtHmLOHfuPOdLIV/M33+KTNeY&#10;NjAoSEvn+WM6xzvSIlRN9lXlry2AmIP9mlgdH9nr2NGA8dKx8GDp1327xf1rV8SzrEyCjbdaAhSp&#10;sLBQIQhBHxkJr+Xn5WkBNqQyjyr4CGLwiLwYg6KSifUTiEFyL0GMwSNDqsuN0U3NRoIvyq1v3bzB&#10;nYEPHTog1qwO41wRzA6KjAgX8XFRIjpqrVg4L5B1XeRqkZycKPyn+HNpLaqLkCg4Zdo0XvUj4RJV&#10;FDsIYpBngY6tABgngpzGTRoLmxo2vFJCGTCSPnuQgcGKCSWPCD9FR8dwQzNUiaB/C+u6dRzaQQwb&#10;XhDM16H/V+gGqKA9vKPjMKUHrbjat+ugtGrVUurSpbN2xIjhWnd3N+3AAQM0tFKXx4wZo3h6eYqg&#10;OXO4VBeeoOXLgrkiB3kx8MagKilozmwOk1UjI4EbK26IKNnE4DysiLt37cohpQk+3mL69Blc6bOe&#10;vh/mSCEEhO6xaMJWqiQZEVolA+qQt4LfweofHpwtW7eIFStXsocHpeTw3BhKzxF+O3b8BId60OAO&#10;Jdb79u0XJ+g1Wr0yxCBEUtGovGjeojnf5HFzR1IrjAEGBzblTsiNuBqqM4EOwinoyDpmjDOX0wLE&#10;YDxgxOBRQ08UgjKsjLdi5VmtWrUS9erVK0+r9aoEq9MJbPK7de2m7d+vn+Li6qIQFELzSH90Hj44&#10;09Whb+Govj0lp57dJcduXaShXTvJwzp3FE6d24vhDesSvBiLQZYmwqGamRhuZSbGWJsJjxrmYmxN&#10;czHe1lxMr2shFtSzEIvpMdTOQqwjjYcHxs5MJDeyFvF1rcSyTs3ElAnuwtfbU0zw9mJggeL5RFJv&#10;ApJxHq48hd3NdYzwHIc+SlM5SX3JkmDhExglermtFQ3bTxF12kwQtdu4inb9/YT7eF8RRrC9/+gx&#10;cT89XTzOfCI/fJyqvX37Tu61a9emopIG16/+Uv5c8jeCxxJ03Of3t7fPmzE9oJBAXRsfHy8RbCvW&#10;1a0VtC94DzHolVKuPHs5MS8JHhqUkhtXrsz/9wFiSPXgYlCEYJAT06xZc877QYdoXK/onTJsmKPA&#10;xGzkYMGbhv5ERYsW5bynkz+dksPDwzUxMTEaPC5evDh79uzZsWPHjjXTb8M/I1/SAqemfV/7W3Qu&#10;aSdNmqSgTwsS+xF27Na1C98TAPXYBnhk8N2xXQiFIdkcCx/k//xXEAN9DzFmgJg2vPDQhZP6s+cS&#10;xQaeBDAzCWBWrFjJSeThBFNrI9eydxEJ5p7jPHHPUuiepaXtzr9161ZMTk5OOTWspMpfXlKafvH9&#10;3nY1J2xpX+v1qiZW0rS6lrJ/22byvFGOctyypY/THj1ILCzM35mfn3+Z9Dnpu3fv8jUEKNq83LcS&#10;AYoWPWbe5ryRCFBkQ2jJEF76BGJy3+qUQAahIEAMqpQQGjIk+SI09LEamuOhGd7DB/fE9etXxc8/&#10;nxbHjhwW27duFvPnzqLVrhetdF151Yu8mMWLFotlwcECnVTRsbca3WDRpA2JpFu3bWNDiVks8MYg&#10;ZwbVH/A4YEQ+VpIY+w9Xb7PmzbhLL8IyMTGxIj4hQcTGxon1BDL4bOSIIAckIgKzjZC3gq6669hD&#10;A6BB99gtWwgONm8F6CghISHK8uXL5AkTvOWhQ4eS8e2vIHQDjxDKwGHE4XFBuAOJt5hJhUdMr0ZO&#10;DMJeyE0BXCDPBGEz9E8BoCFHYdjQIQLeHIxSAJyNppW/m5srfccI0YK2pUL5MrQfyrPbH6th5GxM&#10;o5skVrzYRp1n5TAn7iJEhJ85T4i2FdVIABiuSIIXBt6eAwfY64MGe3PnzBV9aWWJmzUgCatXVKCg&#10;tB3fGzfrlq1asjcGiaoEH7wSBcSMHjVajKebOHoCYQL3UTLcyFuJjY2VabUt0w1718Vjx0rR6YqV&#10;J/RLWqEPJJDJpc/XDhg4UBnn6SkvX75cmjx16qsVK5a59q9tsdXevEpu76pVCvtammo7G1eUupL2&#10;Nq0sOZhXkpyqV5FGWptKw6ubyY4EME7VzYSLDQDGQowjHU86o05VgpiqDDEr7MzFmnrmIqKBuVjb&#10;to5Ya99ehDavI+b36ST8JniIiePHMbQYwMWLYAXhRh96PWCqP3eexlDOqQQwqJ5CVRZKuoeO8hKD&#10;R/mJXgM8xHD3mWJmcJzYeuAXcfXaDfGCoD47O1s8f/pcPH70WDx48FC6cuWq9sL5c7euX7/c55wQ&#10;3yAkjOv4c0ibNm2+JmgwmTJlylYCSG1MTDRpjLIhKUmJJ4DHsURfFHhdEEKC8cZcJISFAK24fkyq&#10;GIsqBDUfutX+PsRA4YlBjgiMOrrXwhODUBI8piiF9/X1E+PIeOMzUQmE/JHYuDhl3rx5ysIFC/Eo&#10;kVHX0L58QgsUB9oEGPR/Zn8AYip1797rpHEVk8IKRhUkNFVEng++O0ALLQuMjasQjPzAlUjwMKJ9&#10;ABTboJvuXoW3EZ5NKJKAfwsx/Pto8ljXjkNmyP/BaAXADMAN1zU8MnhE00Q0ZsS2416Eiku0G6hl&#10;a6uM9/bWXrt+rSDnTc6Ge/fuVaDrU/XGqPLXlo0Dv/jb5i71Om5sZfVoTaNq0jRbM9m1WhV5mJmR&#10;PNSs0i9jmzeqd/78+cpZWVlN6IY6iOh/ek7OmwR6PE8080pTWEjcUqAhUJEIZuChKaTnhfT/9PMb&#10;md6r5LzR6Zvs10ru208h5s1rhJR03pjXrwhk6MZtAJjnnC+jU3hnPn6O/JnMrAxO6EV59YULv4oT&#10;JzDXZpvYRIYXXoi169ZyMzFUIsFNu2DhIoYYGGUf7wmc64FVDlzWKLO1q28nbGvV4u6xyLNAKS/K&#10;ruFxiImNFQkJiSIuHmGkGAYVfA6gRafrBSYo63QtgUMkK5qkRUVFE8QkiKSkZJGcnKIkkVFITEhQ&#10;ADZkqMUqWnnhO86dEyTGjvXgniXwGiE5Fx4jdIzFZ6D5W+DsmWLBgrk8+2j69GkEPBNEr549hSXB&#10;V/0GDblSBBUxqNLCWAUougwPI6OJG66FhTl7WXp078GJwKgMAajFEZxhv8HjAqDBI2AF4TdUcQFq&#10;4H2B4nW8B8+xH+DRWrJsmehEcFWcbuamdNP/7ttveVXu6zuJW/zDAKKUFLkugJgu9P3wGgEIJxUj&#10;fAAjD4A6RH/r1OnTSLYmiNkk375xe+/Dhw9L6VedvPIcNGiQAyCmZ8+eWnquEJTKoStXaqdOnZI/&#10;b8G8oX1tzJr1sbCY5FC7WvCYto232tezedCvmsm7YVWNNU5WZtrR1iYEMaQ2pvIoazNltI2Z4mpj&#10;xgDjU8tCGVfTTDveyljrVd1YHm9ZWZlgVVn41jYT09sRuIyyF7OcBytTR/RTfD1GiQneY8VEHy/O&#10;hfEcC3DxFDPp2KBhoQ5AI7g53qpVq7nqBucWkn0bN24i7Pv2FmErQ8SevbvEtRvX+bx+/Yrg/eUr&#10;ev5MPH2Cc/2pePwY88bSlEuXLkrJG2ILDuzaeouMWAcYsc8FMqigI4ip4+7ufmXu3LlyYnychITs&#10;sNBQTipH2NGyqiVX2ABk0LQQHgmUSqPsukYNWx47AKMOiP0QRiItgQollFaj1LoEvUagS/ANT4yh&#10;uSIgBjkiuC7HeXrxFHi0PEDeE3LhkB+D6wHtE+YQ3OM70qOWzotsugZ9aT8jR+if8Ux82alTpx86&#10;d+62rqpF1fxixYrlEWxoUSlYjJS2QcG24HsjLMQhJFKAia4j7/fsialTq7YoXbKUQCk2wk7f0/99&#10;aI6nCykBYrBwgNcKuTSANwxBRRNK5BehqSQWJUhiRqgVniB0lka/IoRJ69SurRAMyXTOa+l+/O7V&#10;q1fJKsSoogpdxICYA+1qtt9X3+L++tomUlAtC5lWobJbzaqyZ23ri17NGtq1+eKLr3GjNNwsU1Ov&#10;lXn69Gm9N69e9SZYmUwam5eXd45gJos05927/ILc3FwtwYqUnf1Kev36pZT9+hXpa0kHNdkK/YxH&#10;gaZ3gBedfqhUMoSWXjzXKTr7YqBkZmYG6xNSjCvAe95DD93sMzMyeCL2mTM/6xqw7UOS614uo960&#10;eTN7FpA3QqtLEb56Dee3TJkyVcyaPYtX/+wRoZUP8k2Qf+I32U+gMy1CSQgZAWTglaEVKvcxAbwY&#10;FJ4ZVoOnhv4f8AHowev8HvoZs1ES6XPQ+RbhHoRykFcChbcHRg+hJZR7A1zg6UDlDuZSoffIMFqx&#10;YQI3GgFOmuAjMMiyfdvWolu3TnQDbMfhHAANborwMHUmaFhEAIcbv5eXJ3fAxXeBcUAOC7xSY0aN&#10;EuhCjJwczG/CPkiIj2dPkGE1GB6+isNp2A+oagLg0GpYjBw1RjgRLA2pYyusCGA6tu/ALfZRqYKm&#10;bzXI2KG/CxJ54Q3D5G57+76cv4SVJyAGN+2ZM2YIukGLGzducC8aMqAyGS2Z9vU+RVHK6M8/NlL9&#10;+/cfQqCXizDAwAEDlbHjxsm0Xdop/lNQHuuI9+jlK6eBAyv2b16/1QDrqqOG1jBf4GBtnjS0muk+&#10;R0uTi47VqrxztjaVXGuaym41TJXxNcyUOXVM5OV2pgWz6ljkO9evpfXo3Er2G9hFBLj0E7MnOolp&#10;3qOEj5ez4u09VhlP0OLuMkaMc3cVk/0msccF+UfYXzA+MPyARv/J/iKAgBi9ipAsjWOK8+CnU6cJ&#10;xp8S0L8Vr15li6dPn9PPdK7TufziBXoovaBz/zlDTEZGprh65YoStX6NdsnCIM2+fbsO3759u8bn&#10;MmRIFJ42zbder17db9asWVPu0rmT1IYMLeaO2VhXFxiU2qhRY54bZF3dhsOa6JGCUmNTMswIvSAJ&#10;17hyFfbOAFw+hhgYcUM+jM4TU0k0bdpMEEhwOAkQw3OruFePq3B3cyegH8RVUMglwTkymfYjZn6h&#10;qm3cuHEKAbxE+zr36NGjc9CU738QXvm6Zcs2HU0qmxwvXapULn0vDYEHpoxL9DPAgQEEniB4aAA1&#10;OLdR3YfxCK3btBJ2dXXDL5HQruuPhFlhHxJ8SxQnLVac84QQfqtF1yQaHSKcCvCBRwuN/1Cijnww&#10;gAtADYuP0NAwZd369UqTxo2lkiWKS63btCn48ccf8968eRNJi0rDNaGKKn9ZYYjZ27FOy4NNqt6K&#10;tTOT5hDEeNcwl8dUN5NdbKpeHFO9eh0DxOh/h6uaSL+CYroqAU3Fly9f1qKLqmN29kvXnNevVxDE&#10;HNTk598sfPcuKz8vl3jmjRb5NG/eZEuvXr2UCDq0+kfp+fNnMpRLrj+GGD3A6CBG531BV1/ADBQQ&#10;Y4Ca90oQg6nWT0h5YnZaKveeuUGr3HPnfuW5SwiD7Nm9m8EG4AAwiVy7VsTHJzBQoMwYKyJU0iC0&#10;c2D/AYYYzMlBKTa8MgAZA5z8nf4OxOjAJ1bEERjExsXz58XTcyiABuEnlHvD6wFAwPdC6TeeY35Q&#10;SkoKV1Whg+yMGTM5Vo5mYAjVDB3iIFp16CqatuqIainRlYwCEkd79MQspK7cuRfeENwUZxOsASCQ&#10;vwBjhHb38Az06d1LDBk8SDgNdyQjO0o4jxlNcDRWdKMVMppzoaIIOQuI4xsmQQN+HEeOFjMcHERk&#10;l/YivF1T0dLOTgwZ5igwQwerdKwqEfpCz5OBBC+Y34TkaVQ/DXcczjdtd4InhPbQWA4Qh0oiH1px&#10;09+SO3TsKNM+2k/nWjn9OfgVPAb0f070vfO6d+uu7WffTyEDJ69YEaKdOm1Kwew5s10QGqH34v0G&#10;hXH7ure1dXHSykOtTKuObla7tVOL+jdGNagpOdevLrvaWStjG9eW5nRtrg3r0WqXf32rRUPr13g2&#10;qnVDydO+o+I/qq+YOXaQEjDOQZnoPqzQx9Oj0G/SBHnxogWcr7VsWTB3TwaEovoN0MbN60h79+ot&#10;FtP+R9ffM2d/Eel0nmK6+4sXLxlSnjzBlHc6x+m57nWAOUBeBzGpqal0fmeJa1eviW1bNsqx0eu1&#10;e/fseHv96qUEWpX/T/JB/k6wX/0nTrTr37fvHTKqmjKlSheSMZe/+7aIAuBAaThysWDQ4ZVAdZvO&#10;UANUinP4BU3dOKm3JIZ/6vqjGCAG7/kAMqVEubK6MBSmlqMdgo11Dc77Ql4az2Vq3JgHRMLoo7sz&#10;wi4AXkx9BwQR2CgETdLMmbMIYo7/TyEGUsTExMTWqFIlzzJlSu6tZGR0n75jDqlcsnhxGZVJABjM&#10;7kIuGXrjlCX4QOsC9LHBNmMqOXub6DlCTtgnhv2CHBp8XyRCI/yGawLghm3DvoLXBh27UYLvSNfE&#10;mNFjOCfIZ8JE4T9lCgoHUJ1HYFVUat++fd7Bg4d+ys/Pb4a8KP33V0WVv64Iurnv7Nqw0cHGZtdi&#10;6ug8MYCY0dXNJOcaVW962Vo2B8To3/538hHQsFv7o5+/RnvwFy+eDnhNUPP27avTubmvnrzNySHG&#10;eaXJeZMtv8l+LT999kR+9uyJRFAiE6DIT7Lo8ckT5fmzZ4oOYJ6x/h7EvB8e+YlmiCf0iEqnj+EG&#10;70coij0/r1/xz3fu3Ba/kkE5eOggJ++i46y393g22pxESzcpeCEQTkLyLvrKAGKwgo6JjeMZJ7rc&#10;GIPqIAbeCsBLFIeddPoxxCAkBWMNhScoMXEDfza8Q7qQUzJDSxI94jUomtphAOHBQ4d4ds8pVAod&#10;OCi2boEXZ6uYOD9KtHUMFnbtPETdNqNEsy4jRfe+g3lgJkYKIJSD1vgAGqyWsYLmid20yoUhMTU1&#10;41wZJGjCOwMD7OI8hhOCqxCMmNLvwIChbB25D/jd2rSPevbtLyIH9RfXRg0SK1qT8SE46k0rTDR6&#10;g7cB3ZABLehSi+ReQBA8EUjehXJ/mrFjuTppwYL5BGph/P979+4Tx48dk1FtdO7SpUOKopTHuUWn&#10;3FdDhvSz6te7914CNA1Bm9S3b19l7NixyoqVoRLyJFasWLE/LCys2n9h0BhmSL8ZMKBHlQED+pzt&#10;2rWz1KtHV9m+d0/FxcVZO2fhosK5K1YENChWrNygqsabhppV1A4yrqAdYlJBcbY0Uqa2sZUXuA3P&#10;WrZ0aRYq09DLBom69n378PmzkLaDy/RHjxZLlgbzzKXbt+/QeYccsGw6l5+xVwVQAnh5TpCC0BEe&#10;nz9HGPUDxECf0c/p6en8Ozdv3hKXLl1Qbt+6Lu/cvkW7d/cOzb17d5YS5Hyv3z9/RL5xdnY27tix&#10;YxKdI5qypcsYvBJymTJlZGNjEwXnCdTMzJwhBkADI49cMpToIz8L086RO2MIpcCYw4gjQRfGH1AD&#10;kEGeDEKLyD9D0jnKsxGuQjJ4vXq6zraoZMNMKx8fbzGfAJ7OFwCVQgZdqVO3rlSpYiXNlGlTc0+e&#10;OjnvD0AMhHOt6Jr/lv5mXYLPjeZmpoWlSpSgffCDMDGuopshRtcKyq4RSsK1YGVVjbcHZeWAGN22&#10;6gDuA8Tpm/0R5CHhuUHDRjwgEzPAsD8MoScry2rsnUTuz5gx8PR5K75+fsrixUsKOnfufKNU8eJH&#10;6LpcFRQU9K9ocqiKKv8ZcqhB1ZIH2tWaeqBzvedxLW01C2qaaf1qmEnullU0XjUt8n2b2cVMadkS&#10;5Zz/sOhBhm+oXEUhRNGczMzyT548qU2rzf6vXryYnpOTHQ1vzZvs7KuvXr58+ubNm7xXr14W0A28&#10;kEBFSyAjEZRImRkZEkEIPaYrWZkZpJnKUwIQKEDEAC461YEMXjf8v+E5fd771wBCgCIGJH01FLw2&#10;t2/fEqdP/cThpw0ENOjWC7BBgis8JYAJQIzOmwKQiSVQ0XlbdAp40Su/HsP6W4jReWAIYOizDAAD&#10;BbQkJ6ewpqRs/EQRBoPCU4PVPjw08NTs3r2Hv9/e/QfE1l37RfI2+q5b9omYxE3omcJQsHDhAh5+&#10;CJBA/s/wESNEewKa9vrmYoCcTp06iDZtW4umzZpwgzzkA9nWqqWQIZFpFSy3aNlSqWdXj8u8q1mi&#10;QqqqqGpuLgaNGC0CBw0UJwZ0Fru7NxNNTSsLW1qxo7EcgG7JkqU8y2jixAkEMyN5XhFc6YAXKAAH&#10;TfYw/iEwKFCXg0Pbid8NXrJEXr1mjXzn/oMjZKAqwkDBw9K7d/cm3bt1e0gqDRo4UB5P4IAEZlq1&#10;ymvXrpUOHz78/NChQ13/fytVhJkG9OnzM8GQ1KtXT7lfP3vF1c1Vu3DhQs3y5cuXDhw48G8OViaB&#10;jtVMCv3qVtcE9eigBDmPEEsmjBOb4mI1a9et1/iQoenduxfPcoLBRW7HnKA5Ytv2beLHkycJPDLE&#10;y1evGEqyECYiuKbrgL0uOiVAB7gAYEhf0HO8Fx6aly9fseI5YAd67949cfTIQTqnIpWVIUvl8FUh&#10;ml9++TmD1gb2+s36o/Jl/fr1LS0sLFaWL1v+BhnYNwQx70qXLlVYtmwZBfBbuXIVzuuAAUd/GMAJ&#10;xilYVtWVI8NQo5Qfj2zY2YiX0nswyjDA4DV0XEZIBb+Ltv4w5DD4CEMiT8ZBH1rS9fvx5Nyr3r17&#10;y5UrVpS++7aIZGtbS0Pg/c5p5Mhzx48f7/QHAMYgBo/dF7NmzQhq3KhRPsJLABN8P4wcgEcGJd94&#10;DTlf6IaNPCDAG747Gtv9PsSUZIgB9DVp0pSHzwLSaL+KHwiIkEOGfamDGAdAjOzr6yctXrA4hyA5&#10;lLatGu3n0nXq1PnhM2ynKqr8n5EvdzSxMDresVbSWcdO2v29W8hR9cyVRXUslKk1LSQ3a+Nno2pY&#10;LOxdtmxx/fv/aQHM4KIzQA09/k0fgiqWmZlpRjf5lrQyHfL65cvZBDDJWVlZl54/f5adk/NGhrcG&#10;MJORkQ6gKSQIKaT3a9LT0qS01EfKe08MAQirAWLYUBjg5VOIef8Irw496kCHoIZ+hqcGuTlcMYUe&#10;NjA+9BrGG1y5clmcPg3vxwEO9SAvBHkxa9cjgXidiFqn88Bwwi97YQxQ82k4CdVNUIAMQwyHkghg&#10;CJZ+CzFoeMVK4AJ4+RhgUPmEmVAG3bx5E3tldmzbKnbv2i727N7FOUHopgswgPcnPHw159ggv8bP&#10;z4+9IgAWDGxs2rihaNOqhehAINOurS6RskWLFmgmJ3uO89AGTJui8Z00URrnOVZxHDaMc1sQiuo3&#10;zEkEOzqIVW0aiqHVjIWtuSn3wPD3n8zl4ojt429NQem7izNDDKDF0CWYPTFkpNDDBaWt6I2xfHmI&#10;qF27rujTt488xMFBDgsLO6IoCjc2A8S4uIzqOKB//4wO7dtpaWUqoyNv3759UN0hR0RGaG/cuP7m&#10;4cN7qFbh8++/yhkZMGBA+X79+h3v0b2b1LtXT4kAT/Hy8pRCli/XRK5evZSO5XfTx4xaGTjWrXCW&#10;zwTN7OnzFP+Zi8UwRwIvgqaAKVOEC8Gh00gnJJkyiCIx+e7duzrPIZ07dD6zx4UVEKOHEcALAwy8&#10;MB/pB4jReWQAOvDgvHtXwF6cG9eui2NHDolDB/crly6el2/fvln4+vWrwvz8fF9sk+E6+6NSsmTJ&#10;UmZVzNqWK1fOp0K5cqEVK1b8mQCkkH6WK1SowKXW8EQgLwTGF3krCKXAI4EQCXI9eKaQPoyERzRa&#10;hPdFF3YqxUnejRo2JhiqzpBAsMRa0agCt0VArybMN8N5CsOOMC+GQBobGysEPJqaNWumkVHf0LJl&#10;y44rVqz4LO34DYDg7++/qEH9BrkEXIVI1jV8N3hN0IEYAy4xWBWey2qW1XibeTtJEUqD9+ZDTowu&#10;jAaQwbajZQE69GLWFLyiSLZHuTagBuHhqVOm4tqRd+3eJd28efP+w4cP7eh7fRweVUUVVT6SL4/1&#10;aFbroH0Ln22d7RaHN7JdNq2W5RyfutXHDatl0aOzsXEZ/fv+sOAGC4jRK98sPrrpfplx61Y5ApsG&#10;dOPuRzrl+bNn0c8yM0+/evUyLT8/7zVBTR6BRmFmZoaW3qdNT0/Xpj5O1T5+/EhKT0uV09PTlAzW&#10;dIXeQ5Dz9zBjCEkZFD+j+gOKMBT602C4JIGTyKRH/D9Kv1ECjpwdGCfk2cBrc+HCeXHyxxP6UFQy&#10;Qw2HlDjRd53uOYHMxyEnhpnYWBEdE6NEx8QqcbFxCgGGAgOYrA8l6SCGlL0vOpBBUjIUEKMr3TYo&#10;+rtgIORW/n/ATxL9/gZ8Bv0ePkMHPJsYmgBZyNlAfgw6/aLUF51Sba2tRRu7eqJr48aiR8eOyhCH&#10;wcrw4cOVLl0657Rq1TLdacTQF+M83PJ9vMfL/pN9lekB0xQ0dxvl6iamjRwhGptUET31c5cQSkGl&#10;EXJEkPiL/J0ZM6YzrDgMcaBVtReX0MILA4VxwkobwLN9+w4uO7Wzq08Q1VLu36+fPH78+OMEMcYG&#10;iPGb6D14rLtb3tDBgzRjPdzl2bNm0N9aQscgUSHjLm3emKSJWR+5LyZmrePmzQlmtC+/1xunTwwA&#10;QYwFff7pfvZ9tX379JEGDxqoTJ7sJ9Ex066Nij4z1dc3ZmVoxEP3GTFSmzFrpDqtJgubxl6iZkt3&#10;Ub/reOHk7CkiI9ZwtVZaWprIyXkr3ubmMoAg/IM8FkAMknR1XpeP1QAxepDBc1KAC8JH+AxAS05O&#10;DkP2uV/Pij0EoxfpnAOwv337Fh20lXfv3mkLCgoIYnL9sE0fXU9/RD4xlrM2zirSrl07FxubGtnl&#10;yxthjIaCcmPkscD4IgSE8CtKiGHY4V2A6gy7Pi8E4RR4I/SGHBDD4wTq1ScAqiUwuBSQAA8HEoUx&#10;i6l3L10zuKFDh8Ejg8GX8pAhQ5/Ur19/loWFhWPtevU69hwypJz+a34u4e2e4O3t0qRxkxcEMO8I&#10;RLQETTJCWEW//570O0AUbx+8TdgmhJfwWrEfaBv4EaoDGewDwAzyZjDyo3nz5lx5iK69UFRGIheG&#10;uxTPChThq8KxoJHOnj0rZWZk3n/9+rXd50reVkWV/7OyceDAv+107Vl01sCBxbpWq4ZVzb/EZWm4&#10;6f7m5vslBrxlZGSUo1WIDbw1mWlpjllZGUFPsrI2Pc/KukAX9iMCjxdZmZkFBC/IqSGoSdOmpT7W&#10;ppKSUcHPBriRATf/HcTwz+yl0b9OsIIJ3br///BeeGveV0ThkRTw8+jRI3Hr1k1x/vw58SOBzd49&#10;exgcUEJNwMI5NfDAxMRAkRQcrY2JjdPgMSoqWqL3SfFx8VJi4gYpITGRe3OkbPpHIEYPMvT4sWdm&#10;08bNYiM9IgSFxOV1BFTI3YAnBoABrwfGN0C9xnuxJ6Nj29aiAyeh9lKcXVy0/lOmaKfNmLatUaNG&#10;XXv27u03eNCg40OGDi0YMmSwMnjwIMVh8ADuFuxKq0rMfwGEoDPv0mVLxYyZM0RoWChX6KADcuDs&#10;QG77D2jyHu/N4ILclzHOYxhukHuE6qnQ0DB2txsgpp+9PSDmR4IYM4R3ADFuzqPsR48Y/sZp+DDt&#10;RB8vZcG8OdwQcO+eXSI2JkpMnzZVptcKV6xYlhUVFXk0Pj56SkpKfM29unk7OK/5c4YNGxzQsWOH&#10;Vx07tNc4OTnJvpMmKdP9fJR5U3yVIG8P7fDeXbXjnEdLbl7TlMEjJoke/ceJ0ePmiLnBCSJl9ylx&#10;/uJVzrcCjMC7gpyVtPQMDiFx6IjOJZ0SIH8CMDivdNCC51n0Hig+BxADzcrMEjdu3BQnThznDtbI&#10;3bp75w5DjSRJPAqEAAYdtbX0qCkoyJ+KC+czQczHwveBid7eQ9q2bfvayMhIa2JsonBiL0EMkrcR&#10;/gGQIFEVAMLdmjmspPfEkBoA5mOIQTgJDSXREgBhFm6ORxADEGoLiOndh89LhOs6dOggdWjXXl6x&#10;YsW1rXv3Wuq/1+fe1vdib29fyc6ublDp0qVvE4jkEWCh9NqgEkGKRBAjGVWoIJctU4YBh17DIFeG&#10;sd+DGOQJNWjQkOdjtUUCftduSu8+fRT0OaLrh5PTp00LkGiBQfeDuMKffz6joXPhJzq+1ei4/kvu&#10;x6qo8p8sX6IDqL4L6J92c/hnBBcuViC4MUNPnz79/Y0bN8pm3M8wTU190IZWup6PHz9eR6vd45mZ&#10;mXfIYDzLSE/PJ7BBHo2clpYqPX78SCaokdLSSOkxPS1NzsrKVD6FGN3zTyEGqgMZhhn8bHifXg1l&#10;3wZvD4yPAW7wu6iI2rZ1swheuljMnz+PPRORkWsVghiZoOZlTHTsy3XrozDYTSZ4kaOjYyT6Pykh&#10;PkHC0DeCGTkpKUlOTk5RPg4nGUJKv1UDwBjAR6fwzCSz9wdTuYOXL2fvCAZFouR36hR/7r0Bg4Hc&#10;hEZ0k23VupXStVs3yd3DQ/L3n3ze0dFxDen5kSNHvsIQPjd3d8Xdw12ZONFHXyU1Sfj5+YrpM6aL&#10;8NXhXB6OUm54e1DODXDCbKXxXl5iiIMDJ/HC8wKQgXrRc4wmmDt3Doe6MFIBiZ3tO3RAU0B53rzA&#10;UwQx1XAuAD6cHB37Og4Y8MZxyGCtp4ebMj1gqlgZspxBZvbM6WKqv58cFDhLWrxwviZkebAmYk14&#10;TmzsmnMpKUketJ8qAYbgmaHH8Z07d7ozxGFwXuiyYDl0zBBlcYvawrumqTK5prHsV8tUcmloI3uO&#10;GKwsXThXpCQnchfpF3RskXALOEkncAG8QOk8JBjRhYsALwY4+RRiniGspND7FTpnlScMOzpvDP7v&#10;wYMH4pezZ8VPP50StBIXD+nnN2/e8HwyrR5eDEqvKWg6SUZOys3Nna6/Zv6Ua9fb2xMQ86pixYqF&#10;pqbmUs2aNRWUzaNqCXkuSArHmA/0TUE/IvSAQe8UnScGiby6Kh2EVbhPDD23sbYRXbp05bwsVD7V&#10;t7PjY4/+KZiijjJrlFYDcAgSpOrVq0uJSUnXT58/j6TtP70yh4DtB2tr6+YIpxGEXCr2/XdPCVBQ&#10;sQWIkcuUKS1VqFBeou1nTw0By3ul90vFixWTaNtlKP0sY+5U7Tp1pcaNm0itWrWWCOBkzIPq06eP&#10;7ODgIBHUy7QIYIiJY4j5+XHq/ftj6Jii/40qqqjyny4GmPlIv7l27Vqx+/fvG92+/aBuenr64LS0&#10;tNlkHBJfvnh6jIzKTQKalwQX7wguCp49fVqYmZGhzUhP0yLPRqdpMj3KSByGPtEDDsMN4IVXzXqI&#10;0YPN30EMQgakAJkP+ThPeK7Tnt07xbLgJWKsh5twGuEoJniPlxYumF8YHh6+JDk5eRQBzNINSUmb&#10;CVZO0urrDumrDRuS8glqChMSkjQbEjdoCWa09F5pU/ImCY9kzBlsUlI2kqZgavMnEPMpyGzk8BQS&#10;kTEzCm3NF2FoZFAgT7VGbxZACNz2MBhYKTZr1pzn1NANlVaG07T0WODs7Mw9W/z8/BRD6CcYXZGj&#10;ojiBGFO/ASQBAdN49gxKSFHJ0aljBwKXwTz/BQm46Eo6aeIkrkjC+5HkCw8NyrXhrQEAtWrdWrRo&#10;2VJM8vPl2UkHDx068+bNs+oGiBnhMKD3sEH9soc5DNKOc3dliFmyeKFYtHAB7+ulSxYpSxYtUPC4&#10;PHiJFLpiubQqNEQTHbX2VUJCLLHgpg607UUIYor16terhbvrmJRJ3mPfBQ7urVnYv4uY2q+7MnOI&#10;vbLQfZSyKWSpOHn8BIFHFntBXup7uQBW4G3R5bogwRzngh5Yfgdi0jMyFDo/6VzLkNLTMxAKJZh+&#10;IsMbAy8ewkWHDh1gzwsqkJAHUwBwIViB54W9L3qI4Z9/AzH03QAxfF3orpbPJvx5Hi4ebdq0anO9&#10;SpUqBVUqm2irVbMCyEgEL3L58uUVU1NTBVOfq1tVV2xsanCfGHgf3kMM54V8CjFlypTlnBh07O3a&#10;FS0BegpMr8ZU8lGjR3F1Tus2bZSyZcvJPxT9QWNVvbqGAP7M9evXzWg7/xXhFV7QAWaMjY2rVShX&#10;ekiJEiWCS5T4YUexYsV+LV269MOyZcpmly5dCk3yCovpAIe06Hul1zW0H1hpn2gI/Arr1atXSAuG&#10;wrZt2xXSthf26d3nHV0Xea6urq8nTpx4P2jWrNOhq1ZFbkpK6oyFm+6rqKKKKv+nRA8x7xOGPxYh&#10;Zn316NGNSgQ3rchojCGwWZyZnr41MzP1wpO01GcvXjzX0EpaznqSJadncNiJoCZDQzCjSU9L5RBU&#10;VlamTDBCUKPT92ADgNF7XvCaAWB0qk8y1icX37lziyEmJGS58PMjw00gM3GitxQUNFsKnDXDXf91&#10;v0CnUbo5m8UnJXXYkJLiQqASnJScvDVpQ9I5gpsnKRs3aTZt3iInJaXIiQkbpMTERCkpKVmzaeNm&#10;zcaUjVqCFZkMs2Lw0hhyYAyKvBhURa1dt55nMi1jb8x8Dt9wK/ypU7n3C1zcCOOgYmTUyFFIPFT6&#10;9e8njx49GiAj0aOCuUpz5uo6qSJZd9KkiTz1uj739mgoxhKQBAcv49X0V199JWjzxFdffsm5AEha&#10;xEBO30m+YpznOA4jGUJJKKGFdwhhuEVLlvDMqhUrQpDUK1+9evXns2fPWgNgyHAWGTKoX6+B/fu9&#10;cnQYLHm4OStTp0wW/rR/MXRxVdhKnrQdHbWOwWZ1eJjYkBgvIteESytCgrVhocul+Lj1t7dtTPba&#10;v38/53uNGeM0ydl5zBuH4cML+zgMEo6jRgov+o5LwsLF4VM/i2cvX4pXr17R8QbM6sqgkcvyPhRE&#10;AKODGAPAPAXcsKeFzis5NTVdQngTSq/LT58+k9IyM9/cuHy5cOfOHTImlc+bGyQiIsLFuXO/8Mwx&#10;WZbfw4usV8PPrFqJIKZQwRwzPcTMok35MyCGZdYsp+86d+4w2MrKZkfFipUyqllVl+rUqStXrVpV&#10;W6lSJQ0ZeY21jY22bt26EhlpuUKF8krx4sWUEsX0WqKEQvDCWqpkSYVgRgH8NGnSVOnUqbPSoUNH&#10;pVPnzkqPHj0Ue3t7mc5Hyc3NXduuXTtthQpGmlKlStHfq/OYzm94Jorqv9a/Sj7Zp4Aas4oVaxCU&#10;9KhSqZKrUfnyQcWLF48oWbxoCoHLzh++//5A0aJFT5T44YczJYsVO0vb+yvpufLlyp2l/fVz7dq1&#10;j9WvX39vs2bNtrRp0z62W7duy4cMHhzg5uzmMnjw4G4dWrasSn9GzYFRRZW/muAGjjCB4UZOj39D&#10;7wisZlCie+fOHbu0tIfdybi4PnvyZGFmRsaOrKz0G8+fP3tOmkcQUpiRnoZKKG1mRro2LTUV+TUM&#10;NVhZG0JN/xXEAF4MlVIAGiT/6iBmmfDznSTGeriTAZ+oXbhgPnI2prm6Nvjmo+/LVTQAGtKiG3fv&#10;rrhjx446dNPuQq+P2rJly5zkLVuSCVjO0/Ms0pzNW7a8o//TpqRslOnxA8Rs2SI2b6JHVp03BonD&#10;MTHR3NQvNCxMLF68hEcdQNGlGAm2mP7dsFEjLsFG5QjmMrVr3w75MQp9TyT6Crr5CpQzw4uDihzk&#10;wHgRhIxwcuIGbxjzgCZ8CA9gYjWqn9BvB4Dj6uLK3Wv9/CYLTOyFBwbJjDqI8eFS7JM/nhQZmZni&#10;6rVrqAKTfby95VVhYVdu3rzZjlbmpWi1WnTAgAGdBg/o/8IAMd5eY4WHyxjhRZAImFkevJR0iVi8&#10;cL5Ys3qVOHwIQysPKHGx0Up0dJQ2al1kYVxM1LOtm5OWHTt2rNyIEY4T3N1cc4YNHVqI5oCAuOEj&#10;nMSs2bPFnj17xePUVIYYXfO5l3qI0YV/fg9i0tMzlMeP05RHjxDGTJMyMjIleANxktG5d/j50+d+&#10;Bw8e9FkdHv5g9uzphQHTpnBeTywdnzOnT3EfI1mRhaIoBDOkvwUYUnhl2BOThzlm+RKBzGyEyQzn&#10;/p8haIbXvHnzymZmll1r1ao1y87O7oCNjU06GeZca2vrQjLO2mZNm0kN6teXKlSooCWI0XJIBVqi&#10;uEQAQ1pSIoMulSpRUipfvoJEnyG1b9+BtVOnTtru3btLBDHSsGHDJAJcTdeu3XIrVap838TEJJKA&#10;pnvwhAn/m56Jj/ctnnO/IdJvCciKVa5sU5akMm2jOQFOdYKdWgR3tatUqVKHtC6eE+DVJLWytbU1&#10;ISirgIGbtF+Ldu3a9VsAuv4zDfk+f9qxVEUVVf6DBeCAJM9Lly5VePz4seW9e7fa37t3b/zD+/dj&#10;Hj9+eIlg5eWrVy/fEqgUpKU+ltPTHstpjx4qGWmpIiM9nZM52dvyJFOkpT1WoAQuqIji/zPo7du6&#10;cBIgZoo/GW7PscJ/8iTt4kUL5LlBMwMH6m5a/98bFQwTgUgReA52795tRgDTdM+ePSN27dq1jAz9&#10;keTk5CdICKbX5W3btnMJOFcrvQ8vbRLJKSkiITGBk4pRnRQSEsIgs2jRYoYRTLPu3LkTz3RxcXXh&#10;6dWYmA2DDuBYsyaCxw6gkgkVGZYWFty3A12EA2fPYqhBrg0a3KE1PGZSwWszc9ZM9vKg0Z67u5sY&#10;PWok+rlw3xh4XxBGQk4OIAa/izEMM6fPIOjzw3wlmQBIDlm+/N3q8BW3x4xxPODqOiZklNPwkAH2&#10;9m+GDe4vubmMUdydRzPEeI/zEH4TfcSMgCliTuAssWBekFixfKnYlJIs9u/dI3bt2K5s37ZV2bJp&#10;oxxDMBMbuz573769kZN9fUPcXN1yCMQKMc+pT98+wolgC14qNN0jECGIef0+6dYAMAAWA8SkpaUr&#10;mG1EKhOoFGZmZhXS72no93Kzsp7do+dhd+/e7fro0aNKdDy/njFjRrOQpUtuBAXOKpg1a4ayYME8&#10;ER29Xpw+/ZN48+Y1Qcx/AS+6iiSorIeXfIwvKyx8NxfQrj9l/nSBV4wAphIZ5EZkhN0Jbtc3bNjw&#10;TNOmTTPp3HldunSpnKJFi+b+ULRo/g9Fvy/QhVWKaUuWKKEliGE1MqqorVu3nqZly5YFdN69o8/M&#10;69y5cw4dg5f9+/d/0Ldnzx0tWrTwMTU1rU/nQQn6s/9XjboKLKqoosr/XwADv1H2gkBpRf4doObG&#10;jRvVb1271fLatSuj7t69vfD65fNHL//807tbVy/LSBLWwcuH0NHjR4/kR48eymmpnEQs6Z4/ZqBh&#10;iNmzS6xYsUxMneovvL08CWJ8pUWL5stz5gQunjBgwvezZv3XVWCALSg95e+J53ikn/H8awKa0oCa&#10;c+fOzTp37tf8XTt3ards3qxs2rzpQ5O8FF1uDEJKSUlJPDoBZdar16zh/BOElhYuWsQeEfR+wYgA&#10;V4KYhg0bcMM79G9BuTimWANiyNCIChUwobqE8Bg3liuekNsC2MF0bXRgxWehrwfKSNGsDIm8gAJd&#10;WfVInuSMHJmJEycxvOD/0fEWeTb4bo7DHcWChQsYtABY23fsUOYEzZIch/aXhjgMyhs8aGB27x7d&#10;pWEOg5RRIxyVMSOdxFg3FzF+rLuY5D1eTJnsywm+gJilixeKlQSRkWtWi7iYKLGBQG4L7Z8tm5Ol&#10;qPWR2sTEuLwlixc8c3Fx0Y5wGiHrIKYvf99Agpg9e/di8CJ7YrgUWq+coJuZpTxOTZUJYCR6jxa5&#10;LvC6pGdkZNP/X0lNTU15+PChx507D+2QkK4/33iVHbwouE1I8NJbBIA6iJk/V0RHrRc//fQjl/Nz&#10;OOnjfBh6TgAD74v8TgcvKK1GKOk16cX8/LdDcc78i8RgcHlbatYcWAReBTu7mtUIZurb2tp2rlSp&#10;0pAypUp5VqhQbpqRkdE80uXlypRZVa5cuTVlypSJLF+mTEQlo0rhtra1Qxs1arCYAGgmfcZ4+vWh&#10;zZo1a9+jR49ajRs3NqbP/w5/Q6//KWL4vlC+fj/Sj/9PFVVUUeWPiwEM6JH71+BnlHgjaTisb5c+&#10;a7o0To8a4yCtDZgop4SvEId37xSXL54ngHlIBu6x/OzpE/nF8+e0Akf+w2NtRno659cQxGho5a9d&#10;vjxYO9nPVzt2rJvW339ywYIFcwtplb/K39+15H8HMf+N8A0Q3xchhLy8PLe83Nzcp0+faB89fqig&#10;gubs2V/E4UOHxM4dOwhkNjK8xMXp5j0ZmvDxtG3SFStXMkxgcjYacaEMGlOwEQZC0zEHh8GcEAxY&#10;wetGRhW4VBbhoDUEQwgHYUwBQk3oOOroOIxzYJCgiy7BqDzCxGyAzXD6P+TTwFMzefJkTipG+AmK&#10;Umx8VwDX1atXeVJ2CEHWqVOnlPFeY+U+vXpIfXv31PTs0U3brUsnZfCAfmLk8GECEOPmPJrDSRO9&#10;vTikFMgQM4chJnjJIvqcYK5giowgmImNFjHR65WINatkUmlO4GzJzc1VGT1mNLfAx2wpwBag6j3E&#10;YKr0pwDDYaPUtDT52fPn0vPnL5BXlU6yNy0tzf/BgwdNbt26VQ4eP8Dnxg99PvjYzZs3r1XwUgPE&#10;zNRBzPp14uTJE9yPiL0weojRFhYKTUGBKMjPU/QQo83Pz0/LLyzc+fr1a7/nzzMb0N/+V+eJ/FZw&#10;HmMbDQYaYZFvCWaKItRStmzZ4qVLly4JRSM9KJ7Dw1KzZs1ieB/er/89/D4+y/B5qqiiiiqq/DOy&#10;cSPnF/wtpkf7KjHNrJaHNzbL9bUqL/WrUk7uW91S9GvWTHJzdCzYsnHjtvT0h7GPHz8+mpaWeo30&#10;6YsXz3KfP3tacPf2bc2undul5cuXyQHTpkre4z21/pP9CubPm5s3b86chaiO0f+5/5EAtvCYm5vj&#10;ghmbT7IytfS35bzctyIvL1e8zckRz58/FQ8e3BMXzp8TJ44f4zlL8fFxYt26tRxWQtl1yIoV7Bnp&#10;168/e2IALqhAsqtvJ2qj9LVBA/ayjB/vzbOXUG2CpmRoWgcQAgDBg9GkaVOGlo6dOnIrekDMEAIi&#10;gArCTsMIYBCqIaPOuTSYHg6QgQJqADdHjx4V165dF7t27RaHDx+m12Zw2fUEH2/Rs1sXMai/vRhI&#10;2rtnD9GnV08BkBkx1IFAZgSHlCaMHyem+fuJoNkzxYK5QWLZ0sXsiQkPWynWrA4T4atCofKq0BAp&#10;jJSgRpoTFMgQg9EM9v10HWLhQUJ4ayd9j0cPH3EYiSuO9PkvGZmZXGmUlpb++uHDtLN0/CPv378/&#10;4NChQ2X54JDoPWe/hVQ+ZoCYJUsW3QgKnP1u9ozp8ry5QUpk5Brl2LEjyrNnTxSNplDRAF5I4YXJ&#10;z8uXCVik1Du38p4+ephM38X+4cOHpfgT//3kYwgxKODk/6d43/8E6lVRRRVVVPk9GUg31pWtbfuF&#10;NrXMnGJrLvUxN5YHmlcRrYzKS9bFiuVVNzYeg1yVW7cuWTx69KhFZmZafzJuPumpqSE3blzfsWPH&#10;9l9CQ1dcnTlj2oVJEyf8GDB1ysa5QbNnzZs3qxZ9/B9aZX6AmFznd/l5DDFPn2bJmAJOMCNevnwu&#10;Xr9+yTkWGKOAyeD0/2SUH2CIIHcbpu9HILJOBAUFCqcRw0WH9qhQqsd5LJMIbAY7OHBZNKAG840w&#10;xVfXnfQHLpNG/xl4UdAeHk3qBgwYKDp36SQsLCxQJivC16wRp376Sdy4cUN4enkyDM0ODBTTAgLE&#10;1GnT9AADoJnCELNjx05x+vTPPOupn30//l5IJEY+Ua8eXYXDwH5iyOCBYvjQIWKE41Ax0mm4cB09&#10;Uni4Ootx7i7Cx2usmDzJRwRMnSxmTZ8q5gXNEsFLFjK8RKwOU9asDlXWRq7WrotcnRu1PjIvLi7m&#10;3aJFCwpdXV0U6GCHQWKAHmLgGcLUafRuQTUScmDgicnMzBS3b93WXr9+TXPv3r0Dd+/ebX7u3LmS&#10;+jlhHJ7kA/TfSGDgjGbLlgVfnTsn6F3g7ADt3DmB0po1q6Tjx45KGelpcsG7dwrCR/l5eeJJepr4&#10;efcW+cSqxdoD/q6PEgZ36ibwt+j8+Uf+liqqqKKKKn9RAcSEN7Ppub6J2eOZtmZSDzMTeYSVqTLA&#10;zFTbtnLl/CZmZmPbmJkhbo9V5HuhVfJ3p04dqLB582azNWtWWAYEBFiQwTYeN25cWSRF6t/2h+QD&#10;xOQ45+fnvs3KytDSKp5W7C8JWF68V4Qn3ncYJrDhZnxPUE2DBm3p4tGjh9zT5tLFC+LY0SMcbpk7&#10;N0isXLmCVNdXBr1gkOjq6uoqevfpIxo1bsyGHt4ceFp69OgpGjRsKLp37y6GEmBYVbcSQXPmiEOH&#10;D4tdO3eJVWGrOESDkBU+Z/qMGVyNpPPITNGPJpghUpJTxOrw1aIxfT7m0nTq2FE4jxkj3AlSevfs&#10;JhwGDdBBjOMQDiU5A2DcCF7Gj+NQErwwnA8DL8ySxWLlimUcQkpOShCHDx6Qz575WXvy5NE7MTFR&#10;09ZGRMyJj4+NWLBgwVECpXfu7m5aJ6cRYuiQoQKhpYCA6Vyu/vDhI+7bkpaWLi6cvyBOnzotLly4&#10;oE1LS9Xm5mafoONQkfSfOqbLl88qtWL54lWLF83LXjh/bsHSJYsKY2OjNSdPniikY6XNz81VHt27&#10;q6SErhBB/borIY2tpK0dbHN39m66MKVmic82CkQVVVRRRZX/wwKIiWhZo2NsE/N7c2qZSb3NTeTR&#10;BDEOZsbaLiaV37UzN/XtZGT0A731/Sr8g+oSc3+r9N7PsnrG38BjTs7rMXl5uW8zM9P/HmJevXg/&#10;9wk/A2LQsI/eKzLT00VGRqpITydF5VUGZkalidTUR+Lu3dviypVL4viJYyI5OUlERa0jYFkjIiMj&#10;RWjoSrFgwXwOtyDxlpvlDRgg2rZty2Xa7u7u3IYek53h1eDwjLMzN7sb6eQkoqOjuCEeuvgCaODx&#10;CJg+nXNQwsPDObEWs3gGDhzEoS4Pdzf2uPTp1f09xDgOdRBOjgQbI0cIN1QmeY7lyqSp/r4iYKq/&#10;mBs0m0NJ8MAkxMcSSG0Xv579WcY+evv27fFTp86bzQkIMBk3zrWZi4vL8iFDHHJGjBiuGUPwMhrz&#10;nOhv4vtghhU8Q2fOnKHH0+L6jes82wihnYKCAiTYns3Ly6tCx+ITiP1HZPHixRWXLFjQft68OS6L&#10;Fy+cErUuctbBg3sDdsbHbVwyzu2db/sWmCQv/KpXUqIaVZX2926SldKhzuBZashFFVVUUUWVf0Rg&#10;MOJaWjWJb2p+bUEtMy1BjDSmupky1NxE2920SkEXC7Npeoj5lxsWA8SQQR2dm5vzFr1tkGSMPiOA&#10;FwDLB4j52CuD5FR9hVVWBkNMWupjhheEmu7fvyfu3bvDIIMk4atXL/PgwVOnfhIHDuwTW7dsJjCI&#10;J7BZz4m9K1auEEuXLhFz580TfpMnizl6j02zZrpBd5iRNGPGTDHJdyK/HrV+vdi9e5fYgn42mzdx&#10;0jFydOD1ATAdPHiQc2wQrlpNUAOI6da1i+jcsb3o27un6Ne3txg0oJ8Y6jBIDB82RIwZ5SQ8PdyE&#10;j9c4MXnSBOHv5ysCZ83gcQ9hoStEXFyM2EkQc/rUSZm2Sfvgwf2rsbFRE0NCgjfMnj31se+kCW+9&#10;vT3l4Y5D5aFDBolBgwi66DPRzC8sNFTs37+f9k2qIFjB0EVOtiV4MUDM+f8pxBhECF21GWmRnj17&#10;Fu1crqSro2mFnPE2lQoDaluKmXXMlcSW1tKxAa2e7uxYZ/jG33j9VFFFFVVUUeV3xfWLL75Z0bja&#10;gDWNLR7Nr2Om7WZSWRpuaaI4WJhou1WppOllZXGsl61piza6xMR/qRgghkDFKTv71ZuszMzCJ0+y&#10;pBcvnivPnz/lBNEXz58pHyDmuQ5iXsEbo2/cR4pS8XRM7mZNFY8fPxSPHt3nhODbt26IawQxAJlr&#10;V6/w4+XLF3nQ5c9nTvOwy/379xKQbCYYiWcYweDH5cuXC1+/yVxujVAR+sG0aNFctGndmqt/kKiL&#10;KdpLg5dwcjGgaGNKCk/x3r59u9hGiiZ98+bNFXPnBAl3Nxee84SJ1Qh1oa8KOvIuX7aUQCNErAkP&#10;ExFrwsX6dRFcTr0iJJh0GYfGADAJ8TH0fL3y44/HldOnftTs27s7N2lDQmHU+kjNmjWrtIkJscr2&#10;bZtRek1glcJVQnfu3uHS6oJ3796XOkPRiK6wsFAilbVa7WV6j+kfgRiDhw7N5FwbNCg6up619zgb&#10;s7cTbIwLA2pVFYF1LJQNLaylkwNbPd/TzW6UUD0xqqiiiiqq/APyZWIDM5uYhmYHI5tUL1jatGqB&#10;u0UljZdlZc3IqpUL+5tV1vQxqZzXpZrpjGq68tB/6QrZADEvXrwYlff2bXZWFkFMVqaGQEaTmYkZ&#10;UenykyeZ8rNnBDRPnygvCW4MQIOqJYOi+zDCSAgxwTOTlpbKXpnHjx4wyNy9fVPcunld3Lh+lUNM&#10;ly9fYJC5BL10QVy4eF6cP/er+OWXnwlqjotDhw6KPXt2E4SkcM4MQKRPn96ibu06wsbGWtSuVYM9&#10;KnPmAGIW8/9zY7yZMzgPBxCDTrnoLIwutmfpc1NTH4uHD+9xW/6TPx4TR48eFAcP7hMH9u8Re3Zv&#10;p9/ZQgBCEJSUIAhMCKIWi2XBi8T69RHixxNHRXzcehETEynu0LZcvXJR/uXMT9pt2zZpk5PiJfo9&#10;5cCBveL6tSsMefn5+e9nFBna/+MRHXQNAoih98j0f1cIYj7XLJ+vkF/laGPh6WZt+naCLSDGQswl&#10;iEluWVM6PqDtq709GrqqnhhVVFFFFVX+IYlrbGSxsWnV+OS2tbJWN7N+PdvWNHuitclr5+qmzwab&#10;m9zpUrlyYntj48b01v+11XHGs4z6T58+TXj6NOvGq1cvn7x8+TQnKzNDQ3CCHBkNAYyGAEcioIGX&#10;RkYZ9lOCGujz588U5MjoRiVkcJgJQIMcGcAMkn7v378r7t29I+7eucXhpZsEM9f1QHOJAObC+V8Z&#10;Ys6dOyt+JeXHX8+In38+xc3bjh8/Knbv3ikSEuJE8LIlYsZ0JPFOE+vWrhEHCR7gAQkPCxGBswLo&#10;/6aItZGrxc6dO8XPp0+LrZs3EMSc4p48jx7ep7/zizhGAAN42b1ru9i5Y4vYtnWT2LplI0PMe92S&#10;wt2SEf46Q9/jyBH6nQN7xJkzp8SpUyeVH08cU44fPyKOHjnECc2YiVVQ8E7f6l8m/QAuH8OLQQwQ&#10;Q3ojNTW1Gr30OY7/V0Nrm5YeWdc6yN3KLNfL2rhwQg1zMae2hbKlta10fHD7vL29m8/c2bPB/3ZP&#10;GFVUUUUVVf4TBIm9W1rZVFrXvn67Za3s3Cc3tPUZamPp0qOqWfdelia27S0sjOht/6srY5T23n9y&#10;3+jhw4c10tIedktLezwtKyNjEwHMtVevnj15+iQjFxBDgCO9fPlCfv7sKRrzSVACHcyKUjAX6tlz&#10;3bRueGOyMtNEZkY6wwzg4cGDu6zIlUGI6bbeM3MVnplLF8VFhplzDDA6iPlFnD17hh8vXjjHnpur&#10;Vy6LK5cBPhcILBCKOi4OHtwvUlKSRGREuAgPX8lgk7QhnkNUp0/9KPbt2y32k+7bs0scpNcOEpTg&#10;//bu3c3dkPfs3iF27dxB0LNN7NixlYBmC+fsbNmMbsVJYuNG0pQNIiV5Az/yawal/9tE+tPJHwXB&#10;nZAl7Xto+T1w+Vj0oSToLdrvNvTSH4WYrxCSHNWg2gAXW4v7rpZVCt2tTLVu1mbSvFrm0rYOdTQn&#10;HbtpT/ZpdPfIoNbd9b+jiiqqqKKKKv+wwFABWD6uLvr4+b+FwKCixPv8+fOVH9692+7Ro0e+6enp&#10;8ZmZmT+/ePHizosXz549ffok/+nTp4VPsrK0mPv05AmBzFMMtdQl/HLSL71OEKM8fvQQyt6QhwQ0&#10;d+/cZq8MYOb6taucM3PlykWCmQsMM0gChgJqDGp4/dyvOsA5d/YXcZ5g5/SpnwgmkgleIkRcbIxI&#10;TIgTGxJ1GhcXLeLjY0R8XIxIMKj+Z/xfbGyUiI35oDG/o3hfHL0Pit9NpM+F4jk0aUOC+PHEMfGC&#10;AE5RZAaU/05kWVag+pwYjR5iauirzv6I4Pe/6WNZZfhwi0p3x1hVzh9rY1wwubpp4TIb08Ltza0L&#10;Tw3u+O68e78HJ/q06q/7FVVUUUUVVVT5xwXAYtB/WyFbyyXeeI529+fOnSt67dq1MhcvXjS/f/9+&#10;y7S0tOFZWRmzn2RmJj26fevRg/t3pcysDOl19itujvecw0vshVFSHz+S0tIeax89eqAgLwXVS1y5&#10;pIeYG9evcS4JPDLwssArc/niBVYDzLDqIQZhJ8DLeYIZhKFOnzopNhHEICk3MmKNiFq/lsu5o0lj&#10;otezAlAw9+hTYPnwf3+vBDikgCKUV+s+Z50OkhLjGVzwPrwOaDpx/Chv8z8CMfC+ELxoATB4fPfu&#10;3VXan1afAWIgX7Y0LVm6j6VZX6fqpvM9alnG+NW23riggc3G5NY1ok8O67zol4ljBp4c2rK0/v2q&#10;qKKKKqqo8n9byPb+Xvv7L+a1b2IU1bld/O5xLtLOsOWa41s3KtcvXVCePX+mvC3IV3I1hfLzF89k&#10;gExmZnphRkZaAYFNwb27d7S3bt6Qb968Lt+4fkW5dvWyXgEzl8VVghkoA81v1AA1l6AENmfOnBab&#10;N6VwQzooIAYA87EyhAA69OCC559ASyy8MoAWg6ISSQcwABb8zvp1axlsNtDPgKb16yLF+vWR/J7j&#10;Rw9zTowifwoxCCghrITcmIKCAsBLAWmhRqORSaW8vLzL2dnZrqmpqd/rd+nnli+dnJy+g9LzzwFJ&#10;qqiiiiqqqPKfKWSTDY34uKSXy8crlmoTbWd7JqyFXeHMhrbS1PYtlblDBymRU32lfVGR2mtnTl7J&#10;TH18+klW+qNnT7NepKY+znv48IH28aOH2vv37wJmtNeuXZZuXL8mXb92RSaYkQlWFIIYhXNg9Mpw&#10;A2/NJQPcXGBF5dHWLZtEZOSnEPMJzDC46FX//L+GGISadApAQb5NPL1mgJjk5A1i+/at/LkGiEFy&#10;L8JoSOaFcE4MJ/fKgmcYaTSKFiJJr/Pz824TvMTn5OQ4P3v2zC4iIuIb/e79nAJg+a3H70seM/Dp&#10;a6qooooqqqjyl5Uvkbgc1bzugtgmNQtm1qoqeVibKu6kk62NNfNqVX23vHWTgPuXLlV/dPdm80eP&#10;7o959OjRqrSHD08+fZL2KD097eXD+/cL79y5Jd25fVN788Y17bWrVyQCFunSxfPypUsXWOln9tIY&#10;+sww0Fy9xIocGUDFusg1/wXErP87iIn9GGL0APMBZD6FmOSkRH4tav06EUuvJSUlcNIvKqWio9f9&#10;HcQY4IWnSJMSsCgvX72SMlPvZWWlpc1+/fp1vczMzPLEOujQrJY6q6KKKqqoosr/hhhW9RuaWwVt&#10;bVT13bzaFpJnDQvFu6aFMru2mSa0jnlBeKOaM1ZUq4YeOJxfg4Rh5NfcvHmz9v37d4bdu3Mn+Nat&#10;mwfu37997e7dm+m3rl/NuXnjesG9WzcKbt28UXj9+lXt1SuXpGtXL8nXr12WrxDQAGquXIGn5pJy&#10;/tezCkYCoLfLWgKZjyFm3dpIZf26tcr69WsVeo01Croeulanhtfe63qFoEeJiYlSCHKU+LgYJSY6&#10;in8nmh4JWuQNGxLkxIR4mf5PJpiRDx8+IGdkpMmFhQXwuAgMXsQk8PQH95Sze3fKh9au0OydMu7c&#10;Fkf7Pzy0UxVVVFFFFVVU+QxigJjkVjWmb29s8S64joU0iQBmgq2FssjOVLOmnmnh6sY1gqLbmH2H&#10;8QsIQQl9KAq/d0wc+/rSpUs/3Lhxo+yFCxdqXr9+vc+92zf97t27F/ng7t2Dt29dJ465ln3n9i35&#10;7p2bMj2Xrl69QkBzRbp+7aoWgHPh/K/S9u1blMjI1crq8DAlMmI16Rp+JHiRCT7k6Kj18tq1kRKU&#10;QEQbHQVdT7pOp9H0nFT3nrXSunWRrPSaFBsbLRPMyAQ3Ej4rJnq9zCCTGEcaz3r06GH56ZMsubCg&#10;QHmSmSnOHDksEhbNFQv6dpEjWteWjjl0yf7ZffCMQ337lqXNViFGFVVUUUUVVf63BWACkElpVdVv&#10;e3OL/JX1LWTfWhbKRIKYxfVMNJF2ZoXRLW3mpDQ1/v73cjEw84cePn79y40bB/5t586dRW/evGl+&#10;69atDnfv3nWmxyW3b9zYdvv2zav379158fDB/by7d28V3rp5XXvt6mXt7t07NTHRkZp1a1dpoqLW&#10;aRhQonVwsm5thLQeylASJcXFxWh1GquJi40piI+PK0ggTdqQ8C45acO7DRsS8lOSkvI2bUrJTUpK&#10;eLthQ3wOQUs26euEhLgXCQnxWckJ8Q83bIi9syEx5mpiYty5Q4cOnbh++dKpXfFr8+a6jVScG9VR&#10;XKpWEgtqVJZjm1jLO7o1TDvh2Ln5xoFqp1xVVFFFFVVU+bcQgAlAZkOzquO3NbbID61fVfYlgJkE&#10;iKlrrAmtba6JaVlj6fbm1sV/D2J+IxhiCE/Nlwa40T0XXx07duy7m+fPV75z57odwU0vAptJ9+/f&#10;irp79+bPt25dzTh65FB2fHzs29iYqJzY2Ojs2Nj1L+Nj1j9NiI1Kp5/vE6zcjIlZf5H058TE2GME&#10;IvsSEmK3EswkxsfHrIuJiQnbkBC3mD5jTmJi/LTE+NiJBCceycmJozZsiBlC7+23IT66x4YNG9on&#10;JCe0TklMbJacnNwoPj6+fkpKQu0j+7ZbB40YMMCltnmWs1VleaSVMfaDWNfIUk5oXlPa0bXZq0vO&#10;vdrTPlArhFRRRRVVVFHl30EAJrEdajVLalnt14QmVQuX2VlK3jXMZe+a5vLielWlJfXMCiIaWN6J&#10;am09GgnA9Cv/P5D5rbz31BhCUfgZzx8+fFjq1q1bFjdvXmmwb9++jgQaPdetW9eDAKYjacu4uPVN&#10;NmyItSMIsU1MTLSJi4urFh292jwiIsKU3leZfq6wdevWstHR0aU2btxYLDg4+Hv63CKGUJdedBU9&#10;+qos/N/vqSD1rVu1hV8tk0fethaycw1zybemuVhdv6qyqXUdeW/P5m+vuPTrqM4sUkUVVVRRRZV/&#10;A2EvTJs2X6e0t3bf3dH23abO9bURjatJgTXNpFk1zaVltubSusbVNRva1cqOb1tj/qwvvvj6H/DG&#10;/HfCIIEnBqgwqOE1vAfPPxLDa+8VXh7oxxDy6f/rPufjzzfox+/7WNHu39fOsplvLbO73jXNZLT6&#10;n0QQE1nfUmaI6d06+4rbgE4qxKiiiiqqqKLKv5EkdqxhtaN7/agt3evdXGlX9clcW7MXs2sbZ82r&#10;bX4noqnlr8ld64asaFzNWP/2P1M+Bot/tfxtYsMadhNqW1wfX8NcdrMhiLE1F+sIYpKa15QO9m39&#10;6rrnoI4Ivenfr4oqqqiiiiqq/DvI9t7Ni28d0bnxoma1+vrVqzbQq061XjNaNm2xrKFV1QnGX/xZ&#10;3Wj/bWSoacnSHnUsJ3rXMHviZWMquRDE+NQwV9baWcobWtTU7urerODXfs1X/dTcurL+V1RRRRVV&#10;VFFFlX8XQc4LwioGxc96z8P/hmfkXypDrczqjbIxv+FWvUrB2GpVCkk1k62qaFbUNNFsaWWtOdij&#10;+btLrgPun3cd0Ez/K6qooooqqqiiyr+ZAFo+zjH5S8iAahXLj7Q2X+Ba3eyui7XpMw9rk2x/G7O3&#10;y2qZvdne3PLFReeeqRcDJ6w8Mc2nkv5XVFFFFVVUUUUVVf49xLVq1ZKOVuZNHKxMnEbUqubvWc9m&#10;VmCDGtMjGlu57erfpu2PXl7l6W1/GbBTRRVVVFFFFVX+c8Tgffqq5hdfFKlW7YtvB9b8ooihIukP&#10;Vmapoooqqqiiiiqq/OnCIGNQtSJJFVVUUUUVVVRRRRVVVFFFFVVUUUUVVVRRRRVVVFFFFVVUUUUV&#10;VVRRRRVVVFFFFVVUUUUVVVRRRRVVVFFFFVVUUUUVVVRRRRVVVFFFFVVUUUUVVVRRRRVVVFFFFVVU&#10;UUUVVVRRRRVVVFFFFVVUUUUVVVRRRRVVVFFFFVVUUUUVVVRRRRVVVFFFFVVUUUUVVVRRRRVVVFFF&#10;FVVUUUUVVVRRRRVVVFFFFVVUUUUVVVRRRRVVVFFFFVVUUUUVVVRRRRVVVFFFFVVUUUUVVVRRRRVV&#10;VFFFFVVUUUUVVVRRRRVVVFFFFVVUUUUVVVRRRRVVVFFFFVVUUUUVVVRRRRVVVFFFFVVUUUUVVVRR&#10;RRVVVFFFFVVUUUUVVVRRRRVVVFFFFVVUUUUVVVRRRRVVVFFFFVVUUUUVVf6d5Ysv/h9L2OYPI9fS&#10;bAAAAABJRU5ErkJgglBLAwQKAAAAAAAAACEA7IphrpaqAQCWqgEAFAAAAGRycy9tZWRpYS9pbWFn&#10;ZTIucG5niVBORw0KGgoAAAANSUhEUgAAAhoAAAHLCAIAAAABUaZmAAAAAXNSR0IArs4c6QAA/8pJ&#10;REFUeF7s/QewJfd9Hoh2TifHm/PkiAwCYABFiqJEmTJtU7IVbMteyXbtuvat/N5q376tlXfLW7VS&#10;lf28b+21S1pbKtOSLFGBlERKFEkRIEGAyMBgcro5nJw6x/f9u+80Du4dDAbA5OkzFxfnntOnw6/7&#10;/L7+he/70UEQUMkjsUBigcQCiQUSC3w4CzAf7uPJpxMLJBZILJBYILEAsUACJ8l1kFggsUBigcQC&#10;N8ACCZzcACMmq0gskFggsUBigQROkmsgsUBigcQCiQVugAUSOLkBRkxWkVggsUBigcQCCZwk10Bi&#10;gcQCiQUSC9wACyRwcgOMmKwisUBigcQCiQUSOEmugcQCiQUSC9xbFvjuP6vSNC099W/O3dLjohMa&#10;4y21d7KxxAKJBe5VC9Se+7e/+p/eVIcOL73nyScfOf6Jxx+spG7pQX/179J//UsUdfxXT77x3x++&#10;dVtO4OTW2TrZUmKBxAL3sAVO/doDR375zasdoDjxuf/1t//9f/uJSfEWHf5tgpMk2XWLzm+ymcQC&#10;iQXuDwssfPoX4sfnP0LiEmv9a7/89EO/8NXaPW6ABE7u8ROcHF5igcQCt9YCT/43vx4/vvpCvfbq&#10;//YIiUoaX/r5/+Wb1q3dlVu8tQRObrHBk80lFkgscF9ZIPXQ//h7//Ipcsid//ilv7in8SSBk/vq&#10;yk4ONrFAYoFbb4H5j/1YWBC3Tpy7uL31xa/+yi/+4i/+0n86sRtfTv3uL5G3fvfU0I7WvvmreO1X&#10;v0nSZVbn5J/92j/61JHZ2dkjn/rpX/n9s9q1j0g7e52LY8V/9X/9yk+Ha8bjiZ/4pV/78str7wcA&#10;0dmVPBILJBZILJBY4ENa4OSvHg/9+s99ZdeKrryFVqvt977yc+Gyb7/w9me233rHauLXtv7yl47u&#10;7BKrfObfv2m+Y5vx2r93XYvjs+b5L/3UxNU6BdBGsHPt72qnJDq59bcqyRYTCyQWuK8sYF08eTY8&#10;4AMLez7Ugf/FLxz9zL96y5343K/85reff/7P/u0/DqGl8Zf/7f/jty5fZcVn/+dPX9/ita/+wlM/&#10;93vrFiXu/8lf/f3nzywvL595/vd/5XMAGLQR/ONPX28XwYcE5OTjiQUSCyQWSCwAC7xrdHLyX4W1&#10;eEr8wu+2r1jqg0UnWEnlC186/3YoYr7wPy5cJczZXvt1Lt7+ys8Vwv175Fd3RDnq9/5f0eoL/+Qv&#10;3xn/XPWMJ9HJh7pZSD6cWCCxQGKBd7eAtvTtX/uRT/7SK6QAcfx//udfCN32B3/A4X/rd39279tJ&#10;KfEjP/UPwrLMmyevVGWG1n59i3e+9h+/1MGnFv6Hf//fH3tnviv10f/3v/gCeen6uggSOPngpzb5&#10;ZGKBxAKJBXZZ4I9+ISplz1bTdHru07/8lw3c+E/8wz/4s3+2w1m/f9sd+OLndq7j2OGHwvWsba3u&#10;Wt/1Lf7CM98gn5z6qc8+vHuPCj/yN36EvGq9duq9BVsSOHn/pzT5RGKBxAKJBd7VAloDpQfyaJCW&#10;q1TlIz/7b565eOn//ps3lxPf7vXfzzl5e/FTJ8PYiXrw4P6rraAwPhOGVKfOLr7n+hM4eU8TJQsk&#10;FkgskFjg+i3wt35zG06Wl+tqoNZf+NJ/fevkVa5/N3cumctcPRM3Mjl9vStN4OR6LZUsl1ggsUBi&#10;geuwgFyYvvK4xcqP17Fz775Ib0AKKLsftbUV8mIhn3nP1Sdw8p4mShZILJBYILHAPWuBPQsHwmN7&#10;/cxViyOrF06GMPPA4b3vaYIETt7TRMkCiQUSCyQWuMEWGJmaImtcWdp4J+vcOvFr/+L3b/C2rr06&#10;8bFPfpIssfp7f/qD3Qz4y3/ype+Qd49/9qPhDl/zkcDJe1koeT+xQGKBxAI32gL7j4ZclM5//Ddf&#10;fltn2Lrwn//Op385qozfusfUD//UJ8m+XPqX//RfvvYOwRZg20/9s+/jLfHz/8+/dx1zUxI4uXVn&#10;LdlSYoHEAokFIgsUvvDf/GIF/7f+5OcWjv3cr/3WH/zB//XPPr5w9Of+uD/x5CPvHQfcUDPO//1/&#10;/b8ScLNe+f88OfFIuDN/8Ae/9Wv/6OMLj4XYVvm53/v1nx25jk0mcHIdRkoWSSyQWCCxwI21gPhD&#10;/8uf/EoYoWhv/edf/vkvfvG//lffW+ee/JVvvfrrXyze2E2959rEY//9M8//m1BSpfdquDNf/OLP&#10;//Kvfw+qK6mjv/T1137jJ64HTCgqmcb4nqZOFkgskFggscB7W8C68N0/fbNOyfMf+9xD1+d+iTjw&#10;N3/jP/7JRTIQeOyJn//5n3xiNkVtr2f84b/15NyVrdZe+9r3LhtU9fhf+/gQJz5892pvvc/Ft7eC&#10;vfn+V7/+Z8+Hu4MdeuAnPvtjT5M9ut5HAifXa6lkucQCiQUSCyQWuIYFkmRXcnkkFkgskFggscAN&#10;sEACJzfAiMkqEgskFkgskFgggZPkGkgskFggsUBigRtggQROboARk1UkFkgskFggsUACJ8k1kFgg&#10;sUBigcQCN8ACCZzcACMmq0gskFggsUBigQROkmsgsUBigcQCiQVugAUSOLkBRkxWkVggsUBigcQC&#10;CZwk10BigcQCiQUSC9wACyRwcgOMmKwisUBigcQCiQUSOEmugcQCiQUSCyQWuAEWSODkBhgxWUVi&#10;gcQCiQUSCyRwklwDiQUSCyQWSCxwAyyQwMkNMGKyisQCiQXuPQtopnvvHdRNPaIETm6qeZOVJxZI&#10;LHBXWgBY8v/9yun/4TdfvSv3/jbtdAInt8nwyWYTCyQWuIMt8DvPXH7hTP2tpc4//XcvJmHKdZ6o&#10;BE6u01DJYokFEgvcLxb4ygsr+LlfjvbGHWcCJzfOlsmaEgskFrj7LQAg+Y2/OB8dR0ri/qe/cwy/&#10;7/7DuhVHkMDJrbByso3EAokF7goLXN4aIM31Npb87eMjefmu2PM7YScTOLkTzkKyD4kFEgvcfgsA&#10;S1B7jyoliEj+u79+6Nhc4fbv1t2zBwmc3D3nKtnTxAKJBW6aBUgr1x+fjqvuP/30/BMHqzdta/fm&#10;ihM4uTfPa3JUiQUSC1y/BaK2YEQn0Uf++hPT+Ln+jydLRhZI4CS5EhILJBa43y0ALEFbcGSFTz84&#10;jtDkfrfIBzr+BE4+kNmSDyUWSCxwr1gAfVwxlsyPZn7xs/uSVq4Pdm4TOPlgdks+lVggscDdZAGk&#10;s1Bm/9yvfGsHoWSYYgIs+d9//uEESz7weU3g5AObLvlgYoHEAneNBb75+gYo7tjdP/nBarzT33p9&#10;Y7gt+L/7wqEESz7MGU3g5MNYL/lsYoHEAneHBRZrarSj1bwUPUHh/df/4vxwWzCik7vjYO7UvUzg&#10;5E49M8l+JRZILHDjLPDWIglN8FgYI5hR6xoxxQR/ol6StAV/eGMncPLhbZisIbFAYoE73QKq6US7&#10;eGQmj4jkX/zuiZhi8guf3Ydurjv9AO6G/Uvg5G44S8k+JhZILPAhLIC8VgweIwU5oZh8CFte66MJ&#10;nNwkwyarTSyQWOBOscDlzW1+IirtX/3BakIxuUknJoGTm2TYZLWJBRIL3CkWeGu5G+0KYhR0c0XP&#10;Y4rJicUO2oXj1++Unb4L94MOguAu3O1klxMLJBZILHC9FvgX/+VEHJFEn4FO8E8/PVfvmS+cacTa&#10;Kv/T3z6WFOSv16ZXWy6JTj6M9ZLPJhZILHAXWCBOdsX7iso8Kii//Z3LMZZEsctdcDB38C4mcHIH&#10;n5xk1xILJBb40BYAYKAteMdqdiAHaio/88lEQvjD2jpJdn1YCyafTyyQWOBOtgDSXEh2XXUPgSLH&#10;5oqff3wKZJSED//hT2ICJx/ehskaEgskFrhzLTA8rDfaywhFPnV8FL8TFLmBZy6BkxtozGRViQUS&#10;C9xxFojr8EAOdHP9xEemEhS5SScpgZObZNhktYkFEgvcERb4p//uRQDJpx8YQ9dWEovc1FOSwMlN&#10;NW+y8sQCiQVuswVQdU9Q5NacgwRObo2dk60kFkgskFjgHrdA0ih8j5/g5PASCyQWSCxwayyQwMmt&#10;sXOylcQCiQUSC9zjFkjg5B4/wcnhJRZILJBY4NZYIIGTW2PnZCuJBRILJBa4xy2QwMk9foKTw0ss&#10;kFggscCtscBN7+waViymafrWHFWylcQCiQUSC9yHFri9/vamw8l9eEaTQ04skFggscB9aIEk2XUf&#10;nvTkkBMLJBZILHDjLZDAyY23abLGxAKJBRIL3IcWSODkPjzpySEnFkgskFjgxlsggZMbb9NkjYkF&#10;EgskFrgPLZDAyX140pNDTiyQWCCxwI23QAInN96myRoTCyQWSCxwH1oggZP78KQnh5xY4C6yQHAX&#10;7et9vqsJ7+Q+vwCSw08s8B4WADOOpmICMpx7QNHkd/gMD5CTfZo8xTLwJ+FvGkuQhcgfWIQsGy4a&#10;/bn9yg6cIMv7eH97XQGDdXq259i+TzGcwLAczWBbgef7tuO6XsCyHC8KeC3cRLRqssD2/7Ar5J23&#10;qdMxxS/hU9+kiz6Bk5tk2GS1iQXuEQuEcBJhwTaW4JUggggCGwQB4Pq3lwrIK+S1baiB6/aDwA8I&#10;5BC0CXzf99zA97ZfwTtAnnBVNMNRHB8wLMEf1/Idw9V6aqNmWr6cK+ZLVU4W8YaqqheX1ppdPV8s&#10;z85NpdNpgRcJ5GAFwA9gWbSfZJXIviRwcuuuww8LJ+QiSqRTbt35SraUWOC2WMCLHHRAMVHYMfwI&#10;sYW4ATZy43DtoUOn8YQgh+kFNh148PK+Y9mm6SLg8DwfUQY+5vmcDwQhYMJLEq+kaF70PEfvtdRO&#10;0zcHjOsENC9ImVQ2zyuibumdgbZa76/W+pSgjE1UJ8YnxscnREHGKrCSCFGCwGOYCEsSYaerXzA3&#10;w3V/KDiJgscETm7L9zvZaGKBm22BK9kh3O87CCYCivVpDmEAvvdw0gAWPMMTP/QiCFAYRCGOHdgG&#10;5Tl04FCADV21DdXFK67L0R7tu75rA28COvo0PH7A0D6Lv6iA5UWGFx0/ME1D7TYco6/wlCKKNM3p&#10;BnaAFmTR51gtYBdb5umVjuZy6aw0NjZ6+PDR6el5EpwQNCGAclW/tNtf3c++62Z47w8FJ+RuJYlO&#10;bvZ3Oll/YoHbZ4HQ6RA4AWp4NO9RgBOS54L/54KA9T0KsBHYlGcCQjxTt/pt/ASWztOeANywTc/0&#10;mIAB0nCUy1JYHisI01CMAAChCAAg9MHr+KFRD/EoxrYtc9Bx9W5KYhRFsQxra70FkChWcmIu58j5&#10;19fUVy53eg6fzwkCzx44ePgjT3xUlBSEQ0AdmmHxL3x2LcPdz1hyk1x3Aie375uabDmxwN1ggbBQ&#10;gngC3p5x4fHDMjygggGEuEZgq4FW97SOqQ1sdeDZJmUbnOcKLCVsF845mhU5mmYZOHsX6S9ASFi8&#10;ZygCJyxBJ2ASXgcCsALFCxTL+raqNzZ9qy9JjGt5ra1uJq1kS1lfFA2p8HrNfWlJ6wfSSFHWtUGl&#10;Wv3sj36uMjJG9o1mAxrVlzBO2S7Tb1v5ZtyP3w0n8C5Jdt29pkz2PLFAYoHrsQCpuqP87W/nkJCs&#10;YmmPQe7L6NntDbNf9/Quo3YZU/NdQAXeoniG4REdkBIGYMhDzYRC/xVcOyAJIIIMF+kFQz3eQ3IK&#10;qTOEFGzgMohOAC2s4CKo4HmWZ3y9rzdX1V5N4WUa4GXbNEcHskyXp9bo8vOLWsNkDu2dRGJscXHx&#10;6PFjH//E06lUBoGT72MvGJZlsU0EVdh0dBTx8YZlleRx4y3wYaOTG79HyRoTCyQWuDMsEHlhJI2c&#10;sLqN7Bbn2bQ7cLtb6tbiYGvFM/o85cs+JQfw3WFBHQ1WBDVIVZw0fJGYxqaQwYKXDziH4izbRh1F&#10;5tHF5dO+A2fvodoRODTKLWgCYyWXpNQYQeQFgbG7G821izQpr/CNrVo6mypMTUoTc3p+/nsXustd&#10;94nHj3FM8LWvfw07+DM/87NTk1Oo8JA4B4EPD1wj+S6sNoGTW3NBJSh9a+ycbCWxwF1mgeh2PkQT&#10;YAHiEcQaNu33vcal3rmX26dedtYvpwy1SFNpVmA5gWU4huZYmmdolpBHCJaw+E1YKZbhqpquOa2u&#10;eWmlfWGpPlBdxDA0QhfHpBydtjQKSTNLC/DcswPXtlU1sB0+k1WyOVUzN2sdy2VzIzPZ2T1SvigK&#10;qMpzlqHVW11WSkuZXKPdabU7jueRRuSw+Tjc8e3iyXCZ5D4vmdzUqzCJTm6qeZOVJxa4Qy0QgcWV&#10;ndsmAcb7Gt3RwzETrghDmyiXB3bKH1CNy/XXntdWLsium1MyKSWL9t5AkpC3woMlK3UC26SR+Ap8&#10;1/Es27Ed3fbtrituatRivb+ytiWy9NOPHXtoYYTVm5RlYEnWR+3EoVjwThSXFm0U/D1P4BghKxi9&#10;2urFFbXvjVTGRubn2GLasoxakDrb9L/z5lLL8sbHx0xz4Hv2D33yE488/IgsKaj80yCwcCRjFlIq&#10;CaiEx0IeYT9x0j18Uy5L9p//839+U1acrDSxQGKBG22ByP1f8YXRXyGXPAKGkMCHX2GnFF4lN+gh&#10;eXCbNIK3QDsnlMLt9RDQoAOXRtOWxxLHiwq569EuaZAijcEeFkApghBI8Iy22+rlN7Szr4u9ZkZJ&#10;idkiKxVoJkfzaYZGxVxCn5dlDRx9izE7nmbUNPaUKV3serUBvWxlX1/TXj+3VG81DcfJloqVkRzj&#10;dGlbZQk9Bc3G2/sPKELIQruG76iMY7PYB3tAOwPecbx2x95YMtqXzMGGp/dWVje/+err58+fFnyj&#10;oIgZSSlXJ0U5R3gslMeHWTQSJF15xCiSwMmNvjC315fAyU0ybLLaxAI33gIxgGy73m04uYIlAIOI&#10;ek6AJCSiE7TYlkQJKJfEGxFDnUBNSB4HOz1MEJHKCKG4g1uI7i0UzQENHnmFAbigFk8J6OKqX+yc&#10;el5srJToQFQyVLpAp8oMn6cQW6AhuG/3+vrWoNM1e4Hjq5qwYuXPBJWlvtNQ7bqfvbTVa9W3pgrp&#10;ckaRWXammM86Pc7WA5dsNtpVyidYQjkG5RssZdOOy9hIiHX17lZtcal5ec1orLHeFk9rrOfWW+qL&#10;y5uDQSfPBTmRS8mZfHkilavSqMIHDuAE7V2EDxOm7EgLwFAFPkGUG391kpxo8kgskFjgLrFARPIO&#10;2d7R//GDplgu/MFrqEGDP+iiUYqjPC7w8AThBl5ENZ32LcY3OfwGTYTwxSg7CMyAQWbJCjibo23e&#10;dwXflwNXdE3WsFjTEUybMRxa41hDsFrGxVPG0nnZ0dC8y9E+h34vF0FIv9tdUtvnmr3FLa2/QWdW&#10;5X1n2QOX2fkmU1UNvzfod/SuYfUVwTs+P/Ijjx35yMJk2tToVpPpaayF2r4TAEKQ9QLbEUUUa0A5&#10;fcYFYOj47Q5qereuqx1TVy1Lc0zD0TRKV1OuPq4w4xlB9m3aNgUGiKZ3mk3L0AlqRggC5NwVmtwl&#10;p/qu3M0ETu7K05bs9P1pAVLWjjJXV/xk/BciE9AFfXTeEjYgjVtzpIlwc45/5HWakNkJ4qD1CiXy&#10;sLyAGAQ38AGpWAgu+nZdBxULuGIXlQ8frEOKJXkniw8snu7bW+fcxdPpbpO4b+TSfMrsm7Vmb9k0&#10;1yhmLWA2KKatZNXc9JYwfcbML1uy57lKe3mktzHnudOOcTzDfXymvD9PjaRcWbBX6qsDysSKGM/h&#10;0NYFFoutUlY/sHqB3QeiUA5yXD3PaPYam4NuL53NTM5OlUcqPMXa3T7V7Yzw3kIeUZLnGxqq/9h/&#10;Te97rgVBFwRZODS0N5O6/FCL8P152dyyo07g5JaZOtlQYoEPb4GQzYFHVD+Jslxh8QTVDcQg8KEe&#10;IfGBG8hBtQTUdZ9mXZqxGdZhRJcJ23AJyoRVE8/mfEdgAvxINMfZbGDSgcVyjsh7Eu8KjMVwFoWP&#10;eVq7u3zGr69nEAdgU4Ajn+529dV6pyNIwfRD9vhH+um5ji9vNQZb6812vWWqzbS9eYCrPVqk96ZE&#10;qdvImd1JwbU2L+n1JcpTz10+q3qOE0CfC8ihI5dGuSogBL9RKQnsAZiMBFFc1bdRbfFcIETgOK5l&#10;mo6rWpSupwJzXGHzDI29azWag/5A7fcC30Z7GY4PUl9Dwck7LJ9kuj78hXjVNSRwcpMMm6z2xlhg&#10;m/pwfTeY17PwDgrCjdnLG7GWa+xYfFzI3oBIGP3p4eYfPw60FJHVoWzPs3wUMVBrQOwAT8pAwd3F&#10;b4oFzJgBpfu85vIOzYN6zvhIiFkSY4uU5nc3amdPrF9eQdmCpQXHFX1GcnzRtHnbEVxXCDxe77Tr&#10;yxf8foeHcCMiGCARI/R09/zK1vmt9nKXv1QX6wPO6Ghyp5VvrU0F3by7pdhr+4r+obm8y2qvn3r5&#10;/IUTttESPGskpRRYwdxsm1s9SkPV3QpcM3DQGTygPI0KIPmFggo6hk3f0V1Xh3oLTfGmZTfatdX1&#10;9fXlQbdpDTqqM+gVWa+qcMbA2Nist7s93dQcWwf3HjRK0nQQmoqA7zu7uZJ45UZcsFdZRwInN8mw&#10;yWpvsAV2u4C3nWxEtht67HjremDmBu/uzVkdKasTmmBIrghhBFVy3N+jgo1ihoDAhbxMWTZlOaCy&#10;o0uLch03cF0+rK4IyHSZltXc0Dcvua3loL0c1C5uvvKtr//Wv/6//93/8YPXXx04Jrx41wlUitF5&#10;XofeIk2bcM8GahjtwLN5kAbBZ7dtpNMchl2v11964eXXn3lu8+TpoNXMm919jHqE6R9KGemgtb5x&#10;qanrtCJxKcZlnaWt1cWNdSGTK1Un0+lytTxl9m3PdFgEVIFFuRrl66jA04GNkjmHjByhrdCaZqg6&#10;UFQi9XXKhM4Lx/OaQdeaWq+npSg/I3C2FbR6Bq+ky+WyLPHoaiYkfE4ANT4JRG7OlXj1tSadXbfS&#10;2sm2dlpgBwzs/vJf9Z49okTswIyYKhGtM1om2t7w8+jP3RsafmU3dN1UrxTvcLRvV32E5DzokBAx&#10;KgIZnks6d1EugUwvKOWUg9o765iM40LghLRlRW2/ns1SLu/bjNZj+o2gs66tnd1464XNE89rl9/S&#10;L75lrZ3tLp1bPHvi5XPnzy1dQslldLLKSUyAqj6Njit4dlQ1NKp2QV98i9FaGQ5KKo7t+YxSMFhp&#10;tdnud/tjlFl2mozdyHFWyTeY7pZAW7pnLDV6NpMZK41UMhmWUwYDwzZ0OZVuWsH51qDr+j29Xcyy&#10;eQloYfroEaBs0uHsI+hCaAEOPqMO9K1Gv4saCoKkwBZ5p5RP5fMjfZNdaWo13eyZfmNgbem+UBx5&#10;6KmPPfjww6MornAsgjOa5UMwIec6Mmn0JL4Eb+o5vT+/6gmc3J/n/W466uF8xbt528hZxBiDw4ue&#10;xy4jgpYPzDy4Za7nqkFYBDPAElDJIWIC7xtSQqDrTqTdgS8gk/tal+51Aq0Pdx8uhQK8TV5EcbvX&#10;1JbOtN96pvb6t1tnXrBXT3HtZcVssmqd1TsZ1h/Np6GSdfnMm2ptaX40N5aXeWvg9eqM1uGNbtDa&#10;8JdO+7WLlNuVaINDF5brM3LGV1JgoZd44XCBdfqXXzp3AmmprCBxlqUOmh1z0CNjTeQcw2QQTnFZ&#10;zWWa3f5mb/Dq5Y1nTi6dWtkyzM7CWGo8w1I+ijao8APACFT6EBYWFAiAbTW6a/WBbmICCiIrQxEt&#10;nqV6A3q1aa/0rIaJ0kvApktSZXry8EMPPfHRffv3phUsSdQqCZyQIGX7pMOAcaNwlPu6Zef0bvqy&#10;fbh9TVjxH85+yac/nAWGveduTxrfrYc35SQxOwwYO9xBHJ3EEUnkMqIPolsJz5Ew2XGLGi28w7lc&#10;O3b5cEdMjiliFobV9CiQimIoPInU37d3inRtkUf4po/5U7QHbwoOObAEzb625VsaZK/wA0JHf3VF&#10;6nctBA7p7Mi+g0qhaOtQUFzqb6w63Rbd3RRap3ijKfKMxPOKJMG7arpteTSmHKaL5Wbfefmtcz3T&#10;2f/Qw9XpBdPzsSpUZmxds/u9tLqV43q8pOZ8PW1CakU2itNacWalYWmb2kyJ2bTqv/XCSTXIf/rA&#10;Iw8Vs73mhSZ2ygbe5SdLKZ9zTjfd06tNvd/2HXOrpXZNPyuyP/rg6OcfHNmbc1DrJxr4noNSEOTl&#10;OSHr0WK3Y1xa2VxtaLadSUnpjNiT+Z5vU7qVbtjZddPWaXtmZqGw5wG1MMNN7d175OjUZFXiPKAI&#10;xUk0rxAZ48jK4YPjEPG8XUpJ4ORDX8k7V5DAyQ03abLCa1ngqpgRfeGj3+/2JR+OS2LAIHef0aTw&#10;8N4Tv4fxhmTbr7iP6PUYTuI8WLSG4fvWa+x9vK0YhK7nZL8zwUKCpKhpN5RoR26HNN2Sp0jvkBkd&#10;NnAGuR4km0irKxmJS26xQ9ldUA1N31QxOATkDL2+0dtc8rV2YOuDVsNsrJd8p921tiipcGB/Jicr&#10;etusrfTbdXQMF2gqR7fSkiMpim55usFYpthsqs12uzySm5ysFDJpTdUGhol6/EC3HR/Nw9B+N/ud&#10;nqVrOcmdmS5kMFzEsxRSk2FMKWcXJ9d6/spye6Yijc2UvnVq8dnXV8crMx89/lA2Ky7X106fXzJ0&#10;CgNJNjuN08sNVTP2juX3TldQeweRcbycOTyZG1XsNAUyo8Y7FmTqUfSglIxNS5t1dX2lVW9ZPVsA&#10;NSWfltKiASY8yvaSUnSyExe7gx7HHfv4Zxce/IiXKbG5ysj4BMo0PAfYQNlFIKr44SStONk1fD0k&#10;0cn1XLrvd5kETt6vxZLlP7gFdmNJ/FWPESWOQtC5FH3nI4wZXhLL4F3HwUyn7bpIBCcRWkRRSLyX&#10;w8yDHeuJgCTaYgQVVwWzGJOiBd5v/v2dR02SVB7FAzAw9APkbZQKwuEfaLgCLx1JGhtYA4+NNI7P&#10;sB5p0kLbL7iJnogaSXdjsLGkd+pWa92or/r9Omv2aMdgPUsK7CwdNJruSY3q5dLFHHOEt3N+D4R1&#10;jkvLHgrUKisgSSUYLq/pCsuN9FrmMmiJsjEzlS1nsXqM3kUbrmXZ4M/DKpJhuLruQHVLEMyxiaIi&#10;pyDdRYYjghjJ8G6qXHPFk6vtjMAf2DPb1J1Xzq5u9CxGzlcnppZXV0+dPptNyem00mzWAsearGSP&#10;7x07OFtOMbbCB1mJYX3Ls3XG0QXdQEsZw/F+SunR3OXGYHV90GuausYMUA/yHVkKFDFgXIxTQSZM&#10;9HPVDculx2ePfe6nZw4cFjA5K50plco8z5FxWmDShOEswpHhExqfu+gyeLcblw9+fd/3n0zg5L6/&#10;BG6hAd4tnTWMJTvCi+jPKPIAhES/2+12o9HodruGYagqyNIWoCUbPlKpVLFYrFQqEnQJkXEXBPgU&#10;vBttehg5orgkCnoiHIrQYgdgDAci0TLDIdT1uKSdcIJyM80CTsj+EL0sENcJnGBKB3QT8RIEp0A9&#10;RBsVYhfACNjeTrfd3dxyunW3sdjbWtVaNdbqi74heYbgGSjCyzyLFJZnU402dd6klwOrUuAfzzCj&#10;ku3QyH+hECHQjAG5Eg9TQISsz5YpKt+sdVYvn5NEbWY6l5URHthQjyfz28FNQZOxx5hmoGquaaKw&#10;0a+UlXy+DFVFDgxHTHgHnUXKDtj0qc3+ep/isiNWwHY089LqxuLSGsewlm7InP/YA7MLs2XK7eQk&#10;drKcLSp0irUlcFso2zV129CQxOPQgwWFLUpwA6Hl0GdqnfNbPd1AmKEEVgB8c4m2vQ/ZYnQZWLav&#10;WjRbrAjV0fFjD889/sOZUgWnOJ1OZzIZnPRQl377/iA+rfFJTJJdN/XrnsDJTTVvsvJ3WGA3nMQ5&#10;rsiVwxHY8Gi+D0cAHxG2MMEBkpxVq9UC5aDZbAJFLl68uLq62u/3gSX4retgJ7ilUqlQKOD3+Pj4&#10;1NQU/AuwBM/xAMbgebwtrBMrj+Akrthf445191sxirxfOAlnGSIaQdMVoo7wgXoJxLEIvJCqMV5H&#10;Ydo1ela/QRs92uz6PeR9lraWLxvtLcHuUraOTq2sQGUw7NA2fMuQBE6WJNfn6h23hXp8prQWmLl0&#10;8KBCj0Auxdd9l0lTEsMTejwYGTSX7vX9y4vNzbWWxOoL85npyYLIQWLRtR1MasceSD7N+4FoOnSj&#10;Meh2uozXKeSE0dFJRZZdQ+fQSMZxLid6cn6p5/7VovFGzd1otF3XycPSqOuYWjXFP3xo7Pj+qfEi&#10;J9ID1jM5zyIaKraGcArEF6AX6uWciCKHRPtIwQkbbedCw7jctTomY1sIzTiZCgoZjpIFRC0WqCpo&#10;K6MEOVsoz84UpqYrcwtcfoITZVEUcbplmTwBnEQnZQeWDEeWSXRykxxTAic3ybDJaq9igWvASXzL&#10;H4UgUQ4KzxF/AD9qtdqpU6defvllzN0bDAYAFfxGzEGofC5YEFCfCoAZ8CZ45HI53KjC3yFYOXz4&#10;8IMPPjgzMwOYwSMKWaJtxTsT4cpwsmv3tL4dDuiDw0mIIYQ4guoIerRC3V60akGQHQR12rWhF2LB&#10;gW8tDzYX/X6NUhtBv06pbV/v8eiUZRwO4oaUKzE+2OmkLo9YAbNGeHFgBhdXeqYu0BOTTSFQJPeQ&#10;QJWlwEGnL3iJvuSwnMfxjJAKGPHy4uYbr51Wu/rBhdzhA9VsmkzEJeRE6ESSPBvr05IoF/F7aXFz&#10;a6vG2K2MRI1OTOfyBZ+kpwyJZxzwIdOFjsv+lzebf/zqWqujFtLcw4dnnzi+N8+aVYWaLIoKVMJc&#10;4IfumRqE6xkP4+IR3GCQO2k7YAQJUAGF+lbP2ewEi1vWSscb+GJfB2NSpWynmOJnporpsSpdGrHk&#10;vMehhFIsj44VJ8bEfIaRZYZDT5qAefLAEtwxAEviGwU82XEJJsmum+2VEji52RZO1v+2BXbASZRo&#10;it8mHgal5zBGAUgg7EBEsrS09Morr7z55pt4sry8rGka7jqJqFSYuQoHuJLMBn7DleDj0VuR48CL&#10;+Xwekcrs7Ozjjz/+6KOPjo2NAW8AKlgAIBShQpRhj9NccRIszpAMg80OIHm/0Qm0SYjELyrrRBSe&#10;xR6gN5anAwmKVYOGvXFJXTzdqa+11lfMTk2mrAzjiL4pUTYghAcbhIEoFziJrgCIIKiIMYdQpuIx&#10;I8SjxL7qeSbbF/j1wBQl6nAOySXWgdqIG/A23xdyjpBRMiVJyTe26osXzkDLZGEC89exEyosDlCF&#10;h0cR3iBAISu5McQxF87C7KuUXpdYtzIxPTk7LwmMq3YYT4c0FiPINis/t6o9c3qdF7j9cxP7Z8fn&#10;x3K83aOtDqW3A3PAEIBCXIShvyyHmhamA2NILysGvASGZde1l9TepfVOS2NaGt/s+ZrhDYAnlp0R&#10;6UpRqUxU8nNz3OgsW51KV6ZTuYqkpPiUyKdI4k1iRABIHJfgVMZwMlw/S5Jdt8YNJXBya+x8n25l&#10;N34MGyJy+hGERHmn6Dle3NzcfO2111566aXTp08jLtna2oryGNHHEWFEgUiUK4cHwZ0pXgdCINGP&#10;31GhHjUVPLBOLHbgwIEHHnjg4MGDiFfm5+cBM9GqYgCLUmrRnxHGRHWaGLGGw5cIsYax5Nq4EgMn&#10;MA4ACkYImn4BJxbNkUG2EM7Sa/3zr7Ve/7a7/Iajdi1VxWz0vCxlJNxjk1EkXCgfjDmFbOATOMEO&#10;QDoe43JpnhJxn55jhbTRVZtLW23a76ZYJZ+eSxUEjtIgsEjRCpXS8xNscbJQmeGyRXfQNdbPB4N1&#10;wW2zTgeZKAyw8m2UoDwUTyy07NKSnC4LUn5xcWN1Zc3XGrRnpasT+48/WCzlnUEDPyyadhEeMYLG&#10;yh3Lk1JSMS0jkeXqEKiH3JaGmSWM74AAIvAyoB8sfsiI0YwUsDLFpzU7WK91VjrqsmrXNEd1hY7q&#10;N+uaraLowmQVJp8VyqOVwsxcZnqOH53mq1NKYYzjU4IoYhajkOJ4gU0TriK5k8ApjupkUVy742Ql&#10;cHJrHFACJ7fGzvfpVq6a3Yp9a+SRoygBXhu+G44AhZCVlZXnnnvu61//+htvvIFMF97F7ScyV/HC&#10;yGUhc4UURwQbUdcv1hMlvuJX8CK2hXRZr9cDzGAlyHo98cQTTz/9NCIVIEqU9Rpu7oqeYz1RCh5P&#10;ht+NUGTH791/7jjZw0EYadRCCOAaHOtA392kBIYTREfz106sPv+17ht/UbbrGZ4FMRzVbkUkYAlm&#10;H9Jz2DCZIwX9LJYWQavA3T76dVHGlvO0UnI5MArpjQsXLrx2WhrJs7PjrigVuYyQyvqyWMqVytlq&#10;MDrNKlU+M0qlcpTeClZOmGtvOK3LnNkVfSiduK5lkKYG6LKQOjxm9cJx5+rNQW2r5mod3VCZTGnP&#10;sQdn9s5znm42V1y1SyiTLAdMJ3MPMQBYH6jdLjRZRB5jfkn/REhKdGh07DIc6dQDrvAZ1Wbaur+K&#10;RoCtbsvg+n6m6zIdHfNLBmbXSHFsOYNUG50fycwcPFjZe1wZm6TyZUrOcmJW5GVJQHpL5BRyI6Eg&#10;QMVaQzjB7wj74/hyB8ZHdyrxrcD1RJb36ff2gx52Aicf1HLJ567DAteAk8iVR1/piGMIL4Bc1rPP&#10;Pvsnf/InL774IlJbWAYlVhRFABvACfgLiDKh3o4Xo34ttHh1Op2oFI8Foj2KNooFsDwgBGuOIpUI&#10;VIAihw4d+sxnPvPxj38c6IK3UJjBZyOIwrYilxS1A0QF/N0+aDg0ib1S9OJVD3k7EoJOCKITipJ8&#10;iOZqKJ94XIbgaGu98+qf40donBmRfZnDFHQLBRUe5AmiNA8plZD7jvYE3JiLhKVHOWYA9PRYT8zZ&#10;fFbz+IAW+o1W88JKerI6KKSX+vr02MGZ/Q+kJyeyxbKQLlIyE/TtAFLugkI5HWrrDWfpRad+jkdV&#10;hoSFFsQdSe8DiU48Gw3MAWJBsT+wOh0oxpswcS/gxcro/sOHZqarrNm2WhuuNsDxshBwJDN6PRKr&#10;gPJBIqlwDGQ0JxLZPXQ6s2QPNYhrqe56y1xray09MFzGslEp4TuO27ecbk/jPLqSzRQKuexYceTg&#10;LPiYcmUPm8pQksjibIpymhdlJLkwfwuviIRdggdOdBSaxJmu6DJI4OQ6vqM3cpEETm6kNZN17b4x&#10;H37lna6WuGm0AUf3knD09Xr9hRde+J3f+R3kuBBSIPhIp9K4+wQSwDmgEXRsbBRldrh+oEir2dJ0&#10;oI8WxSJEaRfEhXfemYZJMNy3AlOQM+IQt6jqQFU1LDU5OflDP/RDSH+hQoM+MezAwsLC6OhYtVo9&#10;eOggWo0JqQW0QXSdhkNDIjbcMHJEcUr04nDIEgJaeNBX+NgRxoUSYwhHyEASxVdZFKhRQoF2r2G1&#10;z71Wf+4PhZUXy4yaTkkwh2PY4DRiBaQ9CaUdQaB5gcLOsJiE6/o2sMQIPMxNZC0m5YhFrjgplyfN&#10;DqZYXZTHKtZ4tcUoExNHS7MHuUKJyLOoqu82rG7f6VEiOpH1OtV6i26d4fpLjNqB8rCL7gD8BL7j&#10;ov0B5BOAC2cBfVTH0E0yBIXl2x7bcqlctXz4wPxUNS16uqf2HHQTW1AFBgOeHBBZTaiTBZkXYCHG&#10;vzOM6Lmgsrt91dpo97c6ZlunBx6n+5LqBIbqWJplcczA81TDzMvZqYmpyYWF6sE96YVJL13wuAKL&#10;KE3kZJHJ8kKK4SSWF2SJliQKFBNSPiNwgvMbdQPGpyO+CYivwCQ6udkOKoGTm23h+27978SMcIw5&#10;8cZEkzBSDSGquKHwFBG7De9iWY5fW137xje+8Xu//+VXX3kVi5SKJdyIo3ZhQ/xPlkZHRzPZHDh2&#10;W1sbrUYN9DaS53dxJ03oCLhbB78NJQmO5cLZ5iHjPByXTgoVDEOyI4qCnDs8jqEj99VHkaBcGalW&#10;KrjDR7dxLp+fnp4WZblULP7Qpz711MeeLOTzhmmhQBEGK2QnQU0P/x/tctjWTCCDqKXgheg/Ut9A&#10;p23E8I9GJ4ajdn3SwIV+4MAIUCzhBMdQKEvA3Cdd7S9f3HjtO8bp75T1tRI6lZQcwxIKCBgnKJvw&#10;UKBC5YSFAhfR2EXTFZRRTNslqaRQ4pLJVqXpY8L8o2xlwd5qbX7/GXmymHrogaAyr/jgC0Kjt+f0&#10;29baOq3V0AgcBNisa3XXWHU57XdEt0vrGuHm07C0Y7sIUtBR5ZsOZbmMjsmHBpKHHniN2G1stq2T&#10;GDBbzO7fPzUzBhpJwJi2ZyHBZZAjxxQssDFZHpV2yJwA7XQ70C2ur3m1ZqvR7qm2a1O84/OWyw00&#10;V9MJH4jGcC7P3VRNLq0cOHRkds+Bkem51Ph4kM1YDE8LaQEhGeBEYFMcsARkd4EXBYYXaYGHzSMU&#10;iegmMY/12t+64ZuA++77eTMPOIGTm2nd+2/dO+IPMrYvxJDQ8W6LoFzpbSJowMMjUPT6+uZXv/Kn&#10;v/3bv/P6G2+C1zw2OgaGs6FpvW6HF8XJ2TlEGbV6rVnf6nVarqnxWBfLQQeEFUiJl9zxY/XkQSbd&#10;0pSAwoKDEUy4KybOHgEGXDINnyQDVDgeerXtdh9BD1Ik6VTGhoKtFxSKxVKlKkni9MzM3/k7X3zq&#10;o08AjsLPYhOERUnm6OJuO2SNhCQRMtAwHEQexSIRvmBDAdqtCPiE08/JeBAkq3g04gLzPBXFdFpK&#10;MUwKw3fVpn7xjdprz/bPPa8MlqqiCxImLRZoUbGI37dFMaBF5JAAnK7hY62i7ws2l2UylQwqSWa/&#10;u7XCZsrlJ36cPfQZiq+Yy8vrz3xVGs8UnvyoW5wPLi4G578XNF/zBxtM18iQChODsViQ+jIGdcHt&#10;Z2WOhe0MrN5nGBPYDaa54TAq5oxgvojPDHSLkHpIbwPG7GICMFqJ6b7ltxGjTMoz0xOTheIoYj+u&#10;z3EYVWJjYhcJvijeDkTd5aEn3MIUx4671dQHhkYDzQWwWxxtYLqGCxFhiZMcnm17zpYKmUdpz0MP&#10;Hnvq48XxKZrURGSOl3hJ4WROALMGOl64KRBIFAJwAXpEKIKN4fxEocmO6OSqicftExVl4t5FBOH+&#10;+9besCNO4OSGmTJZEXGtO+dchcNnyf060aNCbp7ctZOuJsQlRJLPdZz1jU1U3f/Tf/rtkydPQ8bj&#10;yJEjuWy20WzVaxtQpwXXGVhRb9SbjSbmbMCToOOKZFOQViH+HCt1SOMTOrtQQg9QrAaFmoiSkL4j&#10;6JdE2w9jBPg6xBnIfaVSacwS100d8Q0CI+w2KtDAg0q1ms5mJVH85Cee/Mmf/JtT09MALeAJYCIE&#10;j0ielsQ7USQSJrnC4YhhiEUIiIAUMhwRexhHL6FJwgmz+BzhqFOm4Jhup9a78Fbt5EvGyhlhsJan&#10;1IIUpDMKo6TB3jNsyrF9AXEKIhsPFReBkotUbpQamRSK41JllFEEv7lY/8G3LE2f+ORf4/Y+FWDU&#10;+8ql9hvPOIwt7zvSEkrNpUVm/fVM72zKaudZBXRB6ID5qPOjGdjq876Oej4yUT4lY1NgpFiWSVQl&#10;LYRrFiDGciHtZakowRuWSUj6tIAeX4rrul7d9myZyRXTs2A25gocesPcviwwGRnNzAhubNX0upqL&#10;So3hsZrqNmt91wvQD8AJHFaIPKKJ+gwZH8xpAb1h2xYnLBw/9sBHP1aamfN4kWJkFPgRkCAOYQQG&#10;0UkUf8RdfMPgEQUlUcVrODpJ4OTWe6QETm69ze/lLV6lEB3mfaJyNmol4W0h6ZiCj0buaGtr8zvf&#10;eeZLX/rSiy++hBz4xz/2CdTJz545++aJEyCLK1kRPq7TbhsQb0LDaSiFAuIi1gR9K8ryGM+XMKgv&#10;LFOgcgJUgXsySBjBiIGHNBhcPKmsgHYOP0/GSaHmz4qCIOegGEWjkwkKVYKAgRsUCgboO87nC9ls&#10;Zn524r/6h3//8ccejzpOw76qsFWARCvbqa2wkYCEI4CJEEjCTl40gxG1Rh/PcHwsATyyBClJoyMY&#10;/3kdT1tVNy43L57uXDwVtNZEs5cKDBn8Eo5KZ1JCKu0Jac2TB8iLoV4gwKWm2XRVqEwzI3P06AyU&#10;4SlZpCiN2jrbee5PukvnRw89IEwcsjSbaq9bm2dB+wxSlUVPvNBaL9KdY4pVtVXeDRB5eGjAEmFD&#10;PFMBt2SOI58zmHzXYNtdHWiCdjLIMBqgiAJVED2SWVxggDgagAjZNp8kr1SaNVMKXcrnIGVTKiMS&#10;dBqbXq/FeGaKDwAoQCnLxfhdYCaK8AKiKrOrOaYtQc2YojUL+S7GIj9833ZbLq2L2fE9e488+sjk&#10;vv20ksKVwYspSUwJYNPDskC6MCiJ2sGjqntUbxummERls+j1uJS1+2pMopOb6n0SOLmp5r3vVr7j&#10;CxyWk4k7jkomIaAQqgfxvPCImvrd7373937vv3z7W9/Ge09/4ukf+7Efu3xp8Q//6I9WV1cKI2Xd&#10;1tRuBzhAfGDYc4q0PskkcUyKpgq0V02n8yKUnVyo1fZNjIelVJYxeBbpLMax4b0AUeh4JV22GExI&#10;AhXwsVHD8JAlQyqFzDKEoBV0PpAyI+sPkEBBQmxyrPKP/9EvfOaHP0VCExIBhZLDKGKQ6X5kbixe&#10;hacEi5DUM6LixrYXoy3Ot1mPJN2Q9EEAhe5nFxOoIJflaJ22tnHaXn9D3Vw0kafq1XO0hSZd+Gl4&#10;brAnspmSKBeo7Kgjl1uY2Z4tFsYn2XyJyY/RuSqVKuG2HTf/ga3SRj2onbFOPttfPQNWB5stGbbL&#10;ux3G6gRNzTP5dT71V+2lbMr/4cnKpG24g76J6AKhGNl5DIW3eMR3grKlsa9dGry1aNR7UImn8hJT&#10;zvC8a2Gf0Z+FnlwwD3XLQpxh+ayBaIMRuDIaeGfzC/PZ0VFOkh3TYnp9utdtbSz3ayuso2VFRkQN&#10;i9TGkLKDHUhdBihFo2cirM1oFDOgaAh9aQzrpqu5ucN7jx4bmZqScjkWBXdewAUiooVClHDuENBE&#10;HcAxnET0I4I0V/JdUWgSIX6cwkqik1vvfRI4ufU2v7u3uAMwojvB+LEbToawhGS64LKJ12ZQwPAX&#10;L1/+9d/49T/6oz9st1of+8THf/7v/zxcwv/x//s/33zjDQQKSMT0dVWgAjGwWcfG6HPUP5B8Rw0E&#10;mipZxnx4NH18zx7eY2vrzdpWc2ugt11PGKmO7t9rBf7FC+dazY7noCoAjXT4dhT/ScIKu4qiM5gQ&#10;yHcRbOChjYiMF6FsR8V9uC30d/2Df/gPPv/XflzCYD8UTLAkccQSZnGQwj5DSjSAGNDRwcsLk2Bo&#10;liLFFZSjMcUWjpPybT5w8UM5qtba6m6uq/2W2m54W5fY+iJn99OunvKMLNZBbEKpcLWcmCvPp6pH&#10;mLE9QWES7p1GqDQ1QecylCDC96M+zjYaTr9ndWt0f5PtLgvdxWCwBSFFcAkhZ8UyFgo0XMP0O14v&#10;V/jj9qJBOT88PX1E4KFjj8o+QjMksTArhafxF8elCpcbzndO1BbbPKPk6hsdu6eNZ4KRDC2zVE6R&#10;0vkMCPL1dq8xcHsYGMzw6dGpkQOHy3sP5KZn2GzWRMeyH2RcP+27OMy1c2+1Fs854PND4RgRmW2R&#10;UI2Mq2fCXCTKK2iZYDSa6yA6Sady07P52UPF2WOlsQnEjDSPcokYlqsAK8hwCcSwqOyHcBJluqJH&#10;HGTEAcpuOLnG12wYde7ub+MdtvfJNMY77ITchbszjChxqiHEFdI1SjSpyLffw90q7k4jNgLeRaPP&#10;X37rW3/81a+urq0dO3b8Z372Z6sjI3/6Z3/63e99lzSBoczgYtQgL3geb1mKF+RZZqqQPr53YX5q&#10;CkLlGdf8xJ7KE4f2oZu1vbHVbvaBF9BVl7Ppx594/PGPPDwzP5nPKY5nDgY6auDgbxANEbJmn/R/&#10;RdV08hPm4UiYgpAGEEMK5shLzc0vTE9OErVzTIoltX7UGVB7AC+CdBARnS28EhblSSDi2pxj8SCB&#10;m32u1/RXLg/OntQvnrKXz1hLb6nnX+me+4F++TWkp6TBRtrTcpSVZdwM44vIjaEOHipl2SCN5yfF&#10;g0+yBx6hxvf4YjaQZD4tg/PodepGfU1fOsUtveKunbDXTnpbZ9juKmc2OU/jA4txQGRRGQo5JJrW&#10;Pc6BLpewGdj1gSZTwng6jZ4wAAmCqxDRkYvD2UEEQunoEUsXDj/88AOPPoWwTe000pJfzkuZtJgt&#10;5RhFbmrGSsvoBwJbqBYW9o4de3Dk4NHM+DSdyruCYrOChdYGmAhhTColZzOpDEaZoOFBJpPeXUAs&#10;UYo0GN6iOAvFG0F2McYxU2DL1cL8vtmjD43tO5IameaVDO4S0IEHSgl6MSB3QP4f9nlHZfYozRXh&#10;ShSFRI+4WBLDSXQ17u4SjqOW6BsWX6h34Rfuzt3lBE7u3HNzt+zZ7gAl+jKHXppUqElPk2viBwUO&#10;3OvjH2h6r73yGtqCT7z1FjLwP/tzPwuhxmeeeearX/lKr9tGmkODygiy9UiV2GbGcw9XMw/Pjh4a&#10;Lx+YHp8oY5aslafsB8eyKZq+dGFpcanR1R1w602KBkt7bHpqfu/CzMJMZaTSH/RanRaGdiDXRXp1&#10;CZygpoGQgsQrhGoR1kBAuDBQIrCBdqjkB9BpL5eKI6ViHr4RDi0smuA2nOJEMlbXNtE4FhbnId3o&#10;clDJ7dW91prbWPLrS/TKOefsG72Tr+jn3wzWzjEb56mNC3JnLW+1Sr6WoWyZ9XHnDmY7KC1InyHi&#10;AjJBRRm1aSdd5PYcEyfn6EwOJSKr2/Ab6/TmJW/5jHnppHPxDaH2Ftu5zA3WeB0a9R3G1TGKCjuE&#10;ugVKSTAvuDcsDbYfVEyYgR+0VaT4+GopJ9Cmb2vkpEDsEUAYhlLIHDo+V65OVEcnDItaXVzubEIo&#10;zEPJPJtPIwm4pZlLXW3ASenJPdUDxyYfeKi8/6BYHiW9abyMVaGK5ZOCPmngA7ZCHjibK5Qro4XK&#10;qJIvCek8nynypVG+PM4XR5lcCTwSuljNzu2t7js0uvdIcWpOKoyySgaZLQSIaN0ieIImLtK5FcUh&#10;20FJBCQ7wCPKd0XAEGHMjkvx3f6MP3K3fMXulv1Mkl13y5m6U/bzquXN3fmu8JYffhrBADiGlg/R&#10;cga5FnJTjO6g82cXf+d3vvxb//l3MZzpsz/22Z/92Z+FVPC/+3f/9uzZ09Begp83DRMzM3jHy/rO&#10;Y1OFLzx1/MjUqNZurG/VmqbTs70MxyxkxK1a+/Xzm+s9txtQGiZPcfLY3MITT39ibGaybXUuXrqI&#10;n06n2251ByoABw1luJPGfTCyXwLq0IS3ErZcIXQiLBMKb8nwkOiYPXhw4Z/8Vz//1OMPQ0g9lc4p&#10;hTIarnxO9pCDcw2FpdBiBu9NgS3erTuNNbu+6nU2gkGLV1us1sMIWybwUDLnw5ntHFq60CGMMbws&#10;a4ddy5FxSGMY9glEEAv8DtvMjece+Exx/gE6U7V0V69t+M1Vsb8pmB3K7AfWgGNVxBmEE0n+QQaS&#10;tABgzRifRfukqc0McoxQwBE06rX1nr/JpGxF2T8uz3EDTmsT+XkhEzCCpWPeO6ojjM9JPp9e71jP&#10;n2ptbvYp0ykp/uxUBrNNtnTrxFprw6AnDx05+pGnc+PTXKnoSTJCDpBKoOCIdCWSWaDPELYiaaej&#10;oJMDfFXQHOF7LgiQGpS7cLiEMYOx8ZZjmZBMhnhLoaRkC6wMFFEw6wRHAXwnvVsIGwkqoMYOUCGh&#10;B/6PFFfcuEXiwitq0ztq73ER/sqtzLaYyvCVGVdTEji5Sd4kiU5ukmHvo9VepZtrOzoJFUXQTAV/&#10;x4F0Z5r6ABxr0PC+9+z3//SrX1teWzt45MjTn/xkv9f78pd//+RbJ9C1A29iE0YICzFzkBSOTBe+&#10;+MlHPvPwgekiLxrtXh3TajcC18hwbKDaS+vNjR4GgPA9hutCrz2d33fsoQcffVJU0s+//NKff+Nb&#10;tXoHQ5+y+VLohTi4YAx+QmaJtMhGxEO8QjqYoIJF0izwZvCEcLUp1n/qkUMLU5X66mWt16I9R0bF&#10;HrRvaL24GmOrrtY121tGbcXcuORsnPM2z/pbZ4PGBV9fZfiupNii7LCCiwGIrIjBhjwkUkCyR2QE&#10;30siElrATEYn4EhCiCTdXNziC46XtgOu1wMvxqtvMr1Npr1Ed5dEu4EyO0d61tD6jEgAFQ2gE9SC&#10;UQ4hNsZfRGwRyo2UbDFCzx6sXNq0agY0u5x0ygr6BVpXUMdwKXTuWh5n2hi9CJwLoLYF/ZStVcC0&#10;XS2U9k+VFMZGzMSISkN3T25oF/tsdmrh6FNPK2PjhiBqDJgnoOaj9oXmOhR+kBd0IdAl0DhhPPq4&#10;MKXRxGASXjbllJ3NB6WqkK3y6SKbLTLFEoc/KyNCscKkC5yIgTQZXkCxhHQyIAgMFRxJuguC+0AS&#10;xCckKAnFv4a7tqKgZPjF+N0d37okOrnFbiiBk1ts8Htuc4Srt31Q2/8PSyXb5HCI8uI+Gnkh0KvX&#10;TvYXXzMaS+361je+8Z0XnvsBUuOPfeyjE7Pzzz73vR88/6yPCUuyYvjAEVf2rZzjHczzP3R87okD&#10;cxlKczvrvNPLYK4r+o2Ql7eoXsdarw0GNhR1U5lCHkNosQO5bK5cGkHdd3Vl5fzFRc32HIo1SUsY&#10;mZaLQITc1CPEAH+bsNQxRtdDlgkf5CG8jqQXqjuBi3FOWTaYLSpzGUE2O3Z73eu38xybQTKs2Q5a&#10;G0592dlaDhqrXHuV6yzzvRVB35SddorRlRQjE9FbUsOHQ4TCI1jwHiO60BrhJJApsamQ7Yj6BSHw&#10;h81mhP0H6XYBHU0obNgGbfaoQY0zW5zd5tw+Q1uQnkc0FdqV5BBJOYfIeZHuZ8JMgWYkElekdQ0j&#10;cIkQi6NZEivRqXSf8fuOJtJBihBwGM0MTAcf4hwP2lwuJsZYGN4LbbTSxNzszHg5a6tty9LRWYUW&#10;3jNNfQUC9BMz84ePCim08JJqE8ADiULSehDSOAE9GKcYdSeQ846IB4OvoCgJ8Xw8QVsdcpYBkpAM&#10;pq3QaNaCdeQ0Tj1GCiCVBb4LwZCoTQtYG7b/wnaQkCQCKnhpqFgSJ7XiqsmO5uBrw0lUgY8LJzvA&#10;5p77Zt6GA0rg5DYY/Q7f5LV7t+JEwfaTEE4iZgVSOKT9KkSVsDeYdAfDoUCXi+rXBm/+uXf5e1Rv&#10;BSPE/+ybP9jYbEOcac/Bg5td9Tt/9c1Bcy0tMabPWYGCCKJkGx8psj9+ZOQ4BA23NjZXLnHeQOYc&#10;gXIVXklxeZZK9TWn0R6gkJ1LC9OVrOgZzmBgqshrdTc3N9Ds1e1rYDaA163qA9NUA9/yXTtUdoE3&#10;RPYFfUauBURBsgaRicgR74rhVBydl0Em9ORea4rSD+bZPDXg9Laka3JnwGzUqK2LVO0CV1uSO+tK&#10;b11WN0SzIfh9kbcluHAoqPuIbSSWUlgmwzCgTMoejWJGLuDSAZ4QNUeSFIJucDhGixT2wwZqdECx&#10;AVAN9X5/QDsdxumyvk7iO9JhS5oaME0RMUZkWfyHTBnCJYInHhpwAxTiSQyGhJbP5DOF4vSUr0gt&#10;XVN9ZNgkUOrRP4BZlxSNM8KicAJmOlRPTEA+wiYppRlqc2tN7faIQlg2tWW5b27qerY4+9Bjcwt7&#10;FEFAZo1IEaD1gAg9ko5j7DAUH4EooYwOYdmA9imwgByCmYjK8IMEFtATPwAIwiFhedRJQJBHIzJp&#10;i4Dt8UZYJyEJr7B6gkbwMDgBoGyPtIkL7xGQDKe/rooKO6/SK8WVYTi5w7+Gd+PuJXByN561W7rP&#10;176JQ/4/THkQ5h7KIqGHQxKE6OCiTovWUCJVghf69f75HzD9Dcv1nz1x+c9/cNGkperIKNjxJ06e&#10;Xb5wXqIcDFPUTdxXQz7FneLMn3h89kefetTRrddeOwGSxOREFW247e6g04VelxRwCvxoS+sbnoM2&#10;olIhk01BUt7pD9SN2tbq2irUdaEOYlo2fNRopTRSyFIQGwTD28EcdtIPAL9qYTw7IwQIGpCWwpCn&#10;EGhQUcgzjGLaacucSDFTpVQOeh+oOjuAq47dr7HqGqttsnqT1Vu02aGtPo2Zg5ArgYPEeChMOKcy&#10;Dpux+ZzNFV2lSmfGmfw4lx2FmDy54faNwDEQigEjkJyCNw0VYhAqkT9x845hteQtBx29IBqCaENo&#10;m6HSSxiIRCz7SAss0q8J5VxcRFZYGVaPcryP8nYeWa+1Rmuj20dXFaIZCY3LpJJFIxqxDQPlGoxh&#10;x3R4QCh62jTdXV+pba5Ae8YvVHN0unxua/DWplGamf/Ep39kfGyMSKOhThNyNSM9E5Iq3C6Bk+RT&#10;+BM+CfcVZox+k5gAujfRg9TbSTGExB+ISK5gAymcXCG9k/eicsmVNFdUZo8SXMNprjjaeLfvw7WT&#10;Xbf0W3R/bCyBk/vjPH+Io3w3OIFbg/9CAgQZoFDlkbSfkm5g4p0QpgBL0B1sI9nOIs+utrzVc4Ha&#10;Xe8a33lr/fWVAS0ROZNeq7u2uuVaZqiji8QNoWoojnmgKD68MFnJ51FFt3RrGsTCSgnr7AzsVt9T&#10;Ld4KGGjdtvr9nkEIijKYfGkJwsEQYlFVFF8gWkhE7yVBOrx3348+/fQnH3sUqXq1N1CBMIgEaB5C&#10;WgGUChmBSDsiXWS76JyFHn2KoQquMcYF+6qp47Oj48UUiN0chxlWYJNgTm1bsBqy3xeglUK7uGPH&#10;3TTkfiFFiUK9z6YDvuRLVT81GmQnvdwkU5oVRxf4KlgaZSSKGM9gnJ5rY6gVYWSiDkHzYkBACK1d&#10;FuCMkzOikgKlEpr6pKeXDDAmcxJDvd4o8CMunaTIIsXJkKZBWDUkIsQvLAm3K6BEtLJRP3Npc6ur&#10;IelEfDvOix9A8tIydMfU0aAMpjqQGVr0DkY2urSpI3RDEhBHlWm54nLPNfn0oQcfO/bwI4oiETC5&#10;wjmHT8d+RM59d/Nu3GE1jAERWkQy8nFsEaLSOx5x8ipu/I2TXTGQxLWTuLSewMmH+H7fyI8mnV03&#10;0pr3xrqunewiSY3QrYWy8CTBgn/oX0JIAZXy8PaZSB5CQ5AIcwQm0lOs5nlLZ+vP/P7mhdeeO7/6&#10;B6fqb/aYdKlazWRNVau1ekAjBYxA9PqiRcj1wMl4eCJ/eFQuS8wIpvNWy5kUcAIKUlq90W0g6jAx&#10;VIrpmb1Gb1Brg5VIVUr8npkx8B0ancHFtWbd9HRJcEFnyFaPHjp2eN/+rCJ2Bp2/fP6F77z6ZstC&#10;sgniIAimAhb37BBWRD8S5RUkKq8IU6X04TI3nWZnCvkD49VqMU1jtBSmcLk6cjwod3OmjpI6kjyQ&#10;KAk4GUURG5VpRqRFmZNSvFBgpSKdKtGZEiXlKBEqwXC+ZtBv2FtLTv081V3ENCrKRbcbDAXZeZkA&#10;g4V5hG1ok8j5SrlcpB3L6LdotFaj78uxolEeYNWQ9FA4Xj48CwSzicAAXoRSFtrRHANHlBKQZJNM&#10;i24OnI7FaKy4pVrNwYAOrEKKrco8a6qcaUL7xLIp06NtMhuYxxBGw/E1ixq4DF8Y50sTTqaoTMxM&#10;Hjwql0oY00WO/QrnPHb6sYuPr5kokgjTcdujB7CrEerElMMoE4UFIjjZEXbEtY242B5DV1wyiXNZ&#10;1+4z3HEnFO9Y9PF749t6Rx1FAid31Om4PTvzvr6T2EXw/EIoITwOB11KoJ1TEB5UA7Xj6rj7R7ZF&#10;RDconylwGF9rGt1L66vff/bs1367ubH0Vtd8tkWtc2RGEm771UGvpxqoWWPkN+DENzRI7Y4qwnRe&#10;GUuzBc4bzSjzI+VcRkCXGG7XB4Zbqw02VqHiZUGWy/SYZs/G0BMIezx4aHJytISS+6W19ZVOvyew&#10;DnaDSUmcArIgtAnTWXltMDi1XqsZnsEKiAeAXeh3KrFBSaAmFHq+Is6MFBYmy7NVtqSwIs1J6FVC&#10;wxIZKoVSvoV5TS5KGGjJ4hQU2KHM6HMpD623GK8rZYVUnleyGLILTXVKyVJiirTOWqYP8NAb4LE7&#10;nXWjveFp4IuY0D2GNq7HY2iHTIBB74NWPtD6XCpdrVYkJjB6Tc9EWzC6CCw0N5NJJyFOE0WwsKcA&#10;1oeuIjkHYTM24MT1TEQgHETdA84kmilKbnTG4dMvnzz3+plFNXArRWkyLykY5WvqaI4GnGg2rbss&#10;2h9c9DJzgovjSldKs4fKcwe4QkUsFuV8wQY9lEg4E/ceoUX8ZPjPCAaGE1Cx049yWVGcQUo+Vx4x&#10;zMSvxAFQtKrh12N0iV98z2/LVeEk+lQCJ+9pvQ+wQAInH8Bo99pHdsPJNRJcJMcVYkl4r0duHFnX&#10;9lqbHqa91lcay5cvLi51bGr+gccPf/ST6MHqLq+8+I3vnvjzP1fPvcHL9FmT+X6f6ci5fEFBbbyH&#10;IjnKG+jBZUXPtDitNwW3XswQqoJrjSt0RaRHZa6UU1hZ8tH3FXD1Rm9zectzAklJGT7X6VmDPqb4&#10;OYdnKw8enC8WM1vN+umVpVVd7ZkohxBRRoyHSkl8voTBhcLFRudSE5IjtMBQGT4Yk6mFHLOnKM5m&#10;uamcOFZQKnlFzDgU2mDRCutC1EXmAomo68OhQ3YXEiWsQgsZRpQDMc3KWT5VYuQs9EcYQQG/L2xL&#10;CAMz0G3UgTNoer0tVq9JZiPQ26YBriSq0z5u1gUpjYG1jJRyLdvsNzwNkyXrLksXS7ksyifmwNHR&#10;lgXCCsAjlIchWvwcyvLoRItgJOyaI94V1BUy29gz0WhAlGMoAXN/Kci8C9nmwD59fuXS1qCHqcAp&#10;djQnFUSI0qsYCo8sIUTiPS6FEEosZeRSOV2ZFEtTbH5MKFQpORUgriIylkjJEVXl2KHvwJXIv8fe&#10;P7qcYtTBW9uMRDQahI/olbiiHl1sEQ5Fn4qRKV7tVbcYB8rxF3LHdXvtP++1r/EdcDwJnNwBJ+F2&#10;78L1wEnkCKI9vRKaIEzx4RUCtbf12vftlZMlt6turZ0+ffrsWn3y6GOf/Js/LUrKs1//5l/96bc7&#10;ly4Xkfgqpt7Q6JdUxi+W8tB1sgZdC6V0mxHT6H3yTDtjdB8ocgcmSq2es7nVms7RB6vKtIwGIdcA&#10;UZGFXIeIFD+NWjwvG57QUj1V802iTTiYyLJH9owd2DOhpMWm2l/tdRY3Wz0dzU1yWhSksIkIXMq1&#10;jnp5s68HbDEvjmSFUYWeSFFjClMRg6JEZSVOlnlfZi0QMiCTheBGyItUmqEk8MAxs94RISuSDYQU&#10;J8pCOsumMxDBDTvFEEag7QohA/iHXVMb2LrqG93A7GIOLuf0Uj44fYYFbgmdQmeUiFZiJUtL+UCU&#10;DAhYdmqB0RkMWrpryRJfSEvw+Z5toBUNVfrtgTFojwboEuuTfBfpmiMJR+J70e4MkWZkGjHUkohd&#10;IkBheAwp6Q0s9L8pSkHz+Tc22yv1Xp7ssoxIw6dZGXL8pbHS6ExpdNyCLHNKEbMVJpXXA4EkA3lM&#10;wSIohrYsgbRwkVghSkzFQckwZgwjSowNMdJEH4xxYhhLIoAZhpD4+e5gJSrbRKtN4OR2e46d20/g&#10;5E47I7dhf66d7Iq+tDGc4BuOZBce+D7DmaH7htZ7jVf+yjz7YsWuM4PW2iruhduZmYN7HvkYeCF/&#10;9OU/P3vyskK5o1muwzKvqtRZCM+Pj5Z4Q+01O5qB1dES6CYKlNDH3MGTVW6hmr1Usy5vqgsV7qN7&#10;iwcLQmD2a31tw4BL5iDnhGoG7tebGtUeBLpNSAoy7WWo/kSBm53IT0yV8+VyIEiNAUbgspKShjCu&#10;1W+tXDjXI3VpDCd3EOtkM3JGQL+TKdM2iCZpiSvnM/lsTpKVQEo5kmwKvE2m/ykKmxXoFCNk6Ew2&#10;wLu4nceQcmSgiAQWmQSCQkiABoB+H6ktCtLsestSu5gGz7kai7yab9K+hR5fxHWOx/s04aTwosRI&#10;mUDI2jSLIcXuoMnaA7BFMGYSts3K6NRFxgsVeVD5oZlJXC4SXPgcCX4Im4foi5HSOglViM4YaSUO&#10;IGYGULZM1NfROkziD5pnlanJOYuWnj2z9sbFTYdxsyPVmQP782MTSjav5ErpbCGVyUMtQPdQhGIp&#10;yKRhzAo4IoQPQvACoQnII+hcG34MF8Zjp3/VGGJH7BJhUlwviS73GE5inIgWiz8bBS7D715PtiqJ&#10;Tm6xN0ng5BYb/E7c3A442Y0uMZZEbwFFyBcV8wLh7HxbsPvU4hv9177NrJ5IewMN1RBUD2YP10z2&#10;L779xg9eXjJNp5AW9+8dPa9pz6z315lcdqJaocAqb/YHEOlAE6vScyTU2g/Izk/syZRF7uUL3Ytt&#10;Z26E/5Gjo49PFyiju9JoLfWtjhPAGYtoQLL9hk41+igTyHkM/hUZTm/keXukzI6MpMkgrMwIly7x&#10;hZKYyWAOk6v3Lrzw/OK5S5huSzMYcQIFWzT2guHhot0IECKmQYAcyRVHBCnD8YVAlM0Ua6H4gvnk&#10;fJbDACtGoUBHAQyg+QnuGn3DFvJRHV/v8ujXMhEodX1Io3iYft4DlgiBJUCFBA3JQJGAsZGn2i7+&#10;eyBngEiOEMfhUhh6iHZmxu7zzoANwJ2BwIyBJFMhjWnEvI+gA4OLsQqgR6g3RvRZwMQMU15kOgkA&#10;JOSdoJ2YxSRKKEDaGHilYTwVoYMQYRcmCwq6XFy1pFcvbry1WstMjj/+I5+dPnyUQoSEeWTI55Hh&#10;AYhFSFsvmcoCwX3cJZB2MJTg8Y+wS8LGru3HcLduHKkMJ6Z2RC3DaEHwaRczMfb70UqiL0m02DCQ&#10;DC8Wr3P4G7Xj0k3g5Ba7m6RR+BYb/E7eXDj4fMcjTHFFRAewyclQdsIpJ2MHkckxNs+3Lr7ZufCa&#10;u3IaMrdUf9l3emImW5k/avHZ77926ns/ON8cuJUMd/TQ9AOPHV3W9dONgcYp8N+cjTHi6JrFkCvk&#10;ZqA5D2kra3+e++zhqZLAb9QGDSjjiuy+2cLxhVEUU2wXA6KQ+YECFCGQ48YZrBFN91OyUsrnkb9R&#10;oNHuW2Dr5fMCQg2FodMKBMBk3GXTiGjyacol8RBlG1kO9RAIyENxCq1VUro4lhmdU0YWlIn94the&#10;pjjNpCfo9AidqfC5slKosnIO7cDAAkz0QoMZ22l4jVVta9moXda3Fp3WKlTiGbVOaw1KbwVWi7J7&#10;nI/uLxM1CgoqVfgYKd+AugLHjVEoOprYUDtHz5aDlmZL9SwVZRbf0Um4gcwVyis2BC0h607SWUQa&#10;EpwYVMuRzcLnPBKRAM4wcRej3TGp3XTAbPcQiziY4ehRkLs0LdRQkPiCHhg60rxuR8fynFKsa/b5&#10;Wl+oVOYffbw8v9cWFB+0QqhmEY49plVJeE6mZIaRCJHJhOcHlpDnpNQx3IUVFz/iPt8o5hjuA45A&#10;JXoxejK8TAxOw5mu4YhkONMVY9VwKBM/f7cvVQInt9jdJNHJLTb4HbS56FaO5KzIZKlQqz38ty3d&#10;Hk1fRyBC2Ijh+HMf/bkhDRCNTEg21c7VX/gDY/WM12orlpalu7zY80SFLx1lig8/9+bKl//0z8+f&#10;38gx1MN7Sp/6xCPZidF/87Vn/+j1FV0ZyWQqMnBp0HDNBgsGhyh2dU8w7afHhH/6iYOy5z17cuO7&#10;l9uOwP7UDx/4yY8upMz26uXli5ebzT5GX4mETU5zpsvVawgFaFRHMimmlEPSpw/1lUP7puYmqiA1&#10;2oGkBTn0JA/AwUvRncbKxuk3FVUflTA7NiCEDy4l58bKU/uV8hSKz1ymwGcLNM9jsggauMLcPGjn&#10;YLBAtdcIrL5ndGytxw+6lKbahu766GwGNxzpJgf0SwQJJP9ElH0xb5jc8JMaBxACWaiQ8ocSAdw+&#10;OqrgKMM8FeI88mFCVQxjDNQzwBEhZEUHwlk+xheiJYrIr0ATBUJipge1L3K+0J9NGPyk44qATdhp&#10;B5174E3Yz8tC298wUJondCDgje8hG5hmMtWVgb1sOlOPPbb3o58Uy5CiwdoDnAiUyDH/JAh9Pmrk&#10;JCSAFDQwhCdzD6P4YEc7bwwV8ZM4sIhSUsMgEa8kzobtQIL49R3xx/A6rwoeu1New69cT0LsDvpC&#10;3v27ksDJ3X8O388RRBASA0n00ajpl+gxhdlp3IGHdOcwVgkI2x1zPiyirmELhJwA/SXFNzXj7HO9&#10;F/4L3V6WHDdH0wqn00LfTxfp4gMtZ/Z3vvrdbzz7nKUak2n+R5/c/+Sjx9dU7V//6XPPLPeo8mQ2&#10;V+Vty+hsWVoDbEKT4zXTz7ruJ0aFv/fonMxQ3ztf/97lTiBxf+ezh37qE/sAJ2tnL1261OqiGMGK&#10;FtI8hMMn9DpmpzHABJKRcqpaET1XdRx9fHS0Oj6uUtRGx9kasG2X7xFnr1NGU1E7M5wwLssiGmLz&#10;hVxxrDAym6lOc/lRJp0HGxGDqoh5TBXprDAEsMClRwndtwee2XXMLmTeWUNlHIizEAZIaMsw7UQG&#10;KkY8kDDBRMSTSU8WqZWHo+PDJSETD5/v4X4dn3ZIIguSjkRDDBktBBSAA7QPE+o5JB2RxiNUDwQJ&#10;OD4B76EFDm3KJK2FDZIGL4yYJBMkI6Y8eQOTDonCpGC4VM/EqHYsImIYMGokUibnirItpbx8sbjv&#10;IGS40KOMYgykUKSAwAkploTVckQSkReOg4no+TB+RDFEnLMarqMM56AiUBlOfA0HHBE8xJdiDELx&#10;GqInERTF+LTjYk/g5P18+2/6sgmc3HQT3yEbiIFk+AscFUXCb3WkBIX2XyR0QuV0MrgQDhG6s2BK&#10;C6hpg9JN23q3N6h3NLW2Zp/+9njz5RylplFdQFoqUP2gG+SqjnLw+6/r/+VPv3dpbRkq8Icm5L/1&#10;6SfGqpVvv3rqP3zv9AVfUGb3othh99qD5qZjqRwPgVzONIKC535yXP7Jh6d1tfvNM/XXai4KH3/3&#10;c0f+5kf3ykZr7cyllcVuT4dUlOggXkDEAG/r82pHwy305FhBVsDLI33HPdVtuNxpK1gaBA5bEDIV&#10;CA5CSNFrrk7T3j4FBRBHztKTM5MLew9NzO5l03koVqEz2dQwaR7TGCGaZdKW4egGQpAA0008K3CQ&#10;jFJR2oDwCRMQ7V4CwwQsgA7EpRN3TgR9YbdwQDwJTsJG3qipN8oZBjQI+TbxqSDguxDhRz8WHDig&#10;BU9soBfWQbx4WMUg4jUEp1Aq4kG59yndQ5GKpLgIbECIGP+gLExGjpBcVRjmkHjFpFlMcmzZdB9c&#10;mNHZ6vz+4vg0BmE5AiIRCcOyMDMYY68w3xj7CvQBBZVoy5Oc4NspqeGIJEKO4cLJMH4MF9WjZaIL&#10;fjg6iUAlBozoktsBG7v/jOFkGKLe89uURCfvaaKbt0ACJzfPtnfWmiO0iLAkvt0LW7TIxKXoy078&#10;Iu5oiTRTeHNN7nldlrDV+Vrf7nU79fWlixeXGo0uM6iX6m/8tSlrNOOTflKfp5xBQBsY/b3czf3B&#10;1y9879ULqDFXUv7Hj4189qknoev7h8+88p9eWdqQssUDh5W00N1abtc3sQGQGUHFsFUfcPKZmdzf&#10;fmLvem3jD1+F/rB/YFr+B59/6Ecfmha0xubZxdXlfm9AQ84E3hQlA9BCMnLON130hmUzUI/3AoEf&#10;WPTLJ1ZeWnNP+LSZyU3vOz45sy8jC1y/0Tz1cr7fnOJYCcNIJGdqbvzYsQcPHDosptMkSQW6ZasO&#10;VRMIFkOEMrB0aOljQgcBU8+GKhe6s5DFgpcnKS1iwhAmCMWRtGwRVWLiJQk7AwbEe4R1eKWETjAl&#10;zGuhguIEGGUPnXsIw5uQUMFHwpMQToMM2SQAJBThiQAiEa1BRgxxIeTKKMBaHxwfxDEox4DZEs6W&#10;hCZN2DJMknNQ38IESwtC/pzSZ2VlfK6y70h14YCQK9uoTPEukJCiAL5oK4CaTJjVJAQfH6k5KeCR&#10;3Bquk0cYEJU9IjCIO7KGF4vzYDFmDF9gMYTEcBIabjvLOgwquz81jEnvhijx9Rx/2RI4uY1+JynF&#10;30bj36JNxzeDcYASfbfJ/XX0IIV2ovZEbq2JkAcZygRvaBgWelgH/e6FxfXvv/z6iy+99MrLL73+&#10;+om19ZrT62SMxsPjYg5D+ZBtgXCWbTGyZNLKucv9N97aanXVbIo7NJ9/6MDEaC4HkayuSZ/cbLcp&#10;ITM2LkmM3q8P1D78MuoayKih21bxqX3F9APzY4Zrn270GoY3O5p64vj0/EiKMlW11Vf76IEiR4NE&#10;ELypD60stCWFw94xl8n0Awxb94X8pfXBWscy0IqbrRSrU+C+ONrA7dTZfivtW6KPHBAK2xjjRIHh&#10;kVGQ4UJjVdc32tZgi7I6PAowdt83u66JKVh9JtBYyuRQV6eJTyadWkT7l1QrkHIiCvckzRVKn4R8&#10;w7DtCnEJoaxD/xLtu6iRIFWFIjkkJk0bJHcX0ovgyliWAwUBFDlIFGS6FuovV8rsiDogwxzJ6RNZ&#10;rejHBJKgik97FuCUFOftgNVdBr3POs1prNzjMna2Kk3MZxcOFfYfzu85mJudp4tlnce7tCNA0AXS&#10;aAKZmYU5ugFp/4XeGGkzw6tQuSR1k7cVtHZUzqOKelRpj3/vqMPHeBNDSwQ2cXLsqsg0nObaEccM&#10;I0r8/Bpfmx25r92psFv0lbtfN5NEJ/fImd9xmxZ9keJwJP4zZiBG3+FtgMGUQOIQ8RlyQ0yyNqQv&#10;yL5w4eLipQvt5ubFla0zy5u9TsvReyisSEq+yDjH+OYvfqQ0V3YwgtcbEM1CrpBqWdy3v7/27efW&#10;Wn0jn2eefGDkqeMzfh+zev0mnf+N5069rgVjDz6ICSAbl062Gw24Woy5pQLJNemcY//QZO5vPj43&#10;sNSvnVl/a6X39CNjf+/zDz8wlXZra+vnV7Y2tG6POGXgncd5NnSGwSLhM7jx1y0jlctM7dlvefK3&#10;n3n1rfNrKiuqQloVFAtNub49IbhVSi9SepomPh6bzOWFuenqnjlIFeezkJPHEQ86GJRL8kwkGkBb&#10;FDgfRMKSzE2E4i/p1SWqJvh0CL8xHYc4unASFzEnQgAkC0k3V1g0QTmEVEtCdEE6CzkuDG0HiqD5&#10;CkCE6Yg2dgey+KTVAXrApMiCW3fECQhQJDI2hYFAI3YNhw0EDHwO5XrT86CCBqEwUG5MjK/iOCVf&#10;EPMjjjKiFEoFNEqXSlw64/C8y3MefuMYwG7HwHV0SKO9zKMgQkASXPgPNmRhRRR7AOvE7w8DwHCC&#10;K359RxF+OIu1I2EVBxxYbRwQD4cRO5YfToJdNdp4T0RJ8OP2urMkOrm99r+5W4/DkfhJnGrYDkvC&#10;bi7CWoDoL4ojNK3p9urq+okTZ155+Y1nn/3+M9/57quvvn76/OJmow2aN+MYooDRHZKuaoHWXqjI&#10;o3kOMy1oD+n9FIUG30b/xOn1zS2Vo4Ks7M1NoQrMnDt5vtHsMtnM6+uNNsWNzc/xDKW1GuhyJf4Z&#10;2pGc5IEz4bpl3p/I8GhbWumYfd16eH/18SOzBcGzWpB+BGncxkhzkhVCJxUF/h/yPegR4Jqa3YF6&#10;VzpbHp9iOGVtdcPo9rK0L9JUt9dS+61MoE/JVJV1MjTQgsQSgLCUQOVSTFqC+iTGqIBNOfCNHu1q&#10;gQsWoB1m+1DztmzPIOwOFMtJBxYBAJJkIj8ELQhskBEvJIyADUkWy6Usl8Zv4AS64CyH0i1fRWFc&#10;s7uqAYGygWZBeWxg+z0r6DpUDz+IMCjeFlO+kqcyBbZYZYujfqpoiWlXyniCorog6aDNAJUTQXe5&#10;gcf1KVHjU2xlIjd/oLDnUGHhQHbf0dSe4+mZfdLoRJDJIxYhcII4jgxzAclGYJEKRL9zgNYHRCiA&#10;YZzvUHSeaBOTebpvd/IOgUrc4zssixJ3DMd4E0UVw2Xz4TTXu0FOvEwMPLsB430FHAmc3FyH8l5r&#10;T+DkvSx0l7+/o1gSHU30YsRGRKYI6fh+X2s0WotLq6dPn3vuuR98+5vfef75Fy9fXm60OnjLsDHB&#10;hMuKbFZiUum0mC4h00LZ2kSBn8J9MOGGg1+uoCFsdbN5aamJgU0i7ZZz1PR4HkrBnWZnZLSSnx5H&#10;6WRddzLVKiRyzVbHwXgTIpruA58gkoXu2DzrzuQl8PiwDmR2Hj00+sD+yRQccreNyr1ugGkB3SrS&#10;DIWxURzlsxw+KDdUq2M5KiZ1+L7EMWa3YzTbCqTfFbkPirjrFiV2XOEg9YiZH5HMO5AmJzP5FAiO&#10;lMz5SABBWhgS8aQtmPDMESYQ2EEXLhnMTrjvKKcwmJSI3xF4RBkt0tRFMl9krgswBwMhURrBPHQQ&#10;QXTLA4pohttTzXZP66qWZrmqHQxc/EC4lxpAtp+SHKXAV6fSU3uzk3szU3vzc/sr+47m9xwWRqeY&#10;4hhbGOcKmJhSsnh54LEmk9J5xckUhLHp1NR85eDxqWMPlxcOCdVJrjjK5EosMAlimiRdCfIIJoYQ&#10;9UX8Rn2EB9+dRv8Wjc4tMuUQkI6YIayJkBcETLR6O4sVxSLD2vHDlJG4oBLDyY4nu/NXw4gynMLa&#10;seTuP3d8/64NGAmc3F53lSS7bq/9b9jWdyS7dsQlV77A5HRHTVyAEZDoVFXt9QebAJLFpQvnL66s&#10;rDca7Xar14PYk2WDHA2fDtcDxngqDeaCQfqjUMgtzOhWIA7Wf2jS/+IxcY9CM7bEK2mHtl8/fekb&#10;f3W2tmmXMkK1FMzMju7fM5eVOTmlrDnU//bl7313VR87fLxaKLeXFpubGzq8PVR3JQU33bSmHWDt&#10;H5nNUKZ9qm7TEvfzX3joRz52MO00tPWVlcXNetPRbQHxAbQjEUagAu/zKZUrLXetPlEg8eYnq8fm&#10;ZluLKydfPTtwmK6UOtVRN1W7LLEH88okR4ukKYoMr4ducSUHPp+STbPFrFjIQgQRgo82MBaZLN/H&#10;TTwAgwzAJbNIMMkdhXTkmhDKITeEtqptTg5RLSO0EoIuSI5BpQR1eUzipUHPMUzHQBMWOpRN34Ak&#10;PlJlNG0GlIrcINJacloulmR0Ko9NlSbn0xhIzPEYCAamKAoaaBdGiT2kpbi8Z/FoCei2+/XaoDcA&#10;konpTKaMGew5Lp3nM1n0JjikoxjgQKCZ9GuF1EMiO0yiD5awXhDHkUUQiZDIinBKyHPyDzmucEIv&#10;QYQdxY8IUYahYrgyP5yqiqKT6E4lerIjqRXhRHw3c9W02O6EWHzr8265r/cFNjfsy5as6F0skMDJ&#10;vXFpkIbU0DlE0Uc0WzcKRMh/28qzKAqAU2FaOnkYjWb9LB6nz16+tNRTe204LNJrhPZTOFbPNQcS&#10;a1dH5HSeM7yUqiE5FIiMimFYVGrK8VKU1j5a0n/mqPRwAfohriDBqdEvn1z99ncvtZt2MUPNTQhz&#10;e/eUq2NEQYRnW4z8f/7Fa3+12B87dHyiWu2sLm2trg4MM4BMLy8Y8KOmMeJZDxQwVJ2qDYKxSuqf&#10;/O3HPvLQnGDU1fW1lcvrzaZluWjrwsFCq95AdOJAg9hXVjSqQUulyckje+cOlLObb712/sRJVP5X&#10;aOWNrlHvm2WePpwRJjEMkChbkTAjQ/mVvFgqSors59JcISeiLE9G7ZJWLYoMkifEEZTccUzhaLAw&#10;HCHlcRIZodJBliRxCaE54iPQa0RpBEx1xB8OmZhrEbK66SDxRQFdkPgixXqGtyBHn8uXRsZKY5Ol&#10;8RkhU6KVLJfKU3wKPh7zuRzSAkyatsLIET1dZKAYAjcKqjI2OXVoRECTgSinyQh6dGVhdjICKQAC&#10;liSNZ0TKHoBCohPUS8L5WlGTL8bTE2gkBFRSmwnL42RYDRmlS3S5tuXld/cER69EgDHMOBn2/tG7&#10;UTVuGDl2LLMDTq6KHzsijKsWBd/tS5tEJ7fXnSVwcnvtf6O2TujrZEgfoTmEg5WQlwmVMZDQJ7e5&#10;IEpAoNZ2NF1bXUFG6/S5s2ebbcg1rm2tb9gd5FEc3AZTkiyIBT5IC7bBOWsjmebTHx8b25t66U3v&#10;G9+gfH60OIKJgl3WKwr0uK6q1Vz3Z/alfngKlPMay1uGK//grcF3frDebBnFlDk7xk3t3a9b7Ma5&#10;M7NTY9PHHvkPz5z8yonl0r4js3Nj3c0L68tr7R7hbjOiiHta6Cfyjl3ELBGGQRjy+ELmn37xsaMH&#10;Jxm11VxbhSh9v40iNFwn2HuGhkMUpByGCqrukh68qrPM6P69k/Njvu5tnWQH64FNn7Yzz/e8Zl+d&#10;EvzDKbqCGegwDeOglSxLM5WCnM+is8vLpqlcDpVvwh6EtcJOhHDcIXaJpLoIyABOSJknRGgPAr5A&#10;HoI6+GFMDOolgxzRCIfsnd23nEEYo/gMAzqhjgwYQIGTGR5qLsX8nv25vXvTGVScUnIq56BLAD27&#10;jIDpkGSECaCORtkmvCsg2E/uB8KZi9EgXSIDGT2LWEHYo9CBbt/4k4mNIWEocugkKAkrGtFY3mi5&#10;7bElRIcrCjtIdEISXleq5cNJrRhIhnNQUbCyveohlkkccETv7ghQrvHn+4owEsC4US7jZqwnqZ3c&#10;DKvejnUSHwRXS9wfPAQZ1x7Og0X6Bf1EkANpNNsvv/Ly17/+9WefffbFF198+ZVXLpy/AETBFAyR&#10;K6LJlhFSaNkS2BRGE+6fEr7wmbHPfYp79EGnPJFfXGFOnnIdOivlQFExeQqJoZQOLfSgty/Lz+do&#10;nu4ytAEO3mbDvbiM/JmVT9PQQmd5YXl50+xZs9NVJV86sVi7WO8zmJGYTwUYb2KhtI5yCFI1xOOR&#10;yehw24S0gZt9d89Y5qnj0+UScl/gNfYGXdVBvZ3cfJNRtpA3wZAuxcH4RlD2/JMd4/R6d2VxrbN8&#10;WbA7JTmQWbbhS2s6uO32mETNZbgMGXeOyVd+ig9ysgLpeUCIxFOKyEINkiBNOHQ97NAlIgGhtCJ5&#10;kAQYyZEBPFCOR3MWZON90/RVTFDUIMpvdfpWu292VIxv8fpmoNpAEVr3GROBlpJVRiYqe/eNHz5a&#10;3Xeguv9gaW6vBCkXUYLmMcKLADRGorSIUgdh+yA1RRrLQpc8TB0MK+bQWCFTT8JO7iu173DRbQ9/&#10;JV0VzW0P/4qfhqiyPc6dQMbb80beOYM97g/ekfiKUGQ4UolgI45Fdj+5aoZqGJmu+vzaX54ETm6H&#10;c7nebSZwcr2WupOXC1UayZ1qxH2I7lE1w+ir6sbm1qnTp1597fUXXnjhW9/81jPPPHP+3PlWqw0a&#10;HTyKLMrZbIEXixC7pThR4DNoizU7WyPZ3iefSD3+kJNK1Vab7AuvuitrMq+U0IHluip6hIA64TYH&#10;46K5pySkZWhMWSynQEz48nKn1VTLBXF2soxJUBmFOzhXmhgtNjr91y+ubHQtGoWUTBoNXZA/NE3k&#10;hSySqomGcZHuWqS9CJ5gHNZHH1zI55QA80C6Xa2ngjES+kM4XdJhhUoH0nCQB2lQ7HnD6XhMXhYn&#10;JGZccTGml8VQW4df70OH0dtT5PdX0zkZrWs++PGYh5URJQHqJawPgmNGEXHk8N5haT2ssYNQEkmX&#10;kP4taJmgf5gktTB8BPV+XfNU1e337U7PaQ8cjFTp6F5L87tWoPkUsoE2K4N8LpVH8zN7Rg4cHj18&#10;rLTvQHZuXhqfoFI50NFJ7IICOKrjwMZtNAgHVAFLCDZsp5XivNMwf3B3JWO4uzeOLa4gy9vl9B18&#10;kehTwwySHcX2mGUyvMXhVFgcpkSosOPPd4ONKMH1gb9NH+azH3ijyQev0wIJnFynoe7oxZAQgag4&#10;YWJDMSrw4aBbne6rr7323Peff/4HL/zVd5757rPffeON15eXVwYDFbeYkGRP4aFEvxSMyTBdHeQH&#10;kltxHaNbt/trtFcv5YxsPnN5K/vcS8ZmXRLTZV7EkNs+D/15JY8OoVZnVdQb+8bS1TwUBDEwVzYs&#10;bn2r12pp2RQ/PVGZmx4Dt2OqWoAjt9ygZfqbXV336XQ+TwAPbU8IncjtP7wRSecTlEDmCGK6NHV8&#10;z+gTR+eyaSHQ+nq/p/f6eBe5GTKuHXtJyBoMawW2z9Up+rLrFCbGnnzg2MMYdkKpmDKC9qoNg97o&#10;2zLrHx5LHRrL5cG/ZwIBEMJ7EqlEO+hNliFqJZHmJ2AjEVUkxHIiVhLKcBFow+4QpV6XMS1KNbwB&#10;BrD37F4f/VpuWws6OtU2qa5NkbYrTvKVjFgZH91/ZOboQyP7DuVmF7Iz8+mpWaZQtkTZk9I+J0Jc&#10;EUEGwpCwOkJ0gyNVAuApkYcfqofH0UAMGJHXjgOI4YWHo4qrYkmMFru5h8Mb2g0wMU7s2I3oUztg&#10;46qZrveMSIajnCQ6uaN9zTV3LoGTu/fcvb3nhF9HqHUsRidduHjp+y88/93vPfftv/oroMlbJ0+e&#10;PHVyc2MDmSVJkhQMk0qnU2kCJDxobahSQP6KQsK/53oawAgjMkBIVAf60mLfsJhi9ehmt/TKm72+&#10;lsoVq1BOxExxV3ccdMHqg7XNRXrQPTJTmihjCogKYRDX5/sDpIB08O8q+ezUZDmXAuFQh2MulEcw&#10;BHel0Vtv9zPlCi/J6gDsRzhu0imFtBiHWeWQaoT/xvB5FnAy8fjhGbDWA71n9HpmH6pZHnYYkGfj&#10;U9gSeC4+i5zSquNc0KzK2MgThw7MpXi/uYaRH7pHb2pMo29j9NWx8fTeClqpkOAheTqFw4hGJLh8&#10;ScA0LARlpB5jk7YsZLMgMgMdLBRKaMehASQYqG6YlKoHHdVpto1a28IILki5DEyqZ1Fd2A66JmKK&#10;L48UZxdG9h4cPXJ86sHHRg4cESpjXjoHCgibLXicBBANMFUSEQkgA126odJieFcfqgCTknmk0ULc&#10;/vD9fuSg4yxT7NNjDBiOHmK8iXNTO7qzhqFoGJnisGO3wny0zniXYtcfw0wUcESP4efDr1x/7SSB&#10;k7vXJSVwcveeu3d8QyNFYIjufvVP/uSP/viPX3n5leXlZRWahqiKCEIWs6HyxWw2i5IBhy4rJOvD&#10;jiWSHAuZFCDukdgG6lS+hXGAtKDoHr/ZVeq9Yr1FdbogDyrIDVlw6t1Gr9VsNBqbtXVR4h7YP3dk&#10;bnwki3mIBue7HI9xTArKD7ZlIyIp5JV8TnIhIk8R0obpU+dXNlfqfaWQZzD43TJIO25AQWWEhnvn&#10;BVDGSVIpgAQV/eC+8UcOEjjxjK7eatkDlUx9R6UhrGoAVKA8xfk8CBzLqnWmiQK7mw+clNr1OnXM&#10;uFUpflOnWgO7LDIHq8JoBs25GFnLyTxKQIwsUrLCyDICNZI6I+LuQClocuHHD6BPr+oojXg91Wv1&#10;rGbPrvesOuDE8ttm0HP5gcf3A85N5eTqZHnPgbGDR+ceeHj2+EOlhX30yLhXLDuptI7YCcrBCFkg&#10;5wKZX1ZCjQbJOuAFabclfj0khpCXSJ1k++dKxWSYNjicYtpRvYjzYDsUUIZTW/Ey8YsxxkT6wXhc&#10;NWQh0WpY7d+dyApxffsxjDfXE4jsFtraATbXWMm98XW9V48igZN75sySWsZLL774x3/4R+fOnCWz&#10;NSha5HnSP5TJpNNZAdpUobYjGf9N3AQWIceOZlSWylCBjEQ6mRBFRi55cian5EYdqrBRd+tbbcv0&#10;LNdvturN+tqgVcfMKyJNyNBzC/NH9+/LCUyOs7IoPDs6Ih5JTkHSwyETQFDYcMvVopLJQaIKDa49&#10;3Vird5YbaiALUrFEupE1NZR3BwEd8wkFIoVIsMeDd334wMTjR/cSOOm3zC70XXTkoeB0SZcaqRCB&#10;YugwSDEFwnLPWuq4ALOsraX1Pm/rKNn3aWG546DIMZERDo6IOR7D5iGuH3A0ohMUv+HkifgXLEAI&#10;7eGgEYdidCdQTa/d90hdpGu1um6z77d0TH702y7TAAmREbxUHpFHYXZ+dP+hmWMPzTzwUGVhX3p8&#10;GpMfXSmlC4LJCWjPchFo8DJUxWBoMiEM6TwoLhLXTIRUsOHQp4ddVxG0bP8iwllxDLGDlB7FE7vz&#10;UTtwYjjxFcNMhEPDwcfwVKvhEGcYPKK4ZLjqPuzr41jk2sFHFLVc5+N9LXyd60wWuzUWSODk1tj5&#10;5m4l/LKiI4gGnHz7W9/sd/t59E7JMlJbIpJILEc4dISCt11dDmdlhUq0xFVwbsBjhBJKBYghgDpp&#10;RVZkCVMO0RSsqlq/BZ2SQbffHWhd3MfnRL5ayI1Uy4VCEciBt2qrlyezGPCeoo1e4FmiojCcSCjq&#10;DmWCZ84w1ZEpwqAg1GvMPlTqg8FSu8/n8rKiaP0uJKnQJgsNRCAdohMoZaEij8r4I4enP3J0HzJU&#10;3qCptxr2QCOMEYJ5kGMPJSBdG3MWAzYFwcfVrp1l6WmFLTEBcAVaVTWLWkY04TFzpdTeIquAMQPe&#10;I+Ao1KkC2pIfIu7LED1jjzc8dmAG7Z7Z6Ji1ptMdBH096BlU36S1gB/QvCambCWjTEyNHjqy8OAj&#10;ex59tLywNz0xKZQrjizryDSyvC9gJJeAhjaSzEKNCp6fcM+BYQhBwlkk5AdzqlhEiCQoIZ476sIi&#10;8UpYi3hbNWs4rxUXKoZDjWHY2PF8BzzEqxr++DXKMMPZrTge2oErV8WS6MUdl/v7Qoj3tfDN/V4l&#10;a3+fFngHf/V9fjZZ/M6xAKhphO/cabXVvorbXx6ODJ1D4BaQYYsY+0pmaUTugOBI2AEWchiIf6XT&#10;NpNBmxSSX6xEKyU5zxpWe/0yRlZZ7U1b1Q3dQH/teDU3Pzk6PTE5Xq2OV8vVUhE18tfeOv/im5c2&#10;GgMM/IM2FKYW0pSZR1tTOZfOZZD42qj1as0BK2XAqyhVio88fPSR4wuurbfbDeTKMMiKDAskOwIW&#10;N+ZXiejeJWjHU3I6Lcgpinhk4gPJTCoK4idkyFOofEumraMSIYlCNZ8eV5iKyFQVOcMLyITpDkIK&#10;TCwJskoaOT7IuJNBuGTqJIyBAMgBkPi+CPIljgzdaLW2u7Fpr6wby+vm0oa31vC3Ol5jEHQMRqVE&#10;S0izpbHCnv2Hn/7Uo3/tJw5/6ocnHn1EmZvzymVNkXvgl6BFIZUJ5AzmiADu0j6T8mgZRHToNPoe&#10;XsJMF05AwgvDVNCRjV5sPsVzYpjzApAAZ6GNTOMFkipEBWpbtTdOQPH89ot4suMRLRy9OJywiqMQ&#10;orJC0pvveMSiW8OvRgh0VQGVCCSGY5RhLEkA4M5xBLd3T5Lo5Pba/8ZsPaJMIGv0zW9+67XX3gBn&#10;GqEDkZrCVFiO3M4jsQI3DK9NBnWEBLeohYik7THeUFZZxrZ1XesOzIE2aLf7zcag1QhsPZeSy6Vy&#10;uVLIF5EyU9BSm8UIJgqzY1XTMgVS2oeUVzBflvePpNLIPKFHDNInBDz43kDXIRzvQTPFyWYzCqGd&#10;o8V2sNZon16uoRUqk8thLrqmebKSzxYxMRDNY3DxGIBrFmX6sx975MGjB3iMW+81PLVnqxDBByTB&#10;KwMDPSSTSMYOKS4EG4Lk+nqaC0oiwSJgRccLNgauaTNTlcJ8WcnQKqaVgB2DcbU4YJBykCLT0I6l&#10;+yiNQDysibxWzwKnstsPVIPGrDCHlSgxLZfHMH5q5tiDMw8+NILU1pHjhakZk+EMzFUMUGthQJnx&#10;GB5dv4A9QgehKIViASQkIsGs9ahKQp6FP/D7HAaNIVAjvjnMaQFLcB6A+2SObxikvJ3O2hGI7Kim&#10;XDXltTtLFufBdhTedwBMXCAZzm5dtQK/O9n1nrHI+8Kb97Xwjfn+JGu5QRZI4OQGGfL2riYkUOMm&#10;/8Rbpy5cWkSJOpMrwMERDkqYXiHdSrQHXxVqbEBUluXJiD/opaDybtjdltnpdWqNXrtp6H2o4sIJ&#10;irJcro6UqiPZYlbJSLhpxuhyZLjyhaztmINBD9hy+NCB+SMPp7JZye2PZekyobMTXiIvKLgP72pk&#10;QgkGmiBOwL5UqzmMNew1mui4rXXcrZZhk8QTGrqKI9WZwmheo/sW4wx6GqtbhyrpL3zmE/Pz85iK&#10;SHUbPlrNNMh7ofQB8rrHeyYSV5hcS5oHKJeFiImBqb8+GrcchtcoDmXz9sDNCPS+0dRoGqEOYiaP&#10;YwXkn5yA1jy61ndRXW8O7HoXv92eSffQ76sHlofqvsJXRrMYs7L/0MihI+PHHpx44MHU9LyXLjhC&#10;yvBZG03ZAAcWc1ZIKivszNpWNSECiyHRnGjNkx/EHNFsRfwQyd4wFgnpJngLqgVxIEKAJSQovnMq&#10;++581454YniB+K2rFkJ2N4DtXix+BT49jAjDbOiu8kl0sUd+P/4dw0wcuAy/Mvz9uHa5/vZ+k5Kt&#10;fxgLJHDyYax3B302HK7BrKysLS+v9noqL8gkbR8OB0TLlqGRMVhI6mfShHxBMkcuZkoNuu1Wp9Go&#10;r60PQOzWDYFn84XM6OhoqVLGTPFsNgc3CCYG/AmyUiMj1empyWw+h9Wi4L6wb+8nnv7Uvgcfh45L&#10;b+1cllYnC5KEpl8XLl0EHEGoWFNd12J0E53D/Xw+VSgWKI/p2+xS111sqluqjsUqxYmpqXkM99io&#10;bzTqNWeg5Xz3xx49/NlPPZ2rjmNwVtDeDNS+ZegQiQnTcwGLvuhQAisa2M6CyEEI7C7hNrKi5lK1&#10;ho4/xgv8NEITwRchGIyP0ZzpBm3VbgysjbrR7Dhd1W2pfgcFEo/qYNwhLykjY6P7Dk4ef2D62PGF&#10;Bx8qLizQhYKjKJhmb6FWT8giIX6EGouRPAmJMUgEAowO4SIEEqJvw0MNK2zeCn/CYAL4EeadwllV&#10;4ZPo3XANIbQMF9t3RCc7/oxc/7vBSfR6vEAED/Gfw0ASLzkcoERJ0eEE11VDkAgY3jM6uYO+J8mu&#10;3EwLJHByM617q9YdynTBybPr6+vnz1/c2NgM/RqRjyXBCY0aecfoDxSeBxscgw37zVan3mhubQ6a&#10;LYwGRKCCfNbk5NRIdQRT3GUZyl0CwhdUNXQDQvE2XihXKpVqlWjrBv741Myxhx+Z27MPQsEtzVte&#10;Wmouni5L3lwlk2Iwxx0CKBCHR6jCm1qgDhD+mKqhQmRrpDJGi9mXzyz/xavnax7viimikeX6HIPE&#10;v0I5fL/R9gftPeXM3/3xHz764KNsvgQ48VrrmK3iGQPPMUPhKYRXJGtH0nvIrGGUI1yxIAJdUCwx&#10;7KCnYei7k5XoyUoqg3jBxRRFTCyheqq12TY3206z52uAEJ1SHVrHxBRJdjK5zMzs9EOP7H3yiX1P&#10;PpmfX2AKeRcoInAWz+nQzUQTQwgKxOsjU3jlxnw7gxS79V0cwx0ZqisQEv3/Kh1cO1JSV4WEq0YV&#10;ESrEkBAHFjGKxGgUbyJ+EocLw9HJ7rBjd5rrqompJFt1q773d9x2Eji5407JB9ihaP47XG2z0bp8&#10;eWl1ZQ237TI0csndMfqCfaPfM7UBOmsNQMkW5iq28RxhSi6TGqlUxicm8vmSJMnQFQFfREVeyTId&#10;F9NnTTioVFoZGRmZmp6anZ+vjo4XipXiyJiSzbd76uXVjXrX6LQ73c2lFG3OVjI5lMc9DMVy0dyF&#10;Ri7HoJoYymtqDjZtmLKUrkwtdFzh2dPLKzr6r6DUQpvWAGBYyI6VMiODZp13W598eM/nf+TTxck9&#10;VKpAuVbQ2fB7jUDvUo5JWCoMi3lbYD8yPpRPSM8w3DuiMdRpQu0se6Cj+k2P5LhSCgRFVGdsCCV3&#10;EZT0XQgVdy0K03D7DqthiBT638bHC/N75x96dO9Hnhw/cpSvjjqy4kAwn+YQjiBH5iA9BXJKGFmQ&#10;9jmIuoREkdgXx1FF7PqHk07R890kkt1ePm7bHUaUOOm0IxDZHZoMY8lV9+SqYBPDT5yhihaL01nv&#10;hg1XjUuGk2Af4DJOPnK3WyCBk7v9DG5/hUnbLyrDrttsNBcvL1q2CfI7Su8YaIKMFooieph4AtUD&#10;BeN8Pjs2PjpSrRSK+TTks+A6Tbvb7bUJMnRAVoeiF3JHuCNHTHLk6OGHHnxofGIKhHrU3sHdqLc6&#10;5y8vvfTq6ydOnevr4A+yerdBW+r8aG4khW5ZM7ANlPo5Xg48rtPROv0eGYoLIKC5THGsbTPfPnFu&#10;xXD4bAnSWbY/QM9VtThVzY3a/cZEyfvCjz91/JHH2PRIkCrQ4IT0al5vK9A7rIMgAWq+PKrqyG3x&#10;qK5HA1xQneClPoKPhtnXfJQvMik+w4PAH6CjDTBT77sNaGrZlIYjxcQtREWFqjwxBUGtqaMPjh44&#10;XJhdSI1NoDvLpFkLQZWP/gSeqDQiiRWOn0JrMcrlIE4SkEQb8JWCedRPNZyh2kEnHKZ97O682g0z&#10;w6sahpBrxBa7U17RK3GCK0KIOF6JkWB3Lmv4rd3Pd0cnV/3yJNHJveFTPsBRJAL1H8Bod+BH4GVd&#10;FjzB3uB7z73wn7/0JWirwNXaEBtRe6apg3uSQxZLUeAKRUitKAhdJEgCmwaK6ujlshzb1XSd3H0T&#10;RS9ubGx0amqSPKYmx8ZGMpnMQNMuXl5cW98coG/YBsWvW6s18VTJVkroC7Y6k/zgi4+Mf2Kaz5vr&#10;gd4CG5xRSrabubjYfuPshYFpK1IqI+fyo9OvrLb+w/feWKZkPlfNpEBFMVD7qCgYBDyp0P3HHyl8&#10;/vMfmxhfsIMSla0Kdts/+5x18hm6ftZtE6kYjRL7AYDKFawOSiZAC/BmWDG91bXPLvYafY9LcWTK&#10;Ogj+YKYEFAgtmIGIXiyD4tKFkohxw7ly/uC+8uSUlM6ksjl0HHuhUi+YjKg/kbasUPOEUFQiYXef&#10;8GAkJO/wB+IjNMtdqUzs9tSRH4/ig2EPvuPP4UJFHBnET4YTTcPvRnzy+N0dMUQcWETbjRfekbaK&#10;1rBj4d31j2FUSBDiDvzO34G7lMDJHXhSPsgukUYnjOm1nDffPPHrv/4b3/jGn6PvlxcYzGxFISST&#10;zULvEWor4SgUz4DY8KAPNomFeU/glmM0B6kds6OjY5MTU4VCAdmt6anpQrGItt1mG5Iq9SaJXDrN&#10;Zrvb6wNOMHmQCJ5wCFfAtxc9tT3CGT/52NRn90qj3gal1tE9BgYLI1fQyfXKibOrGw3Ml01JWSlT&#10;PrHV/cMTy5fAKhRkdAak0gEmsTAmu1CZ+vGnn/iJn3hqZu8E+owNKi9kRyUAweJr2snvMOsng9aS&#10;OYCwMDegZPDKebsPOMHQQyhDsnyqbwWL64ATSG2hjEy6gQ2oi3kESEwU7WUlUxmV82VU42klNfv4&#10;42MLc8hCQZyLZYUwU0hasrZnh4QpQsJfJzIC6NICzhCiCk+kYBgX5ZhtTfh3qGkNQ0vsr+MXd8PM&#10;bp++G0V2AMxwNundUlLYYrTY8CSrOLAYTmpFi8XLD192O3JZCZx8kO/k/feZJNl1j5xzOAW4DyKN&#10;6LitZrNW24JMI6IRpLTQkZXGCFg/wATGfr/f63bBdXddj+cx2cRHvmVkpLJv/96HHnzgscceO/7A&#10;A/ugpp4rQDp+c6N+4eLlMxcuLi2vra9v1RstVSUdU2hLAtswJcqZdKaUyyLWAU3SNvTpkrKnLOWg&#10;tuJqPtwvL2FiIEjyCHk0Ve80ephTKPIc1Edqqt41bYgsirYZGCbnOvMj0g89Mv+5Tzy+d26BoSVo&#10;Jnq8jJoItgWBeLffdgdtSu96ZBwhbUMhBkNRwlm2KOaTgZNEE4yIr5B5kxjJS+axo13Y67gsW64U&#10;F/aNHjo6eeR4kM52kSUrlCrz82Imi1kjhB8fNmQRDg5pwyL/EzBnPiKKkKwRKIZEDAV4QPiApPcX&#10;zb5vl0Ni3t9wM1WU1xqur8QpqeEnO56/2zLvBlS7Px5FRcOxUVyiH05VxWgRYclV30qik3vENdzC&#10;w0iik1to7Ju5KXIrirK2aeuasbyy/Pzzz33jL//izROvSGCMoGM14IkSPCAEfGxFQfJqbHwim8lA&#10;yh7ed2p2HNmtdCqL2bmgMKJ6og7MVqvbqLeQ4zIclOUhEqxCaRh69pkU9IgVuFcUV3A/D617VlD6&#10;mm60Nz+5J/PFo5kjmb5sNSGv5YpZpLzEVE6z6KVLm2ffuNBd7yFIMpTMsyuNVxo6ZuRC2L5YzM3t&#10;qT71+OxHHz40XZzh2akgM+LlIX6FmjdyciKn98xzPzBOf9dffjXobwI/+i6LibmYERY4UJXHcaFN&#10;mDadQLN81OFbfWOrT9XdlKfkFdSHZqcLMzP5yUkxl6ujNjQYlMqVcmk05HgQj096w8J5heFv0vzL&#10;+x6GquBVRC4g4ofTrMKWXkQrpBWACG3FkQT8dXSPH6e2okAk/jN6a0dyaXfuK3bxw5HEjlm5O5Jd&#10;wzAQhSM7MmM70mLD7+7Y3LWvzSQ6uZnf3Xtn3Qmc3CPnEnfwcHfonkJPFhzL5ub6H3z59//oK19G&#10;+QT8ElN3CrkS6uqzs3P4Vx0ZrZTLuMX2fd+0DReu2PN63T5CkOWl9U6r59ho8fIsCzgCZh+IiX2J&#10;d8BFyWZKFIoIRG4KvbfQtg9DAjTpsrytdo8VvC8ckp8cc7N+CyNMbCaLke48ke3NeTbfWmutX1js&#10;9zWNk0729HNdDff9E/ni3v2HDx9bWJiVChmWMVHt3udnJq00jxFXNCQUMY0EI+Evva6/9R334gte&#10;cxHZJz1gMUkrIOMRw4GJABQX6vUYzM5gHuJWW1sfMGoWlfZj4/v2yZUKlU7TadnjWTDpCfcQ/0FT&#10;BqInkgR2CNZBJr/jNj2MRwAFMmIrghskCwjGSjjTaptogiwYyPVktPqVGkYUIkSIEj12oMswnMT+&#10;fceL75bm2oEQO9JTEdjEILEju3VtdNmxxQRO7hFHcFsPI4GT22r+G7Rx3JTiBh0eCkUR27Rw145I&#10;4q033zx58i1U2y9eONfv9RcWFiYmp8cmp8BPFKSUahjrm1uW7XS6vdWVJQjOo0KiqRiga8I3IxWG&#10;TBLksKCxyKCfl188sLd17Mge1Zh+6XSw0jEEaLz7rKArJuU7ku9xlNnvTQvuj++XP73Hm1JalG65&#10;TsbCtHWREqVRTixCdV5Xm2REpGW3NTT5KmImjfFcpdJoOpODKgmRhqdSjDJOZSp+JkVJKVqQUbBn&#10;xMDdvKC/+T3n7Iv+1mXLUR2RN9FhZmPYFw0gcV1UgMBAYQyfbxjslsEamRF+/lB572GpVKXA6JRE&#10;z7NIWZ0VPIYMQwREEao6oaaj9ZeI+4YoEz4IxR0IEj7Fu6EeytvU8FCs8e1OqfAmfzc2DAcfu98d&#10;duXDUUt0OQxnoq4aFlzjxeG3ImCLH++WvNodwdygqzJZzX1ngQRO7oVTDoeIsVO4tbZMA44V1XWM&#10;zDVMRCqmbZoryyuWo6OEIskKpkKBhLFRr585f2llbV1HZ1dfbTVqmkq4JrjHRsIfjbEk4UNS/3Qx&#10;Ix+c4A/NX9ozd2lidPb85YXf/GP/QgvSXVyacRVLwFRgnQVR0Lc1oxw4T8+wP3aEPlLusoNBYKTQ&#10;zOtBYxc6v1wOMlsUZ7MioYq4GIbCZMmgdt7Fq7QvUvihFUrIBXKeyRSZbIESMz4jeQLDZYWgs2qf&#10;esk9+7K1clrX2o5AQfwecOJ5LCa3Ezo8jhrKj77QcGUnPZ7e90AwsyfIVSxaQqGFFHsQZhCleN4F&#10;nABVMOWEsCEJwX3b9YfdCBE2xKFGFHYQsAmF5CNHHxfVh3NNV8WMGFRiyBlOMUXIEW1u2KdfIw21&#10;A0iu/eduOLlGzipJZ90LjuB2H0MCJ7f7DNyI7ZPoBKl+mkEsAtYeEMWx7MCHBC+FQAMZsJ7aBaEE&#10;gchAMzBY8fLi0slTZwcakS0BbxGxDBHpEtBdK4YOlNyRo+QCJeGxEvcTT/GfenI9kzmpDZTvfr/0&#10;u18bX9dnuQyq0h3J0dGfDNIgo0g+nHR/cLxkf+Eh4SPThtBtUypHyRjOjmxMOghkwAmCAkgWw4N6&#10;nuRTCG+gcmyQHi02zfF5ik17bIpSCky6QKdygBaXlh2OlXISY3X8i2+4p19UL72u9Wou6u7QiUHh&#10;BBUaqLogloKuvetrHqfxBXniUOHAI53CWJ9LWbToEP1LSoaMFigs2DR0fdEajFI7GYVMJDKHe65i&#10;AIjr6tEyMXLEGa0YIXaktoaX3I03u2Fjd9Ip/lQMM1eNMHZfODsg4RrRyXt+9kZclck67jsLJJ1d&#10;98IpJ9QIggEUsITMqHVRJCcaiYYG3gm6sbRzly69+vrrr7154rXX3nz9jTcuXLjUarQDaNbDH1NB&#10;NiWCHg/FYNS9EZSgsxjFBVADbSiYOFYmaFZzvVLRQfPuybPOm6c5ixoVFIVl4eohv0iBp8JCkYXm&#10;tIEtUtZUVZhCh7BnUyB9wMOBrIGpUUQThcy8In1XUNiCdrtH9hdtt0RDF/UIoo+P0Vg8WpuhU0+k&#10;5LFrDE9GnBCIo6EFGXTqdrfhWRqSXIgUsAzRaInQj6EBqC40ZVJZIVP0UP8Xsw6neJwccGKor4Xg&#10;gkx0gSgmQhIytupKcmu33knEGdyt6x5T2fHhYVp7jDHRkx2LxQzEuMnqSlLtbXrKu1Xvh+ObHSHO&#10;jiAmXucwGu1Idg3D247rPolO7gVHcLuPIYGT230GbtT20TgLDwsNd4zBCsvCnW737Lmzp06ffv3N&#10;N579wQsnz5y9eHnp8uXFeq2B2nMOk35TRHI+B/Y85m9wLIraCGUIAgCKUKOnGVGUbIPeuGCtLWus&#10;UpWy+y+uSW9dNBk5l0qLGLEusyKNooStNXudDqSydJenvUqBmyhxGeCDg7GNHtiVIJKHrpCwA8OR&#10;6FAr4bAhjFVkMSU+QKQAAJMoVgTr3KN5l7xLuCMsJ5GFCc8dovgepba9fjOw1MA2gYIQ9gXEoRCC&#10;I8fiwD7MFUHwYQasxcteruLLGYcWQEsEsR3zRIB84biUsIWXCPa/rboYi71HYLDjMSwF/25L7hDg&#10;itcQJ8GuiiU7EGJ3cmwHHuxAlyh8uc7H7lhnx8pv1JWYrOe+tUACJ/fIqYdIF9w1mWYIgkkQgF8C&#10;IPnmt771PIDk7NmVjU1kulBSkSW5mC+CqJhPZxVJhjo8IWpABJhIW5HPkqnl6Pgis3Ph73FTLxlG&#10;dqtD9exU3y6vNqS2ioYoJIhs19S1ntbttDfrq7XmFkY/jVanJAnQoY3m2RFFEjweYOCgf5m0Q4XE&#10;QOAcDV13Phy4QqF4ASyhaTHweYx+B6JAysRB1EL6d0kLLyeCYMh4gBdES+gN0Ntur+EbA19XMfIE&#10;+wo4wW4CGaI+aVIagZwXAElQ3EyRVnIBKxJCJSG0g+zukdatsOM3Ro1hgsgOLIn+jDz+MDzsSI7F&#10;abH4yXCgMByIDIPHVWFmd6JsB37sLpZcI+C4dkZrBwjdI1+D5DBuqwUSOLmt5r9xGyeJHBKdEKEt&#10;PLrd7utvvP6dZ76zvLqCEAFpK/D1wD0s5EvAEkVR4IaR68KDxCQYwzscPuDmHTEE0lIojKAyn+WD&#10;lNDWg6VNr9Xl0ShsW/12a21rY3lrfb3daalah2W9PfPzT37kY6VCrtVYyik+mpFlJsOIKQeOH9Jd&#10;LEIIQB6kP7AGBB9gbyDmQEVcwswTTFlEASUkFQJzaIwPBJAgICEsdczJskgAgvCDtvuu1nIHHV/v&#10;oXxPhsaTeSfw9VxIZYRCCjbDIu0G3S1XySHrxUgKGdOOlBtRVkZTQMhZDAkkEc0w1tHC83igYfT6&#10;MIQMZ7GGU1uRU45f2ZGzGn53dySxIz0VXQtxCuuqwcSHTEl9yI/fuKs1WdO9aYFkuO89cV7J3f62&#10;N4pcoSRJiDh6/b7tOGC/5zKFbCqXIvMORdzpo4qB8jU6bBHIEP/KC6Cvg2OBvyFKD8cMkUMJAi2g&#10;8YEJkullRnxK4be61uJ699z51fNnlpcur9XrddXuYqTvzNz07GSVdQciZc5OTxZGJlc69sWWu6ox&#10;iy2nY7E2J0EKGHzDcMoUhBnxg9oIKXZAYR6sFuwMKXz4JsdYInJkbs/rrTmdZV/dZJw+74H8gqZg&#10;ipIzQqFIyajqM0QcBSOAse+Etx4yErFqxDiAJs8KzAFt9gRXw6AtFvO1yCBEEmOQ/wEhySwSIuMY&#10;I0qU+IpRJM5oxVN14yAmeitGl+EPxgHHMN7E4UX0ZBgzoj+vkara/e49cbEmB3HPWiCJTu6VU0uU&#10;22kyBR3hhu81W80XfvDCiy+9BHeVzeUlIYXhi2I4ip2MxsUiKGCHmlSojKNMAjwiK4D2lSDA7aGT&#10;icwshxtGaaQ/6NbbrUaz0663m5uWqtMuJ/LZDOSIq8VSdXSkXAjsXmN9lUMzVjZn2oOlxTPdRqfX&#10;MuvNLrAjncV8dI/Mu8XEXEYksQh6sihwHEOVYaCBgNAAXA8gi27qbcts6/261m+iX4vjFFbIQHbR&#10;x6x42mLcAconTqvuWzoZzEhzqNWTleAgEH8h9xWwrsdYCEWyOSlXDFgJ5X1yVIQtEqpvkXFVQogp&#10;b9fbd5dMoleGg5LdNZXdaa5rFNvjSGV3Rf3dahi7keZDXqxJdPIhDZh8/NoWSKKTe+gKISLwCC+Q&#10;wEIKi1TkJVnO5/MQKkHyimc4gThgRAVk9BTptCJ3v0QzFykopH4gNQyvS9I1FAXCitbvQ9l+fWlt&#10;7XR366zaXmq4ajufDqYnilNjkxihXi7N5osTELjqtNpoIENGqdPYXF68AEbI5MLh4vRBtjIvVPdQ&#10;mXGXy1AQqyfRjxsO+iIF+VCzFxERSu8Bg04uGrPda7rWcJhAyGeFnOT5A7W15qhNKkC7GgiaOukT&#10;kEB+zAspzKInAQop7ZNGMRROyKGQNgToo2A+o2diZBjvGgLtoVEZ+0aK8GEDWDjtmIQzO8ohcdZr&#10;d2iyu3ayo0wShyNx4ms4zbWjIrK73v5uAco9dGkmh3JfWCDhndwTpxl35R7k1VnwTpDdAqCgdvJn&#10;X/vaV776FcytEgUFau6ofSO/FVUE4HpJPQUkQDLInKUktHWB5Yeit62rGHalQSYS0ixEv8TxWYpP&#10;pVK5AvTlIZgCnjxmUoksIyhpRZAZtdXpNrZGKsXJ6RmKEzlFypcLlUpR4RTGFlg34OzaCLs4JdeK&#10;VBsced9XGCqNDBXjo0hPav86C5mTfsqtY1qLykxxD/9tYWYfZa+3X/tzZm0jP35AmDymuwqGtEvQ&#10;BXY6Qe1S5+wrnaVTEm3wkqSagE4MvScVETQTAGLAW1R9Rof6/b7HxdlHTHnU49NU4GA7KKMEguRz&#10;gkyqKcQUUY4rhoFYz3E4YTWcdIoXjlNVeBcvDi8TX1K76+S744Pd1fV74opMDuJ+tECS7Lonzjra&#10;s8LZHBGWRB6qXquBD2/oOmjoKDGQ6bRhsUAFD37Qx5Mc+oRlCbGM45iG1m8367XNjUathqDEsZCJ&#10;ChRJGp8YnZodqYzmc4UMusKgpov4J52RC4XU9NTI0YMHRisFDDw5cPTgwWOHymOVLAQdi6OSUupo&#10;9tmVtROXN3oDQ2GNNKvlBBcdYSi8E4o6YgtwD13KpFJtoWj4rmA0RUul5FFuz8f5sT0c74jNJaFT&#10;I0qMAAAAYEChzYtHQd4xXa1n9NuUZwBDyHxGFPhJ3xhABSEXloSoIwS90ESWFfMTlJT3SDUeRXof&#10;Oa6Ah1gXh+xaKJyyHaPsGGMViwEPqwLH6a8dwcQwlkTQMhx/DKPOe2JJhEn3xBWZHMT9aIEETu6R&#10;sx7p/aGoHcEJghLMxcLo+FarhRiDFEpoKpORkc3C8JJOp4W8F+oJuq7W6lv12lYPLJVOR1c1+ON8&#10;FiOxylVMhy+W8jnkykS4OEKHxLs0UyqRYcClykh1dHRmfiFbwlQSQSqIlBD0db3bt5D62txoLS1f&#10;Onfx5PIGZMFM2e9lKb0sMKA+wpcj8wYEsx3LlTP0xBFh5kHM4OJN1R90aUFylXyAmcC1i9zmBb9d&#10;c22PlbMQLUbrGgsSC+ViKhhjDKBX79kqDpn0fJEKP0tkHEnqC+UT/EJiDZUWmctV6HQB3QjgxCPb&#10;xUJgHpiKCYuEyRhW5688hqvrMXLsTmrFr+zo6doRtURXVQw8w893hyzDl2ACJ/fIF/K+PIwETu6R&#10;0x6pycZwEj3f3NxcWVlB3xQauniBA88EfJJ2u9HDrT3laVq/Xt9stRqOaWN8YT6bA4SMYXJWuQIR&#10;e1BS0BvWxKPeQOps0B+gNj8xOXXk2AMz8/Pl6kgqkwV93Qi8nm3VO72Negvkls3N7tLS5vkLF1bX&#10;Fpudes92VNNy+/UiR81jNArRtXdRvbEcCz0DVGFE2v+YuPCoIJeYXsttrTKMrVum1W7Q60tCt24N&#10;WqphM0JahOwK2ogdaIN5SJHRUH3U+5beQZ4LuICDRfEEEQmZpYjOAsJuYcFyNMGdTxfYfCFIKx5U&#10;+kkbGCaKITQhzcJxH9eOTq3hIvyOHq3htFhcUR9e5t2K59Hru0Fl98WXwMk98oW8Lw8jgZN75LQj&#10;KIFfI9UOlA+Q1+I4vLKxsbG4uAgHi6QW4oEBRpm0gQ0txzFQkEaGy7ZNxCLTE1MYeDJSqaZkBU7Z&#10;UDVAyNbWVrvVAopA1gtF72w2t2//gSPHjs0u7MkXyiwvDnTzwuLy4mZ9rTZYXumtLqubG/2trcZW&#10;bb3d3kLajRMVJpXBCENKU8siv2+sWpZY2rcoHzUOG3O76FyRr0wzcokemFRj2e9cZqEUbBl+f0C3&#10;2gJUuBB0yBkxW2HlHLACbQZENp4Dc4UGnBiDBqpBqH4Qog1anIEjEZyAHQ/aI4ETHxEZXyxy+byH&#10;Qe+QTQEzkgaVH60HUTn+Khz4KFzZDTZx+DKMGTtSWzvSXMMocp2JrARO7pEv5H15GEkp/h457VGy&#10;y7Zty7IAJBEx/vvf//5Xv/rVpaUlVCAwyncw6KO2Dn8ryRKY8WjyAq9CRq8UK6O+gkG/SHhhdi9Z&#10;A/JjRG2XGRkZnZnBuN9iLp8bn5iU0xlMVAHfD8r2axsbSysrhgM+oWIOKKNvmVrDsrdYbiApAobC&#10;i3LZknnT7he0wX7B+6lH5h4epxSqCXhBJsqFPqOSZYtzUmYPozrUxltU9wTN9YEzrqtwBhmBGGRl&#10;Jp1n0lWfy2AIpE+B34jXeWTDzK3zzfPPad2WJCAQQWs0ajHQmeEtDEHxQS8RAodqOaxRmUoffVTc&#10;95CulHxGVjgxHdJTKAlUG9KWEAlz7c50wa1HnMQIBoZhIzL1jlxWVDW59sV0VaiI1xav8x65IpPD&#10;uP8skMDJvXPO4ZgAJ3gATsjIEte9cOHCH/7hH37jG99o12shI4+VFSmUepQwVxHeEsgBRWG9T2Y4&#10;6rqO6gKCgFQ6PTYxPj4xjhRZEdNIxsZkJQUBeNty683W4uISbvoBJxAkRjbMMFxLC1wDUYfNMion&#10;9lnJTOXQn7zgM4Wu27PdbsHnRz37c4dHPzZHV4Umz6mYvG77KZuMaYH9s4LHik6f85sUpUMAmKIy&#10;HJul5RSVSWNaSYDRKhBfCXgPvBEMa2fBjEGKba178fvN9SURFRGUS4i8DMITzvIYTEIhnHefUT2q&#10;K2bEvcdzD3zMKs7YbBY8/DSDkj5muQgg3++Gkx24shtO4ssljjzisGO46n7vXFXJkSQWuG4LJHBy&#10;3aa64xcEnKACH8EJnuBPkDVefvnlr/zxHz/3zLMgMZbLRQn1E4FzwePQDYQpkKCHa81nyrKc0g2j&#10;UCqOjI5kc7mRsVFU4nHEuO03LKfZam2sb/Z7g15f7bS7aB9DQzLu2gFLntr3rF5K9kpFoVJOo85d&#10;b2u6A9SadgKxa24FlJFhcjkneGo2+9mj4nymITN9ykFHVh73847ZMQYaKCMyiTvIMMSAIUMYaTEF&#10;JWA0dUUtW0SCBSN3ieowiukiaIlgzhsrr6+eewsaLCKEJCEVAy0XiD/6mPtLKCkC9Fdopo3+57E9&#10;pUd+OJg6ZoolKHopbCCiBQxrADUekc6V6CTOccWIEmWuIrSIIpUo/tg9A3EHotzxV0qyg4kFbooF&#10;Eji5KWa9LSuN4CQCknDMCfpoGU3TfvDCD770m7+5vr6GcSaoWMMt4mYesQp0IDHpXVFSexcOjoyN&#10;IzqBgx2fnEQqDDPkO71urV7vAkN0cwvtX1s1U7McG8wReHSEBJwoydieYDZGS92Jqd6eA6m5uf2N&#10;Rvr7z3cvrzJspuJxPkY+gvBBuUXZ545Uub/xePZYtZcPWrQJ1axRFEYCq2kZDYpxWF7BnCx8DKOt&#10;EJ/4aP6iaAcjwShsDiAVCkdCP4XmITzMgvDCOn7j4vLJ19AxLLPkE2hq8wLOoXjLZxCqMD7G8tKa&#10;z1iZsezRHxIPPGXlJg2aQTsCsIhg0hU4icokwygy3L4VZbHiZNduOIk7s5Oyx2257JON3jkWSErx&#10;d865uAF7QmrSoUA9aXYCQ8TzwEAUeV4bkJ5aCM5DXkVJKbOzs488+tijjz32+OMfefDBR6Zm58rl&#10;Sjafh1vFtJRWt7O4vHzqzJmzF85D0H5pda1Zb0KNmMiTcLzAi+l0tpAvlopFfTCQ/NaPfXrsR39M&#10;eeAha3QEZBfv7Gm3081KmRwt6Dw9EGjB88Fu4Txbm6pQ5bStUBZtA9MUDGUnIvSQpUcQAq1GoRAw&#10;OZoM1XIsX4cwJaGyExF7h6FQosHcRg+lfOAEQ9JaJNtk9rq22ucCTwAtkqhcQkcFYQmK84BNaBZD&#10;1gXxCmUyKbEyQ6eKOIawEcxDk9eOcCQKPuIoZLhYMgwncR0+jl2i05ZgyQ24fJNV3OUWSKKTu/wE&#10;Du1+XDIhQsFEKpjML8H7OqRLaptEsVFVUWkHE71QLI6OjkRS7fC6tRoYjI12p722tt5qt1CTR0zT&#10;6/V0E8qN4KwEQBEEMUiIgf8XzilhRRG8cmZtZZk3Nn7yx6p/4/PM2Gh9fcP6+nfEv/hOtmfuLZSy&#10;gb/BUR3MI7HonOPQKbf/9D7x03vlvWmbN3WWllmQ1cn2bZpM2kIeCYN/ORqikIHl0w5RoiRKXkQ5&#10;hQjcY248j/EnaOviIRIciCSO6Vx4vXf5Vd5qC6gDBYxJ8WAsEhTF2HlPoNB3wFHtgOsXZsuPfU6c&#10;fcCRsiIR5UeEJfG8GOupxK1cEUhESBO3AkcQEndt7Sie776AEmi5d75UyZG8Hwsk0cn7sdadvWwU&#10;jkTRCaEukoGGBFTgl7PZdKFUKFcrI6Nj5Uq1UCyl0lnL9br9wVa9efLkmZOnz5w7fxG/8KjVADwa&#10;VoMkkyRKIM8XcgWwUmRRJmOnQDuHTAtDyiroiwLDvNfZpJz6zFjF9oqvnPJOr4qBOK6koNyioqqB&#10;tl1KVEA21NWuYKsHJqsT+QyY7WB/QCM/3FsUKHjCFgElxbNJIEKh+oGxWghEQDEhRJJwOiTCDgxK&#10;QaEer0HqS6LEAuMYTneTgngwxCohsoLhKNCCJAEN2ooxfx6zUyC+H2jgrKQLUrHKiDLKH6HMDIlT&#10;hsOOHS2/w1FIFHzEj/e8ChI4eU8TJQvckxZI4OTeOa1RpitK5cd30OETdF2R+nxYBQBjBHUItjcY&#10;XLhw8eWXX3n55VcvX7q8vLzSaDRQPsHyyI+hMQtjUcjARoxdJDfyZPoUmQWMAgWZLALPj7UFKSUn&#10;KcV2uwdevZKqam711HKw3uU9XpGUQBJtgfMty1VNp9Xu1DeWGaM9W0lPVlIpxDaIHWwgx3YzLilw&#10;Yw/JFCwCL8R3YzM4FkLoB4qh1gIgIRLIhFyCHgFCVQTH33W6NXPQCqMsHv3HRAUMTHmikYyUGEIc&#10;DxL8ViCYlJwemeTSBRdvhZL2hHUyVBS5BoMkgZN750uSHMnNtEACJzfTurd23TGcxO4v3n5UUiHN&#10;T+BmsLzj+qurqwRLXnkVjb+9bh8FfDjwdDo9MjoKLMF8LWTCgEShWwezhIQ7mM8YDqki6yLKvBzh&#10;bxguGnczlCc26u7iut8YiDaXgoSvY0ORuLa1vrqxhn+1TqczPTH60JE9tNOHyPxoMY3VI4EEEIBX&#10;326gwu7Gg1sACYhKiB4XyXRhKcL6J/osWBh9wgQlMOqRR5XEhH5XBx1toDcijAlFhQGoDFAFOEoj&#10;hIKIvcfblCTlq2Kh7GISDFqEQ4zaUSkZJiEOP0/g5NZeyMnW7lYLJAL1d+uZu/79BirgTjyaBIV7&#10;/Shw6ffVlZXV1ZVV0zQRjpRKxUqljJAEaito94IzBXpg8nyodB91xkZen1DTcdGQsYZw2y5qHhiO&#10;hShl38CcWtsQOx3K1PRmbXHx/Fvnz5xZW1rTVA1LpmRhZnZ6amHvetd46dSlhmaiGg59ebIr26RA&#10;IjF/pb5NqO2hZko4FgzbI7r7DkZsoYELrWIIO2jPJgR7yB1ni6ySN0lWDOMdoRMchWZAPDJkC89R&#10;7ZFclx107dqar/Ww52j5IgnB5JFYILHADbVAAic31Jy3dWVRuXj4EaX7w5wOhlfRKD4LooT8kmO7&#10;iEggENlutdGDWy6XczkUR3JYEukscjNOoCNMOaGJlidDUBAVkIZa3OrDHYO+aFkIXtIKX8gGEm+g&#10;MVfX+XrNvnh26dzrr62celOr11OUNFYZ27d3z9GD++enJy3LPHnu0rnV5qXaYLWt6ogcsJkrTA6y&#10;0bA9Kip7R8NJSGoLP1D3IkqP6NYClhBEQeEGJXuiFInafa4oFkZchoxoRDSDmAYNBuE6fBRcAKOY&#10;ACz5nmyr+tay26uzgCJgFOKbK3UmotFy5RFZLOKXRI/rKbwPV1aSwslt/RIkG7+dFkjg5HZa/4Zv&#10;O/JrUXIm+h156HBW4faL8JWIVHD3PxhoeA3DtaL8FSECkiaqMEqA9i5mAkM3ktD9SEgTDv2FLJgv&#10;S5gczPAc7u8tz9HM7lp95eT5M6+cOXNidWnR7HYzDDNbquyfmJkbm5kYmyjmcxlFRHQyGKirWx2x&#10;MDa2/zgll0wfcyExheXKvNt32oK8HlZPwvQaKdND4hF7ESKKQ+PHtwJXQzEHhEchX2VTWRvPAw9F&#10;HlJGCcdzkZVgejyREvbBcKEHdbu17qsd2jKI8nAIFfEj/vN6IOSGn7hkhYkF7gELJLWTe+Akvn0I&#10;w87xbf9IhjSSOgiAIiyA4AnbbLbOnjkLlgmK7rIsk3RSqB2JOAbdXLjBJx9CvglenCJVd1Egs7PA&#10;qEfGCaMaex2M+0V/8WZra7lV39Q1Dd1S6bRULWXHQK1HG1mumMvmIQRvWSrgrIRsWnk0lS9PTs/t&#10;X1gYQ42f9kSwUUjtPRoLSR4hlpEdD//CroZi8yGohOMjI4QJmwHCQwLLhJVSCKbMfsfqtSQ2gAYL&#10;GVyMPBf5CCIoLhzVSLrETIyjV7IIZbhUHjNXEITEiHuNtq4oUhmOP3ZcMUk4ck99hZKD+RAWSODk&#10;QxjvDvso/FoUZ+y+v74StTCIQOAaEYVAc351bQ11EaS5BB4NuMRBg6YYAhLpDdvOOZF5hUQDHs4d&#10;8sODfqfZrGHQVrMJveG6rg5Yn0kr2VK5VB4lObNiPpPLZKBvD9Wu0YnRXCGFKgwauWZmZub2HByZ&#10;XqiOThUz6TxPyb4teCbks94dTiJciarz20FMOL84QiAyfhFz4ClO4gTB0/tmt877jgSxLjLtl5Tu&#10;MTfeQ4swka8ncRXUAmxWFAqj6eIoxcmIWsIhw9uPCDOG01xx4ms41NsNHgmc3GHfg2R3bpsFEji5&#10;baa/GRu+avYmjDPIDTvAg/TmIntFM5Zpd3s9VdVJ5MELIcxAsJc3DaO2tYWoAIosKOCDEOgARdRu&#10;C0zHrY3NrXU8cR2TZyjwGku5/NTYwvj4bK5SlDIiL8Jb8/lsfnRkbGRybHQKLJdKuVSoVqvj41OF&#10;kUkxVVRSOWhPio6eohzZtwTCMiGYQbQnh6KsCEVI51eUe4uSYuFoLPSZbS/J8i4tuCgJgV/p2k6v&#10;Fhh9CXEVjQAl4qsAS7gw9nGh+wVc6SFPphRS+TE2lYOiF95BWuxKx3BYs4k6x7ZLOG8LCQ8HKEl0&#10;cjMu3WSd94AFEji5B07i9iEMF42jZqwoTMETVEpCUmPYLoUcEMugfwsawuurq+12SxDI7FuMtpJE&#10;QR300O+FT0giZjUOmo1au77ZadYGXUw/tED8K+XzI9XqaHV0fGy0UCwIooiahuXoUBzGegr5wsTk&#10;5NTcTKFckDNKDo98MZ0rcnIa8ovIprGgGwYWgx/0AFC26AwwmQSSjQRUyA5HPVdITaEQgkJOyJqM&#10;2pXJgwBPmHsiymEeI6OeTtBDzmAAsNbd8rqbKcbGUF+LAn+eTNQKu40JWRK4gjlcKmHfMwig6HyB&#10;dDoHjAA6JYfBv4GP9B7pAOBZDEEmmPL2mN74Ehk26Y4X753LKDmSxAIf1AJJKf6DWu4O/txw0mY4&#10;YwMviW5hUgvw/ZQiT09NlooF4pFpUA4FKC16LvTqITsPKazmxvry2url+tZav9ukXbuYy8xMTuxb&#10;mF+Ym50YHce4FHBT4LE1a2DYfRRUJEEYrYwu7NkzszBXHq2CR59S0pBZhFYkI4KJIoOHLoJEDz2V&#10;wHZ4QRczJp8ipMKIq4hKCfx+VOMhKS1Seye8k20s2U7XhSzGqLcAQxmRyXJZ9HdZDiPn+UwJbWeU&#10;Z2L+CVj7BDVpzO5yyXh5AqeEKiOwlNPZtGqXQH8BXx7DttBLjJoR6Pgu1F3AZsEWSR/ZNhJHtNAo&#10;5ouweUejV5LpuoO/B8mu3WoLJNHJrbb4zd5e7PjiDV3xgGFV+4o/hA/FHxubGyvLy6TNKXBRXN/c&#10;WO+0m0hwIVIBVKAnOJ1SADkkHBkZyedzQB1U7A0DQ+VVDErB/X0qlalURyYQkkxOz88vTE1Op9M5&#10;EAQx7zBMUhEuCQghhNNOXoVICyjrUI2nQBBJBaZsD1DUCLeG5BT6BMIEFHHnpMYTQcdwHBB3DyMm&#10;AbkdPBow333IfykZylHdzjpta1CUdJEHCyChjw1FwABUwjB5rBAhl4GmgtTMIUrI0DTUiyX0igUI&#10;TZDzwqTHkDFP9gIFl3c+4nxX9CTaqwRObvb1nKz/LrJAAid30cm6rl3dkfIKk12IRpBnIvpdUbdW&#10;yHhHK5dfq9VOnz6FEGTQ66I2groIPHsFrVlQ9yqXKtVyuVBUJAkESFBNoCDZ7/U63S6UJaG/gqHy&#10;AI/5hb179+6fm1sYRU9wqSLJCFlY3OJD7wu9xmHxAYhCCCConOM5IRHSAUYLIxhSfEtyNUQJPOGU&#10;EK3JqFqyHayEua9hONl+HrpyEtGwmH+CuVmMi34uMYU0mq+1baNPsIODqBfCCuTQyCOMcVAHwp8Q&#10;vsfUYYkbnWeUIsunfFYAxR+7C9RDTYlDSBOSKXfAyQ4ISeDkuq7FZKH7zAIJnNxrJzyCk6jL68qx&#10;vf0kytxEGSQMMAQlHuWT82dPaf2eokhjoyOoiIxUytlMGkomSCm5LuboWmC2q5qGz2H6Vi5fmJmd&#10;P3r02IEDB2fn5yvVsUwWia80NIYBFuE2AR1RaEKCDrKpMCwJ1VRCqIioIRQtBrbkmqC1sL7NBi6J&#10;ZAickJoHKZyQw3gbTqLY6kqsEYYwICqivO5DAJ8nIxo5ync0Xe14joWZWACHSFg5TJ39/9n7DzjH&#10;7vs6FL+9omP67MzubK/cZZVISlSherdcZMd2ih2/xCkvnzgv8YtTrOS9NCeOk38Sxy9x3LsdWZIl&#10;qpCiKsllJ5fbd2Z2egEGHbi9/M/33lkQnC1acsktsxcaLTEYAPfeH4B78P2e7zmHemlAUlJjBhRV&#10;76YHlewAhowdgB/GmaHQZBiR+mORhxgNK9CmulYrXTjpTnkl1clm++Qkx3PNK5DAyTUv4U32BJdu&#10;v7CkHSEyAlO0NA4LwsDD6V3VNGgV242a7zmY8x3o78eZ37Etw+zYlgk00FQ1i+nfXAGh8Tt37T50&#10;+PCRI3fu3rNny9gYrL2ALhxS2aPxKOo8RbQ5TRajp0VTUnGECP012ibtWqwsif7IiRCrQ9+OlhQI&#10;DwZa92gCmMiTaHqYihPYPq5fXnMeJ1ACSiABReAYmZh0UOkSDxRqNet2pw55DHABFDwqMAT9wkSY&#10;yjPaUYIhy3YsKZ3qG5LTOYwOhzwsvFCXUGcMexVL8S/X6bq4Lkn6XTfZJyDZnRu2Agmc3LClfys2&#10;fPGpLTotRhLAaM42Vv/h5IvJ4CiKUYW5CmxLkG4Sz321DQP1RCqdGh8fP3jHoTvvuvuOw0f2HTiw&#10;a/fuie3bx8e3kq+XqgEzCCSIbkCjik7t9EU+Ro1IkA6HRUKSC6aN8QRubNEV7RIR43ClVzFRFnq8&#10;Z4ghPLgi+p2eLdZcrltDbkCUC78CH9C8kiO0AIVus4rIyGqr07bra6h7cDN6bkARJGWR2z1qmXXJ&#10;P4NEFTMU1FxRzhVDPQUzFuwx5CqombCbVMJE2BcLUnrrkg2qFDqYCxN0b8WrmTxnsgK31gokcHJr&#10;vV6vb2+7JztI1nE9Ermvt8LwRFGlwkFf4gVBxzRFWR4eGd61Z/fBO+44cPAQIGRix/bBoZF8sQ+a&#10;RE1PiRIKEfAuxIjEnSjwI3G6IT0zKgX0nODCGEk5LtQlF3/Lp8cBfCjDBEkoyMjybcFtSYHFIQY4&#10;ojmiZly0hR4efuOR404k8FfQk+NguBKaAbxfUgXXC+1KSXQ6mPiN+JJIIQ+qHZVPJGKJtZ6OF6I0&#10;k/J9XLYPgcE0MYz9xz2I24lGhKN/emuR7q/dQ4p3KalOXt+bMrn35l2BJI1x87y2vcOs8fULQ66U&#10;D0KmXOhwwVaFBH5UpKBAoXx1P2w2W+VSCbQDzripFPpbyFFHYYFmER6AL/7xWZPmeOFjj79EZDmi&#10;ryjtMQoNIb4BG8Sj4uInYkyi7/URqb1+2iXygjT7VAGQk3yo+HbebaaMxVRzKm2vCn4nclWhqiLG&#10;kYi/ePXyKhsUieWxHVdIgTrnA8S02FZmmOvf40Ad/8K3hdJpVsXIgWTaIOAxGkAjwVGcCnYBWS2B&#10;4Uv24PbUXe+W9j/gK30Sr2oI5xK5QOZ8BD/SFAEKMKqw4jKlmx4fFyjdwgW71FuybJ43U3IkyQq8&#10;/hVIdCevf81u+kfEZ8DuF+eo2bXuIIICAmNd0cmaxbU43RbZ7+PbJvbs3Q9qHbWIrOi8iPR2KiAi&#10;UoQIDJyH8ZywY4n6VJFJJI/4KkkUYBWJioXYd0r9RWpiPMOFK+TOgntRKjsmj3E7ihfcHcbGFKwr&#10;ysgIDgQ54JWAQ9IiOU1GS0s0zzqCvRZL4inneMKA5nihN6RBLIAPYhgt20VMlyWpKTVVgPEY6Pzu&#10;SR9lGA4H1soxLyIKCKl3/GbZqq86nRqLzhhwjqAm9gNbh9uLFSfRDnTnGm7690Gyg8kKXN8VSJpd&#10;13e9r/vW1lsxEX5EX/pjFjsSVnRtTai2oJP4+mxV/B0jPmv36NIjUiQis6MOD31lx0zUOtNONxBk&#10;0AUwQn+LrgBH6BKb5Ed/j/4a8/JQpLChxIaiY7MWJoZtnoMbCsQn2BAAJk47iVtf0Z5TcFbMphP1&#10;EsKwiwAPhDxNhflAFxYelSKiWoxG1XWbIrpXAArfpfoJzEhkFBAwaKkReBggX2Q1NzCsZIo+J7uY&#10;L4PXMh9A9hiRP+sxkXHEVnzIvZfuLV3Ypn3t6SVe95c62WCyAjd4BZLq5Aa/AG/p5uPTH51MKWId&#10;mj80o4iUXp+4Wu/kUKAI5OT47o6zPE6eOPVTUUH9HSoq1mEClEk0qhW1fiJXSBq7oukr0pWgnBFk&#10;UYCfL36gvIfGPr6CeoS6RgAe/KCQoRAvGhimygLaE0eSPTnjSn0mm4W03SeJY6RlxKQVSyGMmAS+&#10;gHwkD6EdiOezgEVE7qOwQEALZroUmL1InSrnNMR83s/1I9UEjLvA2QI2wnrwmoRUkfCFtPcuK8Ht&#10;0g2qy2x1gW1XYQeAOTaLRpQDSGzgFBAXIhsuMWD0Xrq3xK9jUru8pe/n5Mlv8hVI4OQmf4HerN1b&#10;/2J9obBYn4SN20EUjnXhEuPIepURt8OiBhWVFZe/dP8Y3+1y9+995vieqF6QNuyDdJFkVlIYjB1j&#10;2jeSM2K3Yrh6dQnWmfmIhacEFAo+oeEtYkSoinEdx7eRDqlk8kVe1mx4p0CRT7ISKlMIpNbrHCpV&#10;RACL2aovL5i1NcY1yTcM3pHgY/worqvn0t2BuP2VwMab9aZMnmeTrUACJ5vsBb304Wxo1Gz4Naaa&#10;L0aRS0IIcR+vvVyMMt0HxonCGy6vYhV1xARWlAJJ9kUlEODbKMVqQuBJ5OEYy1SoFomugMePfgg7&#10;YBwJOIFTJExSIgjCvAH8YdA341gtXwCD4ga8RxhBs2fUWovsI6OpMlQ9gYTyxrM65RW/VeVdS4hc&#10;wtyAcVDrRG40XcOuXhKliyVduLkt3kDJQSYrcBUrkMDJVSzSrX+X3oHXLpZsGFui5tYFXLn4Skza&#10;X/IS/2nDv5cEku59aGhqnVSBubEcyKorqjYre6gZOBkUBqndaaIshoDugFdMg3erE4eBMRcQhQQr&#10;PggRtOYc12F8R0yltdyQxygOpCmROB/Bv5R7Ev2LWgVYoXCM5Nt2ZSVolmWvI4aId4ReHlbGkWDl&#10;gvNj90q3Lrlk4XLrv0eSI0hW4FpXIIGTa13Bm+fxXcb4krsUj3tdjCVdUMGfYtr5QgfsNfVKt+DY&#10;gCi9KNILIRfXOvE9Y6CKRsoIUkgawkuerLlKygF3wmosp8D5N6pBSNJIB3Vhlioefo6iUKIBLAas&#10;CfWlorFiOjSys/ccx2zDWlhM97FSxvY5n+JRKD6LJ2cw+iVS6pNFJeK2glbFrSwLRkP27dC1I20k&#10;2JuN5sGXq0W6ZElCwt88H4RkT27UCiRwcqNW/i3Zbhct8OzdiiTeUhcnXuVJomu9ABOf62Nc6b3g&#10;9i6JcnGzi8aFo6ZWlziJ6ZPujRug5dVfI54lQOyIqoV6NpDTjKBB6B4Z/K7jRoQTcepJNMYbTfJe&#10;KFC6xUpk80LpKKg8fM9ooM6QdASu9Huh4CJLC09BQ8I454Psj6bOMFkQwp6FEexOa2nGKi9A+cgF&#10;MCGG8JG8MuNOV1ya9BYoG2qUDX2weDHfkpc2edJkBW76FUjg5KZ/id7QDvZ2t2Is6b3EiBLfsgFd&#10;NvAo3S7WJbn63pKlS5B0H3JxZ2zDk4Dfx6NYUQ4UPdTSnJrhRB3cCUoIiEZoVHd9iGt9VDhSRkYS&#10;mBD2+jRPDC1M1BCj0V80sCBdQcBJ6LYDs42nSheGJTmFQS7URDSzhYlhct2HGB/tLEIfRRJSAudU&#10;V+uL04xR05Dv5TuQbpIG5QKQbFCf0PYT6ckbek8mD9r0K5DAySZ8ibtdr95iJT7Obv3R2/uKkeDi&#10;GiK+vbc0uZhBiWEp7mJdjE8Xd8biqqULOeRmz/GeJIayFso6i4BFBnYnlIxIUEEAEsvqI6FMBCZR&#10;mUIKdyjykaAF4Lkw/YXJYR/ZjgyiIY02RpHT+QEllQHyECFCdUlk8hhp8okgwRgZL+Y0mXeN1uqC&#10;WV0VydgYqhT00F5z6e10beh6JeXIJvz8JIf0RlcggZM3unI39+Mu2fXqLVC67a8NZMnlqpNLciG9&#10;FUm3UtkATleqfiI6PkrWkhhRCSGSp6At+iFwiga6ImgkPSOVBPGcbuQPhrkvwglSx3eBB3egcS8+&#10;dELX8l1PUNPpdB7yexQmwBISvKAXhm4Wub+IeCDqEFD/Ksc4rVqttOgYTRgbh1SdeOuDXdF4V/xS&#10;R1ter0xiUInh+eZ+IyR7l6zA9VuB5MNw/db6em6pe767mEGJd6OXMultecXcSXyi7FYbvYNbXV6k&#10;y470svFdsn3DQ7oYE5c7cbMN3Sz8gvhfmJ5QNqOgOSImhqUQMslAIJlipFaMlCeAkBhLon2PZCTo&#10;iOEnvi2ytl8X9hNoMGYQlMC2q+lxXhjwUJbw8OIC2NDMFh4WVT6cH+nyFQTE202nNOfXy7yLzC3e&#10;DX0rMJzQDiCFBABFqcPkJkDG+RQ/313eDbRK0ge7nm/yZFs32wokcHKzvSJvwv5sOKn1VioX/6nb&#10;/urWJVemSa4wMdytYOKnurjQiW/s/hVwAvAS4UTsyzxstKRUoOu2IsHIi2fhvRJp+UnLSJ5bMQQS&#10;nx7p5CNLeYxroSJ51WkrKmLAumNoyw6DZRgHS/q4pI65oQSNCcd6UdQi3MGgkEeicIgBA/hWqgKr&#10;+B2vPOeuLISmRanxoFBC22Ec5HMFJJGHtCUuj9aDVlAmYX+6XH1Uu6zPnyWI8ia8g5OnuDVXIIGT&#10;W/N1e517fUk2pbfvH9ci8Sn7kjBwMa/ee8slefiLgad7yzpzEwkKiXmhTQq8osJEy+aFQJY5SV5X&#10;HBJwgDaPLB8vDAhTwRIbkEXWlt1i60LRQDcFEKBAnKjKqXyeE0QXA1vAJhhScjQ2xgYeyeApMoui&#10;IYXAN+qV2sqC32nwrg0vZRjSoPSJQrci0T3I/1d/1geJe1Hkdb4gyd2TFdiEK5DAySZ8US95SL2z&#10;XhsGujY0vtbrgNf2xF4zGfbaX3qh6Ap364Wr6CGRQRiZhVEaMNn8ygoEKBYnubwEEzG0vAAkMEmB&#10;1SPqCFQj0b9RZhfBSJz7u77B3kPG+Z+CiT3fMVoMY8kZVVB1ODzSwDDCtjBzEBUooFHo38gbUsKT&#10;2aZRXQ1bVTWwyNEeI8d4khhE6IJ+F5l9QewCyqY7Lny7vHuS40xW4CpWIIGTq1ikW/8uvV/huyXI&#10;xfRJlyzZgDdXLk0uV81ckoSPsWedPFnPkCdne7hIhpLqKmlHTluC7AsSzFd8VgpYGfFWARSHIFmo&#10;tKB/8QMIerW6iouUKBjrAkMOFzDRtdq+1xBSopYt+IwaeQYDklg8C8gZeHZRARIZtMgco3OM11iz&#10;SnNCp4rULQ4elXCjBCVPlmCUkoKAGLgRRyz9q7Zd3S3e+u+R5AiSFbjWFUjg5FpX8CZ8/Ab6vXcP&#10;extcG8Cjt821oU/VCwwXQ8sGKv5yosWY5H/NBT0rFBtkUgwRCZgNMVCzvpazODUQJRZGXqzkAUhY&#10;EUNfkMrjB8O9DHzpAS2YAbsQrxjrBntzSEDUC4zIhY7v1QFGaqGfkzMe4IR8+FGRUOgi4AMFSpRO&#10;j/HiUBMZ3mway+fDxork+7E3WGwPFuNJNEdGsWFRHEoUQHYBV+LrCX1yE34Wkl26niuQwMn1XO3r&#10;t62N5+3LbLn3bl2evLeA6Dayuk+w4Zm71HqMIl3g6S19LtkNw41RajzStTCBRednRJ2wWi7Uiw58&#10;heEfL8GvXvbQ6eIVVoTZsMKwMrnWk3c9eUTGrS4Cknh6+ELWCN0ImSIQhQ99tx56HTgM65lB1Dd+&#10;5M4CDh0WXgQSUZhKROxzmO+SA9uuLnm1Fd6DfxckjShc1v3CaIKLOP/1cWH67YK78PoOXL/XNtlS&#10;sgI36QokcHKTvjBv6W5tKF+6JUt8pbe8uNyAVm+NsuHhFzfTeqHltdNf8I6H2wk8hHF+B1UheYIe&#10;KhmXlx2wF2A5JI2TNEZUGR4/ckg9LiJR4nmvKy0RRO/QwjOu6zcctwU00gsjvKzDchhMPNni0/QX&#10;XCZBsmC8jOT52A0J1Ei71lqZtVs1NsC0MBTyDrW5CHrozkSp0OTyOoZ1i5LeK/FeJfNdb+kbOHny&#10;m3MFEji5OV+Xt3yvLi5fem9Z5zauYsorbpF16ZDe6mRDpdL7nLStdeUJmBBKVaRMEk70WDkUU6yo&#10;IqeEfLYklRNVuLBglphyg6nNBZEj+aOQevHy7likpIdyEXL40LSdDmBAzvWr6RxsJaGQj7YcGdVH&#10;kY7E9pPXcCTHd6zOWqnTrFGYCrpbnhe4wBUqTVDS0A9YlQu6k0vCSZKJ8pa/d5MN3KwrkMDJzfrK&#10;XN/9+r50y0ba47W/d6Giiy6XBKe4cImPLApZpOFf1BrEhFAYsOgjEFLUFC0Lz0mc4rmIL2GjgS4q&#10;SmIsicKwXhOrdfFaQSCCYV/Gw9SxFzqOg/hFPZUtoP/lOHa8cTwti5qE5oZB3aBIQUIjsM132o16&#10;texaJhPAbeWCfRdVJyRquRCt8hrL4Q21yAZa5fq+ksnWkhW4YSuQwMkNW/obuOGLsSE+0XcvV9i3&#10;DV/Ju52udZC4TKx6F0h6z7z09Z/MHOEgTC6/ZBrsOqQ7F3WLTRuY442ihDlIQEIhhDUkjOtRvkQR&#10;W8SmU0eLxnnx5OtGKBc6YGQsDBo95NRQVDCN1WkjD0XIDDJK3ibXlA7i5dELA22DQWGyB6NkYxbO&#10;YQrj8EbZXToX1ldZ33VZ3gGVTwp8nw8Q+utRVlfkttJtal2OgU/6XTfwHZ5s+oasQAInN2TZr/dG&#10;X3MSvwhMuljS24+6+vHf3tLk4h7axTCDW6KHUMMJDpBQq+OsjdREgfMV/MB3RUlbSn+L1XH+jkJR&#10;MBMm87wSEDMvo3FFHl8gXKCcx9wXw6MzRkVElINCM8P4D6y7JDDsguDwmh2IRjM0OqxckDPjnKT4&#10;TBtzZBgOFlmXCxEmT474HkYBGCctuLpTERZOc6szaHw5jNAOBYuihD0egSi+Tfb1VLIQnMD+62LW&#10;5OKXdgMAX+/XPtlesgLXawUSOLleK30Tb+dyGHCVu3yFsqa33Hm1zfVqBRNtgXxTwG+TiRb0IBSf&#10;KCucnnE5AXUFCgdo2aMGV+TeFXMeEX0SNb6Ik48SgNHe6v3xBQYuwjQWHHsWu3YDppFaJi+pBccT&#10;qSSh8oVsJLF9dLqo6IADJYQteLJ20y4t+p0aD6EJkCSM2l6kUWE4ssYngIitIXtxOtGgXOUbJrnb&#10;Zl2BBE426yv7Oo7ryrzI6/3rxRveMPp14dd1Ph7Dxag+1lkJFAvIe0d/S1E8JGuBQQFfsj7QRb7C&#10;dCEgERjYbRGFHynkSb+OgiTKjceZH9b1jCfEv1K8PBgZ23VrgddSM7qeGQrZPGqa2Ouex1+pVRZ3&#10;y/DMcM+XFddxlhe8yooUdHjW8hjPYVgXCESMPVEo8aBw17MrEZ28jndbctfNuwIJnGze1/aNHtnr&#10;wo+r3MiGCib6lZCBbE+IBSdIoK/9aDyJgifwgaqxWioUZPAWBBsEHtFjUJoQz4GShaa8UHdcMO0i&#10;dSF4jQvYEKEIAQYNgPmc5/OGaa1hU0q6X5CHfIrPwtNEG/bRVPMxWoadAWCIgpQGNFWWnNIMb1Y4&#10;30CCCsa8XBja03OhybWuWLzYTjjhS67y/ZDcbVOuQAInm/JlvX4H1W1hXeUme9pfhCWxfIRGtSKf&#10;FDIilqQQknhFFVNZX5DBW0Q6j0h/GHW11vtdmPGFqRe8VCKXehoRi5+MnpPyFqPIRcHnNV/KwFMS&#10;ohLHb4WBJShpSSvgT2hZYYtQoETC+CA25o+jG1X4q1gNp7IYNFYE3+AClxy7qICCViUaH4iKk/jY&#10;eyXxCZxc5dsgudumXIEETjbly7rxoK5ccGy497VUJwQJF4JSek+18Xm2l0qhv77q5Ii5qigRnqKx&#10;KCcRRQKnpEC8k9EWhZmQqpHMWILAo/AR1BwcShMwK0SY0BmdXIB98CTI4IItMStCTu+JOVMYaHJ5&#10;R86FMqbCbMdp8aqsZgtQRPoQkZCIURAxV4ZQxwsRwahnJDbQGNeuLFqrM7LZlDwXXD+55GPzEDZe&#10;cIXsrlt8dDGubEiPvy3eXslBJisQrUACJ8kb4bquQJdHibZKJHzEpZOzL/SBlGyCL/0YzMXgFiex&#10;qs5KGOiK2PgokAv/khcjTtqRX30UmEU4AJtfTlbh+tUJWItXTV6rhVI50M9UuS8fPf/o05MGGmea&#10;6LhNhrO1tKKoaQ4TYihwIHSB4oXmwTx0srAdIlAkzAS4RnmhPT/FNaqK5wrUSEPwr+MxNrlARg4r&#10;XfzoYkm8lEmNcl3fUsnGbpoVSODkpnkpbr8diQqW9cwSjG3hTA51CeoOjGLB7ZfnZAknfTh3xSnx&#10;VLjADwWzVzi3A3ei4oaGvAQYtYBH8ULO5xWX10xG8bV8LZQfe2H6N77w5B99/dijz0yt1AxRUznO&#10;cc01VgpTuSLLKSFsvAQ5SnohaQk6Z5F60ke6FjSOLKSMpeWgUlYsVyQLL7S8nCCCE6pVLnPpIkoC&#10;KrffO/p2P+IETm73d8CNPP6eZhfeiLHwneyCYagCwh1Tu4KMq3G2e6RWJC07RWkBhSBHIfEKL0iK&#10;oGqYxvJ5yfCYmdXqV7/zzDefOTa91p5cM586vTy55p1ftY+dmWsZJnSQrl1HtomUxcRwGvjlu1QS&#10;CfRkERGDUC3GAzWPZltWl71GrbW4yJkm73oYGCYg4RCbQlgSN7V62fhujZIITW7kmyrZ9o1bAf6z&#10;n/3sjdt6suXbcQVeo6mM5nwj2iGOfKf03HjIKwydILA8G+a+jiwBOCIoIduTADUK2aP4RgiZOisY&#10;Htfy5YavHl+oP/LkyS986/xCuZHP5SUh0250dk+MHdw9GFrlobxeSKVY04bMnZE1tKws07Atk1JX&#10;UJvExsRg4xEPzxDASJLU6tguZsH6tvB63oduHygnoBFHHpTRDr3mguMAvsWv6IbZ6O7L/HonF27H&#10;90dyzLfsCiRwcsu+dLfCjl98wo2xIz7hRoVG1MeKJYhET0Tf+OHiSxZZ+A1w4UKIImFUmAa4aKoK&#10;anqaFcavrtlodk4vrD11cv658/VakD2zZD169Nx001a11PbC4NZ8atew/K67xndvyQR2W2KEwXRB&#10;xZMYbVZOs2DsLcMwOhL6Zxgrhvsw/CEpbRjP7QgYB/Z9z2dtsDSKqhb7WUlFb4xhJPA2MZb0wkb3&#10;+uuaergVXsNkH5MVuNoVSODkalcqud+1r0Dvd/PuNBRupLqkZzgqrlZwMylMAo91DMGzeBDhcPd1&#10;YPDLVFrW6mK1VbbmOv6fPPnyI0+fO35quShIw2o6tNrFAXXv/ok+LZ0Rwl1bcmM5ge2UM8g+MQ1F&#10;lDUNNvWIiRdFRUFby241yPkLRQmk76hayPoFokoOVsKEcxxvODBX4bXioJgp2KyAgTGSXUYiGFxi&#10;A/+4LomP7pLhLklRcu1vnuQZbv4VSODk5n+NNtUedrUa3TKl90p8/cKFZrZ4aOTtjuB0ZNb1Hafe&#10;as+Va8+cOPedp05MzTSd7MALM8szy3UlZI6MFA4MF3eN5u45vG3H1iGzY5YX57K8k+NcxXcKmVSj&#10;2QJdnyr0k97e9QTy7EIdYjqWiZIIg8jRLDIMhsHLSBDXA1kw4WXZNoxWtGK/kC3aAlQsGvW5MAJw&#10;oQyJ4ST+rXs9fs26KNItyDbVa5kcTLICr12BhIpP3hE3YAUu7gh1d6Ib6Qhi3o+SfWNBCJ2beQ4W&#10;LNPLpe++dOqR504+enK62g6O7Nz3obsPfuSBgzu3D8mKNZQN7yjK+9OCzruVytL09HS93in0b0nl&#10;x7TMcMvlG9CNyGqAJBPHRKWhZ1JAB9QrcakRSRojQBFVDhUMiwx5X7ZrTnnabSzDWBJkPVErF2y7&#10;LhaaxFgYH87lrt+AFU82mazAW78CCZy89WucbOG1K9D9zr6hBfRaSQqd0oElcGX04bsYZY1woixr&#10;GTgKuwyfKqYHt/YroXPfyMgP33PXD77rgfGtfR2mtbQ6U587n/Xs3VuKo6ODHZ9Z6HCloDDb1tb8&#10;7GrLXavX4YPPsbCaJBcuXhQFFfNjsGEJPdcLfPh9EXtDgSvgUDxfYwPJqjurM0FtWQopBCXwozit&#10;6NIblhX/evGr3Tt60Hs9eV8kK7DJViBpdm2yF/QWOJyIF3nVnqT3W3zv9C0KAdQBYujJocP7FuvZ&#10;0BxCX9I0HOQnHti1/YH9E0KjwrerwzklpYTNVqXdqhEmWG4mm88ODSAxq+mwzTB1vsEcPTV3fHqu&#10;Ul4aSodbBzTk+MKWHmbz0MTDWcUFkCBqkUOBQhH0GAwgSxWSWQb4O4AHYcOhmlH6tjBqAbcTqXOB&#10;LOly8r2sSdcaoBc7N+LlpQSPCctyC7yDk128zAok1Uny1ngjK/DUqdL//ZvP/8rnT37+qbkOLHff&#10;0KW35dVLaF+4PRrbhbuwrHmiagaCHwjwZ+xLafvHhx7cu/3IUCEnuYvLk8vV+VanzrthSkjLal+d&#10;1ectf7XR6gBZGH6lY3z3lRNfefLZY+emPc9LS6yIjBMYrITIgfcYEZy8KogSUfE+Ulciq3rfCgMH&#10;5pPYIMsLMqDDbPqVZa65JrsGpgMw9IVLV3SywQtyg9NwUpG8oXfH7fag2iN/9+C2bdsO/t1Harfs&#10;oSfVyS370t3QHf8Hv/7swpoxvdJ6YbLyp9+b+cZLy9Or7Y7pDuZVzN1e/a71VipdviGuV3z4y9M0&#10;lwfzFd+2UUEg5leELMRoddZWgnazoKcVVT47M9m2LT2dVVNZLVNseWyHU5ca5stnpr/39Cunzi6J&#10;sq8prCp777x7+0fecWjPWF4J8WwWaBK0rVABgTsBACArK/AcqEoovzeAVRi0+TJMwNDAEvE75QOL&#10;YmZIzg4GorJuGHmRvmQDJxQfyOsqOF7Xna9+nZN73vQrMP3nv/Av/uxMo2wf/sm/+eDAddrdTvnF&#10;733lhRVtdCyHRLprvryOT/41byt5gs2zAoM5tfdgVuvmYy8uoVj5kX/zrZ/6lSf+51fPony5mqpl&#10;Qy/o1WBHaiVRiHuABCsObLjOqhmPjCKFQkrLhk6rsdbS1P4d+7aN73cNFjvg5wcWWeHZudJ8uTO/&#10;1H7u5PLp+Y6qC/fs7fvJj93xj3/q4Z/40JGDW4ElvmeCh0eCCWQmnuNaIPkhLJHBoEB94oE7QYMr&#10;EGFEidQUhPvCS4zhVOQAG63G3JRTWmIdxDJCkkLlSUy6X+BRutYrr1qw9LbyaB5687wFkiPZBCvw&#10;2D+46+Ef/tgD//yxN+dYEjh5c9bxdnuW//Kzb/vx92w/tC1/8YHjzI4O2P/7R8e60HLs/KXL98vN&#10;d60P3Ubu8eBLQszvyior6w5UKHDt0vViIS8rcrnTYdTU/iNvHxzevVKGgPGl3/3Kt7/+9Mtr1dWJ&#10;kcK73rH/J3/wzr/xYw++586de/LSjgyXcWpubckxan7oYKSX3OYjCQm504uCoijYFhAikuaTTlJg&#10;QqgWgWAg5tHxQp3ULs3Z5RnWbgMWfMgoA84FApGFPkkucTeffCxR3JAQc52lpyoLtD/ZIK9bjfWM&#10;Qid9sNvtg7O5jzeBk839+r6FR/eX3r393/61u7/8L973T3/0jk/dP64rsB7ZeAG0PPriUkpd/1Pv&#10;4OzFdUkvpx2HalF4L53weVbkfYGDPMRAtq6c0oojmqQZC3OTs+fONsolP7RcfurYZHlqZmu/eMfe&#10;/H37U594e98n799y17a+flGUbJ5zeB6WwZbhuy2Ws8iii9KzoFgEmqD+CRRIHBUZtyO7MWR1LpBk&#10;P0iFjgr6BqaTggJ+hbPqTGWKbZWhcgTqEJzgh44Kcn1KB8avABbec1jEyFNaMAySPQgwOaALpXQB&#10;WOJEycgUoIfM77L0r8WapJh5C9/AyVO/6SuQwMmbvqS30ROCO0Eh8oWj88CMS7a2gDF//1P7tw/B&#10;bPESl97qpHuS7YIKhWkhqxFDVqgAiEohF3tMYIGMUFLZTKbQrrX/4ktf/o3f/a0XXnqmLyV8+P5D&#10;P/2p+//Oj733g3fv2paThrRcTkoFSDgxm0bQCnibVQRBTnG+HprQlAA5BOL/YfMSxThK8C9WFZiB&#10;4UyPsS7UHJj7AhhQ+CL+jD3B3BeElNVVuzQrdcpa0BbdFuc08cPbTdFtS74h+Q6U9tTqigwtsec0&#10;OUwZkQQn5ILcI0m5eEUS4uQ2+vBc3aE+92/vvxw//51/FlH3/+w7Pc904r++H7e9/7+ewG2rL/zm&#10;P3h4d07Bu0rJbbn/Z//kdOfVe8Z33PYzn4tu+tzP0C/R5Yd/e/7CvTozT/3mL37y/m0DqfiTSs/y&#10;k7/01XP2ZXc9gZOre1WTe3XfY5aH5tUffGv67/73p/EDmuSVmdoVsOT+fd+fVuziSvy1fb3ZhdP3&#10;he/vMK2Hu7CspZHyi5OyqKrZXFES9MDxtg4PPHj3rvsPj7//Hfs/+s6Dd2zr01kLPo9B03MMruOL&#10;HTnVVFJ1+A2TKFLjAlXwFIr8pXz4mM6g3hRk7oosCaIY1RpAkrhLFScGk10YdCgSG9qtmlFZYqya&#10;ynoi5wFvwMXQKBcxKYAf4lPgOYwSx2MEF2YtqE/iVCHIWChr/jWI0hWvJO+vZAUuuQKLJ4/Ozs6e&#10;+O7xpYv+XJs9QX+a7e0kTz7zGG577JkTL/zSgzvu/qn/+Pi5Bp387cbi0V/7zJE9P9udGovvOFuO&#10;EaZTpl+iyzeePxfddOK/Pjg48cBP/csvHr1wp+hZfu/nP3zoHb907DKIksBJ8ja+qhWIGREMB/+1&#10;X/neP/6t53//m9MoTa7wyLgu+b5YskGK8ZrRYVAb68ACj0aJl1ReVsFiII2REfhUKrN9fOKht7/t&#10;hz7+3g+8++6tY2lZMvmgg9O927KAFGxgw5ErENKpkYPZXQ8po/c60rDpCZ5thXYj8KCvBwyg8qAg&#10;LoIWdKV4TpJF1EQ4/yNLnpy8KC04ak+FITwo4a/Ce3anWW01Gw4s63mJElY4zcEPq7qM7DCiD9N7&#10;Bn0wBt5iJMBESQNEwf4AS9adkjcYlNHTJxmOV/UuTO50dSvwJ3/5gZ9/0hv96L977FSpWl144Y9/&#10;eg8GTezFX/s///Pz8TN86D8vEHj85g9Fv/3Qb3bh5JV/8WB00+QzT3b0iU/94l+8UGrH33ra5x/7&#10;hXvoaZ77+b/169OX3JEETq7u9bkt74Wao1uIxPNaFxcigA0Q8qDle+mTq8QSLGpve6cLLa+SKAQo&#10;IDhEVpShX8f52w5Z2/fw3lZUZfu28fvvOnRw51ghI/KC55qtervTcIVWmDFtZF/VkQyv5wbS2+5S&#10;d7xT2/YAr4+5oQBNCePXXdf0EHVCbagoih6fA9h28ayCCkWC1oQCVqCZB6IQy0I7FAoM6hokb7lm&#10;fa1WWjLbeH7yjISmkpLnwbiAGAGARBCEIgWwB2YeswMU/xW5XFKdEwVIbjBfuS3fXMlBv4UrYNvM&#10;Pf/qyTNf+kcP7+3P50fv/JFff+SXI5SY+o3PHY22K+dHx3HJxwOaap5+iS6jeSAG4c2/njy/Ov3n&#10;n/3Ynf16vKf6tof/1R/HT/PE15+85HRNAidv4Yt6iz41UOT7FiKgQ4Af/+av3v2bf/8dIOQxgNul&#10;T4Al/8eHdl+yLrncKFfvQl3odKHPhcBfIizCEGdkIYAtIy/yogx627MdTpFFhdcVyEMcxrEZF1mJ&#10;vK8NyKMH2dHDXnbCCxGNBcIc/LjD2hZ+YAUsUzA859iuZZkRGX7BEhgNLqpU0EtDT01CcYLJLyAK&#10;meRHOwSxvAglfOhJga0Yy/7iMWfhRGPqmLMyFVQWjIUz1txJd/6kWJmR7ToHDX/g+h7yWoB8UMqg&#10;E0ZxLlHWPF26DMrFZEnvnxIq5Rb9BN3w3c5/5ve/9At3rcNAtDfb3/eD99B/5+dXr27v5C07tvU+&#10;Qfyo7fvuioY5Z5cubr7h5gROrm5xN/u9egsRDPheuRDBlDB+fuZDu++YyAM80PX6f//o5S59Aix5&#10;350jb3jBenmUqHpBaJVIFQA6XKIiqToSrHCqDj2b8SyoET3klICfdzlGSKnFsfTOw9l996jDu3l5&#10;0LUxhLVozL/szR8NVl+Q/BLrm62m3Wihi4UALvTQ4AZG81ZUN1ClgsYXEAWohclekCLg/lGkMMTh&#10;0AcFtYUn8W7Rr6arZ8rPfrn+yjcz9fPswsvm6SeDyafFuefDySeNmZftOm0I5i1Eq8Dpnoa+8EMi&#10;legfunQLlIuvvOGlSx6YrEC8AuN37R3csBZ7tu+Lbjk1feZaVmlwy/gVHp7AybWs7S3/WGAA5IfQ&#10;iFyBEYFisbcQwXxw76QWsASEShdLgDFvGEsu5lFgA09zwhT4K4Sw/5VVSdN5GKLQV3xIPjzizNFQ&#10;ChB2BStHXdWyQqHI9xf4dIpTdAxriV6LqU55888788+35l5ePn9qpVRyWUHVdeQqxtUJzvooI8hL&#10;mOAEGkZWxZPhqxZcvOLRAJAouIbGFecLvJdlzZRdMebP1iZfqU4dn3/x6OKLT1ZPPmucfb5x8uja&#10;mRcgT+GstuA7yJGkllpE06MmoQKIYOXVGiW2jOy1krzl31K32QHgnY+PAES7+LklDh32dFe9n3bt&#10;+OO/+ot/6WGaIFsf7zr48y8ncHLVC3gb3HFDIQIp+8UK9i4jgirkN/7+g91C5OLl+YNvne9iScyg&#10;XMsSRg0oukTncKoKcD7HiTzkKFYX812sIAmyQmbDOAeLgidKIS/T1C8DZQobGp1gbYFpLvheKRDa&#10;WirMSKHUafkLS6Vjx+ZefH5tYYoTzVRREBS4p4CMd+PAYFwohTH2RMGIlyTqIigUEpFgT2i+N+ZX&#10;KAwFHscyL2WUdHFhtfG5Lz72h3/61Ue+9uRjjz75rce/++Izz02dPF6en7KbldAxWMwN0+gXAQqJ&#10;6CMD4ks6fcWLlqgar+XNcx0e2wUPTDbiWxQmG/E9DP/iCxnG5a/DDly/TdgL//uv7xg+9PDf/pd/&#10;+PiJlbqn9W2ly2g2plYufUmqk+v3At3YLeGTANgAeFyhEAGKXKEQueT+d9WLeCAKlzd2jBvqEjwJ&#10;3YJ/KBiRTrIU6IuhKkaA6wkryYhxhyQR/AZ5+9IAFmoJDGf5brVknD3unHnJWznHeGuM27Tr1erM&#10;0vLp2dr8mtc2+or68FhKSnsOQrGcwKbhL6gURU4Q0dKKHISJNycGRUF0FnwiQa/TST7uUYH+wMhW&#10;x5dsJpXt38bJ2VemS0+frz83bz1xpnb05aXJqcXy/ExjYdpsVFzXokYZgYQHUKFkYpI2sthzD1w9&#10;6iDw8hGlEt0rjjleFzm+sWVMHvXmrkAMHijfu+CBPnAMHphsxFgK/tr9LnXlQcc3d8euw7Od+M8f&#10;+6H/tWgz/R/4d4+db1v1hZn48rVf2JvAyXVY/5txE72FCFAEHwN8NjZoRHoLkT/5x+++QiFyySPE&#10;NDAeElMpb3gJ4qIEfaf4G3r8JR0zwRADQskoc6FIs7ycy0rtUHakbKjkTBJ7mIpnyZYJFTpN5IaO&#10;aLSEhXnvxDHv3JQ7V2vMrq1Mza6tLrStipRixnaPbt07kenvYzHg6wmBL0NhT7NesBgmbgbMv8ix&#10;EsAphBO+KrKKCDEiyhFi5qk+QU2EHREZl+dtN+M2Dwwqo0UZZiwduNin1KHB1O4iNxpUpNq80yg7&#10;XmAynENf2FwY7HPYSZ9xAtYIeTMaUXNCxiM4IVCMsBE+AHE1llxuwArEHxYMoYA4ROWBUcYYPPAN&#10;rAsel9stfIjQE74ak7o378BsvKHessvRP/iv1NTK/+zvf/EfPXwJSj6pTt6ypb/pnviShcjFKAKS&#10;A/4o8WjWBkbkdR0S6pLL6d5f1/OsFyUXbEioxxWN3dLZHEUKbkfLS1DxE8LTF74onoNzNGABPSki&#10;OkKH0hKNllFerS8vLS0ul9cqoOlzffltu3eM79ie6x8S9aIo9/FCFoNbfmDyoq8iHouFw74ZsDbD&#10;O6zo09wvIITD7JiErhe51BPOcALxLHARkyK9u41MrVE1ODKa256TBlR+Yih/z4Gt9x0Y29Wvpv1m&#10;2KmxGCwLQtPFgFeImgY8DxK6GC8QHV90fcELeN+H+UpIf3R98EAUEkbkSq/d/etdwOT+V7kCG8AD&#10;yIEfCKqAJUAUVB4QWl0BPPCGx+wiursYbsR3KXyI8O8lfYaucn9evdsdew70PGZib/Tb6aOvvHYy&#10;d/ULP/Ozf/y6n/tyD7iIn1+dj1p349tGXtvbsmtr1StsNarkk8utvwL4eEwtt47P1p46hbOpeTmZ&#10;Oj4GGMd6+97+NwsArn3l1muRC2ZVF4hqSkQkbXrgAjbQJXKRluj5vGMqTourL/qlKdUuyZ4LWSOm&#10;sJjQcX0bbSWjVmuulnzbFFKcrCuQuetwFRYlzBY7lg19CvgYy+6ETBOCEPAjmBx2waBgGJl+SM4Y&#10;ujAaBoqRXtIw7Y5hkakj0CyyFkZiCjaIxhruwWrFmSbz6Auz5+br2wf19+0vHu4HOLllpcgden/2&#10;vk95AxN2wMicpyCGS1RYIQXOR8ZRoJGGQkhAow5PhA2jPiH2Br/zAK+41dfjft9d5GR0+I293+JP&#10;B/pR5YaFEuRyH5BLPnlceWwfTg/mFAzEw4AOv745yFE79rUXpXe8dy8Gcu1j//pth/8JKoKxX3hq&#10;7l+9vbsn9qN/a/gD/x1Qcvizzz/xi/Hsr73wlX/4vh/4L2diafpPfj78nU9euP8X/jL7qd/Fnf/d&#10;8Zf+US8q4e+X/NPRfzJ+/7+eZ+RP/O7sF36iZxhs/Xbmwf869b2/faGF3Xnhv336Q3/n62U82aU2&#10;QO/YBE7e2Bv0JnlU9CWrevTM2hUM4fHWv2Oi8PY9ffg+9eZ8DN7Ug++FEzxx5FcSTUIx8PfFwK4T&#10;+jZYbEAKRoKZCE4ko8qsTQmNWdm1YYrCuGYADXzggP6wWi2v1YZbipASPc+1TEMWJLg7epZjGzau&#10;S7LiOWA1agLkJeQrDHCIlO+Y48I2CbhgnUK4gp1AyknHNAnJMEMWTXeh1IjMVPA3T031WWz2pam1&#10;oy9NaWJwzw51/5CYTQurjFLKH0jd+4n+ux5m0nkMIkMCSePHGE0LGBXlFNp6mCPmmQD9PDA0MMPH&#10;FXS7GFEIMFbwKpzEE8oJnLyudxzQYnq5tVq3rgU8JgZT+MoF8HgLv3id+KUjB3/+dHZ0KMfUVxYj&#10;O5Qdv/jc5Gfv7j3cE79y790/9xz9TZ947yfet6Pzwp987fmG3f+Bv/vexf/yxyeuDU66aCVn7/7g&#10;j+xuf+uR2R/+6iTgrLtV/dBP/POf++R2ZvoL//Ff/t4rHX10VFpcrCVw8rrekTfznW/dQuSSq9qF&#10;E/w1HpmNpX6YAI58GG3Gt1EoIOvXdcPAtiTXUJ0GV50JV08hG1HBY5xOECB3EWS320EUvONl0hlO&#10;Es1OB0p5ReQ1RUZpA+Z9nXV3XYYB3ULsd+RIT/+D3RZO7zQuDLdgSon3kH2C0S/bcTHt6yDJC8Zd&#10;5MTFOrgz2mGGrUkZQS5UTe6p50/aVnNiRNk+rAxmhXbIz/LD7O53Dd33IX5gLEQpIvCkc0GVxHAi&#10;hQNjUA3xXCh4SPWPvh1+aNoA+AZjsIg+ifmk+Ep33Tagy838Lr0++4bPAsBjtWa+YfAAWuwYTvdn&#10;FVwZzCsbgnze2qOY/40P7vrpr7/qf9X/gV977It/444Ns1OYsfrbb/9x4sUvXPRDP/enj/zr8T94&#10;G43tXlN1AqPIL/z1uz/T8+RdoFh99B+8/wf+4ys9tpHRZv/KKx87/PMvJ3Dy1r4z3vpn3wSFyJXh&#10;JMaVC7px1AmRHW8EJy6mtgLeQYlgO6JryTDxrc/4S6+IZlPHV3wP1Qa6So7pGu1GE6x6Rs3ygoSW&#10;l++aIgJTcAp3TAYO8ThBoyIhg2CY35PqPWpdkcMK/OMx10uJWTRIppDrI/wcHct1XfTRENVoumBm&#10;aGQZTDxNZJkg2KFPyQhK9pUzkyullZTOjgzo2wpiKpOq6yNG315+/FCQHxUzBTWTUZGnAs97XnTJ&#10;yVjCxDNlS5JKEz/ocCEnDKoXPP+6UVkXTnr7B72e9hcv5oZOw+brjPWCx/HZeoQil+7rXvKdhtK8&#10;FzyAIje+WEcc4tPfniI+orD34QcPrjucXLz7cPf91nOLROe8er9Oea5iMmpx/IINCvpgtcXVlv/a&#10;29af7PJ/smtTLzz5Ij25OnrPu+/vYd5f3bvuZuOnec1Ge6rnpNn11gPBNW0Brd6rZ0TetK7uNe3y&#10;63vwxc2uiIsmDTqqEzg5hp4FAaDDCBa6UI4PE0bJaYmteWb1BFMv674jhzZqBi+0Op0mrLJUQRJp&#10;Fgxf/j2Ww5CuE7odBsYnSB0WRRQCIQoCzFLRl34SKAZEvaD6MH2nhb4Zpcj7GcbjwfXjFI/el+d6&#10;cCjuONg450VwAk4dTA3roWulQjs5O7984tT5lukUCsLWHDsxUhzcdYjp29pSC4acd+WULyqyruUH&#10;+plcn63leFmDaxImyiDlB2kiM5gnw4QZpaPQcNmrgPJqOEq8pr2WARvQ4uIP8q0OJ13wOL/anl5p&#10;Xwt4gC+8FT8ar++DdBPcO+FOboIX4aJd2KyFyJWrEyoSegl5CjcEpMCxkaaCCU4wD4WBKNfhnY5i&#10;LgvVM9bynGp3NMYWOBAcpmObfMhJmP4iuaELt8fAMSBNhzUjBy29JNucZLoMuPVSvdQxDRipwFIF&#10;J3RVYosZOQ/FPWshsMRvs2iewfNLxCgvSiMP9RELSt5yGRQ4PkJYQPoH6MXhoShQZMtyT56am11o&#10;CgrTr7IFlR0YKmYHBrLDY/rIVkvS615ohIySzQv9o2h/6YXBkNdDXmVFDd0uCbp/jCdD8AgSRcC4&#10;8KvJWoR4r03Z6oJKfKW7pG81nOBrzTdeXgYd/YbVRVf+pPWCB7YV/3r1o7ddthxtqwQ8btRJLYGT&#10;G7Xyl9jupi9Evi+cdBGFCHmCE+RYAU4MouIJTjBhG3KuyzugT9akxrnW3KRiNvTAkhhUMDaGeiNx&#10;oIAZ44Bre54RuOhfwb5RtUN5uWpMLTfn1zprbXuxutZqm5AxohhADnxel4f7tLFBfXwoM9qfzUsQ&#10;hpi+2WYtEwiGWS/Ew5sOa7qY58WIFxprPmaKXfzQ5lhVSZVLncnz5Y7DZFVBYx0pMDUhzPdlCuPj&#10;6tAWPj9oi3LL9Q1e4wqjmcExJT8s5QcZLQdhZoQYZIBP/sWseEk46dYl3aGvDYt5cS3yJlYnmJ2F&#10;lC8+ucMl4doJhmsBj3jUajCvAtsS8LiJzl/JZNcNfzG6hcgr0fziJffnJh/NusY17KXiydGky8aj&#10;DiCunKwead4qhPRPcEnB4XGOpXg1qTXbOH9K7VRSflv0O4FvkwUx2HT4b6H3JdZtzxLlNMNp5YZ3&#10;crr07In5F881VltO2w3aHmk9wMPjIQraTTyjS2yfzk+MZPbvGLx7hz4xoGZlgTGaQavGA0xcVCkc&#10;4lIcj2e9DkgVlxcdXsQ8GaaKU3rGd6Rz06W1hpPLZoezsuo3BbvGhTamzbhsPr1lIj0yHkhKw2Y7&#10;gcToeW1oLD22Sx4cC9UUWnU+7GPA1EOdH1JMPQyMSXFD/i7oxlGk/QXfmfWW14bSpNsK630t3hQ4&#10;wfvzf3z1LNSv8TPjrQiV0usddorBA9NWpWhO93VVHr3gQdNWNLD7Js3pXuMbN3n4RSuQVCc35k2B&#10;Efijp8tX0Ihgt5AjEmtEbpPPTxdXXnW1IgtejA3DRZHC1iELBJFBhie+x9qGaNS9pdPC2umsuya6&#10;VTS5cJK30JqCqxZviVKTEXWbGz677H796TPffP7s5HK7Cad7RZM1vdrq4KkQpeK78CIGjQItJOkl&#10;JZ4bzIj3DEtvPzR+96GdW4ui1lkQ6zPYFhPKZqBXTcnB1mGZwmE0AGHDGCeDvlHieWW13JifX4H2&#10;ce/E2JainmIBZ/V6vdZ2fRPTXem+PAxeMgVQ+jXsZCqvjOyQR3enxnYF6X5HSnFq2vNNnXNRDyHa&#10;RZFkjAlgisAXiK2HWSV1thCoQub5l5ge7q1a4uvX3v7CeT+2dOtiydXYRfeKPKD2KNWtK0gCN3z8&#10;uuCxfSgF8IhKkAQ8bsw56g1sdZPBCRKQP/ofzqXe/R++8ls/NPYGluMtfUj8MXv6TBlf0C7n8NMt&#10;RA5F5OFbuj834ZPH1Ek3ESSe8lqXoaAMiC64g4/zrOtJiDkpnWGWXkobC1pYI3PhKL8KChWGtSQY&#10;sATqK9PWo88gyn5utt5uYjBLU++8595t23e+9PKx06dPR9/xwbiDciclCS44DYuMP8B5W/LKkf1b&#10;3nPvxF2jYr+3xK3NYjLYZ9NNVzEQuwUCnyYFohxfTDDDTUxUDMuenV0yDG90oH/P1qG+FC8GBocJ&#10;5TCod8xK0w4lra+vL5vN2bxcC7iOkg/gqD++Tx/ba4qZtidAGK+pTJ8OP2QJ/AzLC4EggPyHLSW1&#10;7Mgqnyz0e0uTXruz7vU3BU4od+APj3WR4HKRaBvAo9fG6vu+wXrB401WCH7fbSd3eAtW4JaAE3vh&#10;2ceOzl7O82Dg8Mcf2rU+qn0FUehbsHhX95RJIXJ167R+ry6cdKElcuNF3yvEv4CTdYBxfQkwUJ/z&#10;5l+QalNZpsb7eIfgPC8gtBHyQFDqp2cqX/3O9PeOl2fqkDuKYGAYWX73e9/3wQ997Jnnn/viX3yx&#10;3WrJsgy7FTw1xoGhDYH80XcsDcxI4Kd14c7dxY/et/WBiXS/W/Zr5RCSSla1nNCixBXUNBTc68OD&#10;y3KhlYS8ZH5x5dxULfT5O3YP7RzN6rytiYyIppkoNDpOvdkGdOXSabXYb/ByJRCbQlro36Zv2VPz&#10;5MVKs4HnSqX37Ny1e+t2REKKkoT0FRKkRI0vLBAPyTxqqYs085dkVq6lOsE3nt4MG3S3/umP3RHb&#10;Ul2jvBwFByqPBDxe14fiVrnzrQAnZ37l3r0/99xlV1T+6S9bv/6R+M83C5y8rkIE7eDX24y+Vd5e&#10;b2A/YziJezXx9bg6if+9ACcBxq/g7iuZ5XD5eLh8IuOu6EyH8UzSrouqr6SmKs3PffWZrz6xtNrG&#10;TJXKqOAtbNN19x888td/5m+arvN7v/fbcEglZxOgie2Ypgn2QlWhmUfLrAPvSWxPYf27JvQfeWjv&#10;e3fms9aaXVmFWyTGwTq272BqmEcsPAge3sb4Mi8pWqpab718amV+oT0+qO7fVhhMs1kNTpKspMoC&#10;suxtp1GpeqalFYpKccAQtVWLNeW02LetagsvnJw6em6uIWbe8a53f+aHPzM8OAyNJY9ZM7AoxJxQ&#10;LmV3UjguUHpx5eIZ4jcMJ73EOzaEGgJ+CpHO/HWMWr2F3iRv4F2VPOS6rMCtACeRFQHcbPT+rX2Y&#10;1994ufOfP/7nP7VuK3OD4QSFCM1TvrR8hQ9eZB7Xf/swIm/gbdzlTvDYuDSJb8G/EBXG0AKFPBBF&#10;9TtsddqZezHVnM4xTc5tUxS7lK6FyiMvTP/e55+dXoYNsRQgal6Ev2PYNsz+wdFPf/pHhreOfu1r&#10;X52cPIuyB58BH2YqnQ56aKoGYp5ttdsoPkQJ+kgjFbpv35H6a+/b/8B4Wmsuhe2qF0qGw6AigcYe&#10;g2ZkKBZZbgFPXJ+bXjSmpktupzmc4/eO57YMpBQxgIYF/mCioqISatXrHduWMjmlONhh1TUrMKUc&#10;mxmcXFj708efeWq2unXv/v/z5/6vh9/3fgHyGJA9KIKgmKH/xKErrwIJrneV873zYG+42bWBeL/6&#10;164LHrE3yfWWl1/9jib3fCtX4FaCk9e4CVx6UW4knICxhAP8JfcrluMCQkCtJ4VI7xJdUsj9GvVJ&#10;BB7dca8YXSh9PWAdCOU9Q2gve4uvKGuncs6y6LdBYvhy7sRc47ceP/7I985DZSIpKZz4fSjZOUxz&#10;Bdt37Hvb2x6AYuTFl55fWVmmMgiYAGsV12u2msj7VVQFkhTDsshYCyNXjtMnMB+/e+AzD0wcKvJc&#10;baHTAaYJgBPS7Iek1Ye+HRPM0OELkrZSZzDiVVtZLabY/duKI/26LPgyArdkUcR/ZM23XOLnbUtI&#10;pfT+kYbHr1ms2rc1VDLfPHb+97/5wlyj9fHP/Mhf/et/Y9voVgVaRwINyBsRkYKpLxGuxvECdgn5&#10;uC6J5SmXGyOOH3LlWa8NxPsVTjsb5OUJeLyVp+hb6bmT+Kw37dWCzeIGzwYgB8zbY/9qjFe+iUbu&#10;b9pO3wpPtGFmab2rQ+O0mMfiAznNZfr5VB6UCRJJcGYHzMyuVqeX6y0kynO8TYR5HNruZnLpnbt3&#10;9A/2t1pNw4BxZOhEF6jbszmQGmk00wwDKYquxHhS6OoCl1IlN+CePbn2vZfm1kyO0/KADVh7wboe&#10;1QKsIimrBD9AFh/CSTetcAN5dXQ4s2WkoKV0cmdxUFikeDmLkWWGU7Gr6cIAuJZOq92pV1UuVBm/&#10;U16SXPvt+/c+dPiAygTfeOxr3/rO4/VmDSNkGBIgL2XyVXa92BxzPd1xvWjrtRXo9glf7wsLLEG2&#10;x+USauN3chxsg1Ac/OD9jF9xY6wZfL2bS+6/KVfgdoITWNM89eVf/cX/I7r83C/91uMvlnv8za75&#10;5Y1bzHEaVfzBi0Ol8FG88dZA13x0N+QJehnm11IFJMmIpnU5X1JYNRtIGpKpqADhUDd4cyu15VoH&#10;U1CYCeZEAQlXosQhtr3VMWzbAuWeyWQURVYUBZIO8Ps4C+O7va5piJf3QMrbNuu5cuCjt5qSVEXT&#10;l5rh4y+Xv31itcrk1GxfDCSyLErwdgRYAFTwSSJC31J4f0tRmxjJF/IpbIgRZJh6NSzm1NTqzFKr&#10;3nRMA06UQj6bRdli1Mp+p9anCZLbaa3MpkPnoTv23n9oR6taeuLJb508+XK9WkG/D/BBpFGkyem2&#10;/noLu17tTu/1q3/V8BaFPhFhaHj3XvwodHHhsZiKiuzkzXz1q3q73ZP/7Gc/e7Mfc/mJX/vVx1bh&#10;sf+jn/2BKyVL4jjO/Pm/oH7T0Pv/1t98cKDnuJAQ8PPvuOdT//TX/uCRb78QXY4+9oXf+f/+/X/+&#10;3Oqe971/f3G9f3CtK3HHtjy+r33k3i17x7L51JVCla91S5v08b3dmO713m/f8XHTLeQXCbk6nWE5&#10;z2Jaq0JrWUKClqDUzOCpU/PPT1U7LqOArgC1wQVqSkSQVdvAHYSh4VEZzHyjbgM2IuEkWBPTsojv&#10;5licuOHUJTKIXYRzPM7joekxTsi1Dc8yzeHBweGcLHgG4oHR28IDUDJgdABawygHPoQXvcz5IuUC&#10;u3hCBWkrkr5SbpyaXELnTZYkaBvh/iIJjIRndyxsC6EsGAfoNNu+z6RyfaEmzTfKa80WRDRIMy6m&#10;s7ImY5bZpSAv5Hi9xma4u0q9E8OXa21dudmFR2EqBKFq77tzeCCnLq4ZvR4nC2sdKKWgjTdsb0uf&#10;BkZok74Hk8N64ytwW1QnSC676yNktQxT/0/88//2p7j8t3/+iUOIoum88ms/9ODPfAFY9aZc8MUt&#10;+e72pqxk75Nc8oxJ2YwkzQBlEbIoUKQUr2ZCTsQpHRgDGXuUXUIqSND55LDl+UjKguHi0uLCubNQ&#10;nIR9fUX83QKicJxtWQaCUqAfgfUkCH9gFby8eFjeBy7U8JyIs7wn6y8uGF97bvrMUp1L5cCxWC7c&#10;v0DwO3CZRLMLwhAaFwC2+QZYfE3mkDePEQKYuYSCOrJtV7pvy+pa8/zk+cXZuVqlJAlsfy4jeY7b&#10;qKqBrQSGU10KWqXdw8UHDh+QQu+Zp5780pe++OVHHnnxpZfL1TLs8gFcFN91YWA6RtYNcNu95Q2/&#10;EGhe4VsRihWEdQJdNjwP5r7QFrt6N603vBvJA2+5FbiVqpP0+MFM4+RrLuc7ma2jmVdri0tVJ6u/&#10;9+MPfvZFn5Hv+VdPvvK7P/eBe/fjcu97fuxnf/p9xqO/+eSqcezPp/b+7c8cTPq/N/7de/HX5/hc&#10;GdcQr546ac4LBvIwmkccO4ziWdkTGaPFeFWWtTpt/+S5tVNLLdv1FbSlQLWziJKXWB7JVQg6cXOa&#10;uv/APjWlLZVWF1dWHdt1TRtaQUWUWDZo2x07sMGaK3A28QJN4rMZ5Pyij4bqxGm3TahBBseHtFyq&#10;1VoD66GggoAHSwC/MAWqlCiFmOKByb8Y2Y+YOBYgchdKTfP8UmV1fs0ot3mFyfWn9WyKAoxdkuTD&#10;iZJlvZbZRqyLrqdymcLKUnVxqVxrWcvVymJ5yfWsgb4iHkM0SnQB2vUOB3d7XxsGiOPVu3hhv2+l&#10;ggeO9ev37+1HhC2+JNXbTq29nk4Oe4IP3zuaFCg3/gNzk+3BrVSdPPFLP7zx8rGf+YPJ77OiJ377&#10;P3yRgmce/OU//oU4G/PCZfAd/8+//1lqFNt//j/+JIpGTi437wr0njqjESWc+aHFgDgd3S4xlAuM&#10;2ueJ4LoZXWQykqCBMWcwXktqDQAPadN9DEWJQhga9WqnUcvlsrv37pY1pdFEXeJiZErkWRHdKIxg&#10;kdgj5ANGYdmiIhVFRjIaWmAPpiSz4z1/au2lcyVfysrpIrpc8NeSIgMUiuCCbSWUKDSJBR0kpJEW&#10;GnIpXcnn0/CIWVwslcoGCqBURlFTqotQYh/WX1QE8T6SImH6YlmtEms0xrOZbX39uihZjnVudup7&#10;Tz/x1BNPTJ89Z3QQFEZAgpZX1ywgHnvrrVEurleu8XWNJ0qQi44rIFcAMAn9fo1LuikffivBCXQn&#10;Gy8HjmzPXPl1mf/eVyFZYZj3/OQnLkQev/oA+f0/9BMR8fjNJ17YlC/vrX9QG9iUC6ACJhzlAoy2&#10;MOIrebwSKKlAzwdSNuRkReL600JGRkIWnePjmCwoVkLHkrkQySK1tdJjj35jcX7+0MGDRw4fgXQR&#10;ib+qpsFrXgKayDixc4IVaj7XJypFVsyH7CDPjSvSrkxqqyqba94zT8ycOb6kiv2K3G/bAB9VQoQJ&#10;KdbhuUu58riQbSUc89stq13TJebw3m3vvX/P/fcUDhxMD44gLBIVjIsBARnuxQKwzsSsQAZG+b5X&#10;W1v17M7E2MhgXwE5xK4D9t4slddWS2VoLWOoiBWdvbT8xV0vOvieVti1vxcwxIXREsx0vUUe9de+&#10;h8kz3NgVuJXg5NP/Eyrm116Of19rrleefZJWOH9w1yU9vEYndkQvwLEzJ27sC5Fs/RIrEINHrKjA&#10;v/Elvs5zIULWBSJLJJeVHVn31LyvFPwQIvRwKCcOZsF2M5jS8iAPgX9iCJLFxdkaiOIaxtTUFN5J&#10;mqrt2Lkjl8vJsgRexYHABUYmGABGqooT6pyUl1QtDFTHHlblUUUakfj9/dnxrFZdcZ47OlVdc1S1&#10;n+N0H5b4CCzhIT0B0QILe2p4oXSKgh+dVr1cL8+nBHf/9oE79m/ZtmOgry8HABNEGUoUQUJ9Ehne&#10;e9Saw+75Vsds1geyqdG+PAzEfBdEEIbGyAiAUsUChBTbXdeZXplnbz9wQ72SvL2SFbgOK3Arwckb&#10;Wg58QaTHjW8ZvOTD92zf94aeNnnQ9ViBXhIe2+uZG6aUXvDqSAfBBBaU48jF8tRMoPe7nI5e0EBe&#10;3lJQ0xCmREoNctfiMKkFgsUROfyG3pdbXavgB4y7BttFUCqOa5im4zlAFIqzgoBFEDSUKjA38T3B&#10;syTfyknMcFbbOpAfzqu1Uvv89GLH9NR0HtnDhtniBaR4obuFtC7aVXSkMEeMKWUkEputSquywDh1&#10;XeHQXkNOlusJrifDRIzlZAAY/FQYqDIDJMWjyeaYjYouccN9+bSKlHsHlQi5Hkc+lXFpEi9FjB+9&#10;JgIbpoQvHoq7Hi9bso3bdQU2PZysv7DrkeAXvcy1ViO6DX2O2/UtcB2Pu/v1uXullzeOT5Rd2Oj+&#10;iitdQn79/usjW3B6FGQEUvGSC4ffVI5NDflKnxOE/Tl111A6J2PeigJDYM5IY1ce0uBdCERwjsfd&#10;W41muVRCl0qB+TCM5mnMF+b2AZwXWVmGQNJlGA/lhQAuxINaxYdDsddB7ONgQTu4a2RkKH3u3PLk&#10;1AJE8aIqM4j95SxVcSQBkn1YtERZWOBjoIfHcC/8xbwmChXXwfStX67Zp86UzpyrGKYMhaMo6Ck1&#10;IyLHKxBUnlPYwG3VGKs1XEgXdDXAFyJ07OAujGIr8piJV6Z76ZLwXQ1jjDHdVlj8Cm9Y2+v4sieb&#10;ul1WYNPDyeBY1OQ6cexcVKVsvJw59SLdJB/es+d2eclvzuPsnhN7OzYxkMTnwS6oUMMLmAAbLCpe&#10;eFi2i5Q54uGk68uFUB10QZLryvZ+bSwH7p0k8bifgOZYxJXjyVCtoCiBnXBlrQLPEnDy0DOKigQe&#10;nv6OiHkUFGxghp5JnSbXxfmdYzAObHi25YJLtzI6PzKYkWV2dr48PbMMBIKoHiqSEDn2UC7yOP/7&#10;jgcXllDV9cJAcWCoP5fPqBoPnCnXjeWSWWnwlaawtNoplxqmhYkpeD1C9MjJbCAFKIYczjULKXWk&#10;L4f6C0dGuha4rETNrnhQOO53bbh016q7Yt2FvTlf92SvNtMKbHo4ufO+d0dywq9/4zuXwJPnv/rH&#10;0UjXB999/2Z6VW+pY7kkhxx/m6ZxYOoaEafeJQPWW14cF6DhFcJlJRRCV0AAPETyQtoRi7aY5RV5&#10;rE/d3i+rAvl04SyMWShgEE7MqD8weYXKodNsVcpltJAy6YwgkpAQN6Nt5eNeVJGEuO6sFxqMzzJu&#10;yNi+B09iz+kgSj6T1orFjOsyM7PVcrmDjGBJSiGfl+Leo08VKgky8pLkTLEv21dE+dOxTMBfo2Ov&#10;1d1M31YlNXRmevnc+fmm0cZEGEbQwPAgFxLuXDys8G0TzHx/IYtkLjTPMH8csUDrcNKlTLrzXXGx&#10;0gXdW+otkOzsJlmBTQ8n8kMf+QjhSe2//8NfPvZaQLGP/dLf/LdT+Fv+J3/qo5dwltgkL/FNfRgb&#10;vlzHZ8NegInp995botMmZrUwJwxzE4738HUejIhFDDrpT3K+mmclGUm9O4czfTq+1ZPoHZUJMAQP&#10;8zDFy0l4QtuyW40GvvWnUimk6XYwAgyoAJpwlLOL8oVO4RRqggt9TKgyCMk5GMPHiNziQ66YRxpW&#10;X8dgzp5dW15ui1xWYlNUKRGfTwMDyG00MQvAcnDowkgxGlU8whpTqZblnV8oTc0vL6yu1TothBUz&#10;PAQnNss4isDK0L6D9DE7EhNkVFzQswNPT0mUvaVJjB84kA0Twzf1653s3KZegVsJTqaf/LNLXb78&#10;whVF7fkf/X/+zT0EKC//k/sOf+aXvvTiHF1efPxXf/beB37+OQBM/0/+5r//ZIImN/ht3ksad/sz&#10;pK5AWwcn5Giaq8s8EzsBRKFJYBoXxsgWuGy6kRfFdFHJDbGKlk6JO8eLW/vVFJQmuDdqDprhpR9k&#10;UhE4hBiRcuAbXygWMCuMMBLbdXAzqHr4CgNLIImnUS9i7glPSF9CLvMShsAQ6i5xYj7bNzw4mknn&#10;6lV3frbRqLo8mxE5BY+EKlFC2LDnN2A22WjieVKZrKTIHcsQNBFM/9z8TKVaKg6kR0ZzqawUcKYb&#10;dIA4kLzIFHKC5p2BQ8uktIymwz/ZpdR5MoDpZURidIn7gV1Cvgu9N/gVTTZ/+63ArQQnl5Axkqzx&#10;Y//p6JVftwN//0uP/eIDUDDaZ/7k5z9+V6Rduevhv/1r5Loy+pnffeJ/fvLSU1+337vhrT7iDUrs&#10;3tIEm45HleJ+znqnC+dJ0Npw6kUbJ5bHw70XJ3xy4YJaA6O5Fs+2ka5r+5IRqiamc2VM/MqWw1li&#10;uKVfPFIUtnKM7AlBCAsWBfMWgh+K0Krg8dH4LcavMvkCpq0ALiRjpHBgCCQxJxx0YDdMQ13YLWQi&#10;SjLZSLIi5PESheyKMqtqTDonDBOgyPWWubiCIBMAWkoCGvkOjykyxJXATxLKk2rbaZluu2PW67Lv&#10;b+9Xj4zrb99dePu+4R1jfYoIrgR5xRDHwwEZo8boyhEUsYGT0VVVSns2Ol2YMDAxLRzjR+8qdfFj&#10;A6LErcKrUb+/1a978vy3yQrcCiYrAyPDoZHeffdlLu96/0c+eGjd79G3mm7h0N3v/cCnH5joMU1J&#10;jb/7p//ej96TlTrtZYuHziCX23L3R372n/3Gb//633vHQDLTdR3f7PHZbUMt0p0AxgkxrkKif2HT&#10;S3fGgBRaUgQ2ETcQlSzkHoyqgwksn/XhumWFEKDwkm+LzRV74XR7aYplmjkoA1vu3HJnxQT0aDKP&#10;DhXF8wawPWHQ1wplPT2xex+I9IW5mfLqMuTwcEpBAw2sietaEudnVF6FFiRgVJbVBFZT2LTOp1VR&#10;lyVVRaESQmSfTssYC4TdfbttwxZMUyQwL5CbwPqLjhW5LKbXqjVajQrGAfK5XD7fh3P/llIAAKp6&#10;SURBVI2D7xnpzwz3p+DuBb4/sgtDUwxjwqxpyy1bsFhBKRRsXjk5tba0VseM1449WyfGd6JC6hmY&#10;pquxSL5Xo9M7YB13C+NXuBddEpi5ju/622VTt0J81u3yWmz+4+yiSIwo3amt+JyIX9HMAW0RU8q1&#10;Wg05u2hJgdEml1/0fzwPI1jZXB4PZjH75Nv4um4xvIXffE/1Hb1TdiZfqB1/MmhM9xe8wUx2Yd76&#10;na+e/dLpdpXXVMUVg47tMjbif8WwbfticfgDP/CZwsDAk9/71otPPSGjPOEwXSVBJQjpR5Z3xlJS&#10;P8vBICXLshkpzKf5gYLcryswz9I1oA+nyEAQzrKspYXl1ZWqqohbhgqFnBQy0CI2AHsIRkHVIfJi&#10;OiPnCzo9QEqtLDdmZxbhhz8xMaTrjGs1bKMTeiEPzoRXqu30YkOq8FJ65846X/ijr7z85PGzo3uG&#10;P/HDH3zXOz6EUgjLRewO8TuwwF+/dGWe+L0XXWKwiRc8vj2+nsDJ5v+8XfcjvJWaXdd9cZINvu4V&#10;2ECtX5Jpv7g66aJLV5qHqN2XX3rp9//gD/7jf/r//eJnP/sP/9E/ws8v//IvHz161Oi0cXqEISPj&#10;AxoYi1NcVsV8V9aqqqung/MvMivTstkRHA/i9nwmvXOsbzDFKkEHFQkoDfAmMh/kFCmvKypGegNE&#10;JVLwCQ2GYeYLJI1AcvaoPCJCBrdAZogzNLy1UHeANpFESEkwCwZ/R/wJp2YwJVwhny0WUqD3K7W2&#10;Bc9JCY6T6KuBs6ExZZzSERsM5HFdA174vIgCKGzDPwXaSiUjpfPQp1CrKvJHRjwLxtBQS2DrEauP&#10;ueOA9oZsx15Vk3RbW/HqdSffemcZXvfrlzwgWYFrWIEETq5h8ZKHXmoFXheidL8sd8eCcQU3wkdk&#10;cmrq6NFnn3/+hRdffPk73/3u17/2taeefLJcWiWK3HUC1xI4zExBGS/xnKAzntZaZuZeZhdPZKxq&#10;lglEzPZ6oSoJ20byQylex/RX4OH8L8EURWCysqBFUg6cpuH6CC0jemoYnIpzVAAn+D9ICpy88X0e&#10;+EI/YFbAnXAcrmB0F1JI6BNBs6BGwXUZppOaAs+UlmVWWoYNIBDRf6OxK0rWYv1Op40f6CqRAIm9&#10;1jK5jseenJyfnl2B7ARoFeneaYRZABBRKBfJ4Kn/RVQKXIehjodx/jpsdOmlLhL3gkrCxicfzRuy&#10;Agmc3JBl32wbvSSExAd5MXUcaya6BADug5MjGlmAEOTsonGES7lcPn9+1nKcfLF/YGgopadwn2pl&#10;bfLsmfnZ2XoNipHSWmWt02657SbbquidErt6zp55RW2uZENDZ3xVUFklzSuQbsjbB8UcBPReiClc&#10;9LN0GEG6Ng9MMkzfdvD1X1W1CJkQ8RgrBdfF+SRUIRBigByqKMgY54rvBf6FdO+QzFMjCY5fiiIg&#10;3QS8ORjzcsNqmQigFxkW/E7U0/MDFC44OuAL3FRYNL+0VMtGRGP5+OnFufm1NqK+UMOAOSE1PU9h&#10;LVgXTBsA4OgPqH8AMDTnFq9VvIddLLkkfmwgqDbbey45nptvBW4FKv7mW7Vkjy65AvF35w28ei9s&#10;AEWikyPRJF3iBDeCJlldXV1aWjofXeDP+OKLL37nO99zHC+TzdqWWatWLctEm6tWq9qW0W41z09N&#10;Ts/MzM8vnXv5eXPu1KC9ws6+5MydUl2SawAbxMIAPzCMmWCoDtvN+txiu26zgqyxgadgYkoA3cK2&#10;Pa5/bPvg6NharXr2zCk0m8idXlYcpG05thg4adQxIpfi+bTAp2XkxrMw3UIor4qB4ag0oVATCjQR&#10;aJ4Zs7wIZ2QVAz0zjhCIsNTGc9GJnQWG0ZNzkiobtjC33C7XXeRyoQ/m2ibj2jKHEgeoIZmeXLW5&#10;Fhpp+XzJ8I+dWTKccOee7Xcc2T+8ZRxTxFhkyvZ6LQPf64/Zy9V3+RKsfELFJ5/ct3QFEjh5S5f3&#10;tnvymOONud+4f9XlgeMvy3GXBoXIysoKkAMSIDj7nr1wOX36NK4CTnCZPj/nRf2fRr3RaDbQ8QFj&#10;gRoGpp7QJVbqjXKlUZmfMeZOFO2VIbscrpzjO7W0JKA95GKeONsvjIwxAmO3q47RhvZ8sYUxYR0j&#10;w1rg5BRUGWLTCTNDW8Z27mp12qdOnXQcQ1aQ/y45JIi3ed+FkVZBkTK8kBb5lMIhr1kHqMjw6EJI&#10;POAErTAMEbNwekTJQP4smPPl9TYSsUIfXAmOEzJ69MbQZEPvChjDi6Gi65Yjn55cm1pohpyKsTWr&#10;3eJcJyWJuiqzoti0xarDNwBW6fSaGSxWncGxbfe8/e5de7enMoUYFYBmWM8YUbpAEq98l4fvnfWK&#10;34gJnNx2H8jre8AJnFzf9b4NttY9Z8Uiuy604NdKpXL8+PGXXnoJsIF/n3766aeeeuqZZ545c+ZM&#10;HDywsLCwtraGYsWybHijII0KEe5wqILpby6THugvDg30pzQNPR+oOGptV2yX7huS7i0yWnU6bK6B&#10;f5BEBf0qG0CW7ZNGxxiFc1tlxjJXy53Zim8Hqi5yOuOk0YgSlabL6ANbdh44ZDr28eMvtzsNaNAB&#10;CQ48fB1L8B3I3IuymBGEjMhnFCAKqhNWk0QYqkCEgvoEWAJckWWRiA6GabU6Z+YaC2uGovDFbArS&#10;FsyloYUFtSUZFaOthqAvTJiF6XMzzVcmm2t10zZN1nPTwK0UpJewnmQbtlAymSpKkEKeSRf1wtYD&#10;R+7Ze3BXOouoR6LogSKU8NVj2t8FlQROboNP2M17iAl3cvO+NrfinsVYEgNJ/HUY/9br9TNnzj7x&#10;xBN/8Rd/8ad/+me///u//+u//r8+//nPI6d5ZWUVZcrqaqlSqTabLVwsyzFNC35XGmx29RTSrFIp&#10;rS+fKxTyEHrAt6rV7gB4Tpw4+eJzz9vV1W16WPQqTHVW9E20lDBVBYIC87moYgJo2lVd0rRsWt45&#10;3jecU6F1l/hI1s5AyUjUelxVoHeFsat4ABcnfaqqyMFr3VyFHCQhd6Sg3virP7YDTQymvMCm0AWP&#10;xJ3xV+zbcrlpuDA6Tgki+BgKhERwF5zvO20MA9sefFccH0WLE3XASEMD/xeoMgURUwI4OvTZELvS&#10;say2bcP6eHh8/NCdh7fv3qWl0sDXWBIfcyexlVkva3UrvmGSfd5MK5DAyWZ6Na/HsVyBdY8336VP&#10;cK5Eu2tufuHo08/+6Z997n/8j9/63Oe+dPbsdLXaPHX67PT0eUXRDhy4Y9++Q1u2bB0ZGRse2TIy&#10;Oj40NNrXN5jLFXP9w4Wh0ZHhge3D+YGM5BqN6bn5V87NHJ+cOzU1tzw9qdemDhb8fsmzGw3HAcVN&#10;BikcS4O5iMjinSpjtFlGF9R+TdF3jmrbB1glbEUtpzSwjmNcCbLFwHCtVuBZlMclAGowugU8IZMs&#10;Fgp5tO4ACNDA877IBRAQwi8YPS6WRT/LYTwXCfOIvyKICSCQ7AiiO7RjaNvhQ0q+v2l4JoKvEO3F&#10;QD/Jo0wzTAu+x4yL7pbhdowMH+4YkHePpEb6AHkclI1N1zMsDx4AbdsCUc8qhWz/ULpf52TH9a3Y&#10;874LIb0ESXw9bifGl97r1+NtkWwjWYHY2y65JCvwpqxAfEbrzrDiCppXjz76jS996SvPPfsi8g/X&#10;1urID1G1tKah7NAUVB+pLH5UFVaHGU3NpPScrmfS6Vw6ndf1rKzquXRmy1B/ShFq9fpquVZrWdVm&#10;2zTaY+ngh+4tvHd/v2i3oRYUlDRidRGXi4lanEq50BPsWtipQp0CB3pJ0kf7UnvH5aKO+HbD9ihZ&#10;F0b1mDvDwLHnmmzoUucKTAieAtknPiyKQXeQvgWOKZjmAjkCyTwCtaA8IdELZrVcsonHoBZ4EbI+&#10;8XAHadvEtvFdO42Qn5xdLlcbiOBCzQJZipROZ/L5XL6gaTmWSaFSgQXLcIEf0P3RHDdaVAXRr1mN&#10;JsYMLK/dsSC29Fm4uqRR5sAd0meQ6YvRYwg8iS+BUCaG7bj+63YX4/VPpoTflDdz8iRvYAUSOHkD&#10;i5Y85LIrEFPx8Rmt3W5PTU+VVlegIN+zd8999903MTGBZhG8ehVFhv0WBmcRfo7WlmF00OaCdDH6&#10;FXSJjf97loHkDzSWltfaU0u1mhEipooGdllni86++/DIh99xeCijWo01n9wSaaSXmmxEiGP3OIKJ&#10;dhUBiBwfilJK03M7xgZG+wXBNcCxAzvAZDseA44G7SZSKMJ3kbLePd+xgDSELfSkjABun1SLwAQI&#10;QiiOC+Yv5DkZQIACaSOPvh5CrbxQdnw95ApGMzx74vz0uWXXNBGIgglh1wEY+GA7crm+XN8WMd3X&#10;gJqf44fHBnOFPmwCvTXgBGxaMEuMY280Gp2OBdQA446DQScMo8M0cwy5S3Tp1h/x9Q3/9t4neacm&#10;K3A9VyCBk+u52pt/W2hwdV09AAzg1WFWhXNxf39fNpuhaVoXDougKIiGAGFB9uvIz6VJMJoBi/mA&#10;9V6NZ6uoHrzg7MzKmYWaL2VT2TyGpVK+e2SL/r47t43nFLO8xNpG6CDmysKZFViynlaIppTPBYCT&#10;2hzTWkMYihDKowP5ncNaVnQFiE6o9oDMEOp0chDmBewDAQMC2Sm0kVSDyDuh2TTsDO2qABk86RUZ&#10;KBgBJ3BrZKE1kQSJdWyDMlRYeX61/dKJxZXlOkKycpqYUjEZAK2Jadp2o1kvlSvVWtsOpE4gV9p+&#10;3fTwHOksEr4k23IoZdHnHNs3bbfZMQ3LVtSUpGjQ16PWuqCkJEuVbl2CteqtSzb0vro+XZv/PZcc&#10;4U2zAgmc3DQvxWbZEdQcgA1UJ5qm9fcVm83m49/4xhe+8PnHH3/85MnjpmlQ7ghKA5ycMYZFToqg&#10;KwAtInAlllPgOuoBhLRjtgrNpWzflszAVlHPQheOU++BAf5jdw3uK7BuacGplTTGl1FMRKlX4E+i&#10;uEUyU0SDKmhW2pMvrbz83PzpqU69Xcxoh3YUtxbh29tG7YFzc/ytnxMUQZBx1kb/KnQpzxdWJpDd&#10;R0LB0LZJ74J6yQsQoIWWE1nb4x+SmwhocXV83oE4EmMA04uVs+fLHKvsGB3ZOlTQFRFtNDwjbMCA&#10;N9WasbBUnV2qHZtcWm3YTYuZXVxttNso1DBC7Fi4C4M2XMeDbzCCguV8/xBqFzS3omkuaBip/dad&#10;5lpH3AvvmV4s2Szvo+Q4br0VSODk1nvNbuY9jueOcMEJDnByz733fOxjH9m2bSsAA5nsA4P96QxY&#10;E+g0QEGQXTA56eLsTDOv0Db2ZmdRG8eFrQjLj23bvmPHToTd8p21O4alT90//uCufowIW5UVJfSg&#10;+ICUJOqv0cIQc4Lnof4QBy9fa3WpMn9+eXmxXK3B637rYGbXFr2Qgr89snqxk+sKeOgOSelOA2kR&#10;BYOxXnj7coyG2gntMctpN1v1eq3ZbqK+AleC4Hb0yRzfdAILXvKAE6gZi0NDB+48PNjfZ7ebiIT3&#10;PTcaECCRCEztlVQ6lSs2DO/E2aVq24MqHn22SrWCUgQlkANjSvyEYsvjEacl6Fk93y8oGfThUELF&#10;Da1Isr8u69lQfGzgS7rtr25n7GZ+zyT7tmlWIIGTTfNS3rADic9Z8RkN11FbxLp33JhOpx988P6/&#10;9/f+zr/8l7/48z//Dx9++L26rhtmB6ADmQbuE52+10961DG6MKFElD48t0iQSAO4CrJDOms708EP&#10;3j/xwcNbi7ztwe/dd8HAwDOROHXEwBM3HXkuggBBmiF8ULxAY/gc2kYZzeN8lE0ZRdk7Mbh1FIGH&#10;buiaAUwkPRtuxKinMOuFZyLzYjArUSAjdiybTu3ZtXPvrh2FTIbSED2UGiyRLDyKF6R60R7bNJrM&#10;2J4H2QjaZktLc0vzC3hK8C2m6bcNWD2yLYvl1ayWLVbqxvm5SrnSxvGl0wrqNMNoY/gXI81kWckp&#10;FTuseaw2MKr1DUM078NXjPCNcr8w1dyFh7gx2G12deGklzjpZelv2Jsj2fDttAIJnNxOr/Zbc6zd&#10;c1kMIXHDKr4RTAlOfHfedeSd73zHvffcDcqk2azbthWfDHHWpr6WBHEGnfpiu/WuEA9Ut81LMFK0&#10;OrXO8rkxsfnJI8MfPzI2Ijr2WgkpITIv4Qs7SHAY7wYMH3W6aF4LfldAEod1fDeQQ7kvnx+ZGBza&#10;Maqmc5qU2j4+uGNHuphlZNzBsTBYjGBFNJPIUZgBNiCmykORAnSCvy+edyjfd3DPnn27du7ZuXPn&#10;tol8Ngv6xCKOBXusM1z67Lnyk08dn5peXC1XXj72ygsvn/Z8e3Agg+k1w+bXaiHG2eodvlS3zkzP&#10;nZ1eNA2v1XTWyg1Q+LDoAqQ6HrpsmB4QTUZctRlLSvdN7MkMjbqYOwacYBoBWAIuiBDl0pcNTip4&#10;FZK65K15syfPeqUVSOAkeX9c6wrEKLLebEKHKrpE350xaQtSg3pfDnxLQgYzS5Zto9rAd3PUCphj&#10;Al2PO+DOkS1kxH1HF2pb4bu5rFlB0FhbGpDMT9wz/sk7R0bZhrs67xsmHEkwa+W6rEmoAa5a9mn2&#10;KTrfkv4QTwpiXvQxxoUw+SynbylKxUFJzmUy+u49fXsmioWMinc/jOQ1kOaSCNEjJIYuTtmU4Au/&#10;LZAVYWDZizOzp156pbFWxQgzcrJMw4TSEG0oSR8wbbW06k9NOjPT0EKmWUbGXzN6sH9feng01zHs&#10;asNtm0LLkDq2UK5Z0wt1zAJnNC6tUSC8LHDg8kVegAg/qrKkasere7w6OFbYupPP5D301NBxo4Fl&#10;eENGcLLunf9qWFavVVe3A5YMd13rezp5/BtagQRO3tCyJQ+6sAK9WHKh3xVxGBGKQI+BUzOgJpLJ&#10;e9GXaAYto2w23T/QByuuo88cPX7yZGQcIsR3oidE8wz+voKIid12p53T2IcOb3/40Pi46nKNFUz6&#10;SoKMuSikheBLPeZoUUW4BEVUmESKeHApiHX00JbieRUcd6NTbTZKiAlmhRQqpIGh9IEDE8ODOYwd&#10;g4+H8WLk/u5gt9FUAumCJ4kEJWhmeavLy/MzC+06yJPmzPnZlVIJonf4uywu1RcXG0tLnYH+oQfu&#10;f6BQGFtZaeHh+/b27dsz5AfO/FKp2nBsT7FDte1yTQtDZFw2o+Qy6mAxNTqUy6c1uK+gB0fDWzym&#10;ln3ch80UhnbuTfUPmPBngeSSrIQJmsEEYbog8qy/7CUuShIsST6dN2oFEji5USu/SbYbNVXoJ8IS&#10;1BYgReCECGEfTLfwjR+ZteSrC37DMFqaClNd9MH8dCqja6m11tpL516enJ8PQlXmckKochCiQ9ku&#10;iT4veQ4jtltbRevd48pDI9xWriY0V31Q3CGluaMrRXpDVEU8C3EK+lMkOEH6ISzdUa24vgpgYg1b&#10;7niiZXVatYUlu15F+w1IpQrpvi2jqb5MQNO+dMb2OjZj+kLIiNiD0OR9G7PAgsK7EpcZGtq9d39K&#10;LSwvkRlXjVXnO/wzZ1afPXm+XFuw7Bqytept9tkT8y9MrfDp9L6xiVygzC/Uz5VMhApXPGHJchc9&#10;uy0yfUPZXeN9ozklpwYpGeCCOEnLNlyY0oO2MQPLkvjcxL7+HfsCSYE5f+hhl+AHgxk3KeShxweq&#10;rPMlvd2tbmurl0rp3hjj/cUsyyZ5/yWHcTOtQAInN9OrcWvuy6tUPKINQTyAZqcIQniWkLIQU1Y4&#10;1aMQgQP82toqyBG4J3baqDqMVDqzdcf24dGRqNMP90aUKCzkJwEjmBAaGu3tfPu9Y+I7+sxB46xU&#10;mxasDhNgjkryIHvHqDHIDor5RQ+ISpJ4lhbtITwF/pU9eKFYhtjwRVPCGDEqhdpq6DexJQgKuXQh&#10;TKdcmUOEPDbudRzBiUZx6cwLUSKAMADYuKJQ3DI+un13qWKenCzbfKoRavMVp4Vsep2HmKVqNM8s&#10;zn39ySefOXFGz7F3HBkqpuXFmdqpqeZsi51z+RnHW/HdFhO2HAdyfkgh+1OwNfZ4xuJDG2NbPKgY&#10;VgDKdVgvzGT6duxXB0dDSHIEXoZRGNy8WHi7SJA9+hdiertY0luLbLjefSslJMqt+am6Jfc6gZNb&#10;8mW7yXaaigT6CkxcCVpbPCgIKElwEoS0G2zI8vLqc8+98N3vPjk9PQsUUGS1XoclvDUxuPP9937g&#10;4M7tAVsyuAVDqMPqhGFVzw4F29iimfdPhIcGrUywHLSXGdfE32B0IoWiGghyQGd+gpMoP5G2Dl4B&#10;e0A/rB8KpqfasKJnFZyTNY5BxonXKHtmU0hrvqKVW+yaLWQGizv3HTAcZ355sePYGGYWRN0LZCPg&#10;MYoFI3yradXK1aZl8dl0ZmSQl7V6qWatVIbV3HjfjmpDP70QLjQcPs0cPJD+0APF7fn68ZXJx+bX&#10;TlX8kssuBcG0ZTRcTwskFfbHTbvWdhC9iCIDRAjmoAG9mJiGPUvTZyxByQ6OFvpGIIIhJTz5D2Nc&#10;IToi/Bv9RHTUJfj47o0bKpUYS3r/vcneOcnubKoVSOBkU72cN+Jg1rEkPqVTsYDIKl4BUXJ+egHf&#10;2r/4xS//3u/94ec//8XTpychcKSTGwSGJPTginp2DIw4TvYC+AXekxSf02AiL1mN7TnjHTu5uweN&#10;Pm9WMOalsA1Ggyzm0PTxOclnRNKLv+ZwSdMecfn4jxewTigHrI6kRD5goa7P4GGe0TFaJsNNrja/&#10;8N0Tz5wuFcf2PPieD+QGBhyYoQgYShZcB3NjooWnx9yWzwRNa+rEOcQLG6yTGy0iIx5neh2tuNBs&#10;rNXr5bbCi9vG+t/90IEPvu/Q8ED+3Nm1rx1bPVozFwJm1Q/nfa/MMXCHCWxGChQvFEstq9I2MJ4c&#10;QGniIecRtZbgyUojFF2tLzu8U9FzXhBpTUiLAwopSomExz3YeLrt1UsXQuIrMQ+/AT+6Pa6kRrkR&#10;H43bbptJ3slt95K/BQe8Po0FRplwAnkhtnd+eu6b3/j25//8C1/7+tePHn16ZXkFnLIsQ3+OqoXH&#10;hJMoSDsmRnI5sWW3Wh4gps/30k7LTXuNvUXzbRPOnf3tPnNJsiqSb3AwZ4fKI5Bw1ieHKwxzgZjB&#10;f0HFozyJDilSqqBzRCbAEIawHLaFfpsPXxYpcCFiD3nJENInyuYXjp754tGZMyVL7R8Z2bmbl1WD&#10;rMIwaIYMRkZUUlxKkRh/e0rfBWm70a6tNWqoLNw2LLhA32tpn5NtZCj2p5VDu7ccOrAl35eutOxn&#10;Xlz69ouNZ0rBoseYjFAP2BrMWkjeLwi2A719FAUMrHCAIohCgbBFlHhGVeqc1JCz+vjewT336IUx&#10;GAbwkkzZ9ChRSOZCpAn90HQ1noLGqWMnm95/Y0Tp/tuFnd7CpfelTwDmLfgg3O5PmcDJ7f4OuJbj&#10;j2he+lmfEqbShMWU8Nzc4rGXXzl+/OTS0jIy0qEsyeXgp5sn73d832bZeg3OjNzWHUN6Xq5ZYcvQ&#10;Om3RrLUUa+XIkP3O7cGBVC1nlKSOifktKN0hKwlC2fVFsOwwjg9gRBK6QC/oNWi0OOp50WgvtXYC&#10;EeddWKiQlzsQBxSFI5EAkGf1wmqY/cKL83/+3PxMg2+Hkh1wlUYTdpM44UMmIgoKzFUKub6RiaE+&#10;XTwy2Pe2sb5tWbSjcBB24NpaaGUETk572Zw0ks/uHBka6ks3jcYzJ6e++fz8k6ebZxuyFUrow5kc&#10;18ZAAky+kJMCqh/y/9BN63JWFVXMP8MMHzgHYkSTm4ywGkrs4MTAvruLY3tZKRUJ6dEQwywXCj1g&#10;Rgj0wLwAunZoIcaynl5EiW/ZkKCFhehti138Kidwci3v/OSxl1yBBE6SN8brW4GL51AvmKNEVUIY&#10;1moIyzozNTUJjBnfOja2dWzLltER5JbAfSS6oM8F82CQzUNbRtRcARqSVs1zG2sFoXLnqPnAhL9T&#10;bWU6NcGAllBGdwtEAsj5IBTBwFNuFPTjjIWOFmavPFQpEWsTlSZoBxGGSDDkIusumvHiKauX5oE5&#10;XmX0/pmO9JVXVp5bNCwhJevZnbt3v+2++yCAmTo/Va5WVEVXJUhBBEXnZd9Imc1dOeWOif4tA0I2&#10;5WXlIA3AAX8juCr5D8umGZyeX/3Wy4tPnm0swiZfSqXTQzv7ixrv1RyzHQQYykJpAWxgNE6VwxFd&#10;HdQFjXcFVEuY1lJlT9VLPt+QM5kdBwd2HIJ+EeJNsCUYVwN2IPCRhCaU3EWpj2QzRv5m63CCv1H5&#10;dUH42S1WNhD1cROsO9/VfbETOHl97/vk3lexAgl3chWLlNzl+6xAPCtMZy0UBK5rNVu16emz0zNn&#10;avVyq4Ws3gpUGzj9SzK+Z8OgF1+6cWpEwaE5Zsqu2XxjaUdq7X17nYf32bsz1bRd4w3o9jIhyA8R&#10;ziU4h8MJkTzoyYQxmhsDepDIJIawrogSTS4B474kiA9FLjU8kpnYowztCNV+D9SFwfgW6zuMpqUP&#10;3H34wXc/cOTQ/rsPHhwqFFcWl2bOT6MtNbZlCFFaUydPz07PvHL2/IvnzlbaawPF1B0TI7tGiiMD&#10;cJgvSoFenTPOnCo/c3Lh6GRl1uANUday0lCRuWsi/PS9wx/eN7w9LWmAE5ZFrnzAioYLYYyvCgFm&#10;umTOgQxfkuRQSjUYpSmn+ZGthe171fygA5YFh6AA/tCzi9K7aPCLPF84lsaFyYksuvQ2tbq3EK5G&#10;l/hK8rZNVuA6r0BSnVznBd98m1s37IrhBMYhYDk8z5qcPnPs2IszM1NLS4vLS0ul0ornIvnDhgoc&#10;dUm1uoYz3tDAGOfyXnVxR854527xrpFgIKgJrTprISRKDwUJHvMs77Khxfg2UnDJwAtSk1jh4kNs&#10;AjKbWl0xnBBxTZwJRVtBAqmObNH338n3j1kuVyvXOhVICjHXy5yYr1Zd5mM/8cMPvevB2tLys9/9&#10;3tS5qaXlZcSjQFyJJKzqyvLyClCw7SHDyrIHUu54IVuQoZnRA0lb7TiVqt0xQgPGYEpQHC1u3bUT&#10;J+9mtcV0rP2jwnsObunX+LVGY6lqGKzEaLoPp5lWe8Dxtylev+yhdkFaFi+prUBYYcRgYKx//53F&#10;sd0YQIOIk4fVl4wmFwEJ7oVShIJWMHLGYUwOfyPs6C1Kum2ui1mTXnSJ33a9GJPgzeb7KN7wI0rg&#10;5Ia/BLf6DsQaxvXSBM0mWRFz+UyGnIMRvKgNDQ2j2YUoQvDHhmnEVl2l0qrjWH3ZwnBa3TPMP7BL&#10;3ZfzclaLb5gsskgECWZbvgCLeJcJO5zX4hC+izkoyNo9shrB4BM0J9DEe9TzWp/wiqLdSYWC6ifV&#10;P6jt2MeP7LBYdXWtNTd5vja33Km24WZSMf1S2xy+c8/AQN/S5PQT3/jW1NT5tWqtZbQqlfLK/Gx9&#10;bQ3Dytg2ZOkphTmwrbBrsD8nqOl0f93jnjg9vdQMxnZt27ZLL+btieHc9qER3ubKc1Wv7Y4PqNsH&#10;5BTvwC14pWXPOX4LeY4Bs5Vl7tCFrSkmI3ka5JoSzLikqs83tVxuz4GBPWhzFZB3ArEJJ9FAF1gT&#10;In+IcUchBzhRIjhBLgsZYsYNrl7KJMaS2BRyw9Dw5SAkgZNb/YN3E+5/Aic34Ytys+9Sr7EKWjLU&#10;oCFvE3IoAbSQVJ0ThoZGduzcc9eRt93/tne+7a677z58eNvYllqlulpas2wLJ25Z5I7s3f7uu3ff&#10;uys/rnbkZimo1zgXUKKBOXARZxu4ECqySFd3bbDvIOQpEQv/RYkCnIHyHf0gNLYCTElB0uhRsBQe&#10;CLhKpTLb90hb9rhCxvDFZsuaOXV+9kS5UfVSxZw2OFK27G+9dAJ59bW1su2aABIM42LyyzLaloHz&#10;P+xVFGLCGXPPkPrQzvEtimJ3mu3Qa9hGqVxV9OzhI7v3bOtXvEaG87IcU4Q7vRKO5PnhnJxha2rQ&#10;0FQNPPxarRW2zZ0K/86R/L0j2rDu6bwnIoZSVKusWpUKwpY9/TsPZfq2IA4S53ewPEALmqQGcCAG&#10;kiNHLxFkTYQkZLVCcEL9rl7KpNvs6h0j7pYmXdjYgB8JnNzsH7NbcP8SOLkFX7Tru8tdb8fuZrtw&#10;Qi0mVAeYtAph7ItzP8auKNnchcibEXUto+vFTCqXVpShQl6TxBMnTp48fRZGkLCret9DD376o+87&#10;snsLJoPd1RneqouMC89DIAPQCV0uAZ0f6EcAHZjl8gAkxMmj3QX2HYaLIBYweIviBHcWMSWFYgZ4&#10;BkU7ArlGx9ITuxgxC52HVhwMnWD62NmFyRJcuLJjo0E+f65UObuIMGGnDXk7Y+KEjQwvjPPKHC8p&#10;pL9U4CbpGFnJf8eOwXeODfWJjOG2lttloNj+LSP7JrbAL1hnGYS7h5Yt+JYqmMN94ki/lFF8yaoL&#10;vp0q5Ar5omT5BcvenxIPj6QKMsadmyp2NOTLjLwiZNzB7X377s0NbJPldFRSQPlO3mUEJegIAjIQ&#10;KoaKJboJxQp+gCKAgbguubg66SXh8QL0GrFcDB4JnFzfj9FtsbWEir8tXuY38SDjr8DEXtBsFWZ4&#10;oUykH0onIeoEvow+RWPBqsv1bc+2GNv0O4iZcn2n02kiiOTgnr0//Zd+8q/+2I8fPnJYlUWz1XRt&#10;E6gQq9ypyIkT0klAQkr7SOdO5DNlWnU18Bjl8hxyJuYCmws9Dom6nOOyspYvbIMdb8a12r7VYm2z&#10;sVqqr9U8yB5VoekxJ+eWJ1dqBw7c8YmPf2LL6JZ6o9XuIFEXO47dFhVRQog8YzazvnH/xOA7D+4q&#10;ZlRAGJzEENQb2PbgyODOPdtyabnTrplm2wezzwDjTJ43VSVQlFBKp8RcXyBqmUz64PYtB8eKW3KK&#10;zMBSGSRO6ArQvmg1n2fI6nFPcWRM1tPkQ4kjpO4W6eWpbYX/0VX6ibpY9BPL4XvHf3uJ94SEfxPf&#10;5MlTvbEVSODkja1b8ihaAZzcfYq8xcmc5rVC30UdgSqBAt8xp0uZILbPNRneDFiD4d2JibFPf/Lj&#10;f/Onf/pHP/Nju/Yd4ND2qpYBO2jpRGNb1CYDTKDYAQWyTokQpJAt+2u/TaMUgqwRXvcBgKAThLag&#10;dALeE/T8lh3K+G7f512jwZqN6tnTp556prywypBDFj9T7zw9tTzVdA/f97YPfOQj41u3A8saTdjI&#10;e23DhZLRbJpB2xqW3PftKP7IXXvv3TIocnbHa0PfKMER2EMXjnzBBMkTRASlsNBl8hJn+3bH7MCv&#10;TNM1KT9iacPzVfP05EyzuprmkHjfMRplG5IWWauxyqIrtdV8bmLXyJ69eqGAqYNongBkybqaJNaU&#10;XKxV7IoWe+n37hxXb6erCy3J2zRZgeu5AgmcXM/V3gzbimNJ1jtgaNDwgsvxNqx6KUI94odxI6a4&#10;DMO22kZ18dTTj3/na//7+ae+wQfmhz74vh/98R+994G3q5kU4zusawEOoKTHOFYksAAJQqGKFKlI&#10;usTYB4xOmLFNVe/ygaxmZViReBKImlA0fbYuqsrEjtTegyGvOS3oHy3BMVemphYmZ4yOG4hSPRTO&#10;VJqzbWv8wJ49h+/ANNf09Ay6ZpKswMQY1r1IRvENu0/kPn7fzh9/x8E7MyK7Om+2K5ggwy4pIV/Q&#10;c+liAdsBkmKXEG6PjUMpIitpSU47Xlipt88trD17cubYyZnp0zONhXnVrRUkK4UmmCIgNWzJYUtC&#10;JjWxP7N1tytpqHpIyg8TZZpQwMpRHRZfejtaF6vfN4hLXrMyyaDwZvic3ZLHkMDJLfmyvbk7HXuk&#10;XO5CVUjPhQoPEOLR1CnOeQESA3nRCWFwRXmI5BrvWqWV+Ue/+hf/81f/0x/891957kt/0j5/SuxU&#10;MxKzfdvo2NYRKQW3X0RQ4RyOsynO1XCDp/EssrePHFIoG50CbSNhybqFCuFK3O2Jjx0WJRj2Qhq7&#10;FsDLnq93HL9YTB/cz4+MONVm0DDw3J16berk2dXlmoM+mKK3Je18y2pw4u4774FP1/Mvvjh1dkqV&#10;IXNUWbidgAbnQoUNx7PK23YMHRpM5f120CihaQaMQ62gSypitjAEbRqW2bI6bdt1OdvhDAyjOYJl&#10;c42GWyq31yrtWqODpJS+FDecZUcz7HBGGOlPa2nNCLkGp3AjO4r7DssDowbDwQNyXecO1fsFNckG&#10;aj1e6viyQXQSSxQ3dMDiW97cd0jybMkKXM0KJHByNauU3OdVRImnUbEilLEIYYbPmB46U+COxUpp&#10;9bvf+Nof/9b/9xv/7d//7q/98je+8PutyZf36PxDu8fv2jbUnxIV2PtKnIcxLJlzhdBDSeNaIfQg&#10;sCAm5CAsiZV63dNh7Bi8bgoWN9iiu0J24gCF8Bg7dNGL8oXCrp3ZnRMgU8zKmgRNOSMtnl88c2qh&#10;AXm6lmkrqZWAXXE8fWBoeOv2+aXFkyePIxRL4TBOJaO1hFaV4xgZkds3nB+FKyUmzTp1TGHRhBcB&#10;J8asJM92VuYWFifPr61Wm3UD2SsWAYnYNnnTlhg2pSmFYq5v++jgvu39B3cWDkzktg1nhgZz6XwG&#10;0VoV6GEGxgf3362PTIRqmlM0WHHRmBZ8mOlfUE40AbwBHnrR5WLipPevG4Dk4vZX7y3JezpZgTd9&#10;BYhTfdOfNHnCW2sFrvwe6P61W6LEpy14c5HVrSh2DGvm7Lkzx54/dvTb508+bzVWdTkcHSoe3L39&#10;vu3j2wppLV9ks31M/5ifHw/1Pk9UUYxwvimWZsOpY+bsaaGzLHsdlClk6ogBMTDrIShuFDtAHAc5&#10;wCDKMSCMP4IOB4bBkNcMQZnYssk7tbDp8ZmD+7d/6L1CMVOdmVEq9aygVBZXH/3K0edPVj0FHlv5&#10;MseeXlszNf2B939k/5G7vvvNr7/01JNux1BlxRUlA8m+ZksxrPtH9b/28KF3T+TC8rLR6vgcZyAx&#10;EZbxrMQ5oeV4NpSSMFiJRhFAcYhIA0MnjESVNMILg0vMGbMcgnjRxzNVilCUO754ttp5eqnWSBdH&#10;73zv4L77uXTKwkAammWYA/ZZOZrngtEjhCagkWLiJOZO4gugOr7SnQ+O21/deuUKWpNb662Y7O0t&#10;vQJJdXJLv3zXY+e7lUF8BWcuNLsoYBGpT4iCt6zTLz7/x//rv//+r/7y+ee/PabaHzg8+lMfvuuv&#10;f/TIx+8b3jHIyozB2A0GXsH1cnN50YfXYwj7rUB0fJyeA9sEFR+fnX2IEukKOTciwZHxoFSMipGo&#10;JrlA2Kw7Toouk7YwlMxWJV7eMTbxjge1dM5ZWPErJS3Dt63auVPn52YbjKBy2WKVE881GqXAP/S2&#10;+972tvtL80svPvec0WqmVUURYcaIaTTT8+yczt21r//g9oGMIvG65mZSbkqX5BQXCNA/ehJUmXIe&#10;ZpF8qMispouKBpk6D0kl9JNYC/xLSZAOYhU7vmNDCGlzUjNUzlXsE2XbLGzLH3gwPbaHU3WyT6FD&#10;8nmYJMPvkVYyUpZEwsUNc8AXM/BdLOltaiUNruvxYUi2ccUVSOAkeYNcaQXWseRCBYtfHeQ/YTbW&#10;ddbW1lZWlmdOn/ryn/zBk1/94rAS/MBDd/7lD93/mfcefujg4O6inffm2c4iUqsct24blVa1ZCJe&#10;13aRnyuAMak16rOzVr0G/SAYF/gwwvOXekpgMBALbJiOYVCYY0TLg05ZH2GijCxqhakBX/Bk+Px6&#10;/bncHbvVgYK3uMrPrxRRbUvuZGnm7NR8ywg4RW8F/EyjNW+aI/t23//udyEU+OnvfLdZrSqyiCoD&#10;Y8GYb2ZCF2aNO7Zqb79rx2ifHrpuqOqprWPF7RPpXB+E9s2OUXdM6NPzkqQLoSQHMpSOYohhL9RZ&#10;LAWUIIoexsNty2x6jgFXYF+Q664wVXFOrdkNdbj/0Lv6D71DKI5SviLst+KKA8iKTlc0JEwm9NFY&#10;cMzD917pAsw6TX/hPxe3s3q1Jsk7O1mB67wCCZxc5wW/2TfXw1JEu0o0BUVd0eBurHrH6U/kYbr1&#10;7W994/d++7d+73d+94nvfCureB9/1x0ffcf+Q1tyfbwvNGpspc61OpJlSNCe1KxmqQVz+ZwGsxAw&#10;9gKUiE51zlo6I1hNVREAGhYKE1nhVBUEve2xjbbXtuDSxboc41Dzi/UQtQtbSIRcCbgOy3fBseBm&#10;pW8dGwEts3b6uYVXjoaeqaTzjdXOyVfmz690PC1l6+nZTnuqXits3fr+T3xCUJW/eOSLp04fK2pI&#10;q8+0fL/m27bnsoazXeXft2/iyNZRifXaMHfJ6bnRoVRfwWWClWpjcq50bra0sNpaa3udjuuYYE18&#10;ww2IN+IguKQIlpAB5W8LvCkyJooWn5EX6sHpNbeuDOX33te/6w45O8CKKhExOEgGY8ZkmIKZNhjQ&#10;RyQKzRp0uZANNUpv8RG3H7tYEr+lNoxL3Ozvs2T/NuMKJHCyGV/V13lMXZlCfJ7q7W6Bv6CsEHSe&#10;kFYVkeXQiqxV12bnZo4++cQf/fEf/eGffeH8wvLwUGbLgKQyNc9YczqWbwke5BZ+mvVk5EPJUlGR&#10;oYqX5SidxAW34Ductab5cFVpoeDhQbboMvh5RuFRvKDksENOTOVYNUVDWZQ3D4oBVQDti4dIFQYd&#10;NLbGwBlRGGAZubpamX65bS4zOuc57NwrleVzRp1VW9nstGNMderZLcMf/PjHt23b8b3vfue555+G&#10;JVhKkjyf63BiXeBBy+Q45m1D2fdMjPejlee4Xiql9g2AG68uLE7Nzs6sVmaXWlOT9WOnl16YXDx7&#10;fm3mfHVqpjY5X1tcM+At2Wo7sAwmcABKYHAaA1+uV227ywbbUgfS2+8o7tjPqzoghyflPoO6BMMC&#10;cE/hBRpQRkILJWuRDn49FGtDdXI5HUm3Ftn4JeB1vgGSuycr8KasQAInb8oybsInWf+2S2ISSjfE&#10;F2fX85dX114+furoM8+fPHl2dmFlYaEEpQUyrNDyDzzDNeqM22FDl7pRlDvIW5JspVPuQCEs6Ibf&#10;ajaWQaLI6C51PLPDWr5ssSBBeI+DJSLRDvTtXrAl3tBEU5UALLxv4Ft8RhHzcqgJECKarOLwksVA&#10;oO4IZigiltfwmjWn2QSHIiiZet0+fXap1A5KonzGNGCRrxSLH/3ox97zwDvnTp596btPibaTFnnD&#10;b7acNosoe4cRXHfHkPCe+0f37kqxQQe1iqoMSVw/SP7yQmv2fHl5pdVs+YbpNdvNpbW1yfnKicnS&#10;sTOLJyaXzkwvzC2sNBpwoIewEmPOYijoNp9eNcMzpWYFTi8Tu4b27NeK/SF4EWSlYHiLsOKC+D3O&#10;E4uF79GlV8MYD9H1Dgd3m129b7jLgc0mfFMmh3Rzr0ACJzf363Pj9i6GE4xToZ3jC6wVuDMLC08+&#10;8/S3vvfEs88fm55Zdl0+kx3o6xtC5BS4FJZMf00xBBhAMY7JYYCD12KZGs87aHGllFCBPAWxHxbU&#10;7HhaR8hw2ojADYR2inF03lI4g2Mt9LBCyXTEdidomZbNcmpWzvSzcgpKE5z6YWgiICgew1OshxgR&#10;TjJZ1kbppPCKrhQ8Szh7vnR8rjJns+dc7+VqgykUPvDxT7zj/neefeGVx7/wpaDeHMlkMJQGdLBY&#10;clZh2u3xDPeuu/rvO1zU9Y7rNgURXvR9nKtzQUYWCqGvWVCIcFwurxUKaT3FszJvMVzd8Ms1e3ml&#10;XV6tt2qtThuhjpglEC0uu2gpk222IufU7XuL+w5KQ4MOD5UNPIGJL4mpkXhMawPx3suxx0ByuQmu&#10;DdqUBFFu3Acl2fKrK5DASfJuuMQKdLtelGrIMoZtT87NPfPSiy8dP1mpNg07WKvC6srVtAyiO8QA&#10;3/eZHDwUAyu0W4zbZgAl5PaLnFtOtlzBdBRRT/WPa/0jAe7OuVJWyo8P5UcnYGAvBBkpyGrw5GVz&#10;jCWFpsB4MssgOEuRChmlP+tJoeEAXkxfCkIp9Hg34BGz6JMeP3RhAsaFfCrVp2WGFsrGk6dmT9es&#10;M237TL0l9hff/8lPPvz+D5ZXS3/xp/97+fwc6ArLNJzA80UJdEVotYu8d//u4kN3bB1K826rAvSU&#10;RGQE+5D1gywXRQljW+A4cE3X9Hwum89n07mslk4pKmKuGDjKIATecyxi7+F96TFlkzvfERtyf3rH&#10;HYU9dzB9gx1Bcgg4EK4IkoQQpFtkXJJj745ydUeBuw/pUiYbBCjJmzhZgZthBRI4uRlehRu/D73S&#10;k5j1jQZzScCHZn+l0Xjl5InTZyfxFRynV/AElWqj07EU5NOGjh7aRZXXMZ8ET1wJjIDEiDKLpCdB&#10;TIlSLmBkeJyYUJyPQmrIa3lSnHBt0nsoCO1FCpWFYCyIzllNQX46uGwnleFHRoWBgqRidLjVbq+0&#10;2ise04b8nSPnLNzfwuRUZIyPraYEbYDXhs+WrcdemX709PzLbXfOYzKDWz78sU99+EMfXVtd+7M/&#10;/pPp6UlZFUOZa0M5CTdJX2WsQPedu8akDxzZtm9gUOgIXhum8ArooWZtstOaNjsL5fJcHdNoZHfJ&#10;mIbtmHAk41WB00Umr/L9KXYow/SluZwmaQqAh11rmXOtAHNc2sThwp47+YExU5RdVCGaCtU9dCLk&#10;o/La2a1uCRJjxoZmV6+45OI5ru77ZgMtf+PfT8ke3JYrkMgYb8eXPTIzWRee97K4vUJFXMepDSVG&#10;07SOnTjxre99r15vyYqCZN5aqTJ3fhb8d2DZbmkqF5T+ykcOfPq9+zTOdCwXYfCipMt0ekUZgGna&#10;PJcZsTLbmC13qH0jnNcJazNsbR7+jGG9HLZrttliA0vgfc9p+66BmS9IULBpBa7EZts1TCg58N2f&#10;hdIFQY8uwoOBMWTSgrInFHWlb8SSMs9Nrzx+fO6V1dbZqmEqytadu9777vc++LYH5qfOf/1Lj5w6&#10;/grmp0B/QxICfxfM9jKWrLmdg4PMTzy87eFDO/PIuDJ8RcakGPajVa5XJUmplJpHn5yanm35PGLq&#10;UcsEo0VtOK/gimWZtm9BY4mY3pyi5rJZSNzrQFk/rOpj0sRdfTt2sdm8KciBBNIdGMsh41dCmj0g&#10;I7J67AoVYzjpNr5ioWI3IKvrSI8be0uTmFbpHfGK/3o7vpuTY75pViCBk5vmpbiOO7IBTmIPLly6&#10;cNJ1iAJ9MbdS+u7Rp8+eOwcNvCIrII7r5dr5M5PNat1o1JzF0w/uzf/YJ96+fyJXWl6cPr9YrTv9&#10;Q6M7to26dr20sqRlirvueocyethKb09p2XDpjPnio9zylAr9IGcHQQ1jwBRzQkx+K/RtnCRJj4Ev&#10;8k4AxiY2X6HAR9cHDqD8gTkYul1tj69aIhIPS5Y327Sfnim9stqpQKSS0nfffeenP/UDe0fGT730&#10;8uf+7HOLi/NgLFB3WKDvQdvAJswOUyZ7uF/41AODP/iu7TnAQgtmkik9rbManFYWO17HY7jjL80/&#10;/1yt4zCiljJs5AtbQzlpvKhpcMa3DRdqeMGXJTGbQVRjpuYyq1BD5vqFrXdqE4eUfB/4FZBIgiLT&#10;xBeisRDLiIHriDr5vnCyQbrY5eRjzOgSJ/HruK7ISbDkOn6Ckk1dcgUSOLkt3hi9vawYNuLTUIwf&#10;MZx0y5RYf46/4izWbLWPn51++rkXKrWa7diWZUmgLEx7eXauVauvLc6n7PLP/tiHDu4deeHFo88f&#10;O71Q6oBHT6dzo0U1dBtLlYqcUj7+4Q89/IkfLUzcyTbqrae+WnvyCzIC4eWihWkxHxNZYVrhdDjz&#10;uh3GbqNjhm/ekX0Xcm61ENbBnICZKYCLy6s2KzetYGmtPrfWWaq5U+X6TLO9bHtLVojIkcxA/0MP&#10;v+d973+/xvMnn33hK1/60uz8rCSL6MnBkot+MAJge6Hl35kVfvj+8Q/fPbo957u1RuCrvFyE40kY&#10;NEPMAPDM/FL12aeX5uddVhFYOdeCxsRpD2a5iX49TchieLANUzklnZK0XNMTS77o5Iczuw6oY3uY&#10;dD+CuIh0iVXukaYELio8D0of1UcXTaIhr9dWJzGbEt9IvgNRsdLFD7xMvaxJtyJJ6pLb4mN80x9k&#10;Aic3/Uv0ZuxglCCyful2SHDKjsAEInSyM+lVwkVYA3WIv1IqHzs5efSZZ5eWVyzo1DttB4jCcjDU&#10;dVqdRmllVGd+8CMPta36F776+GzFY7U+xHq0qnU5aGkMzEZQarAP3bHlr/z4D937rvdJnYp77BvG&#10;8Sdq1fbxMneq4rVMW2E9NJC2FpRdo/kthZQmQjhpIdk35GWHUSA6sQO27TENJ1zteLNVY6VlrdaN&#10;tbpda7gV212DkEVRxWxu5549737ooXvvONSurH7jkUdefP65UnVNTslgWNAmg78jpOuhjSAUdiQj&#10;/+g96Y8eHt2Zk4VWFbx7KEmMojtuGNiWzEsVi33u2PTUZANeMKySNQO52W7zbKc/7Y/lpX4JQfaU&#10;6+IILHpZJqdVw5RfHFN2HFK27eH0LPAPOVgg3kUgcmw8Dx+VSP6OQoXkJhdcuXqbWt2Jrw1XesuR&#10;DRxJtwP2ZrxHkudIVuBaVyCBk2tdwZvz8a8pR5BFBUV75H5FEhJ88SfHKGhJKN09SuYFmUA1ShSJ&#10;COAh6MHc68zM7Esvv3J+dvXc5HSjUcdX7FarUVtb02RB4jnowh2zk5G5sZG+aqtRarZSfWM2m5pZ&#10;WCsvLUoQjEDD4XkpkQXk3L1/4sC+3XrQUTpLolkpNawXlqwzFaZtMVCsyKE3kpX2bxvaNTaQ0zBv&#10;3MZglcfJLZdrGlatbTZMt+kGq217FWoRL0S6iYfsx1DwkKiez2/bt3/v4TsO7ttfTKWWzp37zlcf&#10;OX3ymOcZSkYz2bAFVxgcq21Ljp/2wl2F1AN7h37gHn1ccRXH5xEXCRMy+BxLAvwlSXbPqJML7ade&#10;mG+0fCWVCqVM2wlNsykzZkH2xvLsECBPlMD2rPlBDRSOWmD7JlJb96nju4JU0WNhOU85wSLKq8iJ&#10;i0WaGIbFJIFUJyhPKAn+1X5XtzrpRZEN/PwlK5K4Uonffkl1cnN+DG+3vUrgZBO+4htbW2TnTiQE&#10;ed1SVi7lHMJfEaGJPkvJtFCXgFIGNYGBJ7g6Oq4DE61qrfHlr379ka98vdNyJVnL5dKOba8sLtZq&#10;tb5CXlVkTNzCVFiQITtBSyosFPPF/oGVUuncuXP47o5yYK28IgZuFqITx2J9VwV/wQc6MdN85LkI&#10;GJNBpmO7GMvluUBX5bSmoink2CZMvDxWaXuSaXuGBSdfmKogUgXeKoiyYkCj6OnU0Njo8OiW4fEt&#10;e/fvHxkdra3Vnjv69NHvPlFeWgJdrkoYKROaIdd2sAVHssx+P7iryH/kjqEHdw1tS9s8Mf+wUIG+&#10;UKChY5YzHJ+T1VbHfenY8umpdiiJUibjMDw07qxjSI5TkMNt/eJQHhkr3ILhLXhiJz2gjO/NbNuH&#10;QTJey8BWmIW8hAfawn0sEihCvIjpYBHdrygDnoJ717n3Xt1J3P/qFiK9qvguj3WxuCQhTjbhp/dW&#10;PqQETm7lV+8y+74BTlCCuIQhBCfIMCTvLdQjUcGCqgSwwuD7cwBP9TD0HCZwTaNTqVTPTU791u/8&#10;3mPf/I6Szuw9dHBwaGhpeXVhYQlfrHOFggC5uw1QCIrpgioo6PDncjnHsSanz7WazdHRoVa7df78&#10;lC5LaU222512veHZNlQamCZGvjxSRKBX0UUVyg3qtoXIlDcBQgiqch07dq+CawnU8lHCIwwSgSIh&#10;WkWKpmoaDO+LYzvGdhzaOTE+xntMc2VtYWr25Rdemjx3rt5qanpKlWUncDsOWmWASI+1rAEhPDIs&#10;f+RA/0M7B4dUxqwuoQEWkdogNPgQ0pAAtY6Eoa/J80svH1sz3VBJay4LzYwHOIJOU2PD/rQwVMzq&#10;Gb3mOJOVVjvdn9l5qLjniDo0xikpuAOQzQrSUyInywuQAAKFQEUUI9dgwhJiRLqX3uqky5F0h4nx&#10;JBfzJd2XPYGTTfjpvZUPKYGTW/nVex1wgj4WnNRhoEvnV1QiEZVCjEq70zm/sLq0tMiFnsozsshr&#10;ijw3N/foo49+9dFvLJer4zvGD911xA/Y2YVFEON6Jt820KISMvmCLCkIVgxMB0bv+UJ+dXVlcvIc&#10;8GpiYutqaXVudlbG6C1C5EHOuB76Mjjb4qqDnygimAtZVcBsFCIOEeIIyTsxOQAVcrWiC0hrKqQo&#10;RUSEioWXVaUPKvyRkZHRkWwhhSncxlpl9sTZuVPnVmcX2i2MY4WMJrGq7PqMbWKa2GNtK8f627PC&#10;PVuz904UDg2reRQhzRp2CM8KoAJcoT7hJV3Siw4rzi2WXjk1M7dgZLKKoipN0rq75E4p8lAupnVN&#10;lKU6RqXRbdPzhd0H89v3cIUhJLgg5JhKEfS4CP3ilGMCFMIQFCWAE/oXwEJI2TvZ1R0F7mXgu6Nc&#10;3TZX3Nfqdrd6ESVpdm3Cz/CteUgJnNyar9sV9/riZhcRDeTEHtK0UOR/C0kdGAXbcaampv/8y18/&#10;e/YscqBSilDMprZv314ulY4+/fTU9PlmqzU6Ojo2vqXRaLY6Zq7Q57jB3OJiOps/eOgOTUutoGZZ&#10;WtE0dXBwqFJdm5ubVVV5y5Yt585NNpvNsbFR27GMtoEsE48iUmAezHg4PdOXbqJ0UC3hClpbOMki&#10;FhGDtWT/FWK4i4dnl6qQKyLO+yhJsrlssa+YTqdRX7XbrerqarO0DNew8tKKZRiEjchNVCUEBTdt&#10;y7NCxeYyYZBn/AN9yrt3998zUexXfcGtMX6HCdEzE0loCSyBHhK6EjWr54bWms7Lx8+dn1u1HCad&#10;Rs5v2GlaqMAkDJ5l0tD1OyHTsv0SEk8GtoztPdi3dWeYyrqSAnUNNPbYfRpJo9D79ZIDewQckXBU&#10;ka4enAo57V8GTuJOV6/QJL6lV73YCyevjlQk3Mkm/BDfkoeUwMkt+bJdeac3wAnFUQFDMP4bReeC&#10;a8fv+FaOuzVa7WeeeeHx73zPNE1ZhKBkFcbq41vH8CdRkl0vPHni+OrsYuhAnAg7RwlTwrCmb9Tr&#10;O3dsf+DBB/AF/uz8wrnZGbRwBgYG2q1WvV4HiYLG16lTp4FDH/7gw6DrV0sYH7ZaKGpsr22abaSr&#10;84KiaDj72qZpGBjx5dDCUhQFm8BGSIoPdpwPcikEFoooZHB+BvsNyKBaChMCMzO1xdWgbuDEDf4F&#10;ckYfjAvSHH2wKiB0QsVlRgNmZ0a4eyz/9q39hwbVDIMk3oZhtxmoP1AlMHGMLkoT0EqiIGc5OTcz&#10;X33pxPlmx1Z1iEXgdg+lig8JIlKzhFS2wwgrjfaaHfgjO8bvvG/7vgOQazZB63BUNmkq5pEhbhHw&#10;ZDTNFo0IU8oidhwDyLwI82NciVpdlNsYx53E9EmXMonBI74lLlbiyiPufV1chXT1QwkVvwk/xrfg&#10;ISVwcgu+aN9vl7twckGf6PNIeUI0LkIAWQGNoI5pm4j5CNhSuQrzFNDpExPbZqfPPf7o19Gauufu&#10;u/sHh1CI8JLy2KPf+NpfPDI7Pa2DtJAF2+xYrXoure/bvXNi6zi+j59Dm6xcwVkym8kYIOfBVxeK&#10;6MqAkN+3d8+nPvL+jCqCSIdTCxpctutBR2+gVwa6htpCrInSpQ3DFTWdhrciD3CBcJJ4eDzCh7TD&#10;bjdbBuaTW+1Gs4kpgFq1il+BGKwPA+E0+lotzmmHJrTukKojKSXlBIOitDUjHxiUjowVDw3nB3lH&#10;Nmtepw4BoyOKjiwG2LTnArKofUT2vkrAaU2DffnE/NxSEyGL6azsuAaihZWoSeWzQtNjVzr2EoqV&#10;VGbgyL0H3/kuLZXCtALKO2j40RYDGqrwnIGZCsIg9XSAsz/aXEjvJasuQIeEaTho49H8wpQX+ngX&#10;K07iXlZcncTXe1HkklrFBEW+30ch+ft1XYEETq7rcl+fjV0CThgXiVW4HcT76soqJO5LC0v4qlwp&#10;ra1Vqve9/YEdO3c89eR3H/nSl1AEfOgjH33bg+9kBHl+ceXb33sS01LLS4uei6ZVxzbbisiPDg/1&#10;Fwuw4/V8RH10fD+UkXzF8Z1OG6doDcEeYThzfial63ft25lRBBhaZfMFPZ0B8YB9QO4tiiM0sZCa&#10;ZXsWSBRJwmkX7l1+q9WqVKvNRgt6Sc/xrHan2WhapoWhMmAM7onCKhqYQuQJZ3KSJ4QdFzbAJuqT&#10;tBsMM+weRb5zcGjflsL4CJdXw3RosUbNN+o8ihBJcmTNhvMXy6pgaMD8I5cervGsDOHJwkrn5VOV&#10;tgm8SKtpnMlBL3HIgDcdv2l6a5Zbtv1WwGoDfVuO3LXr8J2k8azVoYwEK4Uag1paQAy40GT7MgOj&#10;oq6jYUcjwSJ6eEo0zga7FQwNsxg+6M50YTNEC0WzXl04ia90O11xUZLAyfX57CRbuZYVSODkWlbv&#10;Jn3sBjjBJDCk5q5n45TqOp0nv/noK88fdeoVv9Nwmg0w4Xc/8K7+wcHjx48fO/aK6bgHj9z98Ic/&#10;MTyx8/TZ6e9+74nFhZlmo35mEiTLnKSpKFw0PQ0kWV4toU+Fb/yFbDqfzaFrhI6ZbTlwRcHpca1c&#10;CTxvMJtCFDv0LDiXSjipohQgv5QQ53CcWTESABN7nCzR9MHNmC7GSC5yTAinfJD3JL5EpwdtKXTq&#10;0MTCDBi1gRDoFQRwpTc4H3JCzkVKVziksDt1fl9Wv6OY35HP5WFIKRq+30bHigktnvXA6wcIgkRc&#10;FQ9NCI80LmycIJY6f7zlsrNLzXPnzYCVyS1YhyLH65hBteVW2k7TYZoB48oIiFf0vkJ2bGxobFyB&#10;Cz/mpGGdwsP0xYOtMPpngqzo6WLf6LbMwICgqQzgE+WNqGCQQOJQqhCcsJhmiy69M11xg6vb6epS&#10;JvE7LIGTm/STluzWa1cggZNN+I7YACdgm/F9HAGIIjjvdvmbn/8dpra4q1+rnz/lVkrplN6/fb9e&#10;GDRNq9nuNNodXk6N7Tvcv2s/wmxffO45c2UBblovn5o8fnY+UHReLyxWO6WGUWs7qBd43ugvpIaH&#10;h1RVx3hWs96sN5qoV4ArIN8zKkaBWRfjWrD/RTMLfDtO5ejlOGhkBR7nI/0q8guj3hBwCOUHeZLw&#10;IgEG5CiYQoPMMgioHgEFBD4fBpA4cTOMJrIpKRyU+C2ysDMr7c2p2/LKcFZJabCJxJ45nI9NkX4Q&#10;zloIXwF44cngBUYKEDigBHI0XAYjfQ8NJkbQGh1mdrHVRPoXFCKy2zE7ixVrfs2rmCxYEw840ZdL&#10;FdJSSmF1XUVcI1CCFzT0syQJ++hSRj3KDwFZ8sX+4fzwcGawn0vpiBLjONBS6HfJYJ4INXrgBLAB&#10;nO3OB3dpkg0SkwRONuGndDMeUgInm/BV3QAnyHq36Wt+KOB83Fx86pHfzvkrh8fS9vQpc35eVzLi&#10;rkPi+EQIkftqyXY8JVeUUnnM8a6t1ktLi6pVlVm/aXiQsq/UnXPLjVMz5blKu2b48D6xGEPLSIND&#10;g/lcEcgALFleXjU6JohndNZ4KMTppI66wsU8FY1v4Q8YbwLgYMAM2e88jQLHKfR0hUaXUX9wwBoq&#10;UXAD9iMIMIMlCUj+5TB3rCtKMZ8fzUhjqj+mK+OqPKpIwxqKDpvSTMJ2m8HslqAiAFJJs0poQfbS&#10;qQM5RBZqTYwGU1wxcq6AWLRXCI0UBUnNBJy6uNIsr8GMSwCrX+tYKzVzqerXHLYTSp6sZgf7sgMF&#10;EfJIGl+GiAdWY2pGT6f1DLh2lB+hKIAfAlalc7nU4GBmdIuQy2PoC8PDqJVkAf2uuNlF1ckG7iQu&#10;R7AIXWY+/rU7vpU0uzbhB3XTHVICJ5vnJY1PPb3zozEVT9UJvv7ju78TLk8eO/ro/xzXS2/bmXbP&#10;ngkW21p6lD10Nzs+Hhjtxsy0b9v4Zs2Lir2ytgY+odMQxDbaPKqki6JmGv7SSn1upbG81l5ca04u&#10;VaZbbs1nBFXVMjlW1DBbtVatNJptsAX4nh/4gaZJA/kUZOpOp+FitAszAVDp06gZSgUY4FMjC2dc&#10;NMGI2Qkd2NLjlEu8A9xOeMSg8GmJyWkcdCaDhfTowMBQ/0AunZN8JwsTYBE+kdiMi+xHFs2rEAQL&#10;Cg7UCbLAaTgf+07balbMdh0DulQXIXUr5KGr97AWNJsQYtgKBQXmytB+gwN/qbTm+KwRag2ApWm3&#10;LB+TwW2ftZGVlc5rxT5ZS0XiGaq4MMmlK1DpKJAuYlBNUiDpB2BwHvilgaHU1u1S3zDWRGIkGRum&#10;WWIetl0omLo+j3G/q8uddAe6cMslp7Y2cO8JFb95Pr2b4kgSONkUL2N0EJeDE3JRwevss3BW/N7X&#10;v/jct37r4KjzgTsHpJWVcNnkpWIwsjXMpVAPmK0mqARFT+HLdwc+XNUmqBR0nABLMhNkwTZ7bm11&#10;tVVvoE8Ejtnwg7Md/qWl9rHJcslghVy/K4u1Doax4F8CLX6getauPunuQ1uLKblVWYUJMQLngSWm&#10;zyMtxKH4QipHspquwIcESYhcCBcWRWKziOrVBfh3pTVBl5mUyqd1CSpCFd02gJblN2tt+MNEMfZQ&#10;1XuBj1Bh8lok8T/4bRD7bmC06u1amfdtPBv0j2A2fFayAxQfnCWq5IOP+V1UDSge0H6z7cpaZWl5&#10;0TJMTRQQhwXNDeabsYMd1++4rA0LLjXFKxoLl35EmGBogUoJwB/suARVwVSXKslyDVaVPpvdtXvg&#10;wGGxgCmztMLLCsEWUARh8WTp1UWRuM3VtVSJq5NupRI1Aa8UcJfAyeb59G6KI0ngZFO8jFeGE1Am&#10;aEoFIr76v/zUd5/91h8OyKsPH+rLux12tRlanKdpsFghaylMWMkyrKvQ8PFDAVZVFFmLRKu2xbmm&#10;hLHd8urizGSl3IRo/OAdu0fGx8uBemLZ/sK3X3n8lbm2nPF03UDcIWTvtsvYVp/v7tH4QzuLxbTi&#10;dFqM55IJPCfaAcGJ4cPn0VLgtiIoKUHUeb4AOWQunVXFnCYXQdMI0Ln7MsZ1ec4CkrXM5XKzjD4U&#10;TGMQJYy6K/Axc4vTOnafPLEimp5cLMGkE33i8aGbSysjgwN9gwOoP7yQt3zGCnlT1DmqScC7a9Af&#10;Bq4Nu+RKuXz+/HStujaSl0cHc/VarVJZg5eM4/oIBEakJMowTtZ4PS/raQ3YBlEMTv7YHAgSdOz8&#10;wPHD+Q5XFrPjd9+37a572XSeYQGOFE4J6zKy8RI5WucLl245Ek92dX/t4sSVASOBk83z6d0UR5LA&#10;yaZ4Gb8PnKAMaKGcCB3RbbbOn3zSq50a0RpKa1VsdqAKkUFVwMGKBqfgiiU5UDgKCiOrcERkYYrY&#10;QcZVu7G6XC+VqqXS6kqtbQTFofS+Q3tzA0NmyLfZzKPPz37uyeNzpt/heYopdC2ZDdI8l/fZlBtq&#10;MGQE+RGGOoBB4APkX4UcdaZ4i9ddTSZnLpXls7I8mM5s6c/ndZyCQwVZh75Fk7gCJq+8Wttaaznl&#10;tlNpOVYgpFJgIzoCqhlFRdUUeqDZyUWGuBYGVjFUXiDWPZ+Bw5ac1tGRUn0WDpK8y2CiTLABR4hB&#10;UeSUqqJcAPgEGIQ22nCbqTdqelopFNIAmHqtAgczB4QSumMe6B5OhBm+npUhdNRUtNTADsEv07Dt&#10;NqbckNHohlZ6XJ04MnTwUG5iB6emPeQRh7zCoW4BTU8NL9RQ3QZXb3XSy510mZINgLFBoJrAyeb5&#10;9G6KI0ngZFO8jBcOYqP5Y5yLha4Q2/Gg/LMxRSQFCC00FtnWeb8yw7SqbKuu2HUOKSNI0PVsXGFl&#10;RFlRJiImdcmnkcn41dbpZ56dPTvNk1hdhosIRptSuYKczihDI/Bmn62yL0yWVy00hczS6nRp5rTm&#10;tvsUmQ31Vgsn6g5mtlS0lgQRzTOYBCMaF85dPofTMwtIIEKBbE84MCV9+VRWV+FEKQadobScTaXA&#10;/eB8bdhB2wksRvRY2fZZhfeygqGSb4lgGTZ6X5hLBmOPakGRBE2T9YyaSaeycIMEWhBZg4KGx9gu&#10;C/N4SUbjizTpuD+ZY6Jd5ro2konNTqtpwz2M/gBDTM8x2p6Fwg4QBe4JjizojoEokUDIo32FIBYj&#10;CBu213RD4JMIl+N8f2Z0f9+uO4VC0dc0XtExAKFwcIUk/xiUJmQCif9d4Es2wEk8wdUrgE/gZFN9&#10;Pjf7wSRwsglf4S6JEucqgnhmMawbIFhEwiiVgBZQ0GHt1bC14jVW/EaJqcwxvsnCpoSzkM+OGSVE&#10;ZyECF7JwXkmHqTGz5Z157vm12dmsIKAfRQJ3aAwtOzcw2H//O5VDb/fYvOVIoaJ5ndry8Scnn3lM&#10;qpfyIl8L5ZKLkTEHrAYKBNAE+BJfb7RhrYjEdyZQ2QCCQpy3wX6gV4TAREdSeBQASP7N6t7esfTQ&#10;QBHjxRgQJl2LBUU/2kYaGb67voJjsoO1Un1lsYQ8LhQYmgJCB1wInb95lYxNlOg0TgkvGFPgyKGL&#10;dIVaipUzGPSFQSUNVEWqFsuE73Hbtk000BQW5sdIpaeDxHgyxrZEmsxSYPMFGYwLIxqBg72KwSqu&#10;pDUxiazntf6R3MjWbN9QOjsgpwquIrmkhVcVWAuwKEuwT+DhI0tI8qiP7CEvXLp8SS+WXHKUaxO+&#10;WZND2kQrkMDJJnoxX1ujRI2fCE7QBaJTJtIVMaELRSODGV4uNBi3yZj10KxZa3NWq2x11jTJ55k2&#10;47UUwRdCG+IRVpSC9KDPKUal6tWbmIQV3MBsdDodyNTR8hpS9+9lhrY4SDPhoDzR2E65ffa51eNH&#10;5XpZZ5iWIDRAHJDTCGatyNDRcb1GswPbLkhMOD/FeinMCzteYEJ2jxKB9dzQZWW22Jcb7pOGskxa&#10;Q/ivDxYErDsUJdChoHhCDcI4vNVgZqaWZmeWa1XDBh/CCwANnLehGGT4EJPAqAZIcY7v+9G3forY&#10;pVM5ulwwB8MgFklGqPcU+fUD8yDDhLcxF/oZ+LIwsN+HuzFsBChCEaSLz4ow+DeDsOz6JVRYgjy8&#10;c58+MGZKGTY7qA2MSPBzkTWZBP9IacQKYiZa0jAkR3AiIHwljCzqYQPZhZMuqHRljBvaXEk7axN+&#10;PjfvISVwsglf243VCXl1gbHA138YQYIxpmEoDOpispZidH3gSsfu1IxWWWIMz6jUV887rWpOk7Kq&#10;5NgdYFG6UFBSaRQlLIhskBScBEoFZ1oyBlbBP9vtho0orixaaS4Sd2eNlfNixxB8Bipz+pKOEzzO&#10;p7ATjjToKEugOaE9gRYFP8hjhCQeJ32UJAJreqasy4MjAymJ4a0mgISCSahrh4dFD8AoFQe6P6iU&#10;OjPnl1sduDRmRFRRnADSHAeK0oRUITwklpG3L07fAVLDoMOPu000ZCVyHgaRwWLEDsfQtJMSBk2v&#10;KIwyWiUIX0DQe4iWR2+t2nFqpteyg0rbXbK8DsvvO3zkgfd8IDc06oiaix/Y5aMWkjUFLBHQWwT/&#10;xNGUAdpqqIiwUPAKw7QAgV6cIP9qdRIPd8WdrgRONuEH8rY5pARONuFLfTGcIB8KLiFeaIEQ8KlM&#10;wTd+EfBC4SP4zu8iNcthAyt0moHVmDzx0ovPPCExwUh/X6dRC4zmcH8BNsNZkM/w3kUrKp1CaiFY&#10;aPqyHzQCmLUgpNfxRAaTVJ3Qb4auic4ZfgssG6dqci8GZuDcTXAScxbopqF0QtcMLDuFN6JYoVgT&#10;iQOJoSJZJK27RoO1WpwXOakAQYgFQuIXwSBkiDjTN2tQ8XuilNUy/aKS9TkR0wQBiHYIWsDHEC9C&#10;I1eoxjj0yOCn7ML2EeBI1YjvmwAMz/Uxt2W7PooNDGVBhw+DYOSbVFy+YcH82Gp0nLoVgBqpWn7V&#10;Cpsu23YYw2cHRgY/8alP3vv2t2MWDt4tsJDBeDK2ip4YxCg0vRZtXoXoEuQ9pWfxoSIGUeaJGLk7&#10;9kpPunASD3fF/ybNrk34ydzsh5TAySZ8hS9RnZCFCYxNACd0dgehHnjgUMAxk4dJB/y458LUyjUb&#10;ushPnTn5+7/9G4szs325HOzjjWYL2ei7tm0ZhXxQZXMpKQ/+RJckVcyk1DS8rFwHOkk4Qoa+Db2H&#10;gHEnScSoceDxmC0WPYwE44wOkxGMy8pQtOA0jvM4Tu+w+AWhQ+bzOO+D28DpnlwqEc7iwUbfaK6K&#10;gYETMcoHWEaSWB51DWVJAnqAKR7jQLEoc/CWl7IMpwCrGNouBsvgWBwCW5A0CSMVDC0DQ2FdD0NJ&#10;cCEwLwOiVmCV7wWGaQMzDHg7WvCYDMDntAwMRYcll204oeUEhh9C+W+G+OFMBkZfcojwFVU6tH/P&#10;X/pLP7pt21YMfWEHKekEaALnFvhyiTpsWiKahMX0gUa58YATanYBToClEnXd1uGEWnAXaPnevlYC&#10;J5vwY3kbHFICJ5vwRY75kl5VIwoBEvhhXoq833GihRYdLl74kk5FggUjrCjd3XMsSeRWFhf+9x//&#10;4be/+TjsGEF5oH7B+VBF5AfIERVTTTxEhymoLiAplMX+0M5zIb6Qh6QTdyEJBx8uqygqbHAdIufL&#10;yEqHQB6NMXqgjtNprdZaXFyxbZ/R0j7yTdhg+3Bx23BRgYu+1SKQgM2X53COK8EgkvaazLwo84uY&#10;DPyGGgQBwcAU7D0ew8M5zGaEluVYfog4XzSvfJLLhJjbhQ4RxQe8xaAdgSSzYzswE7MCpuTwnYDF&#10;WhiOawFXMAcMTSWGFi78AN1IIom+IIWvEH+CPadkZMaHReRddx759A/+UN/wKAEcWckg6YT6VYQr&#10;OFqyS0apFekkMR6MaYDIkR7Qge4ben/d0iTm3mNE6RYlSV2yCT+Tt8chJXCyCV/ni+GkCy1ICgGc&#10;kF0VTskRlpB3LyUlYvoLUfGgQLy1cunLX/z8Vx95ZHV1GSEeaiYH7jrKExSIvQYRQrQ4uk8sTpOo&#10;NjA6LINvJ9UHSo0Q01IcWlZIIQlsCRPHVPlYVCmA0UDalR8CTsqlKvTmyGoHyimcP96n7x4pZKFV&#10;cTBYRd0j4AYIbdAbaEzhbE5YEu0qthuhIGTwxKYgGtLGkK4bACHQpDIjpT1AB/9CJoIf9K+ALvCa&#10;j3ACRRT5G+ORUYIYIRMMjbEt3I5EFuxsZBhGdVDUKIvCeVlKswf8kgklB3Nk2MaIh+449AOf/uGh&#10;sa3ARKRngXIneh2ZxHgAJUoSknQDsiimuMeki+iTC6lZcXUSEycJnGzCj+JtdkgJnGzCF/xycILT&#10;cQwh8dBXfB0XwAkUeFS+UGKVt1ZafeRLX/zaVx5ZWlykbBGa20XUoAQRODKi0qkUPO3pdAkaQFIM&#10;XguklIjxJcIX+lqOOV201BCUhXO14PGw90UAo+fZholSAQISqAMxwwXeGyO4uKMT2G0pMDTGkTDQ&#10;DMCggoDO7+AeUICgSkBxEpuRUQ7wenVCjjKxZSQ1zQghOHj6kmMLse/wEMZ1sC6kN4kUJ1C4ACqI&#10;88f9MZSQDW24CuMkTjlXIHLIFjLCkijzGH6R2CTKDjooSGIIxjASR8IVwAvgZP+B/Z/6oR8eHd8O&#10;DIMdF1y/SJ/JIYmRBCYRXtAlRo7updvj2kCcxAPD8RsxaXNtwg/kbXNICZxswpf6YjihHlEPfsSI&#10;so4uuBIGlmmEAb7yY96JLa+s/MXnP/fNbzxWLpfQAsP3d5xwif7At2+YU8GqXddTmp7CPykNqbwi&#10;JOIKrEqg8UDpIkeZ6AJmq1BUwFTFtOMOG4K2Gq1Wo2NYru1Ce0h2vg4DPxYu9BTGZVwTBD7uBoyr&#10;/v/bexMgS87qTDT3vEvt3dX73mq1pO7WMhJGC5uxDBiDNWAeDDiYsDEYmAUHMy+GGSYmjB2Dx+Y9&#10;229jwGYM8cY8Y0wYhAfELjAaS2AjQWtDQupW70ttt+quuef7zjmZWVm3St1d3bXc6s5UqvrWvbn8&#10;efLW/+U53znfmZmZqM0gIUuHhhengFHIC/M7cf+Y/akyU4BEFnDgEgTDXEztge0SixK7LFJMeWDk&#10;jQCj4Igg0wzOGao1wxayw+iSaAoHZuJEhF0EUqRxTNQOHC8+M8h8AiPUr5BwMIQpy8aBgwfue/Nb&#10;Nu/YBSkZOGmg4sklgQILB7sELaQvVoYlGUeSeSpddSfZF7EIdl2Ff5PXxiXpH/nIR66NK73WrzKP&#10;MfysP7sg/EXP7hpBDrSnAC0/+9mzR488j7a72JBDMUzakxow4kwBNXhHyV+r4aDkvTmhOxN20Cqr&#10;Tp8eQA/eDDslPayANYF3gm4iClomuljt2Ieai60GVuxqUVsNWhE0u+K2XY42bRnavHVk45b1G7dt&#10;6F8/CC6+6TlIsAX1j47CoG2wlkooO6SeISBvLMARKBl0ycVPZOSqaIgC+cgItYfo6WIqvhE6VuQY&#10;SA0IHc1zVK9jBqQ5ZkMYIOjgfeR4hci24ha88AiAbQAOBi2BFKZOiDFBYA8a+tiQ9YApnhehlnHL&#10;5i03HTpU6Rug3l/sp1ETeHJsEg3HrjxgwZUMP7IXwp1kHknmoIibcq1/ZYvrX2sWKOBkrd2xSx5v&#10;10Nul8uSJ+oxR2IiJM1hfkRHNtdzzz4DOEGrXX70T2JAaZSfvBXpxYEMLSgtotoD9epogosSDQei&#10;VURgoDJRczzVd9SgDakSnzrwtsCneM4Mpd+6jQ4yqEK3HQft2GsHnQYykuvTU436dLOO3o/T8GMw&#10;dUPUHYEpzOCsiYyQFicKE3kCYCNsQzk7wlpcmBLAy4EmMWmPoVYE6shgbBDEA/ghxwBFJPIzANsS&#10;+Cj3p7xeglBKG+auKhI845WkJQlOOEzGIS+JgTHMxDEKMjdv3nzdvuuRNE36wMgMZvTANsS0AFrm&#10;5gFnjRcFNjLuPfu1gJNL/lIXG/a0BYpgV0/fnssbnEAFTYus2SW+iNAkskikKwt/ga7mJC8QGpiR&#10;w/Gxsa98+Uvf+ubXz58/R1MrklzpEPToTVMmyAQuBqQiCurWi1+gRoVO6aVK/yC4FbOEJiD9htWH&#10;D6jjSAhvxnU6nVa92W5Cur4OYSzPa6NlCMgRzL8YiI98Ww+tdsGPg6mpYMpFRQnyjhE8ksHzhE7k&#10;ONM+4j5Ql0bxsogPIZ6FE694qJR1LMjAXgb9TL0O+CN4CyE2AsXEBaAcX8ES4v7poHy55JPgik3i&#10;7RWi4omC0ZTBgfKNN9340rtfVh1av27DpuHhUeSuoQiHg120cEPJhDXJc/KZQlfGnWBgmR+T3esi&#10;2HV5X/tir1W3wIW6Kaz64IoBLLkF8tEVeSimyUv+l5mXpmSah3n25lSnlAPHd0UES4iL4NeYOBF9&#10;sg0FCcEINOlRR4/atIYINDkGCG0VLkrL1dpoktjwZ6Y7k7yOz3TG6s7YzMxkfaLRmfG8FugMNMFC&#10;RArqKcaAPdhv9Qeu2mijIgTK8Og4opKWfWi4WGPoAeteZPgxrUFseorlxaarWI5iubGN1UN/lqCk&#10;+bSq+EmiyWU9LGuQ44pKaoz2kkgyQ6IWQRFKXnJmoAsWk+Ssw3bgd4m4R9F7HE9PT589c6ZWqwEE&#10;SSBfXB0mY/Juh8SyMsyYPaqAXBHRWvKveHHA1bNAASerZ/sVPPPs5JjOX9kjcPIRpWUlc6Y80jMR&#10;wHMnUd+UIEuP50noB4hDOiQUeoJSiuJqqmdorql7lumVDL+keyXdtdDDMHZQbK9CXxLoEnsWzeu+&#10;DYrFCMoGCtqpDDGGujyiVOjcSFX1aLMSGmWoXCHnOMAntKLkklcAjsG/WuiEGAcgYywSHvZNSN2j&#10;IBJpyuB+wHOA70EZYxwhw9dQIp1kYTB+jBNZBUj+8vAaLX4pbzlWdXI5OGGZQISDfRLbSub61IFJ&#10;0VasQu4FZPNdd2pyst1pcyow6uBZ02XukuF3F0fShSsr+F0oTlVYYLksUMDJclm2146bOCLpsGZ/&#10;FedE/A1KggJ+MIWA8BE9WMs3hJl6dk24Ho8ewjHxgsqAMFYIuSrTjk1LoZ7o9DMy9FDTkKcLKS54&#10;DRqaomB1IS6vWQH66xql0MQ+IK/hY4Bn8fFZCTqTYWx5kemiVaOvQuHYhXZxSfHKkVOKOnbYNv2W&#10;5betsGNHnRK96ZSI4cfqlBR6YQFgAFoxMsfIXYksR9bAcnzD8U3HM10fq+EiZkVAIkIx7HOwz5Ul&#10;C8MKCWWUhPmSLGLaAhePMB/sgBjdxMTE9HSNtPaZUBcvJA8VebNnr7MXWViy174txXgKC1yGBQo4&#10;uQyj9fou2XSWfyLOZq7seVleYPJjHhkzJGpHbE0hSkTVAx0iW4gESdU3plB6aE9oDPxOmiKUxIvn&#10;faQ/QbuR19g0IuQIQ64FKbaoLME0m1DcKCJEZaGPukOQKSgrgcy7YiJKRJhFjRSRqEUq9FwaDoIC&#10;ssVUFaKwIDzKGmlFdTqyfzEmuBi0aoEG1RMzxAZIO0axIVqUkJuReBpcjkhd52mw1Hsehfu6yT9R&#10;PcJ1iUge5vJ6rmFUkCBGKyr40X6F6HcmXLjjI5WvYAgAWzhkKNRHIy0wO5CliVuNmZmZmud26Ew4&#10;NbQtOX8ZthWDd4WzxObZFyi7F7JlHnskdaLXv2rF+AoL5CxQwMm18nXIR7eyyUsuPn0mR5spogak&#10;VS3m0jSjiQM+FPKS2Y2IavFg6G2u08BMS/m2KD6kykRuXEK6LbxQwSIVGpJSChV+ICCFxF6k92IP&#10;UvWF2jE1KSQRfXqBMVCFI0ZCgAZg4hWVhtkLvEnvQzEePhArSxKc0JuzUStxs+iYdFiNzsegQliC&#10;16wnSalbfD2ZA8J7MaBlsS2qqWSNFwAjqbcQXWQayD478vxzSKRut1vn0MBxepoq9sU0OQjo8gjz&#10;KLLg164Le66Vr2ZxnVeLBQo4uVru5AWvI3vynR+HSacwnkCTMggObgmEpI/XTEPT3lygDp8jOx+n&#10;fMnbVJ1CTUIITrghFgELBFzYSeFaxCTdKqUZUuKaz0NBJ+q8TlloFDgC3iRoJ17UbBBpFhoThvxi&#10;nHZW8J6+SBO+Lunuy+lILTNGe0pSTJmcnPzxTx4/efJks9UCliBvDSaZb+QF4aHrFlzSCIqNCgus&#10;BQsUcLIW7tISjTGb3eYG8dOjy4TOn6V5TPI6nccZZDhRl3ZJtiLqmvWsCAaoEESCXJyGDCyhBa+k&#10;sIPRgx0CrvRg/2b2dIJdObmRnO7IHChZcN6WfOALLMIPZevFNs99TiaganyKX1FY0DBwUePjtcmJ&#10;CaDL6IYN/QMDeBN75FFvForzh8qNXUKRixhHsWlhgd62QAEnvX1/lmh0c/Ej53Tw8bMo/6wDkDom&#10;PNknebRJBQfvwPtJ/hNx8jIpSiEL6leCkDrj0r+pLJgUmwsMkXeTFsDIMdkPEkTCfJ1Nsgn3MAdw&#10;UoMkE/Elz8ZdELRYuzLOUeaXCBwDUhE1s0ulbVu3Xb/v+vXr1pO6JS/ZkQuoWKyRi+3XugUKOFnr&#10;d3CB8QuLm6eCs+pFeWTOiiG4no7EPygliWRCuC0g62Ixo5A6EByHEmjhnlm5hFjBG9qW8rw4vgUH&#10;hShpficpYklGCf0sKgbk2FWSipwfv7D94NrlVFTix3CXBN8S7ykpfqG03AwmU0xK4JEyfjNKiF90&#10;mSmBqNltLvg1YBwhEWXwLzwgEk3RtU0bN15//b4dO7YjLidAgsPCfPIiPzY5+nyAIY+Nl/z9yiPf&#10;VfjtLC7p6rVAASdX772d+yA/Z+ad86zOxYkywRPU5OIvKbEsU7MEqmROnD2AxI+Qh8U1G9C3wnSK&#10;nykVLkm4SWSMY0Fc8cf5tvz27CLHlAJ9vItNBREFkQQwsjXVQ8nvP3e+vmhwaxGhr2yYfPUkEwmo&#10;U6t9fYODg6ZlAkswsAT8Fh+/mg8zV/+XsrjCq9ECBZxcjXd13jXlMaDrSZkhZA7PvSiaOsuQYl15&#10;ypaSmvnZs6RJUuKT8HRM/wn10n0ucl9mW4DMOlgLZcyKWow84OdxLgGdpbuxCUuUpCeQuRjkyBlD&#10;Z0d0lsQLcpVIlrh7PPkylPn+ytKNsThSYYHVt0ABJ6t/D1ZgBNlElndL0tldYkgs/p4EtBY1Iq7N&#10;SB2INEJG1Rqk1UhCjVw/T5EriqRlhEvC+c85FVfAID84DNuoNW914KgkhEtK8GSb5wN6eW8pw5VF&#10;XcPFNiaziWMmthJficXnE2gRTbOc15ZYOnvvYqcoPi8ssOYtUMDJmr+Fl34B+af4zHtIkIaqTGa1&#10;qtIMKH4KlyL5BDOEHp9/Tsrv4gxilmak9C9O8KK28Pifnt8TSj/bNWE0pOqDJmO8gaNIKhiacNmV&#10;MgBIeJkFl4xvyH86/xov3T6zWJXbJ2GGJJMtywyjIUu/d4POSEMhV4l1/hdOD8iAfMHxFPGuy7hN&#10;xS69ZoECTnrtjizBeBacm/LT2Rzil4JTQAFUmkOxEe3SUXgOJWDq2gt0QLEgFxGSViK4DAX9DGkF&#10;s4GwFJcYkpQv14JL4ToXpjCiAF2g2wtheR8rpL24gTtewFNJlIApJ0zHHExl6fxaIRn5KCxXq3e9&#10;/GW//CtvvG7/fnSm6ngeCghpCz4F2umSaD7rY2Vzdx5armRqTpwe7gIpCEcVnVioNX2MXGBcOhfA&#10;U0Murm4EUqJ0k1X0WfIrc9S6SSa+AfMdmDyuZ67YEnwJikMUFlhxCxRwsuImX5ET5oNa+ZD9QlMt&#10;l7azjghXwlNOFH4QuU7NTqBdQmQBraSnQtmy5C9wCQqtiaC7FJmTl8GRr2RWxV6IBmEF6nBPenTg&#10;nU2l5SkbcEKzMD37Y2L2PczLN+zf/+7feNdvf+AD9/7ia4aGh9G9BB6OFOJLR0Z5nV3X/Fl4/uVf&#10;yju5OyOiABnBI8qQlA/NdfYc8iJcgYIk2yG53iSLuMtbygN5173IbkdBq6zIn0VxkuW1QAEny2vf&#10;3j96UvjBESwO5+jwREjmhOsMMc0JqcKpwZxhzJeUgMrFLw8IRCEhmjfnlmXIrvnieo6oxXB+hqr9&#10;e7bv3LNzDzJxcXryfDg5mfqh8BTPoaVZWLr4KJZ0i8QmSVt6wtkss5mv50Vic0s6huJghQV60AIF&#10;nPTgTVnpIfHTNk+SkrrLRAkHbzASLhBhzoAzfgVLcrlbFxws+TJUSQJGhUs35rIuLAqW7E84pmhl&#10;w4aU49FnfvbFz/31X/33v3jooYdmpmdI1cSE3jznUnEfMMrmWmkjzZ6PxpEEw2ATQduiwn317kdx&#10;5p6xQAEnPXMrVm8gTDILbCRZvlT4Tau8SYwA90FkiiSFAOl8eOFpnaI/xC9QP15gSb6mJb3ctDkX&#10;xb2ImegrlSbPj33hc5/75P/z8Ye+93dup10uWSV0OkQLEygdM6WDHo7wlpbdYEmywLzzSKqBmIji&#10;fnmS/kUHVfAiy36/ihOstgWW/29yta+wOD/FX3KSjRKmzz1Og1RGBIlhAlyJhiJ5A9M/V69TnXxS&#10;Is9QY/CvoiJMSUxzHBVBFz625DxxY5Skewp3Ys8tIlwvwSGak5lYp91Z9yucmpg8feqU02mZhg75&#10;emSIYQZnB4q5cT7Qkt9ZMctspUgS6pv1yRLPjDuk8PWI2gAy0aRlsqQYzI4rT40s+WiLAxYW6DUL&#10;FHDSa3dk2ceTsb7pi6QBoaQlYaJEsYfTcTA9IshE3HsyKSbhsOQ3njQl/JWSLskv2IOrR5JG8lLR&#10;Qs4Pz7WJ3ok4NVyByKCFYnjKD4ZiPXAMHYONkg0YgXov1a9EATAJQ1GoigUdRxA4CzgYt8xLQivN&#10;sktJZpbkA4iIADE5LAxzsWU58O9i5yw+LyywohYo4GRFzd2rJ5stqMAIkUjVarXhJFiWjXzcVHsl&#10;AQ9pXyhVIkyHJDx0WpWRST1y7Ez0W9JwEDkXIpPCO5E1EjKEQ2maioxjpBJHEGkxqVkitWDnvClk&#10;LvM4uI2XNGJZQcY7A2DyTjL8ZJyc1ZBJUHWhmpxevevFuAoLLK0FCjhZWnuu9aNRvAtuguN6eGEa&#10;6L8L0oKCWkn2UiJinzTElYRhIQ/kSV2e5EUKktWFqSRFFO3l82xbeodAAf4G/A+qCQTwoMehGwcd&#10;VJ/AE+FUMM4pQ3FK0gRFwGme3Neym51AhK6NpMgk2CbZ0NmVy4t5wb9lH1hxgsICvWOBAk56516s&#10;2ki6ZkHum0hEBd5P8oO55IKnVI5OJaR6jlQQGBFFYoSlSOuX5lsGlES2PQWcJJ1L4AeBMYNIFvTl&#10;RSElalyoMSOFtzBjw0dhFOEMAC46lyZckiS2vN7J3AwDookELyhNmYo0hSuRbLXcfVvFfLNV+/YU&#10;Jy4skFqggJNr7ruQD+KnCa8kBEzxf1VFITtXrVNTdPRCN9RAVz1EobCi+h3Fjowa8CR0lMVTlqzg&#10;huR9scfBcivSZZ2qQ0i5Pe2Pwp/nZ1/u5i6ohMMh3MXpwsgVNlB6TxDG/YYTYcn0Nb3DKy9Zj5bE&#10;b7lIrtnCt1ugLl2oXhPRNanXZL4n0aXntAFRi0ncMWkNLype/GaSV52dJrEKX2NBn1xzf2zX2AUX&#10;cHJN3PCEqFjwWiVgJZ0SZdITyRMl1NVIg+aKEmgausBDHIWfx6kdCbeUT0iMZKJM4z/sUsAvYf2u&#10;C2dfCYxInhYRLTgwol5oE48EM1J1Ed6eUs5kmk69qDz9IsNmd4ndHYm+LfqmzsWT5EA8OIYswTuh&#10;3MlecNCQJlCyS5ZlJefNNs6dO48fF7oFix5usUNhgV60QAEnvXhXVmNMCbctZeektk4zKGnOU05W&#10;Mp/LAzh5BFxBQu/OG6pkBIvqyDIk866GabrPyR4aMtcIIQrqvRfuSDGG3rBAASe9cR9WbxRpMWL2&#10;RE98iUk9GoEV3A4re1aX5/4clCw8lxKIJJ1IlpfgWC2jIZoXRtCl9FzXdVy8Xq2BFOctLNBTFijg&#10;pKdux2oNJsUS9ixAh1s6EAVFi6g/53J5Dinx07j4KhIAWiCmlPglac1icj152MnHvy4UlMo+W/py&#10;xSuxslw2olh+EPqiaPniV1EEuK7E1MW+a84CBZysuVu2xAMWvkHqOEhCmFdDV0yqYCTvhFkJ0X9M&#10;VFKSeBbvI7sLS7JQiCvPn2TbMMORnVgcnpSCkLwxzg3jons57OIxpYsNWazVBAnS9IJ0b7lYHg7K&#10;9fGfaUL5JdlSQl/caFI8uoSunz1OERlb7G0otl9TFijgZE3drmUYbNK4KnnEJkzR4giTORAFZejI&#10;5iJdE9ESTnsAC9kuKJLO88TALzDpZ1Xwcvx08zxbznNvgidUy8igRSLEQqvLfrPFkZdqgjycXOo+&#10;6XaU/pugHUNCNhLJXWPJTCgGUOU/V8cnKcM8WrnEzC/JYCnvqXAaHCcgFACz2HtTbN/DFijgpIdv&#10;zooOjQNZhCZEv9uWSRWMyOxK+kEx68zjmU2rkpmWnRrh5bPH8HQ72Uee1bMDrOhVXe7JEkYp8TOS&#10;7F+2DpfA4CeaRno+LReWys9QLTXEhQJ8lzvaYr/CAj1hgQJOeuI2rOYgpBgPC0+a9GCuKRDxtUgk&#10;i/WD0yXFBUGGBCRk5II24kMICy8Aw45H8qTPIpNraDIlx4rHn5bB80UnjprAI5VtMqN0weVK/KTV&#10;/GIU5y4ssEgLFHCySINdhZtLAaJMioQn+E5Y6DHCnRdFjl48C5lAxdMQVwQvJOpF0Z9MfSQ1Ubqh&#10;eCgJ6FyK/djhWZDpv5S9l2qbDDMpjse9xEAjpY1N+NpgIUM3CW+KpbBAYQGuESuWa9oCJLWuImLj&#10;sxW476KBmRLivqgnTGJYqFen6Z3UV6iYUUoduZUJSg3JE+EC+CRBmII/rE4sOcbUGh4lkdLvSlCF&#10;j0AVLVQJT6ss8vCfFqzIAQXnZj2hJGy2yDvGTsYF164Dop5SrjGG9Bjph7EYpRqGShCqUD72wsDx&#10;w2bb6bh+CMVKzQSyCAJmSsPs2CS+S+bBZJ7KrAx+nvO/mKOzyOsuNi8ssKIWKOBkRc3dIyfLqrXF&#10;zVA1zPlYhUbmqhHF59bxAAWI+dL8jzJ1Fl+RuZ+5Z1LPopILQgb5TT6d3UouF2opIgLMOMIvdQX1&#10;9iBpqB+9rCmi0GbYnj6TsWRLGlJKvKhFmjKJTgk4zVvzB5PkNhYGo4tSowC5CUBY7AWLkFSlCRUY&#10;1QujloOyE+AN97vP5QssCArzY2IXjZIt8hKLzQsLrLIFCjhZ5RvQC6eXllE0e6NzosgbitCWlJkQ&#10;3kjtiaxzllyC8EKJXbQza1pd8twpnoRk3/bIwpLGFPIiD0c3mB8iC4leMhsmGW1SotMj4y6GUVhg&#10;ZS1QwMnK2rsnzybkSd4REKcl4U0SuiQJOXVfAYeEZpcuTEk4fia0L7ZIorFEiC627Yp+zp4JnxGe&#10;E5ov+j56fYUBXse6YcBfITgmGWXqGnbJuLmil1CcrLDACljg4n/kKzCI4hSraAGObYkwLnkhRC9z&#10;gR6XVCRdToTXSHj4uWPlGsOkLGQuJiXbsbchCLFgZUr3pXNZBwuGXUbt4jLZMYuvIQjoQxBT37hp&#10;000H9u3cuaNcKkkwUNCGh10shQWuUQsUcHIt3vjsCZrpAcIS8QckKEWzP2lAXpqLwGQ5H1BYeQEC&#10;WQijckdJ4mnymRSsiF+UVSmmR+IywgX0JfnoXJTffdvSQ3E+lqQmX/7Cfll6nARFKREBLgmgd2Bg&#10;4I7bb3/H29/6spe/fGh4WEJeGFGSg5AFvnJjwDGSK+3yAy9/jMWehQV6zgIFnPTcLVnhAaX0ezL/&#10;clMomY45CfhiS7ZNFjBLJ/vkDYaL5KDy8D4LIfJBBg98Nua/6d0FQ17dYbn5w8uymS828gt+TtYQ&#10;PMEwiDWB3yY9wSAZoGvr1q3bvWfPyPAICuOTC0q9N6nvl4MLcM4B7ysaVbFzYYGetkABJz19e1Zi&#10;cPIsn+BHOgUmU3zShPGyhyE4kjogWR+tFz9eklomIHNxMLvsgS1qR+pUDGVM6jSph0KbcPZCWg9P&#10;9put0RRqPrcs6lzFxoUF1q4FCjhZu/duyUYuU5+wIByiYhWRZD6/wjk94VVSVLnImOWsUtVyhSde&#10;MutwMQ4x8BTUolJ5KNIDYDi4x6WcUpyTogh7J7N4soTDKA5VWKDHLVDASY/foJUYXo5pkNCXRJu6&#10;Tj2HjZjLiLw4USEwwkUpUqsyd5mzo9ApKa+fVMEsjCorATVyjsRdSpsXg0EhaXrX8+GkSLpaWqCZ&#10;+COXwtxcIbWzEt+J4hyFBRZvgQJOFm+zq20PJLxSP3ZQ79TWF4lekRaFaAVvKCpUhfGknSitUF0K&#10;Ta8hVx7KRIuP0FOdSxhJWFfIeOrPS815ubMjFSnyczwKNJjxp0d3bib/IiCUYg4/+/MRaWcpw09y&#10;p/BOVku/5HeDh4ixo6sxVqrJTIr/IYepqoGqeIHquHEAo6EGZTZfgDW+BIJyaJcQ+bn4F1mKNyxA&#10;ZcnvXXHA1bVAASera/8eODum60inajxCDal9V/0AoKLHGnhmmrq5j7tUhfBMySBBgCGykSSxQtw5&#10;z/y0MY5A6itJwbtsTHljMvmS/yEw0+2qSF6YNK/nFxLzStPA+B0BIp7zl8tHEQEYXjPeBworUFwh&#10;zRjNi1QvwDWajLiSAoehMIFC9fQsEpCDlAw2Mj5FsCT/K1/unL164JtRDKGwwOIsUMDJ4ux1tW49&#10;m6pLAKGHiScAwJCEXnI0aJYloRF5J++RUOVK9kyehbVSFySpABTTCddwKWYkV4YZHTlgqkaZlVde&#10;yjEuc5skUZgL+nnml15epG4mpuDjZpnEyQUJZZJwKQulC1/maIrdCgusEQusFJy4j//pmw7umrvc&#10;dd9v/dbv/NcHn2mtEVtdvcMUzkICVdy+SkQbYwp2GRJYwjO3CIbKIzT5Caxmz+jC/aMkIpVIJ/Kb&#10;/Mx+RVbjUySP/ld4qCsYB+FJuuAlj4hdNeFJRIKGF34rLwJ5ZZd/BWMudi0ssPIWWCk4ef7rn7j/&#10;qeNzlx/87ac+9Xv/8hduXLft3X9zyl35ay/OmLOAuBc8OeLfIIyCIIKPgiQmQYWk0JEfz4XI4FgU&#10;Z2HxnhwlE1Ch1yHhTnc4a3EWl4CWSrrFSXAradbFopM8nS/PwteYruKRML7CGqRplmU/Sz6X+C9Z&#10;ahdDDDsvV1ZKuTyXVhy1sMAyWmCl4CS9hLd8JoGUx77zhS98/N+8fKutKO7pP3/LG/7Pp5bxKotD&#10;v7gFyCPhhvAyA2KaDsLYQ/JSEHoBCQuTmzLLiMyJd2F65cmVJtwQ8sKsQpz4Lgsm+yYQJDAkc64E&#10;zjicpAPJWIOSdSilApBCTPCWiJQnFCGUEob/yrBE8qFlzfMcYie6CpyXo1tIPIAFgojMQjr+YeT5&#10;lNeFzUitS+Jg4qpwKy1eunXpu8wvSCNkyfyzF9/WwgJr1AIrDSfl4R2y3Pbqt7zlX/zR949878N7&#10;yXSH/+BPH1yjJlzzw5YYF81vAifEOcNBwU9yNXQCCZp9uW0J5nWqEhf6hNK3UIyBABf8EoEWKcbg&#10;dCg6DmGGzJhJTUt+8pYP+RO2ocythCOUBSZhNy3pOMzIw65PxKL2V2p0GZKsLzKjk3OUxPHYS+O6&#10;E2mBwnrC4pRw92MefRL5StGEPZYLLnk4SWJlV3pZxf6FBVbTAisNJ93Xat/5tncdoDdrjxx+djUN&#10;UZybU6WYfEbzLMIJxQ/jYDauJRlZaYCLMYZWCXBxgThHhBAiw4RLoSF6E/Xk7GnQ+xwnSudvns95&#10;JpbgkNA3lmWVSjagJPFdOHGM428xSWNhY8G9XN7U0t844YHmrdSFhf0oXTdME/2y4JDBWcJgImr5&#10;i6SvICCwuxiKLP2AiyMWFugNC6w2nKBswaA2dvMXt/bkVz723l84uG2oJI9ufRsO/sK//cxj5+dv&#10;2nrmKx97510b+niz0tC2u975sa8/N4+McU/93cdxvDmbfaXIA+AZnZ61ZZE+V8gAxuQNOEF4B6qH&#10;SRMUBoBkZWpEmjCSAiKT8AwbmPdpe36cx096kOcD8FbiwMwujEeS6pWGfbC563mu63Yct9PpoFqQ&#10;BOB1nUteMKUn6cyJT7AMf0XsNMmY0pWoeBoEARtVxGNIum3Z8J6wMV4b0KWHm0LXDqdu1pjLMLri&#10;kIUFetcCqw4n7pljJ8g8w3fdsn/WTLUH3r9386E3fujPHnzq9EwCDK3xpx7843fdfuiff3kOopz/&#10;8rv33/rGD332B+Ot6ujOrYPKzOkffPZDv/SO/zrH2cFWe6971b/C8cZb9uDooO3yZm+8df+75x6u&#10;d28VRnb/Iyfe+l++968/8cNv//jMkg50blhGGBQCgQQYKPaVMu3AAw6CMZ9BVYYCMIALjlKJQgvv&#10;y3Gr9HcGGIqLZQnFGXkgnomimIYJ76QNDGm3hWeHQwOWAliFKRuzOcXXkmYoy4cmC9iVLoyTu3DB&#10;DoDOc/GCh6TBTTEMNNQiTDZMwErXs1Fi2Dn2veJI3ZLe+uJghQWWzAKrDCfn/+fvffjTNUWx7/hP&#10;73117qLOPPnIaWXw9vd9+uHnpxx+bnWmnvj0m0axyfhf/MbvfmvW9Xj0E//2z0+7yug7P/9Cszl2&#10;7NS00xx77PPvu3PXSCU7nvv4x97wNmxlb33bp5+YcpzpsWnHOfm9P3zNKKUBvO3tf3p0yey5vAd6&#10;8vh0ywmOnmv8yf1PA1Tw4hLPlz4wU6U3dolUPVCNMKa6dy6+sxBnUhQLsiEo08OcTU4AEoEDVIHj&#10;eVwjmh1dbrESilDHWw5yMTlOqVeELglrEsObIWgRkgMuiS+xL3hAtDvRLRzwSoscOUdLOs77UdTq&#10;eG3HGxhe99K77n7ZK16xZcsWTNmgvuHoULCMJm1h/hNPZ5Z3SXiQjBCZ90KImdmfaR5aGmcT10li&#10;cJAEwCqsCIfyErDEEAL4a+CTFB2oEvqwJ6UL+DE10wpN07dMvMUXBxsaqJvHpkYYcjmkGqKgJ5EY&#10;mL1vBWtyid/hYrPet0DShmHZB/rUx249+KHDirL33ve8endytuaRb//tgy+0lOrdv/P1L37kZRvz&#10;gzh/7Ii1ee8w8r5yi/utf7H5NZ+oKds//MiJj97JHzz7Jy+54d/8SDnw0cNPfvjmF7mKk59+7b7f&#10;/KZr//wnn37wvXvyx3vwA9t/4f8eV/b+zo+e/8jty26DKz/BIz8d+89/9Xj+OP/0rh2/cuf2jUPl&#10;CxxcmAA1phkPc12kGh7gBLiBqm7Mk37ghyY4klDFC0dXozMnj/2//+3PfvD97wetFjEkJpe9Jzlc&#10;NPsJdUHP65gy8YzOhX4aHtMtG33U8ZSOh3Z6TsfnABucwUMDQ8/ptOF2eK4TBC4xMLSizTpQizNx&#10;gWSxgt7rVrn62l96/dve9s/iKPjc5z77ta99rdFolMtygRCKp3aH0n74oiyFUDKyo/QHS37BPzh7&#10;zkugQ5EHItsqVgyUVaGiAhzAaUIClAhtFyl+F0Wbt2561ateedstt5Xscl9f3+Yt28rVPoxMs3Dh&#10;hqVGZTgsesUwbBu9yGLfQo6YqXuaHVglWMsGSkt9T9JX7OKk/ZV/c4ojFBZYAQustHdy5NufypbP&#10;EZbAMzHGD3/7x11cx8Zd3VhCW95wy61kk5MnuwmUM48/twCnIvY7+cBnvwlvxn7rb/96HkvoeK9+&#10;x3u2498jX/3+2kgDuOvGDf/l12/PgwfCX+/6k7//y+9dxL9Ks4+YuBBOIKmZgI4ISHfohri66ltq&#10;iMkOPxFXQtmJq8QOPXoLO8IOSZJfKw/yHMziPFvGGyTUMtdOOVgEQ0iFgqeCGTilRbiOhGd22RC0&#10;Nvwk4BqoGkoKpnqXEBC0cXRk355d1+/bOzo6ipnZ9ynkBfKC95c8rEtK7soAhHeYXelbkeX0sndA&#10;76RFLQwokvAlcJRQPQk0qUrL7xw9d+Ifnnz0mw9+4wePPDx1/tyAaQ1oZsVTBiOjHMN4QCAKD4JI&#10;4aMAMmllh24Os5KxSCvwp16corDAcltgpeHknn/3hWz5zB9+8O2v3l11Z567/3d/6dDLPvb4RUsZ&#10;t2/a1mWQ/ff9+j14q/b5X3vlu//6ydpCR3js779LOx267Ya5vg692T84Qv/86MfPLLehl+r4N+8e&#10;/vQH73nP667PH/D/++7RCxMqTHXLHJlMyMRiUBDGN4zQtj0lmjHCejVsWZ260axbEZKU/Hbst7XY&#10;58QtJtWZ+6Cqb1olJ0tSirncRIo4knHRa4ADyjTSIpKk2o9zbRmDKMYVxFqgAFEohoYV5EPguU8d&#10;/vE3vvY/vvedbz/91FOO43AWVaLQxTQL7SyyXpe/SIwpXbqOI5UkyRX4CGUBdAl0yKug2J/rNaYm&#10;Tx47/uxTp55/pn7+nB76FV2DF6eBike6F6xD5LzmK5EPV4pMRXlhWhxSjehCvI84fMVSWGBNW2Cl&#10;g13vvD/+7/fNsVjrsd9/1d3/8UcAglv+8Mmf/DvOGpaldeyRB/76C5/90hcPnw2mz2WUPD7JHwXy&#10;Lb9y7/u+Oc67VHe/+r3/6T//67fetauaHiUJh134Ls0f1mXd1aVmyC80iKYTwCkBlZLfCO7Le163&#10;ryv2hYkKCa1qFGClLC7VDJAKHELC0DeCpuI3HcVpTdfCmUbc6JhhPD41/Tdf/8ZXHvr7s+2WWqqU&#10;EBOT/rUMCESJ08ICuvAYkk6FBlrMo2GhbloIeZmWTSWHBEEcJgOmAFmQruVQvAs/ObIEKAKWSOEG&#10;6VDSK5wm8Ctle93wSKhpZ8Ym2u024ks4MNcG8om5v+Gi5l9xifKG6g6U5Q6HURgKLgweBgUHucyF&#10;xgh8CD1PDwPY9+5bD6Jd/GRtRjftA7fefuNtt/WvX480Z6NUNinJy4j1sqKXDE21FN9WA8vQAs2I&#10;DAS7DIqjpcEuGUaePrloBO+yvpjFToUFVsICi/uzvPwRpdzJgvP2D/7jjrt+/6SS50Raj33sNa/4&#10;0MMi54WMrfVCrLcnjo/jve6jIFP4f/sPH/jf7+fgGe2QY2PSM88eZN5VbP7VT93/R784h7u5vCtF&#10;2lXX/H55x7nCvUCo5N2XFE5AVMCRgBNgIr6EOc2KHaU12Ro/Pl07Hnfa4dRMWGtVzXIn1L768D98&#10;6aFHjrRaSqVqI2eJu0UxD561qk2SnaTeECEpzTCJTKGaDIITEv7ijGEJbQVYfNdxOm4H9IkrzAcI&#10;bR+6xfTAHoK2NgiBfFNTSpYJFGm0faQCcHlHhIwv7n6YUO8EJ+RqXchOXXjTDT/5aZs9gzy1Irr8&#10;lDBNgauEqrF0I/R8hN7u3Dz0+rvu2LlnT8v3ZlwvLlfs0XVDWzYPb9sytGHjYKla0iquYgfgTuyS&#10;CYY+dssWPDA90nEMg0rt57ImGagItFzh3S92LyywWhZY6WDXgtd558+9it/POJHal99/L2GJvf83&#10;P49ULGRsJcun3rzgAao3vOEjXzo6OfXE//idXybZltbDv3tvmq81IPEs5cb/8I30KN3/PrIkWLJa&#10;t3D+eb/14zOf+vrPut9PdQpp6kSKFWDFd4JmrXnuWOuFJ/WxIwPt8RGv1u9MDQbtITUsxYEZYrKn&#10;GA/9wGwOPRzfp1K9rNaEhYdJth0sCNfMU9EJL7k6E/In5E1yEeDSgI9OZ02iWUgcH+4ALVx5TnMt&#10;ZnjT0iyQ23B4TAYqpsupkjJVKLkwmOTLWxZwZTLWQqJMOQeBonYUeePSS64yodOyNgCifnA4uMNv&#10;02mOK8607Tet9qR78sjUTw9PHP7R6R9+//ijP2iOnbZi36S0B3bPECGDmCahEym3ZIMpkKN3/mSK&#10;kSyJBXoCTtzA44uxLZP/rX31039Rw7/3/NED/+2tB7vSu178su3hg2/4yFeO/MNHb8E27nc//y04&#10;PHB59h0cpn/PT9Ahl3fpK5nVkrFi64IXc2jX8B/8xu1d5IrU4/Ei0RV6/I6cdrs24c2MVZ3JQb82&#10;EDXKcV33Z7SgaSgeivQsnSI3MiNiUiVJSOxOScNJrjBeUA0K6bLQC/xkRoRLFzlZmE6YkNpSTj83&#10;4oQAVxQYeswBIpl7CZ+Qe6YBTDTCEsmASoonF3P3Lp2LWHBLIdDlI8lhYzYoQmZZXFbaZmfam2p2&#10;JtWgMaS4671m5dyp1qP/ePyBBw5/9W+feuShmXOnDSQPc4Ix1WCGeEldVESZeVGRusVcdLFtYYHV&#10;tEAvBLvO/80/u/Etn8dk//OfPPHge5Fq9aKRsfOfed2md31jfrBrrgWT3VMqpvZXb9789i+5yt4P&#10;P/LUR++cT8evpvkv99wIqSFp+M++/rN8bG3Ppv777tx+721buo7KHDyVjUh6LBgLTHEWsqimT9eO&#10;Hm6dOLzeP1YKPcgc+m1UUlQ65tC3D7/wue89+nSto/SPoDAvCpFaFeAooMpTdKCTYJYFpYDHdcqM&#10;1Q2O4eAV6vnAnlNGrzDnYRAiUdh1OgFShgOUa3h4h2dV/p9FwKj0EYAURIZllMsVqCyimtEHw8MA&#10;SMw2TeiUJYZadLyJuf1CbHySO3ap9k0cBUnmIv+I+KEEUUjyBa20VFy52+4Mls27rx+459DOdX19&#10;VqyUkAMcxp2ZRnNmptVotl23ptvVPQfueO2bbrr7XntoFMcCcUK+G5mpRBoxmo/TSRVkgvApg8LQ&#10;VQS7LvWuFdv1mgVW2TuBkspfv/uVv0ZYooz+5v/6VkrbVZQtW3byv1/5Rq5e0T31tQ+88v3AkvxS&#10;e+D33vvxv5ujbu8+/uW/RIGLYt+8/zredPhN/+q3qP7xyO//ynvmC+GD7//qwy/02m254Hgef6H2&#10;7z/zKCoZMyyBPwR3BE7JfCyZPZLw2MmMRZQ3ZjM8ahtUcNKKghkUESog6SuxUo0q6yv2kO2EKCp0&#10;4S6gmgLcCNH40mNXcry4+p0TiIVxTzJr2ZVhRWDJieWsMl6SPljSfopAQkF9B+U7IbBEYyPnB0yJ&#10;6oXIstUCCmvR405Gksx1I6QccqmW7EjyYo4bBYwkPZUQLkbcb9tbK9VNmjkSKRXHaZ8/e/rIM2dP&#10;PjcxfqJeP9dxaoEz05me8OrTRhSYlKrAnhwAUTURJ5tT7bJUYy+OU1igNyyw0t5JnhDPp2tV7/7j&#10;hx/84M2J71B74N37f/nPkaxlb335v/zwB+7aMPbI//X7H3/otLJ168Dp0+OzVLw4Ivbgvnte//Zf&#10;ffMh5Ykv/tWff/EhVMkrt3z08A8/PHu89x968yfpbXvw9te+9Z/ceuvd1ecffv7IE/d/B9osyh1/&#10;/Mw/fjAn8dIbt2aBUQA/kM2FWpP8Z4huffBNN3Vnc80NK7EkCs9s3JFXQYgpdDSn1jzxTPOFR/sn&#10;f2IFKGA0QWIAZNxS+Xhb+eoPj3zxO88cnwhsFOlVK6hXhNwJ4jVRhMRZFxXzphYBkELdVHQKTMEr&#10;oWlXM0hoHquO1yzZDgbCJ+/E63R8lJCAd/DwOxVUoro8JKKdPRQ4BCq4E5JYtO0Ktux0mmBkULiC&#10;CV5CXqTjy/G2tOFJ9jBEyMIBPQmvCWVP3gXhFr+k7sQMa8RowA3CzE4NFgny2B9ANm/al57EyMiJ&#10;wDaIbUFUDvE+1XdV1+vTwjuu3/5L+9bv7jPbzWaj2aw34JK04fohkSCIQyRVt/XKwPYDL3vD/3Lz&#10;K16n9a/3FQPaMYAj5L3BxyLuR6c0BGnHJfexoOJ79i+uGNiiLLBScHLyT1+9433fXWhonNv7Bx98&#10;x0u25eNQSP/91df/9lcJAZLF3vrLf/S3n9/2f/T907/IZXa98OX33/drn3xiTkNHe/CV//4rn+8u&#10;s/+fH3vfP/+9LPcrO2x19M53fuovP3Hf7kWZbZU2hkeSz0UGkLzjVXtQidI1nHmhec5O4hbuAVcC&#10;grGw4k7stpzxk/Vjh8vHHi65bUMFKqCfRyMsh05l4OnTwf3fOfq9fzz1Qq2h2KW+gWHDqvCUjWmz&#10;pUUtU3E1HWR9X6iXgSII5SDQRaot4EEQydGpWsQERkQEIaEfeY7nu6iPR6zLh/guwke+Ebs6Kh25&#10;oQoQSNU8N8BxqpU+KGO1nRZSc1k7kugH8g8yT4VbzyvwrBg9ZOVG7XR5FBLD9eLUUmuDwg9u2MLg&#10;wu24FMVTLfDihCGkBEYdVeA46ErEcvzYDk1WzEgrIZua0M5plwNngxkf3N738kN7rusz/Knx82OT&#10;HQ9skQXIcZDCBskBLfaAx4Mbdt3+snte+8bdN94SWAOBYumWDaOgMNRQSemLaPkis2uV/oKK0y6r&#10;BVYKTpBtNX5istN9LeV1O0azCpHuD93akcce/vFp2qm89Y5XcS0JH0Xv37g1R9C7tdNP//iRI1O8&#10;/8jeV770thc7Zu6IfNCDP3fzDS9+/mU1/GUdPIMTRLcAJL942xa8mH+kBeGEOkGhzoMDTSbmtdhT&#10;vFbYmPTGfxb87AGlNm4GCnKCUbmIOVUZHGwag8fqyncffe7bP/rpM8cmHBTH61VVsw0UTxBPgjKR&#10;EDUUPk271JkEeII538DTPCmv6PBW4Kv4KNUAQ88Kw4HrOQ7+R+KFh1/lkZy7OnKQiy5DhZSwoVt9&#10;fRXPhTPjiEdC0MFVJ0K1iJPByEAXI+5KIhnGUTRCL1X1dUiQEXaKOhiBCp+Fer6jXtKnCBSVqgND&#10;OO2YIA0p0UATXalrTqCG5HaBZHL8gTi8vt+6Y9vwoS1DIyW16UxP1KagFwOKSFVMxAKdiMpK8OgT&#10;l8obbr7tJa+/b9+hO4y+kUCzXeSsUUYDRMAITuC0oV9yASeX9fUvdup1C6wcnPS6JdbC+CTYBQi5&#10;784dCwKJXMQCcELkBCkw+vRQT82y9NjXoJ3lteLW2fDkt9qnno1qE/2QXqe0WD22bR8lEyP9J5v1&#10;x45O/OjJE0/89PTRE62ZFubFkm5WDbMMxh0eRQQ9XfJNkAaGgBcmTiofgStBfgkSf3XDjdA6haQT&#10;XYfqGBH2go+CEBbGSRGlRHSE3Qg82gfwTrRKpdxBNXzbRc6XMCpJPlrSOp7BBFEyFEEylZ+mrQmJ&#10;TVov1D+Ru9wLSlGAC5G6JBuYePYS7UoRLtY/oRxoWIhAjsJhcQCZAMUxvGhIVXf26Teu7zs42r+n&#10;v1TxW81abTwC6OEyQbBTbShKZ1wcz6xGpcFdB27d/8pX7HrJSypDo25shJqFEh9Eu3AeKHfpSH9D&#10;9Azl84V3shb+3IoxLtYCBZws1mJrYPsF4IQbPQFOqJiOrwAP5VocaIj2h3Wl9nj75E+ck09UmhMl&#10;qtwrgSzwVCfoD6MBo2MMTjSVJ54++ehTp589MnNqvDPVCJxAV42Kaloq2n5gvgRZj9pFC9yz0BxJ&#10;cQk2QmU5lZwATjqIdkH/MYCD4lNqOHsNrF6CKZ2yhHV0oApBvgicuC3XAJykGc5C30v4itwTxMHg&#10;a+XgRI7Ffd0pVRnUOeVDpz1LODGAdIsJbrGNbiXCMMzDkOsDaiiAKkpkxvGgEo5WlNGqvX3A2jta&#10;3jFU6sfpWs12vYERuqaOmCGprZCHY3Qisx5Z/Vv3bbvpjoN3//zmAwe04f5QNT0cVTexkmuihBZw&#10;hHwlQGPhnayBP6JiiJdhgQJOLsNovb7LwnBCNDYpzJOUMOL38B6YSCCZ4XbNG3u8+cKDxtgT/X5H&#10;9SwlssGTO1o9rIZaecCurmv7ejMonZlwn3z+3GNPn3jm6JnxmU7TgUaViYAQ9fqwyjoUc82yYtoa&#10;vbCpx1Tk6V6Hqh5DVJT76ImFZiFIGQaccFaYgRITikhRhTxVsFBnKlOv9FWxkdt0El0wFgRjNEm+&#10;rkm2lEAD6X1R2AtwwuQ7T9ohyCGgESeHiXPDvAvXxChEmFslZlJCZAPAUQODA+aubKp9tj5karf2&#10;910/0rd5Xd+QHRlR03MaqOavd/w25LhMMEiWBs1MHfSK1Q6iWqh51Y233XvfHa95U2XTTkitQLoZ&#10;PD94FWCJbZswN8EJUhO4QFJKGgsqvtf/iorxLd4CBZws3mY9v8dCcEJN3qkGETR8kuvEgSKq+FB1&#10;X1Gd887p74anv29MnTBbvqGUFQ3EgRdoDrk0oMJLVa08opjVuqucmpw5O1U/P1M/Oz41NuGNTzpj&#10;tUbTiTqK5WnlwKhGRiUCrmh6SWkZ4PaZTocQPtosgh1BuIv1jHWazD0NHxLlAiqGyx/Nkm2XS9SN&#10;sTnDEies+kWiLBS1SvKRCYFoOud0NVpwHSTHgspBmqdxZKLWCVgIPyiMRWWS0s6LK/RRKAkoNaJ4&#10;wNRGACG2tnnA2Lmpumn9wEi5NBqpJQwS8NGpe24bI+7EqqPZjmqjTwyUgw00idRUR9ebCF6NbLr5&#10;3jccfOXrytuua6sllOhYKqVzkZ4KSfQT0iEhG/gNNwUIw+4YeXBEy0vcrqg76fm/qWKAl2KBAk4u&#10;xUprbJtuOCF6geCEqWwiG4SpkDwpTNRowGGErtZ8Njz/w/axR5Xp8TJSmjSTyj6gUq+5XG2CmdBS&#10;S2UoM4KAgXB9h5RGQJjb9aYyMdOptf1pVx1r+hOtqOZE0+2og7iQR0WL0p8RWV0dp9NCz17fpz6G&#10;hmXFkeG7+BTkC+CEo0+qYZdKVabi2zPIChPM42xicidYtovIELg1EB/L4l+sIElJXQQ0GiJTqgew&#10;IBQLCEvQuIQmbuQOUAW+pcQjajxiahsHy3s3De4YGdzQZw2X1D44SzTkTp37siAXTQGewlaQ7w+1&#10;UKuERp+LEQU+9T0p2X7fUN+2HXtees/1d76if8eelmq7sW7GKkQzOS+BsskoI41RhRGUSBOGD4kH&#10;FnCyxv6yiuFe2AIFnFyF35B53gkRzlJ+wR/JyhWCJGqi+SE6Q0VW3NIaJ50TjzVPP240zpXDDid6&#10;eSSli2kYXLaPpiM0Qca6Rq24wLqbthcgldZWjJKvWU0vbgV6O9QbbjzddutOMDYdjdW8ycnJicna&#10;VG1mpk6V482Wgy70mGZtzUVuLat0sfYXoZ2q26WBwUHdsHyv7XZaaMUoqV+kdC/9GClUBCEWbplI&#10;qAgOgwh1pACk3SJpI49jXNgY2Ve2FiNXd3hAHxkqjQz1bRzsOzRU2ViyhvvKQ9CrRBpzq+m16u3G&#10;DJQnO75XRyY1Fd/jNNRWTIPXhcQ2qIiZVT/WpoGjij64Y8/uO+7eduifbDlwa2hXnCg27RJBR4hz&#10;EYhwlI34E7gpSeZazhEp4OQq/MO75i+pgJOr8CvQBSfEKEjKLDkjNGnPamDRM3/kah2QJZZXxsSq&#10;Ns60z/xj58wPtMax/siF8kqg2ppOhXgKdFYwuVOkCCWPyG3i+RatULj4EJgTgW9BIqxho/SPuyvq&#10;rcCabgfTtZnJqenxifp0vTVTb9emUQBITkrT9xuoR0FT31hB4i7a5npcs2iVSkGkQFTYcTzUkIDf&#10;x+ElN5gbCQsKksOFpGSkkAEwMLwyCmd0DbBR1rW+kjFU0forxmC/PVS1+8v6gG0M9ZeGB0uDVbuv&#10;ZPfBYem4rZnG9PhUfarebKD8HzWWAB/TLFkICAYBgA7F+YhSmUBcCF9KXrKPqNrotuF9B3be8nM7&#10;b73HWL/F0XFCE51OSkpoI96GcZJrQqow9N0ikUtACzAZYS6Eu+RuFN7JVfh3V1xSASdX53cgjyjk&#10;jCSlFYlaLnPYSd08FXwrDQW6hl7VCoEDbaX5XOP4Q875J8r+tEVhHdAbqq1SlhWEvkCXw1MAYCCn&#10;i9JeVRDbgBM6IBUoAnKoDBDcBHMY1B0dXD1m2ajt+CiL73hBEzBB0sRRJ7bbse2gYp4lwTwXopT0&#10;wo+C8anxscnpWLUGqtWhgT5QEZRBoOnAGwftgbFp6KGMA0S3jUIVTOe6WrXNim2WbaNkm4CT4TIE&#10;UbS+stVn6jYynzEgaioMH8vtNNpnptvTDXgjrXbTpUgakflGBOQAtxGrA5DGB47Gmqvqrmq2gXZo&#10;WlwtD4yOrNu6dXDngc033Da4dZc5tNnTKy6uEGU2UVCKfBtwTbUsfPUkcp8owaAUB14KUSZM9Aic&#10;YIuCO7k6//yu1asq4OSauPPMV0uLEKbfcwt+x/RNlfKgMGIw2I4W1aLasenjT9TPPF+JO0NGaCA7&#10;y3cMVJpTxIxIbarF021yeKBFQjEmEhqmgBhSvXwPjgkpfBFbgSkVoTCWM0Hxhan4pEePXDALBX1x&#10;XIpcJXAagd9W4I8EyCqGi4Nykqju1GtOB9utH+jvs1HjgZzhklodAsvjdJpeuw5pfTtw0VEEtS6s&#10;+EuyLlQ7KQLEpAXvQR0Fhf5oeAUICr2wM92Ef1Sfbk7X22Mt1aVBw/mBXxRiR1wLhgCHB35EOXZj&#10;FOhHmhNZrlpSB0ftLTsr23aM7rtu6/6bSsPbjMqwZqJFGClDCh1CYphcls/V/ZSyLN2+hHWndzLO&#10;JCXe8wx8dkMSn+aa+FYWF3m1WaCAk6vtjr7Y9WT+SncojBuOiM486a8ovhY1jajlTZwYO/oU+pWV&#10;vfE+LSjryOpF2aODHFzSEyEWhbXrKaoDv4FYAsnXxfys+AHKW8iJAZdOtDmOD7FJHYJgSCm2y/0q&#10;qJGOi2YrM+MT4cy5atwpARBKA2F5/ZhvtfRKdXRjabisGU456lSiDpJtNausVQfVcoUEkTvNYGpC&#10;bTTQDwwNuzQDuVSYwUHwiDZlcomUSRVFTrNRr9VmavX6THNqeqbV8SG2H1LuFcou1QA443mkfyzC&#10;wRFwBSXuyAQGFFrloY3VDdtGdl63cf+hwV17Kxs2qdU+HwCpUp4CdXBBEjCrHWdokdTdsP8hb4o2&#10;l3gk8mL+rwWcXCt/h1f1dRZwclXf3rwXkjol8/K+qLQbHxKicBSMyxtbZtzxG5Pjx59unH5S7UxW&#10;zbjfjM2wo/ttVKSokUcdPGiiLMVUPsKlgCy6jiITKH9RKhM1nmrHyIpCNT62gCi+WjLtPrM02Jls&#10;nTp24uy5s16zNtiZHgmd/qodj2w4V93wZKcyqY+aA9styx20p9brrR1lf72FaZ6ShfVS2a5W4BrF&#10;nhdDDr7tYH42UU1JzHwaRqJEKsi/6J1mq1Gbmpwcr01PQagRXIiDWB08HWjow9miHDCqn0T9Iuch&#10;E2ePKhQv0hulEW1off+6DTv2H9i2/4C9bmNldIvRP4wsZoTGoDhGEpecl5UkaeVwYj6c5IEkcz66&#10;0KWAk2vl7/Cqvs4CTq7q23sJcELtENHnifrJg3lmihvFHyRvgrBVJ/bqzsTR2qnnps4eM4LGsB0N&#10;mH5FcbSwrfgQgkQwy0KOFxCERYEpKkXUCXk5yLTCy1aswB1AUhhmXNvSqqZZRXDr6FNHTh076QTt&#10;QSvaEgXrAl+r9E2s23x0/e6TIzf4Q/tb7fLYc4f7Os9eV3VvXqds1ttKa8ppN1A5WBkYqA72mwP9&#10;cDBQ5IG0LK5IIecIbgp8JuTx+u2gM+VMjk1MTY41kbUFrkXD9ajghmL0tFeikt/iXDHynJBzHMSG&#10;A30xxa72D5eHNqtbblp/3YGRrVtHtu+w1633dVuxykgkA+VPqQuKJ42MBU66XI0MJ/KCwdmbedgo&#10;gl3Xyt/eNXOdBZxcE7d6DjM/lzthhUSq6QCfjsgUFW5IQIYK5iNTDTWnGbWmJ868cP74T4P62X6t&#10;M4yKC8PToSsMwRFQLiAgKN2KGAR64OdHdtI6pEN5WDHnBz5UT8CZl6A8efboqWcO/xQI0z9kDZXU&#10;zbFVjSsTWt+z/RvP33Rn/z2vH9i8v3XOe+rbD0anHttbah7qczb65+OZs516jUrN0Yy+WhncuskY&#10;HaLYnNuJAg+EBffv0p2OV5tEJllzZrLRmq6j/J56lXDhvYv0ZAic6CaqHe0Ymb8xats7kGqxKp5Z&#10;juz+ysjGrbv3bd5xff/2WwY271arpahsu7rukUA+6fEjqQC0UKh6oHKEVs8woyuK1YUfC8JJtst8&#10;jLkmvpTFRV51Fijg5Kq7pZdwQXPjXSA8qLkyEpmQBUtNq/AIz4nFRLuDVIfGOvwNp10fP14fO+ZN&#10;nzH9SSOoW3G7rIeVsG1EDpU5Un946oJFMyymWuL1icYAR04JTj4StoBWqldvHn/muYmzZ0cGB/r6&#10;TTSFHDFGNGvLca//h9rQ1MGX3viGt4yObCy3gr+//4HJZ3+yMZrcHY9vjiaGFCdy2+2O03JRWalt&#10;2r19cMdmkD4oOkTimElsv9aut86fHjt/fgKlLcgeQ04zcpxJRwzEPHIGSLcMMsHwn9CbJIbDgor/&#10;FryVdZv6tu8c3L4L66Y9e9dv3G6Z6xTN9nXUxUDKHmlqiINBozg2A6hjarGJjOhuv6QLEi4RPxZE&#10;lEu4gcUmhQV60QIFnPTiXVnZMSEfq80xG0R7uJaQU5XYaeE+U5DRouZWcYSiE68ROjWvft6dORe2&#10;a2bsWp0x3alBChgr4kkk947sLahnITIEeOlAKhKRIvAUUDpB8UZQn5g4feT50HU3rBsplSFIGUDi&#10;JLS3n4jW/9Ta2Nx7YOutLxkul/TJie9/8xsvPPdspXVupHN2b79y/eb1cHzOnh+bnqmDQLn+uj3b&#10;t20l4cagTfosoTs9VTt/+tz5s5NOG14H8popHkWllyFajkCRC3EqI0SpPIofdWsmsjzd7lu3YXDb&#10;7v7tuzbuu3Fo125r3YhSqSJrTetQOxZkGUQ6EtdozmeiH7+zfBgJzc9RRsnDcxfxfmHPYz7qrOyt&#10;L85WWGApLVDAyVJac20eC6lYLj29k0/BXRuTmnlW60V4h4rPQTSIugkSmVB34sRuI+rMBJ16XD8b&#10;NyeiTitqN1QPCl0dPeroegAIigM37PjICENZH3UssZA0pTiNxtT5837HqZbLpoEkYyh1WY2gVLdG&#10;o803VPYeDMv9M5NjjbMvHD3ys3qzbranSo3zOwbLu7ZtRZ3hqTPnG83G8GDfvu07d6zfRLpfLupH&#10;JibHz549fRoC+oGLsscSBaW4lRdVWQLIyMWCa2G20N/KrAJF0OSqsm7zrutu2HHgZnNoo9k3oFTK&#10;bep4DL8KkjPYG5BB0Mo1kzgeNXPBG9w6ku/z3EytPGxkPoewI12M/dr8khSjLixwcQsUcHJxG131&#10;W0DdF/MeF1CI6i7Xz+Mf1rLHR2AsEAQLKHuK6HZKAYvAXLsINengtDuNoFHzZybC+rjq1GKsYctG&#10;RWDsq4GPJ/oA3ArIlFLZsKuQYwk6ntfsgOxg7t+Fslej1VagI7xuW2X9LjgGY1MTtfpYFLXN0LP9&#10;ju21qqZR7RuGm9FxfahpWWqM5iN95cHQ70yeP3H29NGxc6egtmUiaYsLLlGn7yqQgST5ZAw70Euh&#10;VY3KQ55e7lu3adu+GzfccLC6btPA4Hp7YD20v0ilRddRnEKVIwAhtASDEwJHBj3rqUaT0gzYUwFv&#10;nyQUL0ik54Gkq4KkcESu+r+j4gILOLnWvwNwRkjZhDoesnI9iT1y8TxrfPGzNXXugOovSggh/khV&#10;8lQriCJ40CHo/aHZmG4DR4Gn0piM21PtyVPTE6dUEPVKUNb8Mko7SKGekMi2q1Z5AGS6gsQxNJmn&#10;tlVgOJqR11QRlUKoTK/GsQVpk1bolPTIcBsacAtTPJJ8ofKOdpGkzgUOhqpCEFSbmRw/+sKz4+Nn&#10;Ha8N5UjyS0IdEmSItUW2rdgmBORDs1xev2l0z/UbrttvjWyMS33960fLIxsMs4LqRiRJGxpCYYiM&#10;od4R2pTE1reoa6UKRWUTgjL0BskwowATQ4HADJdzsnoYL/MV0l4sZasLYK71b15x/VedBQo4uepu&#10;6eIviAI4Er8h+EjlV7jjLQtFSsOtpKGIQAz/IMgBKw2vBqEhsCBK6CB7OETVutvwWkisGg9rJ2xv&#10;EtQJehDr8GYCODQAIbAslNyLOZ9L4CmbjGJSPjwgwjVULNKR0WYYesYUfOJW91Q2Dy8J/b4QHyPl&#10;MKfunjpzbnx6Bo0XVbvP0+xARxtFM0a/yP6Bod07t+zdb/UNhbptDawb3LjFHhqObQvhLBySQnAo&#10;ZqRkAfqVBFFE6p5/MF9CQ6QOKmnhIb1kWUfpNHwBM8/3S/IbF6Cy+G9oscfasEABJ2vjPi3rKOc/&#10;X8+rnJ+jy8JYIgvcBGKlqSEUVFRQwIIAF3CFfBffa86EzXG1A2al4bWnvcaU6jVMaofrGqgc9D0j&#10;mDGiOtXYY3MPOBEh2ZfTeqkxSxAHDth75FXp6CJMXAZCZiSfEsbwdxxPmZh2z07U0NJKs6vwORC2&#10;Gt68fWjTNqN/UCmXKxs2Dm/ZYcIZogZfWA0Pngqq61FTw3QKKzqSWuNFbdsFAPnk4Pn7FjGui9qz&#10;2OBqtUABJ1frnV3Edc2Hk/zOC36avYkoEGsVYyFRLqrtQ5V5iCRbpvbBjqCjSbvhA05a02rQNsg7&#10;cZx6oz456U+csJxxi+SJodZFTa5K3B44gpwvNdUKPSRm4VgEHnHHjTxqjFKy7D4LvbxKA4HdT3SO&#10;YRvlql7ut6uDA6Obqhs2oSKS8rAMI4LXAjF9zsRCtQjH28jnwPEp34sLR2T2l1L2SzfZBTae/9Gi&#10;jnzpYyi2LCzQaxYo4KTX7sgqjKcLMLqmP3FD5g8LxfMS/qHMJ6AKt4eSYBn7F/T0H2AS503QQFfV&#10;wD4gwOQh2BW1GvWJyU5tSoPYiQZOBfw+C2ZBwhEpyQwnqDtUohYCcVBsAZa0oTeMUJheMktV0PBW&#10;tb80NGz3DeoW9atXTGi9IGWAsnkhIQ+te5I1pqgU/BoAFNKE+Qrg7YAc0jVqxMiRrPQqiAV5MdMv&#10;Cg8Kyn0VvsHFKXvDAgWc9MZ9WNVRXBROukYn2/NPae3INfEgIajdFL0ksoP2QbWgQdwKbRKhXzok&#10;fllQmPsMkztCnDl1OOEtiJJJIk/kSgBHsBJ/Q8pg5PlwQQzH1SSvmRLRGMRQEAKwolxmYtR5bMx8&#10;yCumQHBAqaaRz+gXUYtnRLkwYCwWIRYFP6t654uTFxZYSgsUcLKU1lyjx7oonFwg3iVYwV4Jses8&#10;XZOvQkw2FZWwC0CuirQmJOlhdli4AYu8nTDc3L6XYIias2AzXzF8qp4koxIS8JaAFD6eZAdwSjOD&#10;AjySxCGRA9KWRLIzerCIWFIsQlIwnFQwG92ioywm0tV1ly9MvK/Rr0Qx7MICl2GBK4WTK/xTvIwR&#10;F7usrgW6sYfLHtNYGKJKic/Cg5w7SVPyFGsW04xOngMvFJTihCpRoWR/g/tFosrEU6hykBwJAAB5&#10;FPBakDFM8EBuCpJ4Z4+TYEvicWSj4Op+rHCFuIGjBN9IukuQ6TKWK8GeyzhdsUthgeWwwHJM3QWc&#10;LMedWnvHvDAbfwnXk03Ns+m2CaKkn3AZC1W1JAouSXG5gAnHzWhJa87JiWEKhr0JJmgYDgRyaEG0&#10;y5RX7IRw1EtcIT5MEvCCu8OlNARl8GDYM8GmpLl1CVd15ZsU2HPlNiyOsBwW6Dk4kTmo+INZjpu9&#10;ksdcOiyRiTyd8NMIFYeXBDDEj0liXMnUP+9SKRxG8agUSNINmJZJTsBkP2+XnSXnqeQOyXX+jDZ8&#10;3sQrSiJiK2Ll4g9kRcxcnGRxFliO2bvwThZ3D4qtF22BnAfBiJKw9OJHsMwkLzlvIcMcoWAEnrJV&#10;fmWmPaFt5EgJi5JhjxxVqBJZuAVxsjAbUyyFBa5ZCyyHd/L/AzlhPBBRcbEjAAAAAElFTkSuQmCC&#10;UEsDBBQABgAIAAAAIQBpaNF53wAAAAgBAAAPAAAAZHJzL2Rvd25yZXYueG1sTI9BS8NAEIXvgv9h&#10;GcGb3aQh1cZsSinqqQi2Qultmp0modndkN0m6b93POltHu/x5nv5ajKtGKj3jbMK4lkEgmzpdGMr&#10;Bd/796cXED6g1dg6Swpu5GFV3N/lmGk32i8adqESXGJ9hgrqELpMSl/WZNDPXEeWvbPrDQaWfSV1&#10;jyOXm1bOo2ghDTaWP9TY0aam8rK7GgUfI47rJH4btpfz5nbcp5+HbUxKPT5M61cQgabwF4ZffEaH&#10;gplO7mq1Fy3rhKcEBYsUBNvL+JmPk4Jkni5BFrn8P6D4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2sP+E/AwAATggAAA4AAAAAAAAAAAAAAAAA&#10;OgIAAGRycy9lMm9Eb2MueG1sUEsBAi0ACgAAAAAAAAAhAOPnfM1IkQIASJECABQAAAAAAAAAAAAA&#10;AAAApQUAAGRycy9tZWRpYS9pbWFnZTEucG5nUEsBAi0ACgAAAAAAAAAhAOyKYa6WqgEAlqoBABQA&#10;AAAAAAAAAAAAAAAAH5cCAGRycy9tZWRpYS9pbWFnZTIucG5nUEsBAi0AFAAGAAgAAAAhAGlo0Xnf&#10;AAAACAEAAA8AAAAAAAAAAAAAAAAA50EEAGRycy9kb3ducmV2LnhtbFBLAQItABQABgAIAAAAIQAu&#10;bPAAxQAAAKUBAAAZAAAAAAAAAAAAAAAAAPNCBABkcnMvX3JlbHMvZTJvRG9jLnhtbC5yZWxzUEsF&#10;BgAAAAAHAAcAvgEAAO9DBAAAAA==&#10;">
                <v:shape id="Imagem 31" o:spid="_x0000_s1027" type="#_x0000_t75" alt="LEGO Set 45544-1-b4 Robot Arm H25 (2021 Mindstorms &gt; EV3) | Rebrickable -  Build with LEGO" style="position:absolute;left:34090;top:1609;width:23348;height:18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15YwgAAANsAAAAPAAAAZHJzL2Rvd25yZXYueG1sRI9Bi8Iw&#10;FITvC/6H8ARva9oKslTTIqKguBfdxfOzebbF5qU0Uau/3iwIexxm5htmnvemETfqXG1ZQTyOQBAX&#10;VtdcKvj9WX9+gXAeWWNjmRQ8yEGeDT7mmGp75z3dDr4UAcIuRQWV920qpSsqMujGtiUO3tl2Bn2Q&#10;XSl1h/cAN41MomgqDdYcFipsaVlRcTlcjQJaPqbJc7Wd8DbZ7Y4n932KpVNqNOwXMxCeev8ffrc3&#10;WsEkhr8v4QfI7AUAAP//AwBQSwECLQAUAAYACAAAACEA2+H2y+4AAACFAQAAEwAAAAAAAAAAAAAA&#10;AAAAAAAAW0NvbnRlbnRfVHlwZXNdLnhtbFBLAQItABQABgAIAAAAIQBa9CxbvwAAABUBAAALAAAA&#10;AAAAAAAAAAAAAB8BAABfcmVscy8ucmVsc1BLAQItABQABgAIAAAAIQD3J15YwgAAANsAAAAPAAAA&#10;AAAAAAAAAAAAAAcCAABkcnMvZG93bnJldi54bWxQSwUGAAAAAAMAAwC3AAAA9gIAAAAA&#10;">
                  <v:imagedata r:id="rId12" o:title="LEGO Set 45544-1-b4 Robot Arm H25 (2021 Mindstorms &gt; EV3) | Rebrickable -  Build with LEGO"/>
                </v:shape>
                <v:shape id="Imagem 21" o:spid="_x0000_s1028" type="#_x0000_t75" alt="Uma imagem com laranja, ferramenta&#10;&#10;Descrição gerada automaticamente" style="position:absolute;width:23374;height:19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X2xAAAANsAAAAPAAAAZHJzL2Rvd25yZXYueG1sRI9BawIx&#10;FITvhf6H8Aq91cRFStkaRSuKh3qo7Q94bJ67q5uXbRLN2l9vCoUeh5n5hpnOB9uJC/nQOtYwHikQ&#10;xJUzLdcavj7XTy8gQkQ22DkmDVcKMJ/d302xNC7xB132sRYZwqFEDU2MfSllqBqyGEauJ87ewXmL&#10;MUtfS+MxZbjtZKHUs7TYcl5osKe3hqrT/mw1uDR5PyyvRVL9ars57tLKf6sfrR8fhsUriEhD/A//&#10;tbdGQzGG3y/5B8jZDQAA//8DAFBLAQItABQABgAIAAAAIQDb4fbL7gAAAIUBAAATAAAAAAAAAAAA&#10;AAAAAAAAAABbQ29udGVudF9UeXBlc10ueG1sUEsBAi0AFAAGAAgAAAAhAFr0LFu/AAAAFQEAAAsA&#10;AAAAAAAAAAAAAAAAHwEAAF9yZWxzLy5yZWxzUEsBAi0AFAAGAAgAAAAhADnJtfbEAAAA2wAAAA8A&#10;AAAAAAAAAAAAAAAABwIAAGRycy9kb3ducmV2LnhtbFBLBQYAAAAAAwADALcAAAD4AgAAAAA=&#10;">
                  <v:imagedata r:id="rId13" o:title="Uma imagem com laranja, ferramenta&#10;&#10;Descrição gerada automaticamente"/>
                </v:shape>
                <w10:wrap type="tight"/>
              </v:group>
            </w:pict>
          </mc:Fallback>
        </mc:AlternateContent>
      </w:r>
    </w:p>
    <w:p w14:paraId="618BE448" w14:textId="2E530255" w:rsidR="00074C4A" w:rsidRDefault="00074C4A" w:rsidP="005E7F41">
      <w:pPr>
        <w:spacing w:after="0" w:line="360" w:lineRule="auto"/>
        <w:ind w:firstLine="360"/>
        <w:jc w:val="both"/>
        <w:rPr>
          <w:rFonts w:ascii="Arial" w:hAnsi="Arial" w:cs="Arial"/>
          <w:color w:val="171717" w:themeColor="background2" w:themeShade="1A"/>
          <w:sz w:val="24"/>
          <w:szCs w:val="24"/>
        </w:rPr>
      </w:pPr>
    </w:p>
    <w:p w14:paraId="0E4B5AC4" w14:textId="6BC3E0B2" w:rsidR="003F3587" w:rsidRDefault="003F3587" w:rsidP="005E7F41">
      <w:pPr>
        <w:spacing w:after="0" w:line="360" w:lineRule="auto"/>
        <w:ind w:firstLine="360"/>
        <w:jc w:val="both"/>
        <w:rPr>
          <w:rFonts w:ascii="Arial" w:hAnsi="Arial" w:cs="Arial"/>
          <w:color w:val="171717" w:themeColor="background2" w:themeShade="1A"/>
          <w:sz w:val="24"/>
          <w:szCs w:val="24"/>
        </w:rPr>
      </w:pPr>
    </w:p>
    <w:p w14:paraId="38134041" w14:textId="06A09FAB" w:rsidR="003F3587" w:rsidRDefault="003F3587" w:rsidP="005E7F41">
      <w:pPr>
        <w:spacing w:after="0" w:line="360" w:lineRule="auto"/>
        <w:ind w:firstLine="360"/>
        <w:jc w:val="both"/>
        <w:rPr>
          <w:rFonts w:ascii="Arial" w:hAnsi="Arial" w:cs="Arial"/>
          <w:color w:val="171717" w:themeColor="background2" w:themeShade="1A"/>
          <w:sz w:val="24"/>
          <w:szCs w:val="24"/>
        </w:rPr>
      </w:pPr>
    </w:p>
    <w:p w14:paraId="7544E9F5" w14:textId="2C48DDDC" w:rsidR="003F3587" w:rsidRDefault="003F3587" w:rsidP="005E7F41">
      <w:pPr>
        <w:spacing w:after="0" w:line="360" w:lineRule="auto"/>
        <w:ind w:firstLine="360"/>
        <w:jc w:val="both"/>
        <w:rPr>
          <w:rFonts w:ascii="Arial" w:hAnsi="Arial" w:cs="Arial"/>
          <w:color w:val="171717" w:themeColor="background2" w:themeShade="1A"/>
          <w:sz w:val="24"/>
          <w:szCs w:val="24"/>
        </w:rPr>
      </w:pPr>
    </w:p>
    <w:p w14:paraId="7D60C735" w14:textId="15BC1AB0" w:rsidR="004C620A" w:rsidRPr="004C620A" w:rsidRDefault="00074C4A" w:rsidP="004C620A">
      <w:pPr>
        <w:rPr>
          <w:rFonts w:ascii="Arial" w:hAnsi="Arial" w:cs="Arial"/>
          <w:sz w:val="24"/>
          <w:szCs w:val="24"/>
        </w:rPr>
      </w:pPr>
      <w:r>
        <w:rPr>
          <w:noProof/>
        </w:rPr>
        <mc:AlternateContent>
          <mc:Choice Requires="wps">
            <w:drawing>
              <wp:anchor distT="0" distB="0" distL="114300" distR="114300" simplePos="0" relativeHeight="251715584" behindDoc="0" locked="0" layoutInCell="1" allowOverlap="1" wp14:anchorId="55FDBB61" wp14:editId="10B75888">
                <wp:simplePos x="0" y="0"/>
                <wp:positionH relativeFrom="margin">
                  <wp:posOffset>3082290</wp:posOffset>
                </wp:positionH>
                <wp:positionV relativeFrom="paragraph">
                  <wp:posOffset>724535</wp:posOffset>
                </wp:positionV>
                <wp:extent cx="3344545" cy="635"/>
                <wp:effectExtent l="0" t="0" r="8255" b="8255"/>
                <wp:wrapSquare wrapText="bothSides"/>
                <wp:docPr id="1" name="Caixa de texto 1"/>
                <wp:cNvGraphicFramePr/>
                <a:graphic xmlns:a="http://schemas.openxmlformats.org/drawingml/2006/main">
                  <a:graphicData uri="http://schemas.microsoft.com/office/word/2010/wordprocessingShape">
                    <wps:wsp>
                      <wps:cNvSpPr txBox="1"/>
                      <wps:spPr>
                        <a:xfrm>
                          <a:off x="0" y="0"/>
                          <a:ext cx="3344545" cy="635"/>
                        </a:xfrm>
                        <a:prstGeom prst="rect">
                          <a:avLst/>
                        </a:prstGeom>
                        <a:solidFill>
                          <a:prstClr val="white"/>
                        </a:solidFill>
                        <a:ln>
                          <a:noFill/>
                        </a:ln>
                      </wps:spPr>
                      <wps:txbx>
                        <w:txbxContent>
                          <w:p w14:paraId="760C1A9A" w14:textId="3D83082E" w:rsidR="00F64FE0" w:rsidRPr="00F64FE0" w:rsidRDefault="00F64FE0" w:rsidP="00F64FE0">
                            <w:pPr>
                              <w:pStyle w:val="Legenda"/>
                              <w:jc w:val="center"/>
                              <w:rPr>
                                <w:rFonts w:ascii="Arial" w:hAnsi="Arial" w:cs="Arial"/>
                                <w:noProof/>
                              </w:rPr>
                            </w:pPr>
                            <w:r w:rsidRPr="00F64FE0">
                              <w:rPr>
                                <w:rFonts w:ascii="Arial" w:hAnsi="Arial" w:cs="Arial"/>
                              </w:rPr>
                              <w:t xml:space="preserve">Figura </w:t>
                            </w:r>
                            <w:r w:rsidRPr="00F64FE0">
                              <w:rPr>
                                <w:rFonts w:ascii="Arial" w:hAnsi="Arial" w:cs="Arial"/>
                              </w:rPr>
                              <w:fldChar w:fldCharType="begin"/>
                            </w:r>
                            <w:r w:rsidRPr="00F64FE0">
                              <w:rPr>
                                <w:rFonts w:ascii="Arial" w:hAnsi="Arial" w:cs="Arial"/>
                              </w:rPr>
                              <w:instrText xml:space="preserve"> SEQ Figura \* ARABIC </w:instrText>
                            </w:r>
                            <w:r w:rsidRPr="00F64FE0">
                              <w:rPr>
                                <w:rFonts w:ascii="Arial" w:hAnsi="Arial" w:cs="Arial"/>
                              </w:rPr>
                              <w:fldChar w:fldCharType="separate"/>
                            </w:r>
                            <w:r w:rsidR="00394023">
                              <w:rPr>
                                <w:rFonts w:ascii="Arial" w:hAnsi="Arial" w:cs="Arial"/>
                                <w:noProof/>
                              </w:rPr>
                              <w:t>1</w:t>
                            </w:r>
                            <w:r w:rsidRPr="00F64FE0">
                              <w:rPr>
                                <w:rFonts w:ascii="Arial" w:hAnsi="Arial" w:cs="Arial"/>
                              </w:rPr>
                              <w:fldChar w:fldCharType="end"/>
                            </w:r>
                            <w:r w:rsidRPr="00F64FE0">
                              <w:rPr>
                                <w:rFonts w:ascii="Arial" w:hAnsi="Arial" w:cs="Arial"/>
                              </w:rPr>
                              <w:t xml:space="preserve"> – Manipulador robótico H25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DBB61" id="_x0000_t202" coordsize="21600,21600" o:spt="202" path="m,l,21600r21600,l21600,xe">
                <v:stroke joinstyle="miter"/>
                <v:path gradientshapeok="t" o:connecttype="rect"/>
              </v:shapetype>
              <v:shape id="Caixa de texto 1" o:spid="_x0000_s1036" type="#_x0000_t202" style="position:absolute;margin-left:242.7pt;margin-top:57.05pt;width:263.35pt;height:.05pt;z-index:251715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9JAGwIAAD8EAAAOAAAAZHJzL2Uyb0RvYy54bWysU8Fu2zAMvQ/YPwi6L06apBuMOEWWIsOA&#10;oi2QDj0rshwLkEWNUmJnXz9KjpOt22nYRaZJihTfe1zcdY1hR4Vegy34ZDTmTFkJpbb7gn972Xz4&#10;xJkPwpbCgFUFPynP75bv3y1al6sbqMGUChkVsT5vXcHrEFyeZV7WqhF+BE5ZClaAjQj0i/usRNFS&#10;9cZkN+PxbdYClg5BKu/Je98H+TLVryolw1NVeRWYKTi9LaQT07mLZ7ZciHyPwtVanp8h/uEVjdCW&#10;ml5K3Ysg2AH1H6UaLRE8VGEkocmgqrRUaQaaZjJ+M822Fk6lWQgc7y4w+f9XVj4et+4ZWeg+Q0cE&#10;RkBa53NPzjhPV2ETv/RSRnGC8HSBTXWBSXJOp7PZfDbnTFLsdjqP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jZjWG+EAAAAMAQAADwAAAGRycy9kb3ducmV2LnhtbEyPMU/DMBCFdyT+&#10;g3VILIg6CaGq0jhVVcEAS9XQpZsbu3EgPke204Z/z5UFtrt7T+++V64m27Oz9qFzKCCdJcA0Nk51&#10;2ArYf7w+LoCFKFHJ3qEW8K0DrKrbm1IWyl1wp891bBmFYCikABPjUHAeGqOtDDM3aCTt5LyVkVbf&#10;cuXlhcJtz7MkmXMrO6QPRg56Y3TzVY9WwDY/bM3DeHp5X+dP/m0/buafbS3E/d20XgKLeop/Zrji&#10;EzpUxHR0I6rAegH54jknKwlpngK7OpI0o+n4e8qAVyX/X6L6AQAA//8DAFBLAQItABQABgAIAAAA&#10;IQC2gziS/gAAAOEBAAATAAAAAAAAAAAAAAAAAAAAAABbQ29udGVudF9UeXBlc10ueG1sUEsBAi0A&#10;FAAGAAgAAAAhADj9If/WAAAAlAEAAAsAAAAAAAAAAAAAAAAALwEAAF9yZWxzLy5yZWxzUEsBAi0A&#10;FAAGAAgAAAAhAPyX0kAbAgAAPwQAAA4AAAAAAAAAAAAAAAAALgIAAGRycy9lMm9Eb2MueG1sUEsB&#10;Ai0AFAAGAAgAAAAhAI2Y1hvhAAAADAEAAA8AAAAAAAAAAAAAAAAAdQQAAGRycy9kb3ducmV2Lnht&#10;bFBLBQYAAAAABAAEAPMAAACDBQAAAAA=&#10;" stroked="f">
                <v:textbox style="mso-fit-shape-to-text:t" inset="0,0,0,0">
                  <w:txbxContent>
                    <w:p w14:paraId="760C1A9A" w14:textId="3D83082E" w:rsidR="00F64FE0" w:rsidRPr="00F64FE0" w:rsidRDefault="00F64FE0" w:rsidP="00F64FE0">
                      <w:pPr>
                        <w:pStyle w:val="Legenda"/>
                        <w:jc w:val="center"/>
                        <w:rPr>
                          <w:rFonts w:ascii="Arial" w:hAnsi="Arial" w:cs="Arial"/>
                          <w:noProof/>
                        </w:rPr>
                      </w:pPr>
                      <w:r w:rsidRPr="00F64FE0">
                        <w:rPr>
                          <w:rFonts w:ascii="Arial" w:hAnsi="Arial" w:cs="Arial"/>
                        </w:rPr>
                        <w:t xml:space="preserve">Figura </w:t>
                      </w:r>
                      <w:r w:rsidRPr="00F64FE0">
                        <w:rPr>
                          <w:rFonts w:ascii="Arial" w:hAnsi="Arial" w:cs="Arial"/>
                        </w:rPr>
                        <w:fldChar w:fldCharType="begin"/>
                      </w:r>
                      <w:r w:rsidRPr="00F64FE0">
                        <w:rPr>
                          <w:rFonts w:ascii="Arial" w:hAnsi="Arial" w:cs="Arial"/>
                        </w:rPr>
                        <w:instrText xml:space="preserve"> SEQ Figura \* ARABIC </w:instrText>
                      </w:r>
                      <w:r w:rsidRPr="00F64FE0">
                        <w:rPr>
                          <w:rFonts w:ascii="Arial" w:hAnsi="Arial" w:cs="Arial"/>
                        </w:rPr>
                        <w:fldChar w:fldCharType="separate"/>
                      </w:r>
                      <w:r w:rsidR="00394023">
                        <w:rPr>
                          <w:rFonts w:ascii="Arial" w:hAnsi="Arial" w:cs="Arial"/>
                          <w:noProof/>
                        </w:rPr>
                        <w:t>1</w:t>
                      </w:r>
                      <w:r w:rsidRPr="00F64FE0">
                        <w:rPr>
                          <w:rFonts w:ascii="Arial" w:hAnsi="Arial" w:cs="Arial"/>
                        </w:rPr>
                        <w:fldChar w:fldCharType="end"/>
                      </w:r>
                      <w:r w:rsidRPr="00F64FE0">
                        <w:rPr>
                          <w:rFonts w:ascii="Arial" w:hAnsi="Arial" w:cs="Arial"/>
                        </w:rPr>
                        <w:t xml:space="preserve"> – Manipulador robótico H25</w:t>
                      </w:r>
                    </w:p>
                  </w:txbxContent>
                </v:textbox>
                <w10:wrap type="square" anchorx="margin"/>
              </v:shape>
            </w:pict>
          </mc:Fallback>
        </mc:AlternateContent>
      </w:r>
    </w:p>
    <w:p w14:paraId="67E62303" w14:textId="31F31863" w:rsidR="004C620A" w:rsidRPr="004C620A" w:rsidRDefault="004C620A" w:rsidP="004C620A">
      <w:pPr>
        <w:rPr>
          <w:rFonts w:ascii="Arial" w:hAnsi="Arial" w:cs="Arial"/>
          <w:sz w:val="24"/>
          <w:szCs w:val="24"/>
        </w:rPr>
      </w:pPr>
    </w:p>
    <w:p w14:paraId="55A6A82D" w14:textId="6ABA451E" w:rsidR="004C620A" w:rsidRPr="004C620A" w:rsidRDefault="004C620A" w:rsidP="004C620A">
      <w:pPr>
        <w:rPr>
          <w:rFonts w:ascii="Arial" w:hAnsi="Arial" w:cs="Arial"/>
          <w:sz w:val="24"/>
          <w:szCs w:val="24"/>
        </w:rPr>
      </w:pPr>
    </w:p>
    <w:p w14:paraId="7F71274B" w14:textId="5287E2FF" w:rsidR="00074C4A" w:rsidRDefault="00074C4A">
      <w:pPr>
        <w:rPr>
          <w:rFonts w:ascii="Arial" w:hAnsi="Arial" w:cs="Arial"/>
          <w:sz w:val="24"/>
          <w:szCs w:val="24"/>
        </w:rPr>
      </w:pPr>
      <w:bookmarkStart w:id="4" w:name="_Toc124617178"/>
      <w:r>
        <w:rPr>
          <w:rFonts w:ascii="Arial" w:hAnsi="Arial" w:cs="Arial"/>
          <w:sz w:val="24"/>
          <w:szCs w:val="24"/>
        </w:rPr>
        <w:br w:type="page"/>
      </w:r>
    </w:p>
    <w:p w14:paraId="6F3578F0" w14:textId="6E1FADC0" w:rsidR="004C620A" w:rsidRPr="00976C4E" w:rsidRDefault="00074C4A" w:rsidP="00976C4E">
      <w:pPr>
        <w:pStyle w:val="Ttulo1"/>
        <w:rPr>
          <w:rFonts w:ascii="Arial" w:hAnsi="Arial" w:cs="Arial"/>
          <w:b/>
          <w:bCs/>
          <w:color w:val="auto"/>
        </w:rPr>
      </w:pPr>
      <w:r>
        <w:rPr>
          <w:rFonts w:ascii="Arial" w:hAnsi="Arial" w:cs="Arial"/>
          <w:b/>
          <w:bCs/>
          <w:color w:val="auto"/>
        </w:rPr>
        <w:lastRenderedPageBreak/>
        <w:t xml:space="preserve"> </w:t>
      </w:r>
      <w:r w:rsidR="00483672">
        <w:rPr>
          <w:rFonts w:ascii="Arial" w:hAnsi="Arial" w:cs="Arial"/>
          <w:b/>
          <w:bCs/>
          <w:color w:val="auto"/>
        </w:rPr>
        <w:t>2</w:t>
      </w:r>
      <w:r w:rsidR="00976C4E">
        <w:rPr>
          <w:rFonts w:ascii="Arial" w:hAnsi="Arial" w:cs="Arial"/>
          <w:b/>
          <w:bCs/>
          <w:color w:val="auto"/>
        </w:rPr>
        <w:t xml:space="preserve"> - </w:t>
      </w:r>
      <w:r w:rsidR="004C620A" w:rsidRPr="00976C4E">
        <w:rPr>
          <w:rFonts w:ascii="Arial" w:hAnsi="Arial" w:cs="Arial"/>
          <w:b/>
          <w:bCs/>
          <w:color w:val="auto"/>
        </w:rPr>
        <w:t>Parâmetros Denavit-Hartenberg</w:t>
      </w:r>
      <w:bookmarkEnd w:id="4"/>
    </w:p>
    <w:p w14:paraId="418C2E3C" w14:textId="77777777" w:rsidR="004A41F0" w:rsidRDefault="004A41F0" w:rsidP="004A41F0">
      <w:pPr>
        <w:spacing w:line="360" w:lineRule="auto"/>
        <w:ind w:firstLine="360"/>
        <w:jc w:val="both"/>
        <w:rPr>
          <w:rFonts w:ascii="Arial" w:hAnsi="Arial" w:cs="Arial"/>
          <w:color w:val="171717" w:themeColor="background2" w:themeShade="1A"/>
        </w:rPr>
      </w:pPr>
    </w:p>
    <w:p w14:paraId="3493018A" w14:textId="64119C91" w:rsidR="00A670CA" w:rsidRPr="009A5EC9" w:rsidRDefault="00F6315D" w:rsidP="00A81B3A">
      <w:pPr>
        <w:spacing w:line="360" w:lineRule="auto"/>
        <w:ind w:firstLine="360"/>
        <w:jc w:val="both"/>
        <w:rPr>
          <w:rFonts w:ascii="Arial" w:hAnsi="Arial" w:cs="Arial"/>
          <w:color w:val="171717" w:themeColor="background2" w:themeShade="1A"/>
        </w:rPr>
      </w:pPr>
      <w:r w:rsidRPr="009A5EC9">
        <w:rPr>
          <w:rFonts w:ascii="Arial" w:hAnsi="Arial" w:cs="Arial"/>
          <w:color w:val="171717" w:themeColor="background2" w:themeShade="1A"/>
        </w:rPr>
        <w:t xml:space="preserve">O método de calculo da </w:t>
      </w:r>
      <w:r w:rsidR="00A670CA" w:rsidRPr="009A5EC9">
        <w:rPr>
          <w:rFonts w:ascii="Arial" w:hAnsi="Arial" w:cs="Arial"/>
          <w:color w:val="171717" w:themeColor="background2" w:themeShade="1A"/>
        </w:rPr>
        <w:t>cinemática</w:t>
      </w:r>
      <w:r w:rsidRPr="009A5EC9">
        <w:rPr>
          <w:rFonts w:ascii="Arial" w:hAnsi="Arial" w:cs="Arial"/>
          <w:color w:val="171717" w:themeColor="background2" w:themeShade="1A"/>
        </w:rPr>
        <w:t xml:space="preserve"> direta ou inversa, pode ser feito através dos </w:t>
      </w:r>
      <w:r w:rsidR="00A670CA" w:rsidRPr="009A5EC9">
        <w:rPr>
          <w:rFonts w:ascii="Arial" w:hAnsi="Arial" w:cs="Arial"/>
          <w:color w:val="171717" w:themeColor="background2" w:themeShade="1A"/>
        </w:rPr>
        <w:t>parâmetros</w:t>
      </w:r>
      <w:r w:rsidRPr="009A5EC9">
        <w:rPr>
          <w:rFonts w:ascii="Arial" w:hAnsi="Arial" w:cs="Arial"/>
          <w:color w:val="171717" w:themeColor="background2" w:themeShade="1A"/>
        </w:rPr>
        <w:t xml:space="preserve"> de denavit-hartenberg, que </w:t>
      </w:r>
      <w:r w:rsidR="00A670CA" w:rsidRPr="009A5EC9">
        <w:rPr>
          <w:rFonts w:ascii="Arial" w:hAnsi="Arial" w:cs="Arial"/>
          <w:color w:val="171717" w:themeColor="background2" w:themeShade="1A"/>
        </w:rPr>
        <w:t>é um método para calcular a posição e orientação do end-effector do manipulador, relativo a base em função das variáveis das juntas. É um método sistemático para atribuir sistemas de eixos de coordenadas a cada elo de uma cadeia articulada.</w:t>
      </w:r>
      <w:r w:rsidR="004A41F0">
        <w:rPr>
          <w:rFonts w:ascii="Arial" w:hAnsi="Arial" w:cs="Arial"/>
          <w:color w:val="171717" w:themeColor="background2" w:themeShade="1A"/>
        </w:rPr>
        <w:t xml:space="preserve"> </w:t>
      </w:r>
      <w:r w:rsidR="00A670CA" w:rsidRPr="009A5EC9">
        <w:rPr>
          <w:rFonts w:ascii="Arial" w:hAnsi="Arial" w:cs="Arial"/>
          <w:color w:val="171717" w:themeColor="background2" w:themeShade="1A"/>
        </w:rPr>
        <w:t xml:space="preserve">Qualquer </w:t>
      </w:r>
      <w:r w:rsidR="00EA4FC5" w:rsidRPr="009A5EC9">
        <w:rPr>
          <w:rFonts w:ascii="Arial" w:hAnsi="Arial" w:cs="Arial"/>
          <w:color w:val="171717" w:themeColor="background2" w:themeShade="1A"/>
        </w:rPr>
        <w:t>robô</w:t>
      </w:r>
      <w:r w:rsidR="00A670CA" w:rsidRPr="009A5EC9">
        <w:rPr>
          <w:rFonts w:ascii="Arial" w:hAnsi="Arial" w:cs="Arial"/>
          <w:color w:val="171717" w:themeColor="background2" w:themeShade="1A"/>
        </w:rPr>
        <w:t xml:space="preserve"> pode ser descrito cinematicamente através das quatro quantidades dos links, onde dois descrevem o próprio elo e os outros a ligação ao próximo.</w:t>
      </w:r>
    </w:p>
    <w:p w14:paraId="500A7558" w14:textId="75B05EE8" w:rsidR="004C620A" w:rsidRPr="009A5EC9" w:rsidRDefault="00A670CA" w:rsidP="00A81B3A">
      <w:pPr>
        <w:spacing w:line="360" w:lineRule="auto"/>
        <w:ind w:firstLine="360"/>
        <w:jc w:val="both"/>
        <w:rPr>
          <w:rFonts w:ascii="Arial" w:hAnsi="Arial" w:cs="Arial"/>
          <w:color w:val="171717" w:themeColor="background2" w:themeShade="1A"/>
        </w:rPr>
      </w:pPr>
      <w:r w:rsidRPr="009A5EC9">
        <w:rPr>
          <w:rFonts w:ascii="Arial" w:hAnsi="Arial" w:cs="Arial"/>
          <w:color w:val="171717" w:themeColor="background2" w:themeShade="1A"/>
        </w:rPr>
        <w:t xml:space="preserve">Para a elaboração da tabela dos parâmetros de hartenberg, </w:t>
      </w:r>
      <w:r w:rsidR="002D726B" w:rsidRPr="009A5EC9">
        <w:rPr>
          <w:rFonts w:ascii="Arial" w:hAnsi="Arial" w:cs="Arial"/>
          <w:color w:val="171717" w:themeColor="background2" w:themeShade="1A"/>
        </w:rPr>
        <w:t xml:space="preserve">começou-se por marcar os eixos do mesmo, colocando o </w:t>
      </w:r>
      <w:r w:rsidR="00EA4FC5" w:rsidRPr="009A5EC9">
        <w:rPr>
          <w:rFonts w:ascii="Arial" w:hAnsi="Arial" w:cs="Arial"/>
          <w:color w:val="171717" w:themeColor="background2" w:themeShade="1A"/>
        </w:rPr>
        <w:t>robô</w:t>
      </w:r>
      <w:r w:rsidR="002D726B" w:rsidRPr="009A5EC9">
        <w:rPr>
          <w:rFonts w:ascii="Arial" w:hAnsi="Arial" w:cs="Arial"/>
          <w:color w:val="171717" w:themeColor="background2" w:themeShade="1A"/>
        </w:rPr>
        <w:t xml:space="preserve"> numa posição que seria a posição “base”, depois pelas regras da definição dos eixos, </w:t>
      </w:r>
      <w:r w:rsidR="009A5EC9" w:rsidRPr="009A5EC9">
        <w:rPr>
          <w:rFonts w:ascii="Arial" w:hAnsi="Arial" w:cs="Arial"/>
          <w:color w:val="171717" w:themeColor="background2" w:themeShade="1A"/>
        </w:rPr>
        <w:t>começou-se</w:t>
      </w:r>
      <w:r w:rsidR="002D726B" w:rsidRPr="009A5EC9">
        <w:rPr>
          <w:rFonts w:ascii="Arial" w:hAnsi="Arial" w:cs="Arial"/>
          <w:color w:val="171717" w:themeColor="background2" w:themeShade="1A"/>
        </w:rPr>
        <w:t xml:space="preserve"> a definir os eixos para depois se </w:t>
      </w:r>
      <w:r w:rsidR="009A5EC9" w:rsidRPr="009A5EC9">
        <w:rPr>
          <w:rFonts w:ascii="Arial" w:hAnsi="Arial" w:cs="Arial"/>
          <w:color w:val="171717" w:themeColor="background2" w:themeShade="1A"/>
        </w:rPr>
        <w:t>retirar os parâmetros corretos</w:t>
      </w:r>
      <w:r w:rsidR="009A5EC9">
        <w:rPr>
          <w:rFonts w:ascii="Arial" w:hAnsi="Arial" w:cs="Arial"/>
          <w:color w:val="171717" w:themeColor="background2" w:themeShade="1A"/>
        </w:rPr>
        <w:t>.</w:t>
      </w:r>
    </w:p>
    <w:p w14:paraId="2D5F7B03" w14:textId="2C190581" w:rsidR="002F2A59" w:rsidRDefault="009A5EC9" w:rsidP="004C620A">
      <w:pPr>
        <w:rPr>
          <w:noProof/>
        </w:rPr>
      </w:pPr>
      <w:r w:rsidRPr="00837C00">
        <w:rPr>
          <w:noProof/>
        </w:rPr>
        <w:drawing>
          <wp:anchor distT="0" distB="0" distL="114300" distR="114300" simplePos="0" relativeHeight="251719680" behindDoc="1" locked="0" layoutInCell="1" allowOverlap="1" wp14:anchorId="68A13A60" wp14:editId="188EF8D0">
            <wp:simplePos x="0" y="0"/>
            <wp:positionH relativeFrom="margin">
              <wp:posOffset>697230</wp:posOffset>
            </wp:positionH>
            <wp:positionV relativeFrom="paragraph">
              <wp:posOffset>40005</wp:posOffset>
            </wp:positionV>
            <wp:extent cx="4466590" cy="2523490"/>
            <wp:effectExtent l="0" t="0" r="0" b="0"/>
            <wp:wrapTight wrapText="bothSides">
              <wp:wrapPolygon edited="0">
                <wp:start x="0" y="0"/>
                <wp:lineTo x="0" y="21361"/>
                <wp:lineTo x="21465" y="21361"/>
                <wp:lineTo x="21465" y="0"/>
                <wp:lineTo x="0" y="0"/>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8" t="2536" r="38385" b="1410"/>
                    <a:stretch/>
                  </pic:blipFill>
                  <pic:spPr bwMode="auto">
                    <a:xfrm>
                      <a:off x="0" y="0"/>
                      <a:ext cx="4466590" cy="2523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9D844" w14:textId="6C841BD8" w:rsidR="004C620A" w:rsidRDefault="004C620A" w:rsidP="004C620A">
      <w:pPr>
        <w:rPr>
          <w:rFonts w:ascii="Arial" w:hAnsi="Arial" w:cs="Arial"/>
          <w:sz w:val="24"/>
          <w:szCs w:val="24"/>
        </w:rPr>
      </w:pPr>
    </w:p>
    <w:p w14:paraId="10CA0692" w14:textId="77777777" w:rsidR="00837C00" w:rsidRPr="00837C00" w:rsidRDefault="00837C00" w:rsidP="009A5EC9">
      <w:pPr>
        <w:jc w:val="center"/>
        <w:rPr>
          <w:rFonts w:ascii="Arial" w:hAnsi="Arial" w:cs="Arial"/>
          <w:sz w:val="24"/>
          <w:szCs w:val="24"/>
        </w:rPr>
      </w:pPr>
    </w:p>
    <w:p w14:paraId="57A2C757" w14:textId="77777777" w:rsidR="002F2A59" w:rsidRDefault="002F2A59" w:rsidP="00837C00">
      <w:pPr>
        <w:rPr>
          <w:rFonts w:ascii="Arial" w:hAnsi="Arial" w:cs="Arial"/>
          <w:sz w:val="24"/>
          <w:szCs w:val="24"/>
        </w:rPr>
      </w:pPr>
    </w:p>
    <w:p w14:paraId="3F0D874E" w14:textId="77777777" w:rsidR="002F2A59" w:rsidRDefault="002F2A59" w:rsidP="00837C00">
      <w:pPr>
        <w:rPr>
          <w:rFonts w:ascii="Arial" w:hAnsi="Arial" w:cs="Arial"/>
          <w:sz w:val="24"/>
          <w:szCs w:val="24"/>
        </w:rPr>
      </w:pPr>
    </w:p>
    <w:p w14:paraId="4BBE73CF" w14:textId="77777777" w:rsidR="002F2A59" w:rsidRDefault="002F2A59" w:rsidP="00837C00">
      <w:pPr>
        <w:rPr>
          <w:rFonts w:ascii="Arial" w:hAnsi="Arial" w:cs="Arial"/>
          <w:sz w:val="24"/>
          <w:szCs w:val="24"/>
        </w:rPr>
      </w:pPr>
    </w:p>
    <w:p w14:paraId="2ECF088B" w14:textId="77777777" w:rsidR="002F2A59" w:rsidRDefault="002F2A59" w:rsidP="00837C00">
      <w:pPr>
        <w:rPr>
          <w:rFonts w:ascii="Arial" w:hAnsi="Arial" w:cs="Arial"/>
          <w:sz w:val="24"/>
          <w:szCs w:val="24"/>
        </w:rPr>
      </w:pPr>
    </w:p>
    <w:p w14:paraId="7488C069" w14:textId="65BA47CC" w:rsidR="002F2A59" w:rsidRDefault="002F2A59" w:rsidP="00837C00">
      <w:pPr>
        <w:rPr>
          <w:rFonts w:ascii="Arial" w:hAnsi="Arial" w:cs="Arial"/>
          <w:sz w:val="24"/>
          <w:szCs w:val="24"/>
        </w:rPr>
      </w:pPr>
    </w:p>
    <w:p w14:paraId="6FB33A64" w14:textId="5416F622" w:rsidR="002F2A59" w:rsidRDefault="002F2A59" w:rsidP="009A5EC9">
      <w:pPr>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73E2F90C" wp14:editId="3FEBF5B1">
                <wp:simplePos x="0" y="0"/>
                <wp:positionH relativeFrom="margin">
                  <wp:posOffset>816559</wp:posOffset>
                </wp:positionH>
                <wp:positionV relativeFrom="paragraph">
                  <wp:posOffset>284125</wp:posOffset>
                </wp:positionV>
                <wp:extent cx="4280535" cy="635"/>
                <wp:effectExtent l="0" t="0" r="5715" b="0"/>
                <wp:wrapSquare wrapText="bothSides"/>
                <wp:docPr id="75" name="Caixa de texto 75"/>
                <wp:cNvGraphicFramePr/>
                <a:graphic xmlns:a="http://schemas.openxmlformats.org/drawingml/2006/main">
                  <a:graphicData uri="http://schemas.microsoft.com/office/word/2010/wordprocessingShape">
                    <wps:wsp>
                      <wps:cNvSpPr txBox="1"/>
                      <wps:spPr>
                        <a:xfrm>
                          <a:off x="0" y="0"/>
                          <a:ext cx="4280535" cy="635"/>
                        </a:xfrm>
                        <a:prstGeom prst="rect">
                          <a:avLst/>
                        </a:prstGeom>
                        <a:solidFill>
                          <a:prstClr val="white"/>
                        </a:solidFill>
                        <a:ln>
                          <a:noFill/>
                        </a:ln>
                      </wps:spPr>
                      <wps:txbx>
                        <w:txbxContent>
                          <w:p w14:paraId="79F28346" w14:textId="76EB1682" w:rsidR="002F2A59" w:rsidRPr="002F2A59" w:rsidRDefault="002F2A59" w:rsidP="002F2A59">
                            <w:pPr>
                              <w:pStyle w:val="Legenda"/>
                              <w:jc w:val="center"/>
                              <w:rPr>
                                <w:rFonts w:ascii="Arial" w:hAnsi="Arial" w:cs="Arial"/>
                                <w:noProof/>
                              </w:rPr>
                            </w:pPr>
                            <w:r w:rsidRPr="002F2A59">
                              <w:rPr>
                                <w:rFonts w:ascii="Arial" w:hAnsi="Arial" w:cs="Arial"/>
                              </w:rPr>
                              <w:t xml:space="preserve">Figura </w:t>
                            </w:r>
                            <w:r w:rsidRPr="002F2A59">
                              <w:rPr>
                                <w:rFonts w:ascii="Arial" w:hAnsi="Arial" w:cs="Arial"/>
                              </w:rPr>
                              <w:fldChar w:fldCharType="begin"/>
                            </w:r>
                            <w:r w:rsidRPr="002F2A59">
                              <w:rPr>
                                <w:rFonts w:ascii="Arial" w:hAnsi="Arial" w:cs="Arial"/>
                              </w:rPr>
                              <w:instrText xml:space="preserve"> SEQ Figura \* ARABIC </w:instrText>
                            </w:r>
                            <w:r w:rsidRPr="002F2A59">
                              <w:rPr>
                                <w:rFonts w:ascii="Arial" w:hAnsi="Arial" w:cs="Arial"/>
                              </w:rPr>
                              <w:fldChar w:fldCharType="separate"/>
                            </w:r>
                            <w:r w:rsidR="00394023">
                              <w:rPr>
                                <w:rFonts w:ascii="Arial" w:hAnsi="Arial" w:cs="Arial"/>
                                <w:noProof/>
                              </w:rPr>
                              <w:t>2</w:t>
                            </w:r>
                            <w:r w:rsidRPr="002F2A59">
                              <w:rPr>
                                <w:rFonts w:ascii="Arial" w:hAnsi="Arial" w:cs="Arial"/>
                              </w:rPr>
                              <w:fldChar w:fldCharType="end"/>
                            </w:r>
                            <w:r w:rsidRPr="002F2A59">
                              <w:rPr>
                                <w:rFonts w:ascii="Arial" w:hAnsi="Arial" w:cs="Arial"/>
                              </w:rPr>
                              <w:t xml:space="preserve"> - </w:t>
                            </w:r>
                            <w:r w:rsidR="005174CA">
                              <w:rPr>
                                <w:rFonts w:ascii="Arial" w:hAnsi="Arial" w:cs="Arial"/>
                              </w:rPr>
                              <w:t>I</w:t>
                            </w:r>
                            <w:r w:rsidRPr="002F2A59">
                              <w:rPr>
                                <w:rFonts w:ascii="Arial" w:hAnsi="Arial" w:cs="Arial"/>
                              </w:rPr>
                              <w:t xml:space="preserve">magem </w:t>
                            </w:r>
                            <w:r w:rsidR="005174CA">
                              <w:rPr>
                                <w:rFonts w:ascii="Arial" w:hAnsi="Arial" w:cs="Arial"/>
                              </w:rPr>
                              <w:t>A</w:t>
                            </w:r>
                            <w:r w:rsidRPr="002F2A59">
                              <w:rPr>
                                <w:rFonts w:ascii="Arial" w:hAnsi="Arial" w:cs="Arial"/>
                              </w:rPr>
                              <w:t xml:space="preserve">uxiliar para </w:t>
                            </w:r>
                            <w:r w:rsidR="005174CA">
                              <w:rPr>
                                <w:rFonts w:ascii="Arial" w:hAnsi="Arial" w:cs="Arial"/>
                              </w:rPr>
                              <w:t>E</w:t>
                            </w:r>
                            <w:r w:rsidRPr="002F2A59">
                              <w:rPr>
                                <w:rFonts w:ascii="Arial" w:hAnsi="Arial" w:cs="Arial"/>
                              </w:rPr>
                              <w:t xml:space="preserve">xtração dos </w:t>
                            </w:r>
                            <w:r w:rsidR="005174CA">
                              <w:rPr>
                                <w:rFonts w:ascii="Arial" w:hAnsi="Arial" w:cs="Arial"/>
                              </w:rPr>
                              <w:t>P</w:t>
                            </w:r>
                            <w:r w:rsidRPr="002F2A59">
                              <w:rPr>
                                <w:rFonts w:ascii="Arial" w:hAnsi="Arial" w:cs="Arial"/>
                              </w:rPr>
                              <w:t>arâmetros</w:t>
                            </w:r>
                            <w:r w:rsidR="005174CA">
                              <w:rPr>
                                <w:rFonts w:ascii="Arial" w:hAnsi="Arial" w:cs="Arial"/>
                              </w:rPr>
                              <w:t xml:space="preserve"> de Denavit-Hartenverg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2F90C" id="Caixa de texto 75" o:spid="_x0000_s1037" type="#_x0000_t202" style="position:absolute;margin-left:64.3pt;margin-top:22.35pt;width:337.05pt;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EO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en+d305uMNZ5Jit2RQjex61aEPXxQ0LBoFR+IkQSVO&#10;Wx/61DEldvJgdLnRxsSfGFgbZCdB/LW1Dmoo/luWsTHXQrzVF4ye7DpHtEK375guC343zriH8kyj&#10;I/Sq8E5uNPXbCh+eBZIMaFqSdniiozLQFhwGi7Ma8Mff/DGf2KEoZy3JquD++1Gg4sx8tcRb1OBo&#10;4GjsR8MemzXQpDNaGieTSRcwmNGsEJpXUvwqdqGQsJJ6FTyM5jr04qaNkWq1SkmkNCfC1u6cjKVH&#10;XF+6V4FuYCUQmY8wCk7kb8jpcxM9bnUMhHRiLuLaozjATSpN3A8bFdfg1/+Udd375U8AAAD//wMA&#10;UEsDBBQABgAIAAAAIQC9v2Jt3wAAAAkBAAAPAAAAZHJzL2Rvd25yZXYueG1sTI8xT8MwEIV3JP6D&#10;dUgsiDqEKERpnKqqYIClInTp5sbXOBDbke204d9zneh27+7p3feq1WwGdkIfemcFPC0SYGhbp3rb&#10;Cdh9vT0WwEKUVsnBWRTwiwFW9e1NJUvlzvYTT03sGIXYUEoBOsax5Dy0Go0MCzeipdvReSMjSd9x&#10;5eWZws3A0yTJuZG9pQ9ajrjR2P40kxGwzfZb/TAdXz/W2bN/302b/LtrhLi/m9dLYBHn+G+GCz6h&#10;Q01MBzdZFdhAOi1ysgrIshdgZCiSlIbDZVEAryt+3aD+AwAA//8DAFBLAQItABQABgAIAAAAIQC2&#10;gziS/gAAAOEBAAATAAAAAAAAAAAAAAAAAAAAAABbQ29udGVudF9UeXBlc10ueG1sUEsBAi0AFAAG&#10;AAgAAAAhADj9If/WAAAAlAEAAAsAAAAAAAAAAAAAAAAALwEAAF9yZWxzLy5yZWxzUEsBAi0AFAAG&#10;AAgAAAAhALZjIQ4aAgAAPwQAAA4AAAAAAAAAAAAAAAAALgIAAGRycy9lMm9Eb2MueG1sUEsBAi0A&#10;FAAGAAgAAAAhAL2/Ym3fAAAACQEAAA8AAAAAAAAAAAAAAAAAdAQAAGRycy9kb3ducmV2LnhtbFBL&#10;BQYAAAAABAAEAPMAAACABQAAAAA=&#10;" stroked="f">
                <v:textbox style="mso-fit-shape-to-text:t" inset="0,0,0,0">
                  <w:txbxContent>
                    <w:p w14:paraId="79F28346" w14:textId="76EB1682" w:rsidR="002F2A59" w:rsidRPr="002F2A59" w:rsidRDefault="002F2A59" w:rsidP="002F2A59">
                      <w:pPr>
                        <w:pStyle w:val="Legenda"/>
                        <w:jc w:val="center"/>
                        <w:rPr>
                          <w:rFonts w:ascii="Arial" w:hAnsi="Arial" w:cs="Arial"/>
                          <w:noProof/>
                        </w:rPr>
                      </w:pPr>
                      <w:r w:rsidRPr="002F2A59">
                        <w:rPr>
                          <w:rFonts w:ascii="Arial" w:hAnsi="Arial" w:cs="Arial"/>
                        </w:rPr>
                        <w:t xml:space="preserve">Figura </w:t>
                      </w:r>
                      <w:r w:rsidRPr="002F2A59">
                        <w:rPr>
                          <w:rFonts w:ascii="Arial" w:hAnsi="Arial" w:cs="Arial"/>
                        </w:rPr>
                        <w:fldChar w:fldCharType="begin"/>
                      </w:r>
                      <w:r w:rsidRPr="002F2A59">
                        <w:rPr>
                          <w:rFonts w:ascii="Arial" w:hAnsi="Arial" w:cs="Arial"/>
                        </w:rPr>
                        <w:instrText xml:space="preserve"> SEQ Figura \* ARABIC </w:instrText>
                      </w:r>
                      <w:r w:rsidRPr="002F2A59">
                        <w:rPr>
                          <w:rFonts w:ascii="Arial" w:hAnsi="Arial" w:cs="Arial"/>
                        </w:rPr>
                        <w:fldChar w:fldCharType="separate"/>
                      </w:r>
                      <w:r w:rsidR="00394023">
                        <w:rPr>
                          <w:rFonts w:ascii="Arial" w:hAnsi="Arial" w:cs="Arial"/>
                          <w:noProof/>
                        </w:rPr>
                        <w:t>2</w:t>
                      </w:r>
                      <w:r w:rsidRPr="002F2A59">
                        <w:rPr>
                          <w:rFonts w:ascii="Arial" w:hAnsi="Arial" w:cs="Arial"/>
                        </w:rPr>
                        <w:fldChar w:fldCharType="end"/>
                      </w:r>
                      <w:r w:rsidRPr="002F2A59">
                        <w:rPr>
                          <w:rFonts w:ascii="Arial" w:hAnsi="Arial" w:cs="Arial"/>
                        </w:rPr>
                        <w:t xml:space="preserve"> - </w:t>
                      </w:r>
                      <w:r w:rsidR="005174CA">
                        <w:rPr>
                          <w:rFonts w:ascii="Arial" w:hAnsi="Arial" w:cs="Arial"/>
                        </w:rPr>
                        <w:t>I</w:t>
                      </w:r>
                      <w:r w:rsidRPr="002F2A59">
                        <w:rPr>
                          <w:rFonts w:ascii="Arial" w:hAnsi="Arial" w:cs="Arial"/>
                        </w:rPr>
                        <w:t xml:space="preserve">magem </w:t>
                      </w:r>
                      <w:r w:rsidR="005174CA">
                        <w:rPr>
                          <w:rFonts w:ascii="Arial" w:hAnsi="Arial" w:cs="Arial"/>
                        </w:rPr>
                        <w:t>A</w:t>
                      </w:r>
                      <w:r w:rsidRPr="002F2A59">
                        <w:rPr>
                          <w:rFonts w:ascii="Arial" w:hAnsi="Arial" w:cs="Arial"/>
                        </w:rPr>
                        <w:t xml:space="preserve">uxiliar para </w:t>
                      </w:r>
                      <w:r w:rsidR="005174CA">
                        <w:rPr>
                          <w:rFonts w:ascii="Arial" w:hAnsi="Arial" w:cs="Arial"/>
                        </w:rPr>
                        <w:t>E</w:t>
                      </w:r>
                      <w:r w:rsidRPr="002F2A59">
                        <w:rPr>
                          <w:rFonts w:ascii="Arial" w:hAnsi="Arial" w:cs="Arial"/>
                        </w:rPr>
                        <w:t xml:space="preserve">xtração dos </w:t>
                      </w:r>
                      <w:r w:rsidR="005174CA">
                        <w:rPr>
                          <w:rFonts w:ascii="Arial" w:hAnsi="Arial" w:cs="Arial"/>
                        </w:rPr>
                        <w:t>P</w:t>
                      </w:r>
                      <w:r w:rsidRPr="002F2A59">
                        <w:rPr>
                          <w:rFonts w:ascii="Arial" w:hAnsi="Arial" w:cs="Arial"/>
                        </w:rPr>
                        <w:t>arâmetros</w:t>
                      </w:r>
                      <w:r w:rsidR="005174CA">
                        <w:rPr>
                          <w:rFonts w:ascii="Arial" w:hAnsi="Arial" w:cs="Arial"/>
                        </w:rPr>
                        <w:t xml:space="preserve"> de Denavit-Hartenverg</w:t>
                      </w:r>
                    </w:p>
                  </w:txbxContent>
                </v:textbox>
                <w10:wrap type="square" anchorx="margin"/>
              </v:shape>
            </w:pict>
          </mc:Fallback>
        </mc:AlternateContent>
      </w:r>
    </w:p>
    <w:p w14:paraId="4D3102FC" w14:textId="77777777" w:rsidR="00A81B3A" w:rsidRDefault="00A81B3A" w:rsidP="004A41F0">
      <w:pPr>
        <w:spacing w:line="360" w:lineRule="auto"/>
        <w:ind w:firstLine="708"/>
        <w:jc w:val="both"/>
        <w:rPr>
          <w:rFonts w:ascii="Arial" w:hAnsi="Arial" w:cs="Arial"/>
        </w:rPr>
      </w:pPr>
    </w:p>
    <w:p w14:paraId="1CD48F99" w14:textId="77777777" w:rsidR="00EA4FC5" w:rsidRDefault="00EA4FC5" w:rsidP="004A41F0">
      <w:pPr>
        <w:spacing w:line="360" w:lineRule="auto"/>
        <w:ind w:firstLine="708"/>
        <w:jc w:val="both"/>
        <w:rPr>
          <w:rFonts w:ascii="Arial" w:hAnsi="Arial" w:cs="Arial"/>
        </w:rPr>
      </w:pPr>
    </w:p>
    <w:p w14:paraId="47BA912B" w14:textId="644A6BD7" w:rsidR="004A41F0" w:rsidRDefault="009A5EC9" w:rsidP="004A41F0">
      <w:pPr>
        <w:spacing w:line="360" w:lineRule="auto"/>
        <w:ind w:firstLine="708"/>
        <w:jc w:val="both"/>
        <w:rPr>
          <w:rFonts w:ascii="Arial" w:hAnsi="Arial" w:cs="Arial"/>
        </w:rPr>
      </w:pPr>
      <w:r w:rsidRPr="009A5EC9">
        <w:rPr>
          <w:rFonts w:ascii="Arial" w:hAnsi="Arial" w:cs="Arial"/>
        </w:rPr>
        <w:t xml:space="preserve">Após a marcação dos eixos, como se pode ver pela imagem 2, colocou-se na seguinte tabela os valores correspondentes aos parâmetros de </w:t>
      </w:r>
      <w:r w:rsidR="009F065F">
        <w:rPr>
          <w:rFonts w:ascii="Arial" w:hAnsi="Arial" w:cs="Arial"/>
          <w:color w:val="171717" w:themeColor="background2" w:themeShade="1A"/>
        </w:rPr>
        <w:t>H</w:t>
      </w:r>
      <w:r w:rsidRPr="009A5EC9">
        <w:rPr>
          <w:rFonts w:ascii="Arial" w:hAnsi="Arial" w:cs="Arial"/>
          <w:color w:val="171717" w:themeColor="background2" w:themeShade="1A"/>
        </w:rPr>
        <w:t>artenberg</w:t>
      </w:r>
      <w:r w:rsidRPr="009A5EC9">
        <w:rPr>
          <w:rFonts w:ascii="Arial" w:hAnsi="Arial" w:cs="Arial"/>
        </w:rPr>
        <w:t xml:space="preserve">. Respeitando a tabela dos parâmetros, que definem as regras para a dedução dos parâmetros do </w:t>
      </w:r>
      <w:r w:rsidR="00EA4FC5" w:rsidRPr="009A5EC9">
        <w:rPr>
          <w:rFonts w:ascii="Arial" w:hAnsi="Arial" w:cs="Arial"/>
          <w:color w:val="171717" w:themeColor="background2" w:themeShade="1A"/>
        </w:rPr>
        <w:t>robô</w:t>
      </w:r>
      <w:r w:rsidR="00EA4FC5">
        <w:rPr>
          <w:rFonts w:ascii="Arial" w:hAnsi="Arial" w:cs="Arial"/>
          <w:color w:val="171717" w:themeColor="background2" w:themeShade="1A"/>
        </w:rPr>
        <w:t>.</w:t>
      </w:r>
    </w:p>
    <w:p w14:paraId="7309072F" w14:textId="17DA0187" w:rsidR="00A81B3A" w:rsidRPr="009A5EC9" w:rsidRDefault="00A81B3A" w:rsidP="00A81B3A">
      <w:pPr>
        <w:rPr>
          <w:rFonts w:ascii="Arial" w:hAnsi="Arial" w:cs="Arial"/>
        </w:rPr>
      </w:pPr>
      <w:r>
        <w:rPr>
          <w:rFonts w:ascii="Arial" w:hAnsi="Arial" w:cs="Arial"/>
        </w:rPr>
        <w:br w:type="page"/>
      </w:r>
    </w:p>
    <w:tbl>
      <w:tblPr>
        <w:tblStyle w:val="TabeladeGrelha4-Destaque1"/>
        <w:tblpPr w:leftFromText="141" w:rightFromText="141" w:vertAnchor="text" w:horzAnchor="margin" w:tblpY="306"/>
        <w:tblW w:w="9183" w:type="dxa"/>
        <w:tblLook w:val="04A0" w:firstRow="1" w:lastRow="0" w:firstColumn="1" w:lastColumn="0" w:noHBand="0" w:noVBand="1"/>
      </w:tblPr>
      <w:tblGrid>
        <w:gridCol w:w="1959"/>
        <w:gridCol w:w="1917"/>
        <w:gridCol w:w="1780"/>
        <w:gridCol w:w="1783"/>
        <w:gridCol w:w="1744"/>
      </w:tblGrid>
      <w:tr w:rsidR="002F2A59" w14:paraId="7B5D76CF" w14:textId="77777777" w:rsidTr="00B60EB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959" w:type="dxa"/>
          </w:tcPr>
          <w:p w14:paraId="63F70282"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lastRenderedPageBreak/>
              <w:t>Juntas</w:t>
            </w:r>
          </w:p>
        </w:tc>
        <w:tc>
          <w:tcPr>
            <w:tcW w:w="1917" w:type="dxa"/>
          </w:tcPr>
          <w:p w14:paraId="1628125E" w14:textId="39304DA5" w:rsidR="002F2A59" w:rsidRPr="00837C00" w:rsidRDefault="005174CA"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A</w:t>
            </w:r>
            <w:r w:rsidR="002F2A59">
              <w:rPr>
                <w:rFonts w:ascii="Arial" w:hAnsi="Arial" w:cs="Arial"/>
                <w:color w:val="0D0D0D" w:themeColor="text1" w:themeTint="F2"/>
                <w:sz w:val="24"/>
                <w:szCs w:val="24"/>
              </w:rPr>
              <w:t>lpha</w:t>
            </w:r>
          </w:p>
        </w:tc>
        <w:tc>
          <w:tcPr>
            <w:tcW w:w="1780" w:type="dxa"/>
          </w:tcPr>
          <w:p w14:paraId="1A554B29" w14:textId="77777777" w:rsidR="002F2A59" w:rsidRPr="00837C00" w:rsidRDefault="002F2A59"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a</w:t>
            </w:r>
          </w:p>
        </w:tc>
        <w:tc>
          <w:tcPr>
            <w:tcW w:w="1783" w:type="dxa"/>
          </w:tcPr>
          <w:p w14:paraId="55312169" w14:textId="77777777" w:rsidR="002F2A59" w:rsidRPr="00837C00" w:rsidRDefault="002F2A59"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d</w:t>
            </w:r>
          </w:p>
        </w:tc>
        <w:tc>
          <w:tcPr>
            <w:tcW w:w="1744" w:type="dxa"/>
          </w:tcPr>
          <w:p w14:paraId="58DB97DA" w14:textId="0E6E6613" w:rsidR="002F2A59" w:rsidRDefault="005174CA" w:rsidP="002F2A5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T</w:t>
            </w:r>
            <w:r w:rsidR="002F2A59">
              <w:rPr>
                <w:rFonts w:ascii="Arial" w:hAnsi="Arial" w:cs="Arial"/>
                <w:color w:val="0D0D0D" w:themeColor="text1" w:themeTint="F2"/>
                <w:sz w:val="24"/>
                <w:szCs w:val="24"/>
              </w:rPr>
              <w:t>heta</w:t>
            </w:r>
          </w:p>
        </w:tc>
      </w:tr>
      <w:tr w:rsidR="002F2A59" w14:paraId="5C8B96D1" w14:textId="77777777" w:rsidTr="00B60EB4">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59" w:type="dxa"/>
          </w:tcPr>
          <w:p w14:paraId="4BA3E3A0"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t>1</w:t>
            </w:r>
          </w:p>
        </w:tc>
        <w:tc>
          <w:tcPr>
            <w:tcW w:w="1917" w:type="dxa"/>
          </w:tcPr>
          <w:p w14:paraId="696057D9"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-90</w:t>
            </w:r>
          </w:p>
        </w:tc>
        <w:tc>
          <w:tcPr>
            <w:tcW w:w="1780" w:type="dxa"/>
          </w:tcPr>
          <w:p w14:paraId="30172129"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0.13</w:t>
            </w:r>
          </w:p>
        </w:tc>
        <w:tc>
          <w:tcPr>
            <w:tcW w:w="1783" w:type="dxa"/>
          </w:tcPr>
          <w:p w14:paraId="025FE901"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44" w:type="dxa"/>
          </w:tcPr>
          <w:p w14:paraId="347A8D4D"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Θ1</w:t>
            </w:r>
          </w:p>
        </w:tc>
      </w:tr>
      <w:tr w:rsidR="002F2A59" w14:paraId="391A4839" w14:textId="77777777" w:rsidTr="00B60EB4">
        <w:trPr>
          <w:trHeight w:val="401"/>
        </w:trPr>
        <w:tc>
          <w:tcPr>
            <w:cnfStyle w:val="001000000000" w:firstRow="0" w:lastRow="0" w:firstColumn="1" w:lastColumn="0" w:oddVBand="0" w:evenVBand="0" w:oddHBand="0" w:evenHBand="0" w:firstRowFirstColumn="0" w:firstRowLastColumn="0" w:lastRowFirstColumn="0" w:lastRowLastColumn="0"/>
            <w:tcW w:w="1959" w:type="dxa"/>
          </w:tcPr>
          <w:p w14:paraId="7225CA95"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t>2</w:t>
            </w:r>
          </w:p>
        </w:tc>
        <w:tc>
          <w:tcPr>
            <w:tcW w:w="1917" w:type="dxa"/>
          </w:tcPr>
          <w:p w14:paraId="2ED99D3B"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80" w:type="dxa"/>
          </w:tcPr>
          <w:p w14:paraId="6D71B7DF"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-0.19</w:t>
            </w:r>
          </w:p>
        </w:tc>
        <w:tc>
          <w:tcPr>
            <w:tcW w:w="1783" w:type="dxa"/>
          </w:tcPr>
          <w:p w14:paraId="3EA7E53E"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44" w:type="dxa"/>
          </w:tcPr>
          <w:p w14:paraId="4A123F7C" w14:textId="77777777" w:rsidR="002F2A59" w:rsidRPr="00837C00" w:rsidRDefault="002F2A59" w:rsidP="002F2A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Θ2</w:t>
            </w:r>
          </w:p>
        </w:tc>
      </w:tr>
      <w:tr w:rsidR="002F2A59" w14:paraId="0B6D634F" w14:textId="77777777" w:rsidTr="004A41F0">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59" w:type="dxa"/>
          </w:tcPr>
          <w:p w14:paraId="405173D2" w14:textId="77777777" w:rsidR="002F2A59" w:rsidRPr="00837C00" w:rsidRDefault="002F2A59" w:rsidP="002F2A59">
            <w:pPr>
              <w:jc w:val="center"/>
              <w:rPr>
                <w:rFonts w:ascii="Arial" w:hAnsi="Arial" w:cs="Arial"/>
                <w:color w:val="0D0D0D" w:themeColor="text1" w:themeTint="F2"/>
                <w:sz w:val="24"/>
                <w:szCs w:val="24"/>
              </w:rPr>
            </w:pPr>
            <w:r w:rsidRPr="00837C00">
              <w:rPr>
                <w:rFonts w:ascii="Arial" w:hAnsi="Arial" w:cs="Arial"/>
                <w:color w:val="0D0D0D" w:themeColor="text1" w:themeTint="F2"/>
                <w:sz w:val="24"/>
                <w:szCs w:val="24"/>
              </w:rPr>
              <w:t>3</w:t>
            </w:r>
          </w:p>
        </w:tc>
        <w:tc>
          <w:tcPr>
            <w:tcW w:w="1917" w:type="dxa"/>
          </w:tcPr>
          <w:p w14:paraId="0FD51336"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-90</w:t>
            </w:r>
          </w:p>
        </w:tc>
        <w:tc>
          <w:tcPr>
            <w:tcW w:w="1780" w:type="dxa"/>
          </w:tcPr>
          <w:p w14:paraId="7C4EC2E0"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83" w:type="dxa"/>
          </w:tcPr>
          <w:p w14:paraId="7496F76B"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0</w:t>
            </w:r>
          </w:p>
        </w:tc>
        <w:tc>
          <w:tcPr>
            <w:tcW w:w="1744" w:type="dxa"/>
          </w:tcPr>
          <w:p w14:paraId="5E9EC160" w14:textId="77777777" w:rsidR="002F2A59" w:rsidRPr="00837C00" w:rsidRDefault="002F2A59" w:rsidP="002F2A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D0D0D" w:themeColor="text1" w:themeTint="F2"/>
                <w:sz w:val="24"/>
                <w:szCs w:val="24"/>
              </w:rPr>
            </w:pPr>
            <w:r>
              <w:rPr>
                <w:rFonts w:ascii="Arial" w:hAnsi="Arial" w:cs="Arial"/>
                <w:color w:val="0D0D0D" w:themeColor="text1" w:themeTint="F2"/>
                <w:sz w:val="24"/>
                <w:szCs w:val="24"/>
              </w:rPr>
              <w:t>Θ3</w:t>
            </w:r>
          </w:p>
        </w:tc>
      </w:tr>
    </w:tbl>
    <w:p w14:paraId="7007EAAB" w14:textId="1D629FA7" w:rsidR="009A5EC9" w:rsidRDefault="009A5EC9">
      <w:pPr>
        <w:rPr>
          <w:rFonts w:ascii="Arial" w:hAnsi="Arial" w:cs="Arial"/>
          <w:sz w:val="24"/>
          <w:szCs w:val="24"/>
        </w:rPr>
      </w:pPr>
    </w:p>
    <w:p w14:paraId="47C5A2CC" w14:textId="04033578" w:rsidR="00A81B3A" w:rsidRDefault="00A81B3A">
      <w:pPr>
        <w:rPr>
          <w:rFonts w:ascii="Arial" w:hAnsi="Arial" w:cs="Arial"/>
          <w:sz w:val="24"/>
          <w:szCs w:val="24"/>
        </w:rPr>
      </w:pPr>
    </w:p>
    <w:p w14:paraId="0A26E968" w14:textId="51D21B87" w:rsidR="00A81B3A" w:rsidRDefault="00A81B3A" w:rsidP="000E591A">
      <w:pPr>
        <w:spacing w:line="360" w:lineRule="auto"/>
        <w:ind w:firstLine="708"/>
        <w:jc w:val="both"/>
        <w:rPr>
          <w:rFonts w:ascii="Arial" w:hAnsi="Arial" w:cs="Arial"/>
          <w:sz w:val="24"/>
          <w:szCs w:val="24"/>
        </w:rPr>
      </w:pPr>
      <w:r>
        <w:rPr>
          <w:rFonts w:ascii="Arial" w:hAnsi="Arial" w:cs="Arial"/>
          <w:sz w:val="24"/>
          <w:szCs w:val="24"/>
        </w:rPr>
        <w:t xml:space="preserve">Os parâmetros da tabela acima são </w:t>
      </w:r>
      <w:r w:rsidR="00101A05">
        <w:rPr>
          <w:rFonts w:ascii="Arial" w:hAnsi="Arial" w:cs="Arial"/>
          <w:sz w:val="24"/>
          <w:szCs w:val="24"/>
        </w:rPr>
        <w:t>usados em</w:t>
      </w:r>
      <w:r>
        <w:rPr>
          <w:rFonts w:ascii="Arial" w:hAnsi="Arial" w:cs="Arial"/>
          <w:sz w:val="24"/>
          <w:szCs w:val="24"/>
        </w:rPr>
        <w:t xml:space="preserve"> uma matriz homogénea que </w:t>
      </w:r>
      <w:r w:rsidR="00101A05">
        <w:rPr>
          <w:rFonts w:ascii="Arial" w:hAnsi="Arial" w:cs="Arial"/>
          <w:sz w:val="24"/>
          <w:szCs w:val="24"/>
        </w:rPr>
        <w:t>que</w:t>
      </w:r>
      <w:r>
        <w:rPr>
          <w:rFonts w:ascii="Arial" w:hAnsi="Arial" w:cs="Arial"/>
          <w:sz w:val="24"/>
          <w:szCs w:val="24"/>
        </w:rPr>
        <w:t xml:space="preserve"> se pode observar</w:t>
      </w:r>
      <w:r w:rsidR="009F72A5">
        <w:rPr>
          <w:rFonts w:ascii="Arial" w:hAnsi="Arial" w:cs="Arial"/>
          <w:sz w:val="24"/>
          <w:szCs w:val="24"/>
        </w:rPr>
        <w:t xml:space="preserve"> pelo exemplo</w:t>
      </w:r>
      <w:r>
        <w:rPr>
          <w:rFonts w:ascii="Arial" w:hAnsi="Arial" w:cs="Arial"/>
          <w:sz w:val="24"/>
          <w:szCs w:val="24"/>
        </w:rPr>
        <w:t xml:space="preserve"> </w:t>
      </w:r>
      <w:r w:rsidR="009F72A5">
        <w:rPr>
          <w:rFonts w:ascii="Arial" w:hAnsi="Arial" w:cs="Arial"/>
          <w:sz w:val="24"/>
          <w:szCs w:val="24"/>
        </w:rPr>
        <w:t>d</w:t>
      </w:r>
      <w:r>
        <w:rPr>
          <w:rFonts w:ascii="Arial" w:hAnsi="Arial" w:cs="Arial"/>
          <w:sz w:val="24"/>
          <w:szCs w:val="24"/>
        </w:rPr>
        <w:t>a figura X, esta matriz permite saber sempre as posições e os ângulos das juntas dos elos ligados</w:t>
      </w:r>
      <w:r w:rsidR="009F72A5">
        <w:rPr>
          <w:rFonts w:ascii="Arial" w:hAnsi="Arial" w:cs="Arial"/>
          <w:sz w:val="24"/>
          <w:szCs w:val="24"/>
        </w:rPr>
        <w:t>.</w:t>
      </w:r>
    </w:p>
    <w:p w14:paraId="67E4CE50" w14:textId="367AF10A" w:rsidR="00D60135" w:rsidRDefault="004C6A9F">
      <w:pPr>
        <w:rPr>
          <w:rFonts w:ascii="Arial" w:hAnsi="Arial" w:cs="Arial"/>
          <w:sz w:val="24"/>
          <w:szCs w:val="24"/>
        </w:rPr>
      </w:pPr>
      <w:r>
        <w:rPr>
          <w:noProof/>
        </w:rPr>
        <mc:AlternateContent>
          <mc:Choice Requires="wps">
            <w:drawing>
              <wp:anchor distT="0" distB="0" distL="114300" distR="114300" simplePos="0" relativeHeight="251735040" behindDoc="1" locked="0" layoutInCell="1" allowOverlap="1" wp14:anchorId="257DE6B3" wp14:editId="48A93B25">
                <wp:simplePos x="0" y="0"/>
                <wp:positionH relativeFrom="column">
                  <wp:posOffset>483870</wp:posOffset>
                </wp:positionH>
                <wp:positionV relativeFrom="paragraph">
                  <wp:posOffset>1520825</wp:posOffset>
                </wp:positionV>
                <wp:extent cx="483489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72B15ED2" w14:textId="7AE42834" w:rsidR="004C6A9F" w:rsidRPr="00651F02" w:rsidRDefault="004C6A9F" w:rsidP="004C6A9F">
                            <w:pPr>
                              <w:pStyle w:val="Legenda"/>
                              <w:rPr>
                                <w:noProof/>
                              </w:rPr>
                            </w:pPr>
                            <w:r>
                              <w:t xml:space="preserve">Ilustração </w:t>
                            </w:r>
                            <w:fldSimple w:instr=" SEQ Ilustração \* ARABIC ">
                              <w:r w:rsidR="00394023">
                                <w:rPr>
                                  <w:noProof/>
                                </w:rPr>
                                <w:t>1</w:t>
                              </w:r>
                            </w:fldSimple>
                            <w:r>
                              <w:t xml:space="preserve"> -</w:t>
                            </w:r>
                            <w:r w:rsidRPr="003B7004">
                              <w:t>Matriz Denavit-Hartenberg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DE6B3" id="Caixa de texto 18" o:spid="_x0000_s1038" type="#_x0000_t202" style="position:absolute;margin-left:38.1pt;margin-top:119.75pt;width:380.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OiGgIAAD8EAAAOAAAAZHJzL2Uyb0RvYy54bWysU8Fu2zAMvQ/YPwi6L07arkiNOEWWIsOA&#10;oC2QDj0rshwLkEWNUmJnXz9KjpOu22nYRaZJihTfe5zdd41hB4Vegy34ZDTmTFkJpba7gn9/WX2a&#10;cuaDsKUwYFXBj8rz+/nHD7PW5eoKajClQkZFrM9bV/A6BJdnmZe1aoQfgVOWghVgIwL94i4rUbRU&#10;vTHZ1Xh8m7WApUOQynvyPvRBPk/1q0rJ8FRVXgVmCk5vC+nEdG7jmc1nIt+hcLWWp2eIf3hFI7Sl&#10;pudSDyIItkf9R6lGSwQPVRhJaDKoKi1VmoGmmYzfTbOphVNpFgLHuzNM/v+VlY+HjXtGFrov0BGB&#10;EZDW+dyTM87TVdjEL72UUZwgPJ5hU11gkpw30+ub6R2FJMVurz/H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Y5l5G4QAAAAoBAAAPAAAAZHJzL2Rvd25yZXYueG1sTI+xTsMwEIZ3JN7B&#10;OiQWRB2S4pYQp6oqGOhSEbqwufE1DsTnKHba8PYYFhjv7tN/31+sJtuxEw6+dSThbpYAQ6qdbqmR&#10;sH97vl0C80GRVp0jlPCFHlbl5UWhcu3O9IqnKjQshpDPlQQTQp9z7muDVvmZ65Hi7egGq0Ich4br&#10;QZ1juO14miSCW9VS/GBUjxuD9Wc1Wgm7+fvO3IzHp+16ng0v+3EjPppKyuuraf0ILOAU/mD40Y/q&#10;UEangxtJe9ZJWIg0khLS7OEeWASW2UIAO/xuBPCy4P8rlN8AAAD//wMAUEsBAi0AFAAGAAgAAAAh&#10;ALaDOJL+AAAA4QEAABMAAAAAAAAAAAAAAAAAAAAAAFtDb250ZW50X1R5cGVzXS54bWxQSwECLQAU&#10;AAYACAAAACEAOP0h/9YAAACUAQAACwAAAAAAAAAAAAAAAAAvAQAAX3JlbHMvLnJlbHNQSwECLQAU&#10;AAYACAAAACEA24BzohoCAAA/BAAADgAAAAAAAAAAAAAAAAAuAgAAZHJzL2Uyb0RvYy54bWxQSwEC&#10;LQAUAAYACAAAACEAWOZeRuEAAAAKAQAADwAAAAAAAAAAAAAAAAB0BAAAZHJzL2Rvd25yZXYueG1s&#10;UEsFBgAAAAAEAAQA8wAAAIIFAAAAAA==&#10;" stroked="f">
                <v:textbox style="mso-fit-shape-to-text:t" inset="0,0,0,0">
                  <w:txbxContent>
                    <w:p w14:paraId="72B15ED2" w14:textId="7AE42834" w:rsidR="004C6A9F" w:rsidRPr="00651F02" w:rsidRDefault="004C6A9F" w:rsidP="004C6A9F">
                      <w:pPr>
                        <w:pStyle w:val="Legenda"/>
                        <w:rPr>
                          <w:noProof/>
                        </w:rPr>
                      </w:pPr>
                      <w:r>
                        <w:t xml:space="preserve">Ilustração </w:t>
                      </w:r>
                      <w:fldSimple w:instr=" SEQ Ilustração \* ARABIC ">
                        <w:r w:rsidR="00394023">
                          <w:rPr>
                            <w:noProof/>
                          </w:rPr>
                          <w:t>1</w:t>
                        </w:r>
                      </w:fldSimple>
                      <w:r>
                        <w:t xml:space="preserve"> -</w:t>
                      </w:r>
                      <w:r w:rsidRPr="003B7004">
                        <w:t>Matriz Denavit-Hartenberg</w:t>
                      </w:r>
                    </w:p>
                  </w:txbxContent>
                </v:textbox>
                <w10:wrap type="tight"/>
              </v:shape>
            </w:pict>
          </mc:Fallback>
        </mc:AlternateContent>
      </w:r>
      <w:r w:rsidR="00D60135">
        <w:rPr>
          <w:noProof/>
        </w:rPr>
        <w:drawing>
          <wp:anchor distT="0" distB="0" distL="114300" distR="114300" simplePos="0" relativeHeight="251730944" behindDoc="1" locked="0" layoutInCell="1" allowOverlap="1" wp14:anchorId="026B8AD7" wp14:editId="5A3D4EA2">
            <wp:simplePos x="0" y="0"/>
            <wp:positionH relativeFrom="column">
              <wp:posOffset>484073</wp:posOffset>
            </wp:positionH>
            <wp:positionV relativeFrom="paragraph">
              <wp:posOffset>78563</wp:posOffset>
            </wp:positionV>
            <wp:extent cx="4834890" cy="1385570"/>
            <wp:effectExtent l="0" t="0" r="3810" b="5080"/>
            <wp:wrapTight wrapText="bothSides">
              <wp:wrapPolygon edited="0">
                <wp:start x="0" y="0"/>
                <wp:lineTo x="0" y="21382"/>
                <wp:lineTo x="21532" y="21382"/>
                <wp:lineTo x="2153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4890" cy="1385570"/>
                    </a:xfrm>
                    <a:prstGeom prst="rect">
                      <a:avLst/>
                    </a:prstGeom>
                  </pic:spPr>
                </pic:pic>
              </a:graphicData>
            </a:graphic>
            <wp14:sizeRelH relativeFrom="margin">
              <wp14:pctWidth>0</wp14:pctWidth>
            </wp14:sizeRelH>
            <wp14:sizeRelV relativeFrom="margin">
              <wp14:pctHeight>0</wp14:pctHeight>
            </wp14:sizeRelV>
          </wp:anchor>
        </w:drawing>
      </w:r>
    </w:p>
    <w:p w14:paraId="78AC832E" w14:textId="1E2F6579" w:rsidR="00D60135" w:rsidRDefault="00D60135">
      <w:pPr>
        <w:rPr>
          <w:rFonts w:ascii="Arial" w:hAnsi="Arial" w:cs="Arial"/>
          <w:sz w:val="24"/>
          <w:szCs w:val="24"/>
        </w:rPr>
      </w:pPr>
    </w:p>
    <w:p w14:paraId="676B5583" w14:textId="1BBC747C" w:rsidR="00D60135" w:rsidRDefault="00D60135">
      <w:pPr>
        <w:rPr>
          <w:rFonts w:ascii="Arial" w:hAnsi="Arial" w:cs="Arial"/>
          <w:sz w:val="24"/>
          <w:szCs w:val="24"/>
        </w:rPr>
      </w:pPr>
    </w:p>
    <w:p w14:paraId="27CD701F" w14:textId="2E5E1981" w:rsidR="00D60135" w:rsidRDefault="00D60135">
      <w:pPr>
        <w:rPr>
          <w:rFonts w:ascii="Arial" w:hAnsi="Arial" w:cs="Arial"/>
          <w:sz w:val="24"/>
          <w:szCs w:val="24"/>
        </w:rPr>
      </w:pPr>
    </w:p>
    <w:p w14:paraId="55F99177" w14:textId="77777777" w:rsidR="00D60135" w:rsidRDefault="00D60135">
      <w:pPr>
        <w:rPr>
          <w:rFonts w:ascii="Arial" w:hAnsi="Arial" w:cs="Arial"/>
          <w:sz w:val="24"/>
          <w:szCs w:val="24"/>
        </w:rPr>
      </w:pPr>
    </w:p>
    <w:p w14:paraId="74D85D11" w14:textId="4C02AADD" w:rsidR="00D60135" w:rsidRDefault="00EE2A2F">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32992" behindDoc="0" locked="0" layoutInCell="1" allowOverlap="1" wp14:anchorId="134B0B3F" wp14:editId="02C1B97B">
                <wp:simplePos x="0" y="0"/>
                <wp:positionH relativeFrom="column">
                  <wp:posOffset>-172720</wp:posOffset>
                </wp:positionH>
                <wp:positionV relativeFrom="paragraph">
                  <wp:posOffset>335636</wp:posOffset>
                </wp:positionV>
                <wp:extent cx="6488430" cy="3208655"/>
                <wp:effectExtent l="0" t="0" r="7620" b="0"/>
                <wp:wrapTight wrapText="bothSides">
                  <wp:wrapPolygon edited="0">
                    <wp:start x="0" y="0"/>
                    <wp:lineTo x="0" y="15645"/>
                    <wp:lineTo x="2410" y="16415"/>
                    <wp:lineTo x="2410" y="21416"/>
                    <wp:lineTo x="20484" y="21416"/>
                    <wp:lineTo x="20611" y="16158"/>
                    <wp:lineTo x="8181" y="14363"/>
                    <wp:lineTo x="8181" y="12311"/>
                    <wp:lineTo x="21562" y="11285"/>
                    <wp:lineTo x="21562" y="5258"/>
                    <wp:lineTo x="8181" y="4104"/>
                    <wp:lineTo x="8181" y="0"/>
                    <wp:lineTo x="0" y="0"/>
                  </wp:wrapPolygon>
                </wp:wrapTight>
                <wp:docPr id="17" name="Agrupar 17"/>
                <wp:cNvGraphicFramePr/>
                <a:graphic xmlns:a="http://schemas.openxmlformats.org/drawingml/2006/main">
                  <a:graphicData uri="http://schemas.microsoft.com/office/word/2010/wordprocessingGroup">
                    <wpg:wgp>
                      <wpg:cNvGrpSpPr/>
                      <wpg:grpSpPr>
                        <a:xfrm>
                          <a:off x="0" y="0"/>
                          <a:ext cx="6488430" cy="3208655"/>
                          <a:chOff x="0" y="0"/>
                          <a:chExt cx="6782301" cy="3428391"/>
                        </a:xfrm>
                      </wpg:grpSpPr>
                      <pic:pic xmlns:pic="http://schemas.openxmlformats.org/drawingml/2006/picture">
                        <pic:nvPicPr>
                          <pic:cNvPr id="9" name="Imagem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51430" cy="2492375"/>
                          </a:xfrm>
                          <a:prstGeom prst="rect">
                            <a:avLst/>
                          </a:prstGeom>
                        </pic:spPr>
                      </pic:pic>
                      <pic:pic xmlns:pic="http://schemas.openxmlformats.org/drawingml/2006/picture">
                        <pic:nvPicPr>
                          <pic:cNvPr id="10" name="Imagem 10" descr="Uma imagem com mesa&#10;&#10;Descrição gerad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487161" y="863195"/>
                            <a:ext cx="4295140" cy="921385"/>
                          </a:xfrm>
                          <a:prstGeom prst="rect">
                            <a:avLst/>
                          </a:prstGeom>
                        </pic:spPr>
                      </pic:pic>
                      <pic:pic xmlns:pic="http://schemas.openxmlformats.org/drawingml/2006/picture">
                        <pic:nvPicPr>
                          <pic:cNvPr id="13" name="Imagem 13" descr="Uma imagem com mesa&#10;&#10;Descrição gerad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97356" y="2574951"/>
                            <a:ext cx="5612130" cy="8534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06ED5C" id="Agrupar 17" o:spid="_x0000_s1026" style="position:absolute;margin-left:-13.6pt;margin-top:26.45pt;width:510.9pt;height:252.65pt;z-index:251732992;mso-width-relative:margin;mso-height-relative:margin" coordsize="67823,34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JoY2wIAACoKAAAOAAAAZHJzL2Uyb0RvYy54bWzslt1O2zAYhs8n7R6s&#10;TNoZpPlrk4wWoXVDSGirtnEBruMkFvGPbJeW69nBLoQb22cnLbRMGkKcIHFQ13bsz+/3+onjk9MN&#10;79AN1YZJMQ2i41GAqCCyYqKZBle/vh7lATIWiwp3UtBpcEtNcDp7/+5krUoay1Z2FdUIgghTrtU0&#10;aK1VZRga0lKOzbFUVMDDWmqOLTR1E1YaryE678J4NBqHa6krpSWhxkDvvH8YzHz8uqbEfq9rQy3q&#10;pgFos77Uvly6Mpyd4LLRWLWMDDLwM1RwzAQsugs1xxajlWaPQnFGtDSytsdE8lDWNSPU5wDZRKOD&#10;bM61XCmfS1OuG7WzCaw98OnZYcm3m3OtfqqFBifWqgEvfMvlsqk1d/+gEm28Zbc7y+jGIgKd4zTP&#10;0wScJfAsiUf5OMt6U0kLzj+aR9ov25mTPE5G0TAzjfOkiNzMcLtwuCdHMVLCb/AAao88+D8rMMuu&#10;NA2GIPxJMTjW1yt1BNulsGVL1jF769GDjXGixM2CkYXuG2DnQiNWTYMiQAJzIP6C44ZyVLjc3Hg3&#10;pJ+AXUKXklwbJOTnFouGnhkFyMKL5J3YHx665t5qy46pr6zr3Ca5+pAX4H2Axz+s6dGbS7LiVNj+&#10;XdK0gxSlMC1TJkC6pHxJIRd9UXlBuDRWU0tat2ANC/8Asf2W7R54lffCnGYDdD2VpzjLoh1PcVrE&#10;ycTztKMCTNPGnlPJkauAONAAW4FLfHNpBjXbIUDTvQBfhWa/DVB5NSxF8H7tweQ6KmoI7PQVx4j1&#10;iAGiiFODP37YnH3yxdyNYXd/7n5L1FCNK4zwyko4SxkBOIWlr5vK2Ml/WSrjNJ9EYziW4DzLx0lU&#10;DMfZ9sBL4wIIHQ68Io6S/I3PKDnkEzre+Lyokpfnc1JMkmzs8YyzSQow9mts+czGEUA58JlnSQqs&#10;PvyqvsT56b/McCHxH+vh8uRuPA/bUH94xZv9BQAA//8DAFBLAwQKAAAAAAAAACEA7RY2BmSfAABk&#10;nwAAFAAAAGRycy9tZWRpYS9pbWFnZTEucG5niVBORw0KGgoAAAANSUhEUgAAAd0AAAHSCAIAAAAm&#10;CYbsAAAAAXNSR0IArs4c6QAAnx5JREFUeF7t3We8LFd1JnxjJtgzY4/BNibaBBMEAmWCpKvIVURZ&#10;oJxzziijHEE5p3sllCOKKCeUM0EyaITBBGOEPQaPZ97xeNL7h82Um06nuruquqp69YfzO6dP1a5d&#10;a1c9e+1nPWvtN/zf//t/fys+YYGwQFggLFAbC/x2bXoSHQkLhAXCAmGBX1ogcDmeg7BAWCAsUC8L&#10;BC7XazyiN2GBsEBYIHA5noGwQFggLFAvCwQu12s8ojdhgbBAWCBwOZ6BsEBYICxQLwsELtdrPKI3&#10;YYGwQFggcDmegbBAWCAsUC8LBC7XazyiN2GBsEBYIHA5noGwQFggLFAvCwQu12s8ojdhgbBAWCBw&#10;OZ6BsEBYICxQLwsELtdrPKI3YYGwQFggcDmegbBAWCAsUC8LBC7XazyiN2GBsEBYIHA5noGwQFgg&#10;LFAvC7wh6uLXa0CiN2GBsMDEFshg7Q1veMPEjU2hgfCXp2D0uGRYICxQqgX+/u///rXXXvu7v/u7&#10;hvqdgculPh7ReFggLFC1Bf7P//k/X//61+++++7//t//e9XXLuh6gcsFGTKaCQuEBephgf/yX/7L&#10;K6+88rd/+7dvetObgseox5hEL8ICYYEZtgDi4i/+4i/uueee//Af/sO///f/vqGWCH+5oQMX3Q4L&#10;hAX6WODb3/72Lbfc8tRTT/34xz9uKLnsrgKX4+EOC4QFWmKB//pf/+ujjz565513/sM//MM//uM/&#10;NveuApebO3bR87BAWOBfLMA7fuGFF2666ab/9J/+U3M95XQ/gcvxZIcFwgKNtwAg/v73v3/jjTc+&#10;99xzCZT/1//6X//0T//U0BsLXG7owEW3wwJhgX+xwD//8z9zlh988MH/9t/+m29F/H7nd37nZz/7&#10;Gc1cE80UuNzEUYs+hwXCAr/BYHznO9+54447uMwJiIHyv/k3/4ZgrqFmClxu6MBFt8MCYYFfW+Bv&#10;/uZv7rrrrnvvvZfXnL763//7f+MxmmugwOXmjl30PCwQFvglj/zAAw/cfvvt//k//+cs3OeX//E/&#10;/kfiNJr4CVxu4qhFn8MCYYFf+8XPPvvsNddcI9zHR86M8q//9b/2509/+tOGCjMCl+P5DguEBRpp&#10;AZirPhFaWcQv0cqyrlPi9b/6V//KT3LmwOVGDm10OiwQFmioBbDJDz/88H333QedwTEsft/73vf+&#10;97/f7fzP//k/ieQaCsr6H/5yQ5/J6HZYYNYt8N3vfhetrBrGv/t3/+5jH/vYJz7xieWWW27VVVf1&#10;J9JZvp+sv4ZCc+DyrD/ccf9hgSZaAEdBrfz888+//e1vX3311bfeeuu11lpr0UUXXXnllRdffHG+&#10;syKfP/nJT5p4a+EvN3TUotthgZm2AJria1/7mojfRz7ykS984QtnnnnmvHnzUBkf+tCHVlpppZ12&#10;2kkxuf/vV5/wl2f6QYmbDwuEBSqzAFxGLnONgfJnP/tZLvPrr79OFYdffvOb37zMMssstdRSwS9X&#10;NhxxobBAWCAs8Eu5xfz587faaqvFFlsssclwmWD5T/7kT377t3/7Pe95D5bZMeKBnf4ypP7Rj370&#10;rW9965vf/OZf//Vf0zu/+uqrEgWlBdbNrY59V+MpDwuEBZptgb/6q7+69dZbYesee+wh/dovzzzz&#10;zOmnny4P8P7775eT7Rug/MQTT0BkRTPwzjzrP/iDP1Cm2b+23HJLrjfqoz5WiLhffcYiehIWCAuM&#10;YwGFPYUBKeQ4y85HNJNn7Lrrruuvv/4b3/hG33CoYbEd/zjXn/nMZ/7jf/yPEPnxxx/nUJNt/PCH&#10;P3T6OBcu7Zzwl0szbTQcFggLVGKBCy+8kMvM7f3whz+coJkX/Itf/AJTwS8G0ygO25d84xvfoKX7&#10;vd/7Pcf776c//enf/d3fdeRb3vKWd7zjHX6vpLO5LhL+ci4zxUFhgbBAPS0g35qQWdDv3e9+dwLl&#10;5DKjKRIo+/Pf/tt/+973vpf7DH/xzsjld73rXbQcYPqTn/ykw2oFyjocuFzPhy16FRYIC8xtAenX&#10;r732Gmr4ox/9aBe2ZjnZWoHdmIqknLNP9mOPPSblxAFEHb6vYeW5wOW5xz6OCAuEBeppASwEZ1mV&#10;Iu5w5iz3dlWs7+abbxYblLR9ww034JqFAX350EMPff3rX6/hToBvPProo+tp8ehVWCAsEBYYbgGO&#10;MMUFdEZHUC4n1qL3Q4ZBqvHII4+IED755JN8ZDguIfD666//0z/9U7o6mI5xJpjjUDtdtHAIylcw&#10;KOEvV2DkuERYICxQigXQyonHyKjkvpf5/d///aWXXvoP//APZQMuWLBg9913p2JWR3+bbbZZY401&#10;oLAttHfZZZe111574403vuCCC8icS+lu7kZbrscwkdIwYvqFXHPbJA4MC4QFGmABb7eskGuvvfbj&#10;H/849duQHmMt4ABVhmCgT3KNwfEf/dEf8YsxG0ptfOpTn0JSozX8ud9++0kjnKIJWu4vCwtcdtll&#10;DD1FE8elwwJhgTIs4O3+3ve+J21EHvbw9h2DrFA9461vfavf/fzABz7AxSZkxoS88sorUJs3/c53&#10;vvOP//iP+eAojjI6nL/NluMyQxCNk8Xkt0gcGRYICzTCAnD5L//yLwX94OzYHbZztnzuww8/nJwD&#10;AW3fE6wI3mPsBgs5sf24bEqcupULGapoJCwQFui0AK2bzBEUJSd3bMsgOWWjLLvssiKHaA3khpxA&#10;/vJ09wZsOS4jjzbccEPlWccetjgxLNBQC6Bf6XOVXmto/+fsNvIBKfG2t70tJVuP98Fj/OAHP1Bc&#10;XyPSTBQ8YjQp2uR3Uyxm1HJcttJJdVrHG7M4KyzQUAvAFGowWgWg05k3kTZY6tyitKE3qNtSq1Up&#10;QmIMksfluTV+8Ze//GVyYSzzm970JrINzAa1hsTuwOU8BhzzGAwUinnMk+O0sEAzLUCHe8opp2yy&#10;ySaqRiiuRorgPgC0raMPOOAAGt5m3tZv9Bp6uq9JyGXNmaLgO3RWN4PLLNkkMRhTBGVXb7m/nIZx&#10;uiZuwQsQt9AsC0g1ltgmjW3NNdeEXLzm5CCnjUpluzXdX/ZGu0csMHJZAGkSfxmbTBJHrXHRRRcd&#10;eOCBqoOmb5ZccslJmp3wgZkJXJ7QRnF6WKBZFoDI6Iv11ltPOMuqPO3cAYsh8ksvvURV1hsoc0D6&#10;DLpTlKAWeNzpgw+B+NnHJXxZmQPkQt///vdVI5Kth8qYZHQ0Itlk7733/tznPievZNNNNz3yyCP9&#10;TjM3RVxueV6JJ0n+pafwuOOOm2Tw4tywQIMswJHkToqJyW2zY/S5554rY4Kz/JWvfOXQQw894ogj&#10;ZLWR63beEYSVbQHj4HjCo06Qda7/+qQvvVaEEP5MzDXIdrrdmyiCXbQCQ+mAdBL3KKS/yCKLTBFA&#10;S7rZluOyx+jll1/2tH3wgx8syYLRbFignhYQudp///35g5dccgm4lIKxzz77yDAG08svvzx9WGe3&#10;aRtuu+02OgRyYKegpyEvOE7HAD7cq/coecpeK1jswzH30y7UG2ywwYorrohSmEQakd+M+oAlp8TY&#10;eeeduyaY/I3U+ciW8xgeoBdffFGktc5jEH0LCxRuAR4lXIatQFPGhLRjxS1lLS+++OICZV2g7OqS&#10;KTCq8NqRqqzdcccdykc88P8+0pQR0z4yL7RjQ6bnn39eaz//+c/twESKSmFGzFANKJsJ/u7v/s6a&#10;wBU7UxN8n9Es2S++LNy2FTTYflzmAsjhqcCUcYmwQH0sAI+AZmKWeZfUuLfccgvmQSkJcJYcXtjt&#10;k5CLGsG/tthiC0zr1ltv/Wd/9med2J2YCt4xP1qb/lS8zX4ftqPea6+90LI468rIBFenoLDFKtqE&#10;d59srnsWBOaMRx99lDQ2fchO0NCpw/UZmjw9aXmdT8+fSlECrJ6hPOaIY8IC7bBAQklwzKulE+X/&#10;WjhKs7L8h7mYWZvdQTFSM2QFkE3RsxRJs5GHvfJ8D/6SwK7zg4Bea621hG2IFkTMnFuNm5z1wTRj&#10;dz43yMGXoZe+B76WxVSA4Nj0kxh2N+71lzNi1plQ5lzxUxG4XLHB43JhgSoswCN5/fXX7Ssq4gdJ&#10;kbDSTJAYIn74DZkUtBlIAAdAZx50Rm7AO35MqvLDIf3pT3+KDMligJBda7A4xfegtm941mkaqMZl&#10;diOCmRAZedIZZpSWjYGxAkB2L7HEEiosm2N8yYM26whLTrek8kij3nIegy1M5hXP5yMNQBwcFijD&#10;AvxHBeP9nD9//jrrrINlBmGSjP20c8ddd93Fa15llVWWWmopPvW3v/3trnIQgAyIIzT23Xff1VZb&#10;DXBn+5nyoyVfaJk3inE+55xzoDwCOm1KjdiFjKUK5pDLLmRuwIlnpkuEBr7CdLLCCiu4X14/dEZ/&#10;+xffudQuFT6CLcdlEzgp4vDarIXbNBoMC0zdAsARtQpwBeholpW6RQ0r0AOXYe7HPvYxZLFUWO4w&#10;JPVlbyTQLdBXICvkKENnCA6aoRsf2WsFtaE8J5Rb6psXXnhh4cKFRx11FLEH/xRkl1cqk7/P/ecL&#10;d/pbSdFsicDTx1ok+zOCb0whzSIxfulNtnsfKQ8Qv8AmuNWssKb+NkYHwgLJAjDUM28Vj41FRIBd&#10;3rHIHhZCjhxfkhep/i3SGaGBL6YC7rvMdxg5GrpZngXs4ynDd3gHGQnjFltsMRAPIjnUwB3Eg2NQ&#10;+I1vfMN8ACg515rVSF/cH2+wkBVONE+ocJ+1gFMmIEGmL7fccvpm1vGNDpgtLAWk2Jg/GgQCLcdl&#10;TxI9hlUMaB7vIYizwgJNtABf8l3vepeMKjwssQQMBVgcSdjkGyDrvxATZnE/YSs3c1DinFOcqJA8&#10;F4cpyDx42ZxQcIw0ECrEU2sNkY03SG4sTHQMEDcl8MolgiOyE0ZPSEbDfTwMEkNZTpfOhkZ+41e/&#10;+lUqbLOO66aL2tbP/iPuXdi/WcV+a43LKTEUZ+SnhyP9kn7POfU55eSTT6al5yw08e2KPocFxrZA&#10;cnWB6bvf/W4uZPJYvREIZTyDX3jB8q34tjAUdjt4yGsFbTk3kJdALZEk/GLgyGnNHG3IDjE1KyLn&#10;I2zoohCZroNvDisxKuCSRBpG+1fmROd8nb37Os/TMh/oSedZIBifrm++12yaAGDxvHnzyPjwGA0K&#10;+tWdx/D0mAOlIZnSzcAkL6qxWKrod05DG0gKIbr60MmN/XrHic21QPJgOv0YtIYCPcJ0QDOJjp9+&#10;+mnvlGU+9nk4PvqvUJvD+Nds4vVEXKSIYmaidC0g6KXjrf/5n/+5ypk4Bx66w8TruNswmj7PdcG0&#10;KQGa83zNInOis7kEieGlppDrrF/BeZfwgjlRP0+BC9y3HqaPiQc6NwuUa43LVkCennvuuUdIQSTB&#10;WPrGRG2pIk+EcNJYzjmQoV9uLqZEz8uwAGiDhj6YB64uEQUhM4zjV+ap1OONS7sYozX44LhmuExX&#10;1/dNTADtA5GRJzCaM8vVBe66YTLgM8Fl1ATpMZobartlMM0379ug1//666/n12uns4ycRjjLIGL9&#10;9ddHyDg9XTd95kSJMuw8YZs15TFSXQsLFs+KD1w2tKrwKSbrsVCLb9111/VUzRlM0A5JkFiH2PGE&#10;lorTwwItsACcgsigECLjE1599VVgJ5GaB5q/5BCk8/YJFXo34WMeVzf50RATKOOgOd3OUhgax6IF&#10;LASykQCOD+4Xi2NER5oDkqubsNU0II4n2AiXExsO31Hkphk+HEcNLpstmgjEXY9WTXFZL9FSog0I&#10;LIySwN12222nmCzTmxXNmQbGiForzfmq8LId6TmY88g4ICzQegvALK8VpxUsptjdRhttBOn4vKPe&#10;O5AFqXmWrb0te7shKRTefvvtMQ/cJt60PvgG3423hM7y9Pz0/tLhJYBOmdZce/1PbdJdoC84y6YZ&#10;840QH2VI4PKoQ5n3eJYVQLAkMR7GCSm2zTbboKt8b8xuvPFGA4k5yoPLRs4UGnqMvKaP49puAS+R&#10;F0c8kLOCjvCiZVUmRr31sREQ4KIonS43DysC3L2kusRtx0cnrYg33QdvKWwIr30QmJx6vpr4nq5a&#10;Daf0Fs41upz4L3nfY/dq1Nsv7/i61/k0JJdeeqllF8m66dSyxTS7ww47XHzxxWpfdSb89LWRNdqu&#10;u+4Kmp2SDgDQHkoTb1bKxAPhaTCBm58zMbxreT48B9k3qVhoWmRl1zJzpGk8yybyZFjiUecMHzOP&#10;l1fCY2ctmY70MAlhY9k6d73ytAmt0ABlrWncQ2kNkW054ZkmgbKaQ9JlDB3Wz/umjMDwbX2xftg6&#10;N5615rF2rhMz+2CBRNiF0bOmdJVxkHqskXXeWYKx+t9Zvc+bphuWmVn/tebGLZ+tSdOXpl5DydRZ&#10;+xwxkNFl6l57Gkrtd26JZCh1w4goktBpH+4VG3YOnP4LQFEIZM0aXIPoNrOh1BrI8E3n/ni93dDb&#10;T33qU2i3rH32cY/+pFjIjmdYHUaqdhrWsk9ttuyKnjrd6DSO0x3DBxQos2oc8lBp3IcZs9aYmhPq&#10;UckMyzKesVQHLjXlG6YmLPPJGvdIwDgWc+9dA+dRySpmeIbllXBXs3fEo+jGvbNZ+07XPtxk6s6M&#10;O32w6vX48be8xR4SD4/LZbvEmipYFSjjIVW1c/v+5YrqR9NXTLIB9vAXsyb//Y0arDXpU2c3vPx2&#10;TTV/eo3hKQYKCHr3RHjzr7yg5IUXXpiaJcyAazzurLas6C1cBihXX3119nR6StBnyqBkrxZAxKWY&#10;5OVQZT1UbcCTTVCZUMDvKec1u9wgk3qwttpqK3GP7NF3LpRHqZOgZO+MbCseAUVKJ3zYhOK6667L&#10;XgZNyRdgGTldCdN1VaVdQOA2h+9t6MZFUM182csGwlhbPXXXTRfFISoz5i3yvmUdAwEARcgo+0Zd&#10;MUbzvmX3Dp5kWlojd1rDidtuu63+M3g612sJJTu7aqB32203jXeauteShtIr2tm4oaQrgA5YyAz3&#10;wavFsooK8C5rxDSvqyyWgYVj4O+VV16ZfaM1hvVUDJ/bXA6KGaOst5BaBrPLdc4ZAJdYk2EzUzMs&#10;3FQcOcN9BvSMdRpHh5WxZyJPhRyQIcnErKF9WosM95l68803d4/Z9AnXTLF0TWAumULnOS54XuqI&#10;zDhylz381qkSrLMvPRVu6qqrrkIspC9NWp4WvYWe6RvwCme73hFDKb3FYVnHWADoIyS9KS7BXLTP&#10;nmqvW+amEFF4KjhDqfMs7IXVbeNrlhr0WrXm+1r7y6DH62SGNOVCKEPCFwPTPIiddtopT5gi+cvG&#10;2HuYxsxIw4vOKln8NRDvSJfLHh0oyd3wQmbfOMsVPRyde6MlZXtna9rXYAYKgx4U7Tu3qzVX5BRk&#10;E0Z6bbyKnd94iLkSrpi9opry3nb2Py1UdYP7PLzCoWO01pkyq33nuvHO9t14V7HE3q46S1P639la&#10;rzVSdL6zNb3V/zlN3WvJVME9LRHSx+3ohgatkLr6z2KdA6f/0LBz4NLjlM1GqTWfTlP3HU2X05q7&#10;7mxfa/7MvD8nprryqfBmaocpPHid/e81jsMc41ztD3fbNc4gnVNI7zOWupr2fMruhcX0s/Mb7fjS&#10;U9dpjdQ33ejqv0d9+DuiqVQmNLsi7fPll19u0jrttNO82snOXaZOT4VrZYY1H+y4444nnXSSybI1&#10;+DvoRmqNy8bviiuuIMbgHfMHrXpMnrwM87aZNk81ooTLTjScrR/LuMGwQCMsYKXFr+dE+8npToqL&#10;OT8QwLrt+OOPR57MebAD0g6E5pjkiuU5pT7H5LLItLprsYOBXWONNRSN5TVblKnmccwxx1j15AHl&#10;1G3L/FbuNDOtQYnrhgUmsQAX2HvN+ZX0kZWpm6TBQeei45EzyKXOVUsZFyqjzZriMj/X+k6QQbhA&#10;JA0RgYkzkKIKFmI5J9i0VNxss82IncuwXbQZFggLjGoBvAc2Ei6P5F25CqIjvf55rgj98eOnnnqq&#10;XVo6maI859bhmJrisniuCBi1OfsyqyVMJjJHHfreNGgdlCpmOLiTD+00qwMElIR062Dr6ENYYMYt&#10;4G0VSBdAFpoWM8zvYLGbWILAZs61L/QnEBBU79xrqkHGryMuGzzTKREFLBYXNpBZWWvRCYh8xhln&#10;KPNq1k0Ukmgyt3pQVESwuFMD1KCxia6GBVpmAa82GYY3Gq1sHTwS7QtqqWWcPqdNXIUnl0SQ5ECd&#10;ZefmPLcmB9QRl40WNc9+++0n3/rss89GLhNgJEKZuZXL8Itaq4QZXOkkzLJvQnl1uGsyVNGNsEDT&#10;LYCflJgHN1Ml6JFw2VmWxZ2ilyHWAP1YbPw1JBlUv7TOxqwjLrNXkvhQ2Pj4JYvycYpxzVTDaXco&#10;NIXViuMpf/Pk/tV5JKJvYYHWWwAJSWTlVQWXI4HySJYBC9TxVtLylcZOZRzpioUfXFNcHnSflj/J&#10;1nL8Cd1Bs3Qmany/D6ph5Mg50wILN2s0GBYIC/RawHoXYko/oXYtzz4QOWWjyNgeicIur0ujttww&#10;XE51WmVSydEkYU71WOXvDSoiBbgPP/zw3XfffVS7xPFhgbBA4RYAyugFq15ksdQ+8aEUus95oZxK&#10;ZDUV0JsW1mlPwpyN1+qw+taTG2QmnDKKymrIrChxUz1suuas7l/XWdgoOUV86lnIEarVgxWdCQv0&#10;WoBAQnzIT8li8uyhJ8c2Rez9hNGpdHJf01kQy/jNU60MOMgTVipPUaQmkstuv2G4bIK1FPIhlYO2&#10;6Cr8sppEg+gqUzHshs6xX0nARFhg6hYQiONCKTyiNFKqEgWmpf8pt0Q+wZv2qgJoH/8FxJ0ctJf9&#10;/PPPp64bXrRIC2pIKXWE8MRjlMdil2rMhuEylYzcTbVOcMqrr746/ZyEQP5y2hGy92N0VWlRYSBw&#10;udTHKBoPC+SxgIifN1eUXh0iS1iVieAsYYb3WrkMTrRqkfJB/ElehYhIqJp+EmN496Ht8Jq96BHC&#10;WWpaFcSIlxuKyw0jX1hZORWeMoGzslXGUrUt1s/zTMQxYYGwwNQtkOp/Cf2J1StnqCLgnnvuedZZ&#10;Z6lURxe73nrrYYfPOeccdfXUv/cTDymdGtrmZKLlK6BHtI/0aCgo/3Iqyk+6T31EdSBtBWac0i68&#10;aA1lKq2JBrFIFjV2nxIVBN916H/0ISwQFuhrgRQMBMqkx/xl9WlV9URuyOblIMNZ1ce4YirkwGsK&#10;q1SQqHcnQMconcpXO/jgg3MmB9ZwRBrGYxgM7BLuH6HsYzXkzyG7/JkwrYYkDcLuGlo/uhQWCAsk&#10;C6SUBf4WCZ1XG78BW7GU0BkQg2xktICeOCGiw+/KMPApud5OTM6ll90vmGVkyPz584kxGipebp6/&#10;POpDzF8+5ZRTDHZI5UY1XRwfFpiuBTjO++67L39Z0i9imgdt7YuVJsSiyBJbArtAnF5WRTN1nBEX&#10;4FutItm/SjUI+jVUjDETuBz1l6f7dsXVwwJjWACbbPsxXATYxV1wrVL9ZVUZlJZEdyh+JM6k5KQQ&#10;H3oTs4HuQFzY1cVOPeruS2toqHj5l6uHMUwWp4QFwgJhgVItYKUrfId05gh3Fh6itOMXE3Ksttpq&#10;SvjusccesFt4UKIZFFbsjJwOz1lqZedSb/zXrE4F14hLhAXCAmGBkSwgpK8wWdrsuG9BOOJXDjIS&#10;ef3117e/1N57773//vvzpv30TXMZjMDlkZ6TODgsEBaozgLksCqw4yLy0BEU0IhmTjRE5kQ3tyxG&#10;Zt+W8xhCtASS9vet7oGKK4UFwgKTWQAoo49F9lAW6o7lacyb7kM2x4/2yXNKnY9pOS4zvTEevpFw&#10;nYcn+hYWmEELyCJBYgBZJEZOXG6ZlVqOy0nPKAG/ZcMWtxMWaLEFaJOfeuopRX1JL3Ju6Ncya7Qc&#10;l40WaKa5admwxe2EBdpqgbRjp8JklBiyxrI9Mdp6v33vq/24PFPDGTcbFmi6BRCPalz89Kc/lS0y&#10;m86yEQxcbvpjHP0PC7TKAqnAOq9ZOdDA5VYNbXYzQrQKG9Gct/P24q7CAq2zgKCfRD5VitTHUP6i&#10;dfeX64Za7i9LAZK7ue666+YyRhwUFggLTNUC3GT51urJKQEqqbqTXFYiY8MNNyRnnmoHK7p4y3HZ&#10;MCuSLTuzInPGZcICYYEJLCDNTw055Yc++tGPdtWJxGnstNNOdoeaoPnGnNpyXKbEUMHk5ptvbsyA&#10;REfDAjNsAbXiFPZkAORyFy7/0z/9ky0BJZvMgnlajsuGMG0XNgtjGfcYFmi6BeAycllxODvDdSnk&#10;7CN16aWXqr/c9HvM0//243IeK8QxYYGwwNQtgHVUDQ65rNiFwp5d/fFf/IY6c73fT73nhXcgcLlw&#10;k0aDYYGwwDgWSCQGilnN5b415LoapXRWf1kVfGfZ8LNN6WMtx2U6uWWWWYZAfZzHJM4JC4QFKrSA&#10;8vbSr2mopF/nKdQpQnjjjTdee+21119/Per5Jz/5SbN2Kx1i2vbjsqJ/SyyxRIVPV1wqLBAWGMcC&#10;aIoXXnjBbiMKK/emX9s1ikgD9Zw1bZc/bvWmm25KpGHTv5dffrmX5RinHzU4p+W4bGlzwQUXXH31&#10;1TUwdXQhLBAWGGgBwXm7Q4FXXlQvuew0Ormdd975Xe96l8QTrAXnGnbTbJA5r7DCCqBZadDwlxvz&#10;hIUeozFDFR2dYQtIJ7E1H6i1E3bfAsqKzB122GG33Xbb7bffftVVVz322GM2i4LOr7zyCmK6ZeWN&#10;Wu4vz/BzHrceFmiSBX7xi1/YQRUv8Z73vKdv+jVfmEN95ZVX4iv8on4vpH7b294m6KeQr9PbVEwj&#10;cLlJz270NSzQVgugJgCuNGsiuSFiDCTGiiuuaNNVdrAU9jtW+itf+Yr6cwiN1hin/bj89re/fUZy&#10;6lvzUMaNzJoFKN7+8i//Uhm5ddZZ5/d///cH3T6yYpNNNlGXGZUMhXHNNpqyGbZT1FoAzcC9HRRz&#10;y3GZ5mattdZSUm7WHvS437BAgyyAhZDmR9W62GKLDXKWhfhQz8stt9yb3/xmCjn7S/G3nOIdf/e7&#10;3634HOEzZiNwuQHjTo9xxx13PPjggw3oa3QxLDCrFoCnP/jBDyjhIO8g5TL6eJdddnEAIP7Zz35G&#10;MAegRfxIOOw4xWteb731ZG/7bwus2IZ7GD4Mr7/+ulBvC4YqbiEs0FYL4B9QE9xeyuWuckXZLWOW&#10;v/CFL+A6fMPfkrGtgj5QJsxAaPCjlWyG6STMHGefRqf/tR+X2/oox32FBdphAYXiZIj4icQYBMru&#10;FEGhdBHYdYxkMTh+66233nPPPdD84x//OOqZ0w2mr7vuutNOO+3ss8+WAdhcRXPgcjue7biLsEBT&#10;LUBQwQtGUyy11FJ5WAh0B++YnA71IQNl/vz5/GV4TTCn4JyMQdQz3hmBefHFFze0lmT7cVkYIU8N&#10;lKY+1NHvsEDDLcALplyWfi3NOk96COwmstp444132GEHuxGp1OwF527DZSknKBH4bus4KSdf/epX&#10;A5fr+HQYwsMPP3yPPfaoY+eiT2GBmbcAdiKJMSjeEMRD7MEFhr/JofZT0I/S+Y//+I9TnNAuU2RX&#10;xx9/vL2mHInB8CX4zuOAZxdFSfvUQdHRcn+ZiW+44QbT5sw//2GAsEAdLcBZRmLwavESw9e1iA4O&#10;FsVF39uAv/61+uqrq0WngjMJFjkz8UZ+kMWESGxROJTrPXVLtR+X2fo73/nO1A0dHQgLhAV6LSBY&#10;p8CFghgf+MAHhgT9nCj3RBXQn//854PM6HTMMq4Zs8F3Vj1DGJAznkeYYWKA43fddZcaHbR3Ux+p&#10;luPy1O0bHQgLhAWGWADOgkIJe/xcAb0hR8Llp59+Gs72PcZ/H3/88S996UtYZq63RG3ozPl97rnn&#10;5vR/nfu1r31t//33t3ngIossUoc6G4HL8daEBcICeS2AFiANpqAQVeNXcjP9mZ8r6LqM0xWzh55S&#10;q5OIYng/hlxIl6yM77//fj/54HqF2dCg7wed5Xt3AceJ6k499VTQ/MEPfhD1MXx6yGupyY5rPy6H&#10;HmOyJyTODgv82gIIAYXcuKULFixQafPee+99/vnnn3nmGRkf49nIicpigE565AlFU05XgpnfrXtX&#10;XHGFHgJcgmh7FfVNIOQjIy5sdHLssceeddZZDz30EC/7Ix/5iOlhvHsp9qyW47I5c9ttt91oo42K&#10;tVq0FhaYQQtInRVFh3oAmk9KlKYgsiSOJH4Y40PTlna/Boi9Xmqvn4tBHuRTKw06b968vfbaS418&#10;JY3e+ta3fvrTn957773VzehqWbM8/UcffZR4g6dMFCBOqPPSuN///vePcRdlnPKGsdcgZfSmjDbT&#10;Dc65RCrj0tFmWKA1FsA5YAnOO+88Huiuu+4K2rC9gI9S+Itf/CJgHeNOn3zySefywVW7p1/OXlK4&#10;j2EAl4J4BHCpZVd89tlnXYhCbtC1UMm87/RfUmhOdFcpZ/zG3/zN31xyySXcaiXoqEHcl+sqgWS+&#10;WWWVVfIIqMe401FPabm/bIBvuukmyZqj2iWODwuEBTotAO/E0PxcddVVCYfJjZdeeulUxr7v9iJz&#10;Wg9E/vCHP0QmgFqhNuCYyOsf/ehH6ikjfLEcnV6ja5kDqCyGtAyFoXb6APpOUCaDcy3esdjgl7/8&#10;ZZNKoqFdQsvLL788mV1NQNkNthyXGf2+++7D6M/5lMQBYYGwwBALcC1xDjI1KBbQgzweDiwwVWlo&#10;PGpYg9/73vcg45JLLpncYVXiFLU4/fTTL7roIiINVeJQwxk0mxJsfc3bHXWYtKDIEe/4nHPOQSXz&#10;i80HPOtsJc0lN9m4kVFbLu/4luNyeYaLlsMCM2WBVKcNeKUdqdVoRAUgAejbfE9hNiojSiEH6Hm1&#10;BG0kzJdddtkxxxzDTebMavwTn/gEMMVcYzNSLnXCZfqNkcyu20KLwoAnnHACEsaOU5rtbIGPzPc3&#10;2Yzn9Y/UmfwHBy7nt1UcGRaYXQvgBAgecAvoYPE6jLBt5nmdYnEqBBFmQMD81nEwzAXHacu+I488&#10;EtG8cOFCVYc441DS5bAZVB/nnnvu5z//+TPOOEP1OIFHV8yTJ6InLgH6nQXuzzzzTAyGzpNhdM0f&#10;KBRbZ5hdahWCeuPRRx+d35pNPNL6iNFlEzWx89HnsEBNLMCvhFwYAEl0L730kkpD3izOLACFgATI&#10;YnQZtM2JcTxiMjv5dWoooyxImCWM8IthLqWaCUB0Ua04v6MyxAC55A5wJK/Zx5/IhySA63st7fCs&#10;efTXXHON3uohxxwI2KcV7ut5Bu66vf3221PUjVRJo+xBaTkumxutYgyhpUrZpoz2wwIttgC/mPhM&#10;PE30LFVATgU2scB+kY6BH0i16n1g5RBNGysBdLjsJwmEDzUbFMZTg2Yf/jjMXXPNNW2ruuyyy668&#10;8spw36UFisT9gDIc9wGvzsoEG53G9+In194BlHPSsn0o59Q5gtdOSeBOQqekBn8ZXtdq7FqukzNP&#10;qnViMI477rha2T0600oLwBQrepgCR7oUWi24X2DHzUx8Rcqm83vyTB955JFUViL9qVA94B6y37Gs&#10;PMJngT4MhvKesJ7/lNhkMglsNWjeYIMNNAKyWdKlwT3nF1K7KJ9dC0gJEwORRlJ0dFk4FYfzSQ61&#10;X0A5+gW5AbJptLAizrrwwgvXXntt8F2rAWq/v4z8Mq6mylrZPTrTSgvAZS+85TYUsHDmjiX8asfN&#10;pk1OERo+fkm/Q8xvfvObQmpJ64ZzkG/CcUYeDlE4OIWAFebK+eIC84X9vsQSS4Bd3rFfqNYYkAft&#10;X+a5ZMNUdg7Lseiii/oFs4GjoKvzX1cXuOvkIjp7q5PgGGHNg1aymadsjKCzq5Bga7BuAxRxv7qN&#10;SPSnwRaAINbL0EEU6/zzzxd08v6DDy7eqHKFplghiY7duMLH1qa77747XTP4G1L4DXbzjrnGVhW9&#10;fq7JDOYiMTAMJHRJ/uED60888UQn+h3mYibVxT/wwANl95kLb7zxxpQn0ms3PeSPA2XyD66xIhjU&#10;fhDfpT/3uc9ZTNfQ1IHLNRyU6FKDLSCX1wJcoYaTTz55n332OeSQQ4gBbr75ZuvuOhSQLNyyIFI9&#10;e7MR9hmDISeQygLwDSlyz8NVcxl1QHfRt0iQNpNL3rXU4C9n05t/ORfISj40JdBpKHah7DK6o+se&#10;8RXEGGqEbrXVVggWcGw+4IxDZN46WC/cJpM3GLg8uQ2jhbDAv1gAmgALSAGnuGl2a5bLwNHjPpPf&#10;SjMDXg3d3KjvMANQFMSWW26JtUAN82dBJ1AeIgdOuAwZnTi85vKcDxZrc6jFBhkc18za6ih1es1+&#10;h8gmRQ447xsoO0WUDz1Cg4EBn7ADc/ZwvAMCl8ezW5wVFhhoAX6c9bJ4lLg/HxmPIeJEpUuHK5nN&#10;ghp2WMWDjBaQG/xW8Rs8BlC2NTV83HTTTQXuBiWAYN5hd0odlM89UurzIKYetoJ4O/4Rh+A0kM4p&#10;nc/89+qrr6rCgUc2IoYjteCinGU8ibmhns9x++N+d955p6k74n71fP7a2qu0Ex1/2Z7NScaAhMWr&#10;/tVf/RWYsKwGWyQHFAUJ1EaCp1oZDXVuPyBLAb2Cy5ARSr722mugUOivt6t4BrQ7uFS/TVJf/hsH&#10;stTTiIi+zAPA5Ti7KGecOASP5E8CD+QG532zzTZzVgbr+kwKIvfamqZWxsw6E7hcz3GJXjXbAiDA&#10;YhkQW7B3RsCAiy9T3WGcBs/OnxxqqA3KM+FBg24exskxkTxNrAaUwS6K2YREMtGbNGCKMlGRSFlG&#10;4HYB90jZHK6lzUEMSVJlcIRpk9nWtKfQkv5w4eF1J1/hohgMA9S3NHMdjB+4XIdRiD600AKptlnK&#10;Z+vMUU7uM0/ZWltICnY4AAlALsazw4E0TldnaoG2Kgr5RdDPClWaCelxr9TBvbtZQjoIvvnmm7vl&#10;/DfLREcccQQJ3ZAcEICbVHeugtAg4dhtt91EF7sqKzlM1LHOpg5+uYWIELdUEwvwB5GY0n+TV5gk&#10;BBCBkkwRd4znZz7zmTXWWENIioQWiPAiG8c4IyIAn10/lMrEG0DnnXbaiVoONPeOgvnp+9//PoSl&#10;WnHLIznLLGMmm7MKByOzMOx2Cd0Q3Oub4OOw/FNC9Y9T+/P9yGi4ISeddFL1xo0rhgVwFGruKFzJ&#10;NbaUTuIwfp9lfpYHkTRhftbZgxs+lEDTCiDpTNxmSqjpPUU8UJqfom477rgj1dpIuKykhpQQm4ws&#10;s8wyQzrjMHuRoJjNiHZfrS1TMdye7feXUUu1qqwaUDVTFhCAUv+Bd5z4TQtq+KXKsNLDsMx/fbCi&#10;qQpPnT244aOm5ylTwyfFPPseb3ISl8Ptkk+UcbMkLvY0QQ0ttdRS9DCdoIw7AtlClNJPUM/4JaFX&#10;v2Ng5twwu/ontuW4zAfZc889t9lmm+otG1cMC7AAhALKtAfIVu6kNTVaA7tqKyNuYyszTYaMOxAU&#10;8EQyyOgb9fFIYb0h+g3Ia69Vcx5vncE7t5vyL7FWCsX99ttP1g+CW2DwggsuWGeddaT/oFZG7UzZ&#10;x7c87oeNUhjFaHk3yjZltB8W6GsBgEIn6yPrARBj1Y466iieHbUcD47AYIiD2SaTehlJNdTeVL9N&#10;HYz8CrlkBGiLLE7m6jVLkuvJxgbHGBICuE6f3XwAhWWX0Ms6UvolooPqLmljlltuOavqWpm65f4y&#10;W7N71w4FtRqA6MwsWICHSC0r3JfSTGhpxfo22WQTbIYdpmkYAETr7WASAoUYdjLnUUGZccxkaHo0&#10;SK+hLET4vMlTXnfddaWrdBEpCA2Ars4ybprTTZVI0cxjs9cfrr+Gxdnbj8utf9zjButvAbhAn0Cx&#10;K9YHFHSYGoHvJn1ZZTXQTOac9gCt/72M3UMpjnCZJytheoxGUvJeb2UiRsMX88Qlswj0sXNvrA9x&#10;lKqGUtEh+tXHME0qG00PIzzov2P0p9RTApdLNW80Hhb4tQUwywKA6vukCsXQRKzPwlxFNE70wQcf&#10;LMdEQkSLoRmqmn6kX4vDFxj0E8GT1CeChyzmDvcthMQ9NyOmf3GlATQ2CUAbCz9HkoVU80C3H5fF&#10;W+pZMqqaAY6r1MQCkIiiloMGizs3Y+Y4W1/jNGzdoGq7RO05Jbo1uaORusHbBcroGjLBrHTnSC30&#10;PRhLKYiHPhZAIqDuq4qzEMF+4LU57PpgekCkaI1/bUdBBAh3m1BEjqJP2kJw8o5N2ELL436pCKGl&#10;TT2rrE44eHF6syzAX+MiIDrFptCsWQ0di+tUwYfwFkY4INWYb9bdDemtRYB6FKlePv43S7QZ6QZh&#10;+n333WfBkeX7URyqFffAAw9IAcdgeMf7Gg2vLdCnnp+EeEmAon+mRksTJ8ogh9G2mGF5KYI+ZHZo&#10;jUFNjdThSQ5uOS5bpxAkyUFSIWUSM8W5YYFCLGAjUQt5muWucg2AGFpx97AZwoAqhXbtvlHI1afV&#10;CFzGMyiLAfLWX3/98VCPcSRhE9glp1ibPF8MBmBF3APrQTMZEOBQU79w0SCy5Qh05jibCz/72c+i&#10;vMExypv3RumhgrPGJWr2Fuyv0nrt5zFSbmiVNo1rhQUGWQCVyWvu5UBTOTQxqP333x/iHHPMMTxB&#10;3mU76GZ3QcSGMQCFFGnj8bkoC1QP8oFtYSvx64IFC0C8PUfA/ZDlhblQCVAesaRf2b8cNUHCK664&#10;gqkpZLAWJkIzpe1ZBQOtXdQgtd/KdJ/h9uPydO0bVw8L5LcAf01MTEEfPqClNxcPQLSAbkZBUARa&#10;IqBoxt6OltsrjRtZzCCcLcVCNWgzQKA8HOhBthArHQjM5QUjkRjZn7AYd+RPLjw/OtVldRULmuk6&#10;yx6YwOX8b00cGRYYzQL8RCAi5NW1v5/v+zrC2d5I1tdoDYSsFTfGudHQnMhlTAI0dFNjKJe7jK7s&#10;EaKZWYDyxz72sb4CjJzjBIula0sOlPWDQZKWAq8TVZ2zhZIOC1wuybDRbFjgt4DRvffe6223iOaL&#10;JYvwyCCLYNQgtIXO+E27fthX1KbRtgcEGc0lNNwvDpeHixruWyl/1AeFPTHClC2SBofsVpWnWabm&#10;L+NGqBVtKEMws91228H6vimFeRos6piWx/3Y3Wrlox/9KGKrKJNFO2GBPBa46667BJG4isJTovy8&#10;ZotlD6TMCJUxkK2Y1kHVzhxmvc9r8/QqKEE8J2ZlGd67FWmenkz3GNOPYhSKMtuFT1HTsQu8IUMU&#10;uEAHm+1AJy6YcSa8NXMG/Ry+CBAj9+ma+cvokalXAW25v8zLIFrMXJUJRzFODwvktAAUtqefn4RA&#10;8DTV60nncpbh1Jyb+4EGAStgwTEUEiRmIGmQww1KcvahJofJ+3D7GF7O8iTurTlp8cUXlx6pFp1U&#10;yc6yRGPfKWOa8wyNXwyWSdTK5uGHH0Zkj91mISe2H5cZmrdSiLGikbBATgsAEULdrbfe2n50ibtI&#10;W8kJW1nR89FEwPJ4juBMxgROAwxR4FrCczKaxWlAPUQBMMUS5LRe72FSIik6tMPpZliUSFH6bvR0&#10;2mXq4osvptCghCHfGjs4OfYNdp3Yclx2t2nbnqLsFe2EBfJYAC7TIMvlE56iu4Kq1shO5J0BZS4k&#10;xUXOgJXDRMyUdwBJMiDspAfZ8/ShJscAU/4yU0xSBl0Lbhz/Q9lGazye0q7XIIKQgoe77LIL/Rw2&#10;X9alqZSdJ2dIJjR++3F5QgPF6WGBSSwAiPlfaXNozvILL7zw0EMPpVzk/B5f2ic0FdmhnCOhw2mk&#10;+kc1//CK4DIfHyiPxzxoAeejVpw7TRsIdKbkTHj7hoAqzgzqo8KfdQloNlj5h2bCDgw6vf247Jku&#10;anYtaQyi2bZaAKaozACXobBFG29XiAlO2U0jp7PcaRkIApcVLxYyufbaa9GgEpFrbjpkupkJkuIx&#10;xiAHGNDagiiF/BmfwwIl3W/K6xFopYaeuhjDPbYclyGydCCPcknDGc2GBYZYwNtOCMRVFOE48cQT&#10;L7zwQv6yLwmExpPxwg7Vefh0EATE03vUuba4qQgpbBZhAbzNGE6ouzP9EHErXa9W3BjI3tDns+W4&#10;bFRSglBDhye63WgLePBkUpDELrnkksL9WEvLcJBq1TweLrMG3xPHuuGGGyJDUCKgmTq4nhEUvSJK&#10;IXIQ88TDjIrLYn10yjYWAcpmI86ydOoUPm39p+W47MlAxiVyKj5hgYot8I1vfINuF195wAEHiPWj&#10;L5SR8xNITcitkXPICQTNcFlADDeS9qKu1ce0hLpJQU6F9EbCZbfDejTgpjHrA3A85/5+tbr3CTvT&#10;clye0DpxelhgEgvQD5x99tmy9bDJ1m0KS6I1uLojIdSgDpBFE2mQE0i4sOOJSGCtNqNK5Szk1EBk&#10;CrmRSFu2snWAXaOcSxXnp2lMZc6rrrrK95OMSFPODVxuykhFP5tnAV4edw+nDFAuu+wybKnAXdrl&#10;zwpd+QsJbD5ytRUCHlWVDNx53zIsuJNwn2OOca5PJJCznAqzqZ8p6Jd/Kkqb9bGYm2IumJ6tLWD9&#10;qFZq3kPzqx63H5ennlLZ0Ccjuj25BRCjyGXBOpUk0axcP8UkUcwEyOg14Syu9DPPPHPLLbeAoTGi&#10;IKnMgKrwtlACWPA9RQLrAF7glYhCgiJQJl7OaUw9B+Uk3uatbbfdFhGfJ/smZ+MNOqzluOzBlQgr&#10;fbNBQxJdbY0FhKo4s4ceeuhBBx10/PHHw2jfACwqBXCMdbXvqgPIFfjOYxPEQog2EtUUxQJCQ1Mk&#10;EFOHZqSK2YiH6zYV98jpL1tJIH842qTEquBPkrfd6Keo5bhsBeR5VV+10YMUnW+oBYARd0+UT+iP&#10;MBaAptUb/kHgDkGcMoB9M6GgQgvcUpJQjjMBA8GvoNmEbU5ic7OCgnkysCVMS8/LKdYGyiqHcJbp&#10;CDEYXZQ0kZwKnCB+ko415dyW15PzfDz55JNyYSfJAW3KWEY/62mBhMWZwwidIXKq8Cu9WIaInxbs&#10;a6+99tjiOU1pH5ABerSJLezU90FxuBBMzOmrFmi9tHEUvptAUOG3PBsfC+tZRihSAZSR5r0uthsh&#10;ZZE0WP3tFGiZnE213F/mMiirir/LaY44LCxQgQUszznRPEqgTGAAkQ877LDJ04uTkoxCw353kJHX&#10;LORos9EK7qjrEt47iY6YYgSLhcKcHSDAsOEeftwClzV4Ub3gi+cRHZWTPWdrLTig5bjcghGKW2if&#10;BWAlXxKRquQFNRgk8k1RjDDmREBFoXfRtqT3sF6smNPg/MJZ4hA8hq1Aho9gUm7cdttt1g3mJxR8&#10;X3G3/f2OPPJIzbbveei9o8DlWRjluMcaWQAMydBDpPJtQWcqxwydx4779d6bJT+eROKJ+vH4BF45&#10;BUiB7c9pTc6y2CMOfU5nOQkwKLuRy9x8Bhm0bnAkoK94gpnzTks6IHC5JMNGs2GB/haAj0r5SISj&#10;aVu4cKFsvcsvv1yV8GIRh8v5tre9TeIJZd55550H+JRPGkOKN94oUshx0imX5wzTkW2gwtUPQb9I&#10;ts4ZIRyvVw06q/24LE4tGNKgIYmuttsCmFM1P8844wwxLpG6+++/H9EsODZJ0G+QxXAIFBrXX389&#10;l1zmIXGefZiKIkyGDBM1CL2226Q8GXIYsvhrX/vapZdeStlt/9PZKUs05xP+hgoGac5OlHeAu3vu&#10;ueeMtwVdeVeJlsMCI1mA3+rDpQVMXEuMML9SJHCkRvIfnAjcW2+9FbdA6kDmjOWYPMzYtwPeOOSy&#10;lBBXPO6445RyHFQJhKcMlDny/Hpl6aXbDBda4JdPOeWUbbbZRimo/Pfe0CNb7i9bG1Laq37S0OGJ&#10;brfSAlxjWAwZ+bOLLrookVySzZX0cTnxN+pm3onwGtmDCFtJnIY3zkyDM8Es+wyCWkyx0hnYGxbY&#10;fPPNCVTmVL/xrqB8qYYqyf5jNNtyXGYRcRUz7RimiVPCAhVYAKMKoCcsLzdnP00D8u622mqrFVdc&#10;ETTbJ1C0rYy1MlyW5kdeIoIHQ/uibVLRKeghZVwVp5ylO73FJ598crZ97Zy33OgD2o/LjR6e6HxY&#10;oCgLpMQTmofdd9/dxk7qKMnjKLwEHUdYwh5nSL2hvswMUFaWyPbeSJWdd94ZB53/BjVexlySvwOV&#10;HRm4XJmp40JhgelbAGNgi27VJxThlHhCCKE+clFgB3O5wLI/hPtUNO2N46Xin3hF7LNYn5h8CDD6&#10;PhPtx2UE1tR3t53+6xg9CAv8ygK8Zm+E9Ghec6pobNMTYFqISo8EEHMNeSnk+u5a7ULUgZhlcwMB&#10;Xx5aeTbHreW4LOKhlNeOO+44m6Mbdx0W6GsBdLOkD4Xu6PMWLFhwzTXXSHWZPPFEboiNo5AYiy22&#10;GFzuujQWggBDrI9UmcMurWak0UHBq7MxI/51y3FZ0PmCCy7w2I30BMTBYYHWW4Dj/Hu/93vz58/n&#10;tQBTZWSIjqmbJ7lxDrhGcNb85a5MP5ANlBUR46rzlMeoqgzHd9lll/ylnCe5kamf23JcZl/hBVGO&#10;qRs6OhAWqJsFQLPybBQaRBFwUyUN+wROEluT4yemR4+s8BA9cna/3CMtYzDAMQF1nvJyvbYC9zYT&#10;mJF3uf24XLeXIfoTFqiPBZLXbF+VLbbYAtsrI1weFrd3vB5SLpPfITE6FXKYa3JmSX2KximGTq43&#10;XmYjmgUxHfXkxhuaOCssEBZomAWQtqQRdk4horjuuusEA2VRj5F4QomBXJYpk6VfU3ooZGoLFRYh&#10;wBgblBtm0Im7235/2UpteJL+xDaMBsICjbdASjwBnSomq6WpZDlGArkx543hPTAMjvSL2nVUd/Yb&#10;TLU9gTJmA32hTtNKK63Ej56RqN2cRpvzgJbjshiuHCdVteY0RBwQFphxC6AXeM2qgyp1ZMcTnIYg&#10;Xl+RBmoCEKM7oLDkFNSHmnCcZcl4GAzkcgrrQWpJfZpSD5oGY85CzMPtj3IhiC47MbImz0DL6xZZ&#10;ix111FHiDPvtt19NLB7dCAvU3ALwlLNMoWG7Ey9OV607NDH9Bo0TOH799dc5y7AbXMJN3jGnW3Uh&#10;3rFvFOLAiqj6v+aaa1q2TnjX3mWUiAJPnRHFCdus7ent399PkUPrKVHg2o5BdCwsUCsLcJylYvFm&#10;RAJfeuklfYOqcrhTsSEFo0mev/WtbwFKlAU5xyc/+UkVkSBmyveD2g6TYKKsqD2tSfGGFDDKf+Mi&#10;fpdccomavZNDfP6LTuvI9vvLSgh6Yk466aRpmTiuGxZoogX4xQpDK3LEdxbKg780agr52/4KI2EH&#10;LPU2eceIC6wFl5kSA48Mju+55x6qONu/Aut99tnHPqqFkA86QzRy/PHHq1PaRHuO1OfA5ZHMFQeH&#10;BWbIAhaa0FCi9mOPPSa7mkgDNK+xxhqUGzJHCOwSfZEs4mAfmSlpsz6Vifx+9NFH85cdObnVZgqX&#10;Wx738zR4bgqZrid/sKKFsECzLODd4Q6vssoqRBqqxHGcCTbkB37iE5+gcUJ3dJbxTC8a6oObrHr9&#10;XnvtJUPPnixoaK53s2586r1tOS57VpQDV0576oaODoQFGmoBkT0BPa/SxhtvDHB5ynPWsJctLdyn&#10;4D0ol0aoIvPkJetSndIZ8bGmj8sGTAABP+WnuEH2++QDmV4Diy9PVUNfieh2WGDqFqCBswmhYsok&#10;p8ol58zWSxy0uJ+aGCpjiBlOeCM8cdtTyXyZsJ1GnD5lXAbHAr64/D333FOcF5P1xS9+8ZBDDrn6&#10;6qtpYiavPQjcH3nkEXHhRgxGdDIsUDcLiOYhImghJAHwlPPXGwLfSsopw8/J1YIyNRN6Wjw2Re8K&#10;L+RfN4On/kwZlxn6q1/9qsWOAO611157xRVX+N34QVLLn0JqlGhtcnyv5+BFr8ICZVtAaQuSOEI3&#10;ySajZuuB5nnz5tFsyDcRDJwQl0UR7777buHHsm+5Du1PH5dNyKZio/7jH/8YEK+//voHHnggXY61&#10;D1l7HWwUfQgLzKwFqCCsXG3BZ1+ovtwup4cP27eYBkbYiZgHW/NpZEJcnqkhmDIuK86txJSSrEZO&#10;9NaqZ9lllzWWfloxPf/88zM1GHGzYYFaWQCSyhORcu2VREf09g0ov/jii9I9kMiD6hzZiptOTj2j&#10;wOX8gztl/XIiGaxxTjjhBGIazDIVumnWtmO+kVZ/7LHH5r+Z3iM9K/JKpPBn+X4CEW9605s441ni&#10;v5oAJJZSmLLQhAKyEkkRKVmZcJ4CR15YWSLToP7otsZXX3110vqsEr+8qd122026qh2IsxKF1neb&#10;bbYZ4tsSIbVmR2R1CdDrjvw1wfTbv00/b+X41FNPZU+8MLcbUe5reBSFpJ+e6YEHHhDzzHq7/PLL&#10;M/XTTz+dWB29Vd1Rg52bBkjfInKy7VsmbNKBfffdVwew/1yn1JpzRWDUPcAbDrGG1rzP9qfIWpOp&#10;JUav5GNmWGOx3nrrobCyEjmuKJSP12LtrHFnGSamYKKMlTKdE2zZ9yA7zDEWzjfccENnpUq6LqVz&#10;8GOZqcWvtGOYhjxaBs6NKxAhmTj1Vle33npr3bvooougVTqX9+DBuO+++37xi19kxjFw6RnOkGip&#10;pZZiWBUnsm9wtdLk5DrPWbaNoMhz4t6zc9mHScXi0jeutcgii3BLPVHZg+EZYDSmyDoGHH0jx8qI&#10;Z9ZwO6JzXhDVLfpaw78gr4SOww8/vDfi5yVyCc+GQWTnvkSHywFuV5Fj4jkf+3UO/fLYphv5xCS4&#10;QWBhoOR9+vjGKypxyAT79re/feQW+53AGUdkp48d1P1pm/TsG+DlKffoZ9/g1CzNOr9xvFcdt5Ud&#10;0/cXjadlXfbfFL30toh7ZF9q2auOtOlsRPtAufMbDI+XqvMbB2iqs2N9u+EAfXAXnf9lz67W/Kkb&#10;ncd49Lu+ceNJJNPVmjHSvSHWgHpkMC7aaWqNdJmafVyx645Uw9GTLuMY2M5x9F8dgAudhxnK3tZ0&#10;1ffZYfrjmM5v+t5FWncblKxvvkmqoc6hTA+Gf2WNuHGPgU9ns0zRZVjPkm86jTPImIaya+DMCkzU&#10;eUWt+bKzNZ1k6s6OpW/cVOdjNueD7Ua8koO2mOKvoI+lAg5iOYya/k+4DUohINCsRqbsLzOWMfvC&#10;F77AB+QJ2ouPk8UnPeecczxS/uTTTWLQ5C+D++OOOy61kzKUOp0U33AEPHmZP+KA9E3npX0zZwjR&#10;MVpzWHaupvgISQvY1T68y1y/dMXOY/p2te9hvfbpe1hv/1NeQOdt6rxPV1eTj9Nrn87+9x2jZGqH&#10;dd14rynmNLU+pKa6Bs4lhvdfx5zb1VXfdJm6rw2zEzO3NLPYkDsa9Ix1GbbX1IOe8/T8dJox+a1d&#10;pshp6vTwdz14Q4bSUoOn/KlPfeqss87qq5Bjf8ir0tugqKCFr+pFtoDyJoa/nBPNpswveyC4EngM&#10;i0TekKWZ1TeMtkY2CX/wgx/MeRvDD/MsemjSJ0Fn9mf6Jr292ZcJBTqP8XuC764ve49J68rOptI3&#10;ve13tpau2HlM3672Pay3S30P6+1/ws0uU/R2Ndl2eP/7miWZuvfEMUyd1lW9Azdn/3UszVKdPew1&#10;dV8bpitmvU1W7WuKOQcuAXrnYb3fDHq0nNhlxoTpXQOX09T63/vgDXmwvZiUyGnp1pcgdlM4k0Gg&#10;bLHCT9e3QkoXFYIGjWhkyrhs6rb3DGg2IePIEBoKcgNlfByiNurZN+IZik622AIiBFh7BJQg/CC9&#10;aZquej+Ox08igoCyOnCDDmux9ca+tSnjskWQbCI/4bKg3x577CH8pfabTBPksuCPwIv51nSNCMOL&#10;2RABaiMH88d2PQ3xQIz9fMSJM24BuLz00ktzlgUt/cyfCuANFegW0RVjFA9XfG5GUqgLeWCmjMui&#10;CnA5qSNFwEXYCSGEquVcivwY1C996Usi0cpTnX/++Q8//LCfhA1c7JzPB0QWsqfrKMRY0UhYYNYs&#10;QB7nDaIwoYST1pEJUea0g7iRUkd33XUXTxknOeFmJXNermUHTA2XTacIZXo1/q+ItsA9KipxoIn3&#10;pKnyU6DZ9wBaWqDFlMcCghtpgg2fjPPicWutF6y14HgKypYNW9xOWKAyC3iDbDhidyguMylenkxo&#10;wg/1FWhPveYbbrghZJ98zUqSSOuJ767sxqd4oanhsnvGSxhmcjH7PGKvuqbiFO4wrviplKEPoMmD&#10;0NBCDWjoW2+9Fa2R6hxpilwUNHfxG5CaRNTBUzRxXDos0GgLSPgitabdtrQ9++yz6co5UoOIRN97&#10;T3EXRM38Zam8dFZE05PjsvX0kUceqXBSo42Zs/NTw2XjJJ5AfINB9jnssMMMXmenTcvw1xMgG9uM&#10;ncSY5OsWVjI+FNBQeFs9DYcBdN8ccMABNrDJM5nnNE0cFhYICyQLWLyiMmAiUFbq03sn2YTD1FlY&#10;mYeEe3SA1e1OO+1kKbzppptKSFG9qBAzcr8kv/DMCmmt5o1MDZfZhTsMZIlsfPzSOaOadVHPgDgl&#10;fYgbON4kLGnKcgZYK6mcbZfATfY0KOAtVEhHWXOLR/fCAs2yAEAkqxDjkdMk/IPQgMtEzWeeeaZE&#10;R06xJFKbS0mhRFxwaSUfYCOBMnSWUDq5p5zM5TWnCNCTZllvvN5OE5eH9xhxYUKGwibqlJfBazZj&#10;I4vl0aKYzZxyT4E7qYZIIOwWW4iY73jPQZwVFuhrAa+e9wsTaP9i+d9HHHGESrxSzwmWrVnljNgw&#10;W6UBOdY2nr/99tu9laJ8xxxzDG0VDUaXrtlyVsRIoAjxaJnrpUZ6+JLvRSzre6ymoFHf3HScZMp3&#10;nYWRqi8uGx4us6FdYYUVEBpYDin2ScHOU075wZgQYV/Ph7l0scUW6+ssS/abkVjBLDyvcY8VW4B7&#10;xFMGypK8+L+iO140FR+5zKeffjrSmYYKqvpeyRe7+SmFceKJJwrQee96s/t4WgL4iA5tWuMmOZbo&#10;ESGsxEJtmgDwlp3lTSq+35pcrqa4bJY28Uq9t3VNqpvhafj4xz+ept8Uc/jd3/1d86fwgvxAayXP&#10;Ry8uW09ZcJm6a2Lu6EZYoEEW4JxiKlQmUncX5qrnlSXH8nWsUOEyT1kW2O67777DDjtwoRAXXsNB&#10;3IX3FxZLH+M1Q20ctOJQqWYZgkKUyPqYRjZWvTXFZePKKcZgmHixEwYeoQyI03h7OLAZJnABw5tv&#10;vlm0wXQtObDv08CVnpFYQYNe+Ohq/S2AYUAPer+kF6hp5xXrrI+R0sphKLUGtPXT71B1OKTajAq4&#10;iyIqg+O9xkrzoL25cNmJfC+vuYqS3vRe+7g6R63vv+pvzFF7WF9cVrFI5Fcoz1iuttpqCudnj4Vl&#10;jlqUvGY79VJHIp3Va+4rXEdUUfbQXY5qlzg+LDDLFvByyQ/AOajziU1eddVVBwEiPPWvnB4u4Bbh&#10;96pCZyF93IU31Dsup1eQX7ldLzuusm9rdHKHHnpo6OSm/Fiafo0ELPbxu0/WITO5KLBUFENr7WOo&#10;6Cs7D+jseiq5MuWbicuHBZpjgZQ0oEw2ZYVYn4/F66DuQ1J1H0V6ct6fl5HAwytssQt/UZRecCEi&#10;xIiAYd+Sdall7ztO0jyR80KNPqym/vJwm5qfSTLQzWZdimaLLMKMouQ4jR7O6HxYYEILCKcjBsXf&#10;pHohEm0nNIghTBfi9yjjydvNc12N45eRy0pIIknwk6luIt9cTuDwXO3UsU7FdJ4rNvSYRuIy1xjF&#10;ISRoJvcLDnrIfN7QgYluhwWmYgECDN4rWtkeb/vvv7/F6BAfVg95vvJ1s714hvcZqgr2cMZlaRPG&#10;8bKdTh7HqUIu599seyqWqfKijcTltPyhnEuf4fSW6MQk1birHIy4VlhguhbAYKgORq/GR95uu+34&#10;yzmJ45zdRmLwr3ni1BdiQggNLjDfeeWVV8ZjxJI3M2MjcTnnQ+AwT9XOO+9MWZn/lDgyLDCbFuDM&#10;8pSJiyV32AGZLmK4pzyGlUT5XAUjQU4Hl5PgFSLjJOd0lr3LZotBBfjH6EydT2k5Lht4EcIh24PW&#10;eWyib2GByiwAMeVq2SMV7YvqJY0ogxtEYkjzo3DFPZLWcZaVzE+FjeacAxxvM6qiqm1UZtjxLtR+&#10;XJZQNCMx3PGegDgrLMAC2F4FGtU6l1Urr09EvVgGIxmZwtUEYBMMxIU/8RgwWs25OZ1lB8vstcmc&#10;fs7CeLUcl2dhCOMewwITWgDkqXkv1geUt99+e4VoSqJ6sRAySjjLcB8oYzOIo3PWNkKASNGmlpvw&#10;ZhtxeuByI4YpOhkWKMsC8E7+CFxWC0wCl7qMZXjKqfepsgI22SVAs6QwjnN5lyvLZOW3235cTtsG&#10;l2/JuEJYoHkW4LSqViHWhx9IOdB5KIWx71OmGGdcKooW8MV+h85jt9biE1uOy6ZiRQgV527xEMat&#10;hQXGswCql/T4vPPOE/GzUxRclgM9XlNxVrEWaDku02PYayrifsU+NNFaOyxAD3fnnXd6O9Zdd13M&#10;8njlcDHRpBQl8dGddjZnqFqHbGmH8YffRftxWS1B+ynMwljGPYYFclqAv5IKK9tg0x5AFBFS78bD&#10;VtTE6quvjpXOeemxD6N6lpYSedhjGzBODAuEBWptAdnPCn6pXS5vVg1loDynfHjQ/WCoq4FLGjuF&#10;OCRt19qyBXWu5f5yQVaKZsIC7bEAl1Mm9AUXXCBHQ82vCQtT8LutR1UjqsBAXOZB+3BXcPUqL9F+&#10;XBb6CyFOlY/USNeakddsJJuUejBoe+2115SLE/QDylI8BhXIzd8NbeY/OI7MY4GW4zLKTBr+4osv&#10;brWVxxxxTJUW4GrNzk6aVRp20LXMglKfb7zxRv7yZz/7WZtbS4CuQ8dy9oGDNR4JnrP9+hzWclxm&#10;aPsjeP89juGa1eexSz2x+MVyvvrqqzE0FQwNI9t5Wq04Ggw65U022QS5XMF1i7oEv37TTTedEb1z&#10;y3E51S20fTpJULz8Rb0hRbXD9zEuBkhIJ0anKKsOakeydarhaW9M5eLs2lcIv6e8Eb+7AoiHyxIR&#10;bDpVtqHq0H7LcZmJkV82U1CKO978OjxwnX2wPwWR1j333MODsz1uDFB5A2TJqCaRvS7h2o477mjf&#10;taKKkttEdfPNN68ALlMRD3udlGel+rTcflzmFPzgBz94+eWXaYPqY/foCQtI+eW1STY75ZRTHnro&#10;oRkpFVb90JvwVFVcuHChdck+++yjjOfksb7sLkyoxg5PWPZ9qRFKQ/LDH/6w7AvVof0247LH0UMD&#10;jvGY8k1nZKatw1OVsw9wWakEP6HGJZdcctddd+Xcjihn+3EYC9Bd2G366quvtkWIOkFquckEKdAy&#10;xMvUHfioAtsc1JR7mZFFVZtxGYMhpuShJMawseP3v//9Ch6duMRIFpDOYBsw75u0TGkOCjmGcmYk&#10;Aw4/GIpxSsRXHnzwwSWXXFK+NVAuVtLgEv/8z/88I3BZ4NAMb6rNuOxtf/TRR1O43x5ir7zySrzz&#10;lT1YOS8El9N2y5bYxFtnnXUW39mKNefpcdhwC6hW7BVAE9Epo5UVlygWlMP+JVmgtbicKgB8+9vf&#10;Rl+kzHr+clAZJT1GYzerBCsqQwzAeIHjJ5544vTTT+fctbX8OdfSRkrotQpcBIGyJ5988sorryTA&#10;2HPPPT/0oQ8VFesbe7jjxJwWaC0uc5b/4i/+AqfmTWALboI0J9/ktEscVo0FIEUm2DJ9mjiB8qWX&#10;XiqURGxbTR+quYqJhy7o3nvvvf766+3YRLJmAYeZ9YiWgdGef4WVpZB4/g8//HCgTMhfxp0qoyyQ&#10;aNFTRuMz22ZrcTkVAeAjpyRRvsM3vvENT6rndWYHu4Y3LujHm8uK5hgsESRLb5XajV2aU9vx8QSa&#10;bCjVhOBEOC+++OLLL7/cTnqPPfZY4UqhtEC86aabyJBWWGGFVVZZhQCjJAaD2FHhZtuntmOYanIX&#10;rcVlzzoHOZPveMP5Yvb6/dnPfhYxipo8fLqBx3jnO9/ZleCA0LCzEVHUM8880w6FBi9BhMNkw289&#10;7bTT0OhLLLGEXEcTkm+K3U+H50EYyivnLKvAKRdj7FpxeZ4TBd5OPPFEd5fn4DgmpwVai8t0jj6d&#10;1Vr5C1QZqIzA5ZwPRwWH8Zdtu9mFywZIGPCGG25YsGCBbIjC3ckK7qvrEimtkQ/LdV1kkUVkx6nl&#10;xoN+xzveYS+lYnGZ5yH/griFpyxxGU1U6v0aLAMUpYuKNXJrcdk2JZQYnY+LVx2V8dJLLwWVUewz&#10;NElriV/udOjQoMDaJGp9c8cdd8AXhEbTh4wDi6+AxbYc/Z3f+Z1EKRAIgulihWvWhS+++KLVBsNK&#10;ISkc9CcZ6zg3vwXaicsCKXbHkUjWaQgTu+plvv/7v//7cJnzPyJlH8lZzthPoCyIZI9kRYGVOrPc&#10;ERmj0BAca7TXzDWmwbATkr2agDLHGfNr+ll11VWFNyk0CvE3NWI5iP9ht89//vOKE5UU6yv7kYj2&#10;W4jL6elMb7J3gFdikxvRieSkoDKI55ruf7XpwU1b1gMpy/l58+aBMKtvMaszzjgDNyobAgMgRPbs&#10;s882Nwzo8VNBgrvgmXQXQJnsxCD++Z//+TXXXCMMCJonHFPNWlicf/75gH7bbbf99Kc/XY0qDvTb&#10;7qTAxO4J7dCO09uJy/fff3+SxFkjo/N4JR7T5H9JyPZWNPcNb8dj13kX5ksTJxAxg9qVeZllluFa&#10;+tJOoIceeqgQ2TbbbGOuVXlqcvCalvUwGIquQUyRzOeee04Cnoi0p1HQjGQb3Wxa0jeo7RifUddz&#10;7MPhQCubvagjLDgYs5qbxcPMnz+/gv39qrmdmlylhbjMF/Z0YvRUIOQ4eGgsivfaay+FwFF7WEux&#10;47amLdTkqRqpG8hlUrkU+0K/2kSDbIaWxgsPzuxpsN9++wHo9dZbb7wNm0fqTEkHk5Gtttpq/Mrj&#10;jjvuoIMOgqFgmvtMyWBC+shHPuInFYonk5RTFMTzOdKSzkymLJ8wqfp8W265pcuVpIrrtQ9WkMuv&#10;2kFJppvNZtuGy55mMgzMMn9hjz322HnnncmwvPPvfve7vd72OcfxJZd5Nse7hneNxzA6JtGlllrK&#10;YBGQWfVzKlN5Ofgic8E3VsqF1AueigX0XFrjgQceiGfAzyjSBJHtInrEEUcceeSRnk8rvO22284B&#10;F1100THHHANb8/M2mJ8HHngA82N1ePDBB3NdqzSUN66a9MWpDNy0LloXXLamo+/hR6T1XTIHh8LS&#10;dSTfwUpQOolnReksnhfiMsX6/eR82fp3hx12EHURsx7JH5nW8MzCdZPDCHk5yzxiE6rqwFgLnzIS&#10;4aZlUljp7qiVheMQF2DaLyYhj6VHEaFBS0duvP3221vbiY7Qb+QpG4D0kDdIU6hBhA+XvEpQnpYx&#10;W3/dWuCy55IPKxVK+pM8KC9ksrvnUt4q+b2aWDkZN5iOwQDKmvrwhz/cGfpA4eGafb/GGmt4mk3y&#10;rR/dRtwgj9j0yctDN1nNmEGXXnppMK2Akam6EbeQs5PuVJQshchSIT33y1n2bCcjCIRYNKBufGPN&#10;N2f9JvMWLwSNANPXX399lB2mLmdnGndYmtiqCWZO3TjTx2WPIOaBTNUvlrE82az0NfeZIyByndO3&#10;1YIjEZHoCw93r1zfoL73ve/dd999t9pqK6CfE+unPkjt7gCE4jlS8vL1/A6hvH7rrLOOhTyydRbG&#10;CDqbis4880wWsDqEs2jizTbbDL0zZOhZBguP97jttts23nhjNTxtHVL9o2K8vGgV0NlKcJx33nmL&#10;Lrpo9fdY/RWnj8tCyVZtIj/cWOs7fyYUTnJjJCMkzZnd7+EQLHI8b2vQas4xqEyLR58KHqbqR7SJ&#10;V7SUIYmzxk+dh85WNigsuJwtnpp4Xzn7zHHmkVjAWTKKCvIYDjjgANCcRBp9P94Oh+GUESBeHM4y&#10;Fj7n5Yo9jMzJGlTSZrHN9rbGPph3U1HZF6pD+9PHZQBqDlx77bU9miIY/kyMsDWaIC8Gg8Yzf6Iq&#10;j9hScTjFBo498ZUJieowzPXvgxfbfJn6aYDMrFhmPAY2o/Uus8ce3Bx//PEWiCRupihvROI3Bg0c&#10;Iu7pp5+mwQDfaXu9adHKps9HHnmkgj3AAIIM3nbUS5nzfZw+LnsJxZF5r/KkaW5IfNJW5BAZoQGj&#10;FfMutfDKnDaKA8a2gNUPxt+nM58N3PizK8MtMRjZhfxJv2yWhcuNzvTLY7pUKNzKgAsiEojNoBS8&#10;77771AXtezrTKawsEsOVAeIo6SmyriYVuQJzUuF57BDHZBaYPi5nXSGTQK6J/4BpT55IICEnUilw&#10;uaHPKzgWG7Akhx3it5m4Aj0lu1ogYXjysZo+WFeNAKl2u8xp9kIIPP7443gMpMTee+/NKenLszEF&#10;qcYVV1zBcaEvImWJZOuGviBDul0jXE5R6bTPCOkPGYZlndBHIp1501Dbz5wxwPYNVbPuyDAZRLv2&#10;JX9Z6eEkf4TOxONKUJLNDEdbC3MKDY+EUlPtdpnF/aSb0ywLWX/wgx904ygdsdDeOB6rCsaglTnX&#10;ciNRPS0WYHQ98MzCS8tPaTbrfem+2fr0ngCTa+xlFnW98MILvdLeyQ984AOWtHwHOaZ8BISaxV27&#10;vaf6jMgkPbGwhad4/A022MCwCk9lGxSgJiyGuIdzxl25zB4Aa3ynT9KZmp8rZIdQFr7bZJNNLC9O&#10;OOGEo446ClJ3hUA89tT9pjRKFdnqBBtcljltWPa9p2hNBew2K+2yyy4Iz7LvqA7t18hfFvnZdddd&#10;eQ2eUUXFLNCINMjdkP0kRMRDXmwPJXQOl7kOj87wPpDQCGEZTdgqfpshiICVAfWO8QfnfJmt0Jdf&#10;fnmzsiqALS5pwg7ulOfLaJ55fDFQ5kR3WZggQYqgD8NKjxquoqvsCREQUlBUt8u+IiJb/dI8uTZl&#10;96SC9uuCy15dyMtZBsReRc4UFlKU2XhjmXlM4iFqD5FS8bbUVg5oruDhmOQS1pvcZHOteL1hNZQp&#10;eMuPRk/5Vx5dVyppBMFRzKB5kv406Fx33esFQyVOyZ133mkBsdFGGxGD1iQYjnW0dwGyu2wL48Ho&#10;Jptbu2ok+9QIlz1zCxcuVHCLP4W14Fgtu+yyAs1Q2Esul8kTabt1D6j939qUoTvSgDXoYOCCF04i&#10;dF6zP40dcpnqJrGoee7F0C+33HImZsGuzt1n8pzbmmPSZpU8ZVisukBS0dXk7ky0wpXGtCb9aUc3&#10;cr0bFdyq91bGl7WbAi4UQhgrYnWRDSINIQ5eMwmRL7ldfkpwmtlXtIKxKPASnClvLAi2SIfR6qXJ&#10;T7PWkSKf092D5hgtMORc9YVnMLSQanhSxbEbT1mudkjvC3xE69lUXXAZ4KrDqeSbkDS+Qm0tmbgE&#10;c1hF77PwdHoWvZ+YOC5YIfs71HNI2tQrg4WSEka/8sorDzvsMEXUBAP9aRkOcFV1UIl4zpQEOSbA&#10;yE/nzuC4s5KlpHWG7QLEBqeSbN2mZ7IR91IXXPaWCiBglqX5oyys1NK+ZyIhPoA48Up0cn5BOOb0&#10;thoxBi3upDlVxM90a2RNvYbYQof6zS94qssuu4wbmKc4ESoD9YFlzjY4b7HROm/N/Yq72OdQ+WYu&#10;y4yoEfoOLhxQMM/CehaGvi64PMjWSthIaoLL5K7YSZyGpTG1xhQTnGbhsSjkHoEy5vHWW2/lMoNm&#10;ayAyAyseQQJ+tLABzpTWIo/QwmNgC1FT8uxsZ46xMXURhtplio8s2ZqQtJBxiUbqb4G647InEr0I&#10;iwWjr776ao6DOP6KK64YuFz/Zwsuv/DCC9dff72YgViuseP6iSKosyyQgHFWFKVXDTbovsQYECCo&#10;DDN0/e998h6arugcrCeweeSGlgtTlypPflOTtGCtfNVVVw3KTZ+k5RqeW3dc9vaScxJsih0ZEkSz&#10;FxtSB49Rw4epq0sitKrqmEQFrChPJV5ze3nNlqKiBYSP1j3509WcqzUrJwlH9b/3CXvIYlYGpjS0&#10;D2aPMCmSrZmUWWYk8Ft3XOYj0CzvtttuSipLcLI1lGILsfnuhK99NafDXKyoUg/w1DgqdrHnnnti&#10;ipPGq69Kd0jHHJ9KX1JStlvECnrI+S0QUT2C4ZwSdHw1QxZXqYkF6o7LzORV9FyK4KuzZTGbJ3+3&#10;JsaNbhBR4JSlz0oJU2RHPYex/T64rNCgusx+abHLnJKtqQlVFIHIQSvP5kvUAFzOfKvkYc04y9as&#10;x9RgIaA4yOkzIfukNaQWr1mZOi5z+5a0KdaH8xHuQ/IQxlW5s3XNHy3cl0p7MxL8bAYu1/yJie6N&#10;agEyZBlDVutig2oSAaOcIGvBRCUp63fOcnSjdqkOx1McqTogvi1/XQ0jDF7frEikM9G3LBsRF6dM&#10;vefVuErmdUUass0Tpn7XpXYgcLlU80bj/S0gjV69Sjo5rxmJhWI0OQueILVkfvKaKT1aVvzTXKX2&#10;yyWXXGIpoICX6WdQUNScpJ71tddeq+An65nVpviccWPBpWyDsvugbJMtXTw2ZV+oDu0HLtdhFGau&#10;D6mWLkkGAPIz5/6NyUykk0RjyhjJTm6N4YCyDbDtPqwCqlpxoqNDFITigT6YenL+hx9+mAYx52qj&#10;DHMZO7gskFBG411tms6neKcV3GB2icDlKq0d1/q1BcjPlZQjeZRYLLoFavNTz47EZgAy8t52lElx&#10;L/Z8sBEEKaEw6VprrUWk30sOEPAS8sMmP/mnK6ywgooFLID6mCJa4ZRsWj8jsuLKXuDA5cpMHRf6&#10;DQuAZut0nzn3ye01nHRkAbHnnntOZnbTzQpSQZtqeRdccAF+hr5bIkkXKANuVI/kyQceeMBCgSQJ&#10;7eMXdmA9NP0UcVnfzBM5aaimD1Zl/Q9crszUcaHCLACMVlppJfkpMi+ajgjqZBJgnHbaaciZ7bff&#10;nhCwK9YHc8VIURxqPCn1SdecpiUYjVz2Xxk31UTeChu/sRoSWrBLSzWEyVgdLPKkwOUirRltVWYB&#10;5TIUQgJM2Q5VlV26wAshJZ5++mk8AGAl8VZhvFffzSFVRUSio8rL6nymCNu8efPguNojyI2abFxS&#10;oFn6NoVwV2Wlgo1Ryr6RPO0HLuexUhxTOwsQckg1sqJ/8sknG7pJQkohUfMBj0GqrOReX1qZ6a0J&#10;sMkUGg5wFoadWy1JB5UBrxlhisOjM8ID1dTpn50qr4HLU3yk49LjW4CDqRjsZz7zGbWJoVvj3li6&#10;Y+Q4UMaSc4Q33nhjnnJfOgLwETwIkFKwpJ0BkBi+tLcAr5m0zjYRU5TK6YzqCBX47GYve2XYSmr8&#10;h6Y5ZwYuN2esoqe/aQG8KhfSBoBqxucpFlor+ylLdMopp9j6HUvuowg12R/nV3yPUBc74Y6yaB4U&#10;FiaF2mQPZiAATYbheI6q7SOknzjY5ORcH/hVpbLbdS+99FJMS9nmTcmQTQ8n5LTSG48++uichzbx&#10;MGMpAcFDnBXab+JdRJ/7WiBtIw2JCMU4jxWkNhQ1EGJ9ap8SxollcYHJ46TYcJxBrZ0MpY34QGrw&#10;KmsjIXK6tKIZMFoFKBoMvwuCcbQlB0J5LWiK/Bm5Abwq4xbsE6ZCtC6VnSFtrrrllltoK2ehNH74&#10;y0W9a9HOFCwgqYG3yIukZZ7C5ce6JDbcYtzGWjzfY489FjssMQS0+eass846++yzBQAVUNxxxx1P&#10;OukkS4HOTGsHc4fNQwpoYDDsMOAbCSlOBO5E0KKg0rjPPPPM1157rXHczljmbOdJgcvtHNfZuStV&#10;BlUyuvnmm+tQKWJOsyMcZBJfeOGFIniHH3441hgcb7DBBjgZeI0T4Ajzgg8++GDe9Omnny7NpHOX&#10;VbmRDjviiCPMQ7aVQuNwvbnJr7zyCnJDSQ1KO5y7RrjPReGyRaduyw7vpFbmvNPCD7BQoOweux5h&#10;4f0ptcHgMUo1bzReugVQAWhHziPZnBVu30I/pXci3wXQCwBUoFIWyYYbbmi7d2AKkYXOUhgQ5hI2&#10;KGdq5wcyOMyAvJvOYKA/fSn9xEa0goGkY24fYDmLoJsF5GcrnaEdrnSvFHrOboJypJ+P/rCqD+m0&#10;2QI9QpJIA+PTZWFJJVgU80fZshDXZStSwlkovx64POezGgfU2gIpJgZQpMPBptpuMMbrVASOAMNm&#10;WoB19913h7+wRodTXWmhM/UuHMbhtQc2mtiWtTxEx2TQzHf2jSWCGYjHbWDcPrRyOnod6H/xi1+E&#10;3WTOgHuQ6s5ZzOVC4NsvfvqkjeeRJPqAGAG1IB43gtLFsRAj+i8SvzdjngNLsGgTTjNEqQ+KlYEw&#10;qTudhV0C3jDFDM5SRzE1zkOxQ5qIgSWeR3kW0qIqsGrdLgFTOJs2wbviiiv4U9VoaUc1AlyDyKgJ&#10;Du+CBQsAWafjCR+JMRAUjzzyCPUbflmNaTdldx7bISYIHvTh26JxkNEg3uYDQJlGBYL3Pu2uktKm&#10;4b6feG3sBCYa7yHMCJH9lw8O6/WWLISzzHcmrNYfvQL9nUHI1B/n4sS33XZbiDmqTUY6ntvOGkrK&#10;yfob6cQmHhz+chNHLfr8GxZIpffhGm2AMGD+PQMrsyMQ5H5yEbi6AnooiK46TTAU+CYPWuzOjrQm&#10;GDQCUsKt8YgHOb8pG9BhqA/Oh/QTDixdB0jlbndCc9oGVx8EBuG4NO5HH33UIsOXADopQBiQy0zi&#10;wrWHy9wa2Stq/gFlNIU+92K94wUhYWXoMQp8nCLuV6Axo6npWABY4D1tZkHnwBMsKt5V1M1gCcgq&#10;xPf49aBzENkCkbG0QFDszgqP+k08UCkMNIJ9swYJtB2J8aCZA7t8W5B63333ccyZossOXF1JzPgN&#10;AMpNJurQK+dyk6EwlgAKOyUxy36mbXMFJ1dfffWyueOiTN2adgKXWzOUM30jXDkOpsAXH7BWwgw8&#10;Ia6WiyrWB5QVVh4StuIaS5xTvVP1D4dh3tDQAoDOpWvuO8AQFqTaKwCkLly40PbE0lX4y8qodgXo&#10;mAgic6g///nPq75/6qmnmiGw1X1pH063fbg15XhzXk0IQF2tSU/KftmCxyjbwtF+RRbgD3L9qB2s&#10;qbuW8BX1oOcyQBm7Ih0OXYAQsP9sntpvboSvmsJ92F7orBHgDnz92QVMjoStNgNEQ3NvYehiiy1m&#10;6cD17svnaFYjCGgTgPAjgkKDSIzOFEHctNijjcy1OacuDd2h9JIjyw7HMYup16eGPFXhD1j4y4Wb&#10;NBqcjgWSy4yitaivSb18JK84Hq0x8nebbbaBhmO4eyKE0JNImSQZmdtlXLjJC+ZTY6454+J+W221&#10;FZHckO1OkhjOqgIxjfXmbmcuc5oJll12WZUokOB5ENBMo76HlUrZo27mYEwMeNkXqkP7gct1GIXo&#10;QwEWgCk8Sruf2PWOEzd1oRHgIy/TGRwxrQjndLybNN8IZkp0Fl4jXBvCnoNX9IVPr1udLp20ceAY&#10;B33UUUfZgwrydu5kKqUF2XLQQQeZCYaLQLJ7AZff/e53BTbHu7v8Z7mQGRcVnv+U5h4ZuNzcsYue&#10;d1uA74bEILPFMnMDp2sgiCwfmstMgMEDnURYjWtWCBS9wPUWqRtvyoHIJHEnn3zygQceyD64DuQ1&#10;FGYlCdy6x+8+4IAD4LUaFJ1JhsPNCJHxGL2O/HSN3/SrBy43fQSj//9iAeSpxAewQsNAmDGt2mOu&#10;KzuOFg2AyutD+87J0g4fRUsBnuz8+fMBKJc5P0ujAw4GnYDYJCHcx/vGHdM4C+iRZ7BSKgWHpAb9&#10;GAl09qgC8PHmiXhwh1ggcDkej1ZZgGuJMeAsE4phM6q/NyBFCMxZlgdBlKYOZ55YX55+iq1BT3kc&#10;eTjWhMhkc0888YSdA3EgrIHmpowmv0u5Kg545pln4LIwqUodGHAkdZ0T2WdHjxG4nOeNiGMaY4FU&#10;3YbUjASCjKH6flvRo0EpjtUV4n6K2hXVB/hOZZEy9Ia3CXDNCiofScu2KyBv3QwBdjfbbDOljrje&#10;CXwhtdnLf6Xz7bXXXv6Vf1fyom4qfztIcxKRCgrw5+9SeUcGLpdn22h5OhbgVeFzUzyq4hwTgEio&#10;BxCVjOCZApExBBhDrCbXGXTC5UFxNhQK5YbtaE844QS1nChAVlxxRTWahUP5wl1bokjz073NN9+c&#10;ioMrPR4DbrbQPhlM2YPt1uj5prgzS9k32Nl+4HKV1o5rVWEBWMNLlZrx7LPPVrlzB1DmpEshwR6I&#10;qmFvC3c/5d3JA6RJSBWOkjX9ArM4vyqI3nHHHWYFiXy+IZujmcMmA82+PcH2qH0Bl80fk3S1GnoB&#10;ImOHEOJVPEPTvkbg8rRHIK5fggWQpxAHc6rEWjW7sgJlnIAKPi4HlPmnecS/o9469MQ2UOBRZSRE&#10;tiDAbCCRv/zlLyvbJCqYHFgV9+VPo3SGAK6AJPqbaz9qNzqPx9vYz1tNj0kaiXO7LBC4HI9ECy3A&#10;g6NlFt269tprK5DWsiBuwbVE5FRWA4s43DLMaikARl1F+p8JQEFOdThtVnLrrbcqoAGyMcg+aGiV&#10;nTsLhPbtDOmFwyZnWvjmIckodrgDl4u1Z7RWFwtwmTmtiqVx5crelZVIGaVLxkuiJ+QokWRysOtr&#10;R80mwDUNfPWrXzUT2BUQHQGISd98END89DkROTVeUifr8gQ0uR+By00evej7YAtwmVO9diwzcUJ5&#10;psIq0DwgduVlYDDKK3fJJ3UtzDIg9lOBZo5zKtYsn7C3UFG65cR1pEL4nZ8CDVKNtE7Q0kRL0ldg&#10;z2vbVNQtqu3QRMcmtQB/UCn32267jQMLoCcJbQ3qCjJBsbfDDjuMngGDoX7QeKqG4bcKT2WU4K/x&#10;yBR4mBl+sTQTSSu4i0H6aGcBbt1TatlGUJTdSPBUbdnvRW0fnqptVLAfuQtZl1CVDCn9MekTU5vz&#10;A5drMxTRkaItwI/jvfIrFV0jz8ifW5yzI0AZ3snaIBWQ00ycVwZkUF9gLWiiQaqkEjyGYJ00EEWa&#10;lLboW6s+9Z8WRd72jTfeSDnHnVepmU5DBX3Vf6CbT87bHH4YN1bVpEJ46uEXIjgRzMTYVKDJK8Qy&#10;kzQSPMYk1otz624BQElHrB4xRCs8NkUfTQXB/dx///2lNUsBL8ocSfpGb8c7Jg4T3MMjo2V22GEH&#10;CSC8cst5k81wglhaTYJgWmbe8XXXXYdv4dti2wvMUDcnVZNaySauVWDPixqsMtoJXC7DqtFmjSyw&#10;xBJLcGwJyArUMsMIa2p16OHmaquthlIoihZgONDJQVbyDRwDU6pk9eSOPPJI9SuITHIWr0h52Agc&#10;XIfsEt1Dd+yzzz7UyspAF7gXH3f+sssuowyp0ZA3vyuBy80fw7iDoRbgxmIYeI78x0K8LUSnNTXR&#10;rupIEFNJtqJ29NAsARyvFiKraEEarJYFZxy2po1F8isoHCmxxZZUfrpxkU+F+WWaiBNaQEhOKeqp&#10;SbVDC1+LFNW9hrYTuNzQgYtu57UAWlnxYhEwWzGJnuU9bfBx5BCo3nPPPZf3yv30Mz9c9m017VGN&#10;FRGgk62HCxY8VFtDgVBbPaHIcbhjaB40CzHRypx6P1NlDOBuckrzEzB1LwUuIya37ZAW9DxtyFLq&#10;VWrSeOByTQYiulGWBdK+dlxOoTPYN6FnB9HsWGpXaUinWrGdQfC8Y3ddZ/jIWAvQefnll6vDSQl3&#10;6KGHKtCjZSTySD5yZzcgMtdb5XuxPjJn4IvHAO42PfFNqrSHiiHwEBWc0CZj3/5IJxKkm6gwMyOd&#10;1dCDA5cbOnDR7REsADrXWmsteJRB0ggndxwKv7C90p0V0DnuuOMw10M2UR1+CcE39AJttbAeOCbm&#10;sy+fEsmwngOe7e83Xj+dZdrg0RPwnX766ZBXxEx+jax0nU8lJsRC4fWXvvQl5Y3GvkqVJ1rr2Jyb&#10;AKbKi07rWoHL07J8XLc6C+AZ+J48UKg69n4fPGVIev7554O5NddcU14fD25UBgO3ADFJOO6//34p&#10;gkhqcTNN7bvvvspZ0E6gGgrRWWNCZJqocwTiafgE+lyUSM7SgcDOdIKKsYD43ve+l7/KfnUD1u9K&#10;JkWVQKqpdjLdO3X1wOWpD0F0oAoLWMJLxhNJI+oa491OVKz9+pSLI6GVXzfGJqrIBMjOab3mmmsu&#10;vPBCzjIsRllQdJAAk0wA01GBfpDtsOryXHjfNL8EGEldZ8cAHjSMRlj7nYxEuk1RV6xiFGfmGoHL&#10;MzPUM3+j8EglI/7pGHt3WkTbiunUU0/l23I/R9Iz8JFhOlddaWaF6u2wBzRPOukkCSnqaaSYXuHg&#10;qEFliaSfYEVUzADBZHb+hP4u58Ob5u+PEU6c+eeoCgMELldh5bhGHSzAG4XL1sIgciSX2cF8W2ws&#10;INtvv/3km+VMtkYiyw35+te/fvfdd8tAodXjtB5yyCHka8gEOS852xnPeqBZ+wl5/SKE2OmPFz4T&#10;jNfJ/GfpvFVFzl268zdbzyMDl+s5LtGrUizASUTgyjEhRch5Ad4u8S8iWMQJE7L44ovn2UQVlNM8&#10;YG9VfVOUmQCO97rrrrvyWLXwlre8Zc5svZzdm53DIDJCZqSVSnONE7jc3LGLno9sASt6CdP8VmqE&#10;VGVN1AvtS53mw731Z6dozO8YYcCqhqf9+lABc+Kp8KAGsdhHHXUUxgMu0zgff/zx2F7FfZKCeOR+&#10;l3BCUbXl+N3jyatHvSfznKTHGdFjvKER0sVRhzA73kuSpKaSsjgsjVu7jX3jceIgC3gYDj74YLUm&#10;VIBD+9LzKp1BQ0aiIKfOjkpkG8mt9oECSGGCM7U07cmEwRj0CHnSkhaN7IHAWXBPcp08Q+l2Wh5b&#10;hlzSOOqtW1PSiELDfLPTTjtRN493LfMZ1aD4YdkMg1XLFltsYYZbZpllxutqg86KenINGqzo6qQW&#10;4IXAZUI3biylmmJA9prCaUBb+ELYK/FEigcNGeWG1DLHOFKytRX0oEqhMM7B2nzppZfkT6sUgaaw&#10;qx5clgSBRB5S8m3S+xn3fH1G5uiq7tHSKbY39gYrCPQrr7zSTFZ2ZWQDx7wipRysce+7MeeFv9yY&#10;oYqOTm4BLi2oVV9N6A9Tue6666666qoUb6AzKeG4fjKhRflwGg6QHg25aCeoynr5B+iGR/7Zz34m&#10;c1qtDNJgadOO9Et9+Iq+RksFnVkDkyOexlkeO2sxpdhQ+0mSnnyAhrQwU/5y4HKpz1I0XiML8IgX&#10;LFig+BkwJeNNAIpkyPI4Ugke6Cz3hILCvnlUE6TK4nVdsb6EyPgKNAgcRxxzkKkFQHw1ZGt9zFoZ&#10;LlM30rFg7enH63P7JfUkeIySDBvN1sgCAFcs7rzzzuPY0g6r0GY5jE32e6eAF5sBo31pSY5o9rvw&#10;HY5CxR/URDqSj2nlrvSEplSf4ETzuKksQHNKrpu1GAa/G/ND/1feBlrpSUo6OZRLGRuN1+hh/VVX&#10;Qo9RtxGJ/hRvgSRARoNCZxFgtTJg6BDtMCdaOoYi9NIxMM5nnHEGDhq/mbZlkg8ihRpMy9OzdQhP&#10;OZVqKyR/uvibL7lFdkgcesnX+S1T4Ozol8NfLvtxivanbAHOsiVwklgJ39G65alhz+3FuvKpQbnS&#10;Qk5R3wez8ZOf/ESBIci+/PLLU3Q4II+cecomKPPylhemJUHRsvV/psaDDjrIfGntUuYN1aLt8Jdr&#10;MQzRifIsgFamPVB8mYJYXC6/8IAnKHVbbJBnLVsPd8E73nPPPYGy7+1oV2A5i/Juv+yWrSFsqmK6&#10;KvtCOH3iGTxS2ReqQ/uBy3UYhehDiRbAP6g35CfCgWx5pIoQnEECZGQ0eQa9AeKCZg77XGr+dIm2&#10;KKFp6wkLEcKVEtqe3SYDl2d37GfkzvnLsjykhAjlDcp9GJJdBYVRH4AYSZ2HAJkRq8ZtlmqBwOVS&#10;zRuNT98C9MU0AxRvg4hgC2QZJeSxffua+FP+IG0GiJ/+/UQPZsACgcszMMizfYviRZBXvGgQLkvV&#10;U+3ePqcEcL2mEgAkz/Dx35Gq0M2I1fFCpq4K9BiGgJb87W9/+ywYNnB5FkZ5pu8xlSIieh2kLMYd&#10;//jHPx5SlDmV5gHu7S4mM95TIv5p0266lPFOz3+W1ERj1JTdVfLfV98jA5cnNGCcXncLpErwSm7C&#10;3759Fdmzr4canoNq90BkPMZwyXPdrVBa/3A74n6SJEu7wq8bdqFBa5qyL119+4HL1ds8rlipBeCp&#10;hTad3CB22H8XXXRRlXf6qiySN81lVi5j7CISld5wtRcjdJGMjsGv4LKzs14JXK7gcYpLTM0C3mQa&#10;DKtsBZcV8OX5jtoVZymGidy0+/UsZACPap84vgwLBC6XYdVosy4WsL5WzJM3h5pUSY7nO1LPsJmK&#10;YcqbILPjU894at9IpouDJ7FA4PIk1otza2oBfrFq9+oKnXLKKaraK1dPhnzFFVfYdsS6O3+nU6Vm&#10;0Cyj5M1vfvOs1STKb6gKjrRkISQ3QVZwralfInB56kMQHSjMAlgLJDIq2U4cdp62t8WDDz6o0psM&#10;7H333Re82jtVzXuR/TyXJHzmKSuOYYMMuYLK5Oc5a9aOkde+5pprVlCzwqRYjSCvDiMYuFyHUYg+&#10;TGQBcAxqSSbsGKIasnpvNg+zCzVaeZ999jn88MPh8o477rj66qsrrHz55Zfb6kn28JAgUtrW5Lbb&#10;blPMUzBQ/WWy2QokuhNZYUonM4uq0xVERI3vwoULR2WipmSVSS8b9eQmtWCcP10LoCw4tpLxwOjV&#10;V19tT1UYPW/evM0220waAlc3VaFU7YweTmKIA9LenaCEMK6XmvD+Kx2nNUX0Ibt2fMouljZdG05y&#10;dfvSyspRNqTs+ssztY9U4PIkz2ScO00LULApZvbUU0/BULuj4o5Bg11TsZDEyBL8KJezvfXgL7eO&#10;2+sXvLOtRtAa//iP/0huITYIrzWFTVZJ46GHHsJd2EpO6vZ2221nkQ7Zp3mf9b62dEpTXQV18WcK&#10;l2MfqXo/9dG7HgsgGcgkZEWTvoFRxIXN+oT1UMCbb765rU6HFHtzrhM5wqJ5AoPyTdRQVmSOKw2j&#10;lcB/7bXXFJME6IocHXjggYosB30x/BmsbB8pBUwsgOwlOAv7YQcuB/I1xgIICt6ZGkMSGfhoABTO&#10;CuvZyUlpoYTIc5bxTLDOWVZPma+tcLCSvilXmwxOVrFNMXh/mhXoC1Ce8+GoDJdNnBdeeOFGG21k&#10;Hp2zV00/IHC56SM4E/3HM0BkJLLtoLDDvFobZNg3hOuU9nDKg8idlgLxae9UJIYFciofzE0mhoPF&#10;qbVQxeV5tgjDb7/99k9/+tPmxTzHj30MpQ0FuimzAu3H2J0s6sTA5aIsGe2UYgHQiXmgoCCluO++&#10;+3hn3NiVV1554403lhhN0zohgCZVRvoJiAOLRx3FtIl4BVu3mAC22WabY445xkbmo3aycceHTq5x&#10;QzYrHUYvoIBl69G9qStkbz13vttuu33pS18ifct4hgmRNGExcJ8Q32dlVHruU/QVKVTB9k6JgMqp&#10;PW/6cAQuN30E29Z/rx/K4uWXX6aIOPXUU0EwKnmNNdbgKEHkLbbYYvHFF6/AO2ubWUu7HyJFUyYp&#10;S2lXmMWGA5dncdTrec8IX2tVJPJdd911+umnC/LgLuglDj300D322MNup0q+yfiKvfVqNXwpo2eM&#10;glC1uou6dSZwuW4jUkB/LC25nFaX2FilIX7+85/Du5HqQhTQiVGa8FbrJJ9LYsjWW2995JFHQmQM&#10;suoWJ598sjw9uuOUHjJKq3FsqyyAaKJPryCxsA5Wi7hfHUahyD7g4Mi/5FkoBKFdwWsaA/Tfer/6&#10;FHmlidtKrpY5AwrzkQnXTCdLLrkk1fBKK62UUp/n1L1N3ItoYCILVKaT82CTq7/vfe+bhUIl4S9P&#10;9FDW8GQyz6997WtEvgcffLBSauussw6AJiyr1U7yEFl+nXIWSOQzzzzzhBNOoH5DWXzhVx/Zeu94&#10;xzukPgco1/AB6+oS0bfUykEbjRfYf4rGM844Y0aI7MDlAp+c6TclaCbbAt7xOj/5yU/KJP74xz9O&#10;TKZ8AcHv9Pv3W7+V9mTCrtCiyt3CIz/zzDNkyEjkz3/+8ygL/Ux65Dr0NvowpwXUGPnc5z5XQfnN&#10;tG25glNzdqkFBwQut2AQ/+UWKEmVuFRzi4wsVYfw2oiVrbLKKossssgUbzWpXCEyz/28885LhTe5&#10;zApQKBJ24oknrrDCChB5yO6oU+x8XHqIBegxuLG2TwwrFWiBwOUCjTn9psAfn0JmVGIAQKHaEUJq&#10;uFqsHFj0TcW9RFkIOfLiZYWcdtpp+++//913323OwFdQXNC9YQzBcVAWFY9LUZczvqIXMyIrLspo&#10;c7YTuDyniRp2gChfFrNWLE1eBqRGCygE8eSTTwqywW4v0qBNSAu8W4EatWY4yIoEIZGR3QKSUFhu&#10;yGGHHfbZz36WC6/GW5TQLNDm0VQ7LBC43I5x/PVdwF+UhR2g0XC81BdffNGeochcOodHH31UfUtf&#10;ip+ocimzuTwfBxWoAyL1dG9HH330QQcdZErAVMgN8aewHvpbJydM1WvVyMXNhAU6LBC43KrHARug&#10;egDW4rLLLhNGky+HuMDbypQjRFMpjXN66aWXIgQVySx81/dEImONobAcMFUZpVDz0ClDbOC05557&#10;6puCnNz5QOTWPHYeOWKMkJYXO6ChXy7WntNvDXtgCyWVJWAfJYZ0DGFA3iv/FEDzmkEkr/mII44g&#10;Zy7qdeIgI0awFuI/vHIdQJWI0a+44orv/9WHjLqoa03fxNGDDgtYftneBSUlwlyqYTxdohH2bJyF&#10;+svhL5f6LE2hcR7xEkssMX/+fEXXZGeoi7j22muvu+66IFIeM3qXPKPAKjPIEOmFgvL33HOP3Dyp&#10;espZAGLOMocdibzccssB6ADlKTwKlVxSMNlOMWLLlVxtVi4SuNzCkcYyW1rSPKTUDF6z38GxL5G8&#10;BZYVR1xwkBEjdjXdb7/9pGMpUY88OeSQQ2haF1100aTVa6GJ45b+nwXSBuS85jBJgRYIXC7QmHVv&#10;CkZTpE2of4DFXkWssTRCujf13myvp9ndd9897TwtpkdlYRqouzmifwVZoPBARd9+eXolHE349BZ0&#10;x6U3E7hcuolbcwGUBURGWTz44INovmOPPdZGFWhrZAXFxU477WTTChvlzUhlmdYMa1NuRKTEmsy+&#10;i03p8CT9DFyexHrNO5drkz4jdT0JLSig6d5A8FFHHaU+shIWe++9t81J7T8t25vQIiiLkazajoOF&#10;l6sph22+F/HjMrfDbsPvInB5Fkb51/coQEeb8Q//8A+pEGjOyp8OVlTo/PPPlzMtPURY3N6XsvUA&#10;tC2oOcgcmcjWm6HH6DdvFWelOnYFbqznlv5dmtIsmDpweRZG+Zf3yOcFxE888QQ6QuhPKiCh8aCb&#10;Tw6y0nSKCp1zzjnqIN98880qh4nmkSHTWnzqU5+CyGjlWTFf3OcAC9D20Ml5nMq2EAGoXXehc9kX&#10;qkP7gct1GIUq+mC9aSVIKod2wD+oNte3NmNCZE6xem/qV0DkO+64w1u35pprcpB5Rkq+2fk46r1V&#10;MWZNuIbJm2JdHLgJnW1MHyOvpDFDVUhHO3Ove7d/hr9UFirSvf766yoNyRTgFxNBo5LlENLbxY7R&#10;hYxCmxqprC5+5JW06bGJe/kNC6SNn7u2fwbWqWjGggULZGzDZehse1MSC5wyybM6zolEjvzpeJ6m&#10;aIHZeQKDx5jiYzblS6Ms5E9jme1vcuWVVypRf+utt8LoDTbYAP4K9yXFaOKmp9zXuHyNLUCHU8GE&#10;TREvvPHWt761xpYorGtvVN+rsMbq1xBA4fqJGKTcswqenvrZoH+PkMjqfwqkKJdxww03cJZBMO7Y&#10;o2/naVvtKZdMDKd8c8oe9AnrNWVwq+ynydtayoqq7K2kUuEXe1bNglQucLnKZ7gW10oVOIX17K2n&#10;yBzkNWnJn7b/tJ8ET2nnaUWT1ZyzJZXSB46XUcJVkW0V6FyLUaxNJ+gx7LmXNiwvtVOCHyeddBKl&#10;vGuVeqE6NB64XIdRKL0PKZeETu673/0uqRw49hHZkwyiqtE222yjyJHqQqmeBlCm3KCQS9upKd8M&#10;nWE0ZgMoU8tZUQY6lz5mDbmAEPHFF19sav+TP/mTUrvs6b3pppuUFxeFLvVCdWg8+OU6jEKJfQDH&#10;KGMIa+OSK664wlan9Mjf+ta3ll9+ebXfFGLeeeed6d66cBZGb7LJJopzJg4aWANoWdfPP/+8zJTq&#10;N6Mq0UDRdFigfhYIXK7fmBTXI+QDp/grX/mKGm+KcPrFLn+bbbaZRGqlBrgeqIm+QRtcoQKh1owQ&#10;WTV92gx6Z+Xt11hjDavIyO4rboiipbBAHwsELrfzsRAkkTxN8XbRRRdJD1GBkxg5FRjaeuut7RuS&#10;KnAOoiN8/6d/+qcK5yM0FFMmlfvbv/1bJYosIeXdRh2Mdj409b4ryaUi0h6/enezmN4FLhdjx5q0&#10;kkhkNZEVp7eVFMpCuXp4qginDUq23357ICs9JI/Di3pW0l6c3S/YZ+whlIfO5e0KWBMbRjdGsgC4&#10;/PCHP1x20E+XBDbmzZtnW+GRutfQgyPu19CB6+42FlguLGWbjVavueYaERI6itVWW03WtaL1iy22&#10;GH95VD/X8UAZ1iMx0Br8bvxGBZH3lgzJzNyGcLEQRdkVt1Xa2nfffT/2sY/Ngh4j/OXGvz0QWSzu&#10;gQceuOqqqxSqp0dW24XKQpX6XXfdVU1k/jINch4fucsWUBiVAZRhupeBbEPwkNKZMKPxVosbKMgC&#10;pn8LKaKdgtob2Az/wIM3I8u1wOWyH6cS20/SUbo3QiXiCjl7nl1kBZmnssgWfRCZFzMGIqdOO1Gc&#10;UImMP/iDP+ATwWhshp1bqTsiA7DEcW1U04BS6aKQ6BQ7aIHLxdqzitY4yDxim6qp9KacBUTGXSy7&#10;7LL0Eueee649g5HCyLiiJMYZsvtl/fXX9xK++OKLOWs3V2GOuEZYoHUWCFxu0pBCZNs4Pfnkk1xj&#10;CfRq1ZPB8WdPPPFEJcOBpmh1eZtHcJ/VXFZeTq7gj370I5KPPLaj1ZNSiP0QjbR3cp5T4piwQK8F&#10;SIOWXnrpWUjCdu8R92vGKyCtQ2IV6RtMxCA//vjj3GFqYmE9VDKVhYB4eYic2Qib4cWQoi0sjiTB&#10;cgw3n4nEzCGfRUASCQ7Zye+aYfHoZT4LmHflglK4l62U8MALeKgTUHaAMd99l3tU+Mvl2nfC1lOs&#10;A3UA18ghxKO5xhxVGmQyuH322YeUDedb2b4hgJVLbvsopDZN9JwsMwZcz+WzfPSjHxUaUkd0RuI2&#10;E457g043PUsZrWC6VR9DbpS1V4OMM3ZXA5fHNl25J6Zwit3MbrvtNgzyXnvtZRdqzoLM6QsuuEBZ&#10;5FTOoigSOf/NWE7Onz+fJk/NuUG7B/HuMeAi9Q5wI/StKiLhW5zF6w9ozm/t+h8pCMxXUHelgq7y&#10;UeZ0BSroRgWXCFyuwMgjXMJjZ2FoyU+RRvcmf9oW1DxNcjdbnSKRleKEyDlzQ0a4cO5DzQSoDJkm&#10;YNfb2PueIJEVdFY71JaAfGprT0DsSKQHvZ3JZkZerdwWbfaBqCqzb+gxih3FwOVi7TlRawgKbiY/&#10;9Prrr7dko7XA3ImzHXLIIXRvXM5UfHZs3dtEnes4Wb7Jiiuu6FW0qPRadjYLc8X3Fi5c6BYee+wx&#10;TDRliLRv+Yf2AfICFygUKep2op2wQN0sELg8/RFJJLI1vtwQ+5zavemss85CBaj9xmWWQi1bTzkL&#10;rMX0+/r/eiDNRLCRX28Dqs5emVoInM0fXHvlOMwi+Gi19hEyHH8xQIlhU59X6mPG6El+C3hsZJ/W&#10;6i3I3/lRjwxcHtViRR7P5ZRd+p3vfIdfiUTmIJMGKxIElwF0qtKCz60hkHk9PvShD3HnTSdde7kK&#10;za+77rryZUG2KUepI1XrlKazYZUQJU4GdgeVUeRjNNW2PAkmacugsnthjkdkq25Y9oXq0H7o5KYz&#10;Cpb/eNi//uu/Fs1TzkKGCGEypmKdddahewNt0yWR5zQKlpksz3TCNYa2mReTnBrfmHLs+kMoApH9&#10;JMzANaOkgbUwIKlTYiRrOOXMee9xQKcFILJnwOxbgSfrafEszcIzE/5y1W8ZV5HDiESme9tyyy0P&#10;O+wwq3vKM7Xf9t57b5Lk973vfWJlo9YYqvg24LLk7CWXXFLnEcfZ1X1PSQ12EeVyAr2u3iL3K1/c&#10;8TISl1lmGZyM2CbG2bQU8aKKB67wy4Fjo1yBUtMTRSfqxSn8FmrYYOByRYMCjvmMP/nJTx566CG6&#10;48033/zLX/4y4vjyyy+n6iWDs/C3UsNaVC99G88E/GUgi3iR+9fbggWBj2OAsvAgeYmlgEr8wpio&#10;G/e+7bbbRtXQ8Sxfq7NMroceeqiqAGX3yuPk9RF3KftCdWg/cLn0UQBMkIjDeOutt4qGESALgpEA&#10;q/fGQU77SHKQG7c649EL4hHA9ZUky/7ysRn5ww8/TDDHpVIplFdl4kHgsAC6OYTMpT985V8AXHq8&#10;Y91TrKUDl4u152+0Bncs2OnGZE7TugnrwaOPfOQjNg2ByIJjmFaq3ppTFoMMxK9HJfOIscZUyV2H&#10;uS+BQaj9xS9+kU9Nfy2GmZYCiQBp3DxU4oMSTYcFftMCgctlPREWXBZ3IsjwV1lkDoVqyHZ1AtCW&#10;8zL35IY0hbIYZCPcovi4O6XK6DoG7C6xxBJU2JdeeunZZ58tkplNPyJFFBqBy2U9edFu8y0QuFzk&#10;GCYH2boeiQySZOiRJCNhxSskhhBavPe975Xzxscs8qrTa8u84o7cMpe5txcoC/QFmTO6o4Jg/fTM&#10;MNNXNr/WP0zduBEKXC5gyMT0sGzCej/4wQ9uv/32M888k7ji6aeftpZXYMjO06J8dv3AIzeUshhC&#10;ZQzylwswazTRBAtgpUR0KSOb0NnG9DFwedKh4iNDZJTFJZdccsABB5x++ulqDYvmCespkUx1gEsV&#10;AWvrsp3OmoCpUyo3p0FNYymvJPtlzlPigNpaQBRX/MAzUNseNrFjgcvjjxpY8Tiq0XPUUUftv//+&#10;FG+YUzUPcco77LCD8mlIZAqEppPIQwzk1uCyoF8vvzzkLMd/85vfNJ8988wzAoMzonwa/zmr95mG&#10;T1nw2PGg2FEKXB7ZngBFOQuyTSSyhGl6g2effZbYAGWx5557ivKJcb3lLW9pGWUxyExSSJJBRkqt&#10;dpbqGWDdUiPUciM/gnFC2y3QclxOK+XOzyQDqh2yCro3+cckFiJ7oPmd73wn71hkT01kVeqVCZ/k&#10;Eo07F7a6ZT/z7/iHkaRIwfn4qZ56hAQbN+jR4bIt0FpcTiSDbA41z+SbWTgrstNV/Gwk41qpfetb&#10;37KlHpUFUH711VcJLWTuyS3eZJNNZmfnsV6jWRzA1vx0BIGgaKEdTBZZZJG0IeFIAxEHhwVab4E3&#10;jLT8rL85Uj0goKlImyQO8ShRON8oOoEJhQJ+kf38Z3/2Z8o4zBmLS0ILfCgaFFmhKc1y92RM2H9a&#10;WeH2SSxGHWImuvjii1nJToNl7/A2at/i+AosQCJp1WilSJNe6uW8y/Z6P/744/lDpV6oDo23Cpdl&#10;PMNiT4kibR4X9XE8KxQ8HDSesg1vKIv9gnmQE6ycptS7Qc5aQmSnEFqI7PGUnZjqVXKNOXpkyHUY&#10;v6n3IXB56kMw3Q5IwvbGcVMClwsciPbgMhi97777yIdhKNyEvCoBAWW5wqJMXGaaATir2iTUVgXt&#10;Pe95jwQ8OCv9ocugluQIkKeeegoiYz9E8KSuORKOO6vdEotRn63A5VEt1rLjafZPOOEEEW+vW6m3&#10;NlP+ckvqL0s5A6OyOXjEoknbbLONhRWZGs6Bdg1f4affU/qZ76HJSy+95JESd4LdidDwpXYUElQN&#10;+cYbb7z//vt9qYTFhr/6YC14BFPZ6rTUx33yxhUnYrpFF110FjaQn9xcLWtBFMcONdygslNLBJZv&#10;ueUWb7e3uGU27L2dNsT9iLR4waplJlDefvvtTd1IDGjbqR32u298D7Ids/7666Ohv/KVr+COSbXw&#10;HuTx1113nbLIfpLB4Svs4USYvMEGG4Dv2Jhu0MuQtt2sXhdoheRdTUq7loVJWo87491g1xs9XiON&#10;OKsN/rKtiewdZ9LeZZddYKhqDHOmcqh0bJMFAT1MRdoJSRFOH0UpDZtNRXncdqXDh9Rhn9OaP0nK&#10;eKqQsPzyy1cMzeZjxJQKJOo4Cy2IIoTkrvpHJaVWVeAve0mxkRhFC9/qb7PiKzYel43WE088we2V&#10;zSHXjkBiTpUFEwNur7HYXSoQjJJGKFNr2FKPrmD11VdXjiftWDMnxFc8YHW7HEC87bbbkPhwueK+&#10;pbQUjJMJ1Qhipby3PHcrmwZtL1Cx0Qq/nBfQM4DusxItvPHOBlMc3otJSVXqherQeONx2TNh8wsu&#10;M1Dm3uZ32bzV+FDBBLCOVlbOYuONN1555ZWpNXwfiJzn6cQe2JbQ3GaNogxInlMKPMYYmVwtaHTg&#10;rrvu4jhjn0R0RQiIBNJuKUF5F2jwvk15AbnM3hpjUeq1XEXqQBKnlnqhOjTebFxOySNwWShAaM4r&#10;OpJNOVakF/L3zPnSQ4y3Nzkc5JFsSJhodx+k0Ac+8IGRTizkYNAs3CThEJWhSgNiisBc2JbvLGBg&#10;tuZQe0iMaQrYxuAWYvbORviwkq34yxXE/W666aaI+xU+gsU3CE+hquAPUBi0uuE3mdIHFWGgzRDf&#10;QzEDl9gLZ9QRAnk29zOZTXFpaXKdN28eqZYta+1NJb3TOMJowVtzra1hzjvvvMsuu+zOO+8U5jXQ&#10;McqjjnIcX70F6qVfBqAcHEia0xCOt3q94oordtxxRwWDvKJdJ3oJJYbwmyT4yfTrzSKhJRC2UhCO&#10;xg5Al70Wy3lfTTnMbCfZT28hI3H3tLptehADRDHbXPzll1/GSiUaSvfkiItJmrlpHOU+eAYIJf1E&#10;QPseLd6rXp/WXTT0upYmxx13nH3RQr9c4AjWCJe9XfwdtSxQlt6oLl1aKloGWDHI2WrUNxatRHJK&#10;CPWNO3khLbIkkijdrRRyX9iVjbLZZpuhp8WUA5dHerYMysKFC/E/pjRR05HOLfxg0/kjjzyiP2IG&#10;vbI5j40D4LXAEc9aynjixMG0x8liPDsFGybk6yHMvvHUWaT7hh+Quq010kkn+lKwMR2Zqp6a6bMy&#10;LL4RDXMwUiVrTeNsZX2W+R9IcN9YeWTHOMVEgqPrrOiCw3Wud6SzNRyOLxHr2bnWLj7pJcp6qzVm&#10;yWqYsIPWHGMOS8f4hk0SWTxkaLwgmtJzV0wrDzdiqzBVqNxpdkdp70eX69z4MZX0smTJumrjCDeu&#10;Hauc4WUFXdQEsNtuu9llQmUV7RsRnRdISL1NpsZWdbZv0jUxG9xskQRVnKjzWVeTqQ0B762zWmkq&#10;KtBpajoQhnW/WVdZQ2tlFHipES67W48m7/Xuu+92q3A2u2GPC1Mq1ws6UclJDsXWHizLVeMBfBFP&#10;vUE/bRLx2DpESJDKwhPc9cxpWcgIZBPYyeXr9bgLh482NegF8xqwqsc6f8S1DAvoiZWWxRN/GRb0&#10;4rJnKSXle9+SWgMS+SgE6F8KUWW9WnXVVZVVImPPXj+n7LHHHr7BYqfDAIp9zZ2IJHnuuefSlx5L&#10;8MQJyL5xldVWWw3QS4jIoAEXTz6PeMlQQLkVxQiPOOKIDPe9/0pi3XPPPUKaWceOPfZYR3rgqY+y&#10;G9xyyy25/zzWrLcSU9X+tpNkhrlGB59jWQnaUmsARQccg45P37DJRhtt5IWSVD1EDI5HtkElNLTn&#10;gxnCia5rNqL0V/A2m0VYRjEvr/Njjz2WtWbXHg8JSWvWVe/4TjvtxKqHHnpodu99Hw/+OMOyhn4a&#10;Ne3IMOTDoafS8b60t6+eXHPNNVlTPAY5vYrxZvXBveOGkrmy6cdQMjWsVzZdAZzs6qyh57RGGYKb&#10;znXYlvZZ+yrtaK2MEpI1wmUW8aRef/31rM/EPtmrDpShJ6t5JrJSQbJICKRk5QnBe7v4vFamvYPK&#10;iB5QTfX1hc2lNqtGYqhqb2wCl0cFzRRVG/WsYo/XBwsjryg+qtMPdRWQxDH0zPhAK349WOwc5STY&#10;gOlZl8ArWOn8Jkl3UggxHeYbD1sS6nUS1p4xa7jOb9Ic0Flsz6NoJtPhTu/YN53OWrpiV1Ma1zFN&#10;dbbmXjTYWWTVMW7BM9/ZW635ptMn1X/fdHKGmkqityGjk94jLWerhISJ2u+8I1/2tpZWwNlskWYy&#10;N56EycMfiWSNzt76xp++zE5MkN3Zfm/Her9JpmY0/R8+cNrX4c6uOiupaYt9nn/5gNUnUcrwSL3j&#10;+bp/ERtOSnrhmZ6UjR8NqXkfCV59KT3PhI/ZvPLKKxUhMqNaOo1qIOwzhpSfxQcRAyxjSTJql+L4&#10;kSzgAbbYNJfzVY1merW8aR4GH3EFzwZE5lRCItAQkpuRzBsHT8UCxSP92LdhonvyySe9PCJ4GSin&#10;iD8iwutkHZH5vF5Fq0Uvnk2mvXvi7323ZB7emdS4c61uLHIDlMceuymeyH+xZkICYDB4c3KFML9S&#10;7S1OrYFuuOEGaym4jMFADkR5kymOVFw6vwXqgssgEk0hgofAkmqZLY0tLhQksjjdaqutsuUnn8jB&#10;8PQzn/kMMh7pjOhwWOfaM48JQLmZQDxERknE5fNYrFbHJPpC4Pfss8/GdSL7cIKoQ5QXElaMSCml&#10;tMyfOtNSK7tFZ+pvgbrgslgNXgIHL58nc4rxR+TJQhOY3xQ3Z1BfCjvA05TLAE9F1XlJ3k9xgE52&#10;abj1MSHA3foX/2ipG85y/R/Wrh6anoUHcFyeBOEdITigLNzkqbCQsvCKMW3cmEaHkwVqke+HWbYb&#10;CFwWlhFNzl4nUdR7771XRhln2To04TIEd7DgrDcQaZgCEYIVgtc8X7IYR86pDQDK4N6bLIKsIAZl&#10;65ynxBNTNwsYdNBsVkZ8ffKTnxQeAMcehhjKCUcqbfrj1bAA5ehYlKS6fSm1vYwwV84OWyF5/XUs&#10;dSn7pOhfm6bh6cf92BoLQahEyUj7klU/8cqBWpq59dZbT4G3RGJA8K9//euEL7hmurekMdQCRBa+&#10;8wHrlCt2mhEn7ft+puAvZBczFGbca6+9bMw8xXS1nE/kjBzm5U+KV4E7COvFA75Gpy/LZNyTGiRo&#10;igIfD2IP74WdhaVHelO8R0mHwNRUaLRu5r+pQLM3l6LOa2uR5CHRt6TU1hk9FFEQauoVwhZomSqb&#10;mrK/nChCJcFQvaCW/5veMd/TWirdaQ6Ey/iN9L2BkTsgWEf2CJSz58P7jJTwkwATSW0IHZ9wOclU&#10;Uyahq3jmqOuEg0A5jxtDzcmKF7vKZ67vtYw4P0iOjxUSeQwRZFoDIYsNtKhsLxYkRI6xK3bsMIeP&#10;P/444PMS+UXj3hHLESpd8VVuE3H3VDxTTrFQv9dcB3SSFkAJSQUgRRHscaFYlQmj73NSrH2qaW3K&#10;uGzskcI0aikLK6v+ZdJOezhxijHLCWEtowihMMtSSAxJ9nDwrFXpJKTj+dJm2PqaNh5NYUZNKk4n&#10;ihyK18N0snZvvnkVfeH4PKRHNSMx41eBwhKpZetJ58VoQQQvnqwErxx9hSTvkJZX84SkcuReOt4P&#10;xwgob7311gRL+Hp/8kyF2acSJPciSwZJUnRPiHma8w4KPB7SBflbHCwY3Q4Wa8pxP7jJOZLCN3/+&#10;/KwanAGQKuItBdYm6gx/ebveVYcB684K6GLx6A6PjkHiR19wwQXy9zhfkrMR075Ea2jfl3K0NIIt&#10;kUjiaQtQruZVz3MV3pAJ1ZtmHxkoDBS4PybOHXbYwcsWBe/z2LCQY7x0qdotgPaurbnmmom1T8kX&#10;nXkchVwufyOuTnLjddYHb7GYkNCClbQJI62nR5Vj5b909UdOGZfNe9gi4Cuknt08SIW/5kacUfZC&#10;coqBtRggkO0sqmtu5wijL1LRA3wTMkRyqqzQSy65RNKkSD10ppqSeCqRn6aKKs4xraGiqn9oyrii&#10;MVXDhDCGX2wRzScCyrKTpSyLBidn2YTtMfCpTzJUGaaYbpvgjzuM5eOEMruoD8jzlhkU30xx02Hd&#10;gAb6ZnHsfYcY+G62QoSiLhFfWdLDdA1YyNWnjMsifsrHkMF1Qq1nwtQngudf2U0aFWI4MzlnqpNq&#10;xFEYJy6V0gEJxD1YHiYFMUQLFWXmF6s25yee2mtPH40pmwpBVsiAtbWRVD6G42Oe9v5b/XjxjGNy&#10;1lL+Ll7LRI7ZcMDwdOG2Wqma+zLtsbAAj5cLo2giFNehKGXzvkUZq+lVuorOoCjRkjrGcQYUhAAQ&#10;wNpX36YSkCzj9qfML4NIQEnc1mlQszSaGP5yfrOojgP8mba47gz1+N3pcLlrtvQ98E37WThFvGLq&#10;tXXKGL/WtJnKPviI9QkDkLGbVtVmgwgpNwSvhYZSBIOWxu8eDyMbQb8yHgB4JwBLkqFxvhHIY3Bl&#10;ZLyAqtBkitUyLj28TROGafuqq64SZzL6JnKpDGISaA30lwdmKsR3GXaYvk6ujLuKNptlActkJYeE&#10;+711WCw+kbKrW2yxhf0p+GgSqa2rFLTiLxNBCueee+65SA/LoOCdyxhoFS9POukknKH1pQXK888/&#10;b9WCbLTixOr2rQ5WRjd62/SceEjEjTAY1lJmaDO3KdwuyVLt21Skd8r+cjXDGVepuQX4QdgJTpBX&#10;S1SW10OlAw44aJgrlJS3UZVXAimZ1rgO7hvsQH8lAXt8irWAQI7sWRS/qVE4R3FLqAcKU3gNLou0&#10;+8Vkaaa0xEkhwWL70Lc1vIoFk6lCLVYiV1SnMKByZhZP+lZBByq7ROByZaaOCw2zAEZLtN07RgAA&#10;iEGwj2KBiqUAa1UGcYg0W0LwUJtaw8vpeHxXmLVAC3BIYZ9AOjaJFNWiBHMocuN7SG3neHyu0J+I&#10;OnUaJdXtt98OkXEdFfiq+iDGIHRvweQh4csjlOXcp4pjqYRpCgi3gN2actyvwEcqmmquBbxIXjDy&#10;R7gsukuAYZsCegxL1JT/KdruJz2lI0EAIMCB5q+F0lzLVNlzoGbyUzV3wYIFSAw6ByxB6oDoDnKJ&#10;RhjRD6AtXzjLIoFEdeC7Al+VVy6jxHygHAplSIa8vhf3s3+jXQvUZhCZsK7qrE9dpQELvFbgcoHG&#10;jKbGt0Bn8l76Pe3Rl1pMkeG02xPG2ZuZJFPjXy/O7GcBIVamRiLj8Ts3DOIjmy8xGHBZPJDHKksb&#10;Uou2WdakhC+hQkityiNwhO/FgqPRd3Wq6l122UUiAq1OUu/RvHPtUV6cd+VuzjzzTKm8KeO30SMc&#10;PEajh28mOu8NJNvCXUAHRKcQPJfNnVtlB79c4BPAziyMRyaRslLhC6fqEy6BUBYAAIIOgHocZN/j&#10;kaRrmSnF3+zeBBxl0iq3Cyg1AkM7xa8T9jPJsayTuOeuq30TM/BFZ+kA4ku8QSfRXAgxPUduNJrN&#10;CH95wgcmTq/CAiRQYjvCfVap3n/emXTtlFYQnwItYAlCVArafIBvFs3DGsnzks1BO0yTSpeGRFpp&#10;pZX41xYxSiaYIKEwyAagxBsQs3NPpsl7mOYMPruOaT8lhaW5AdcMiLn5HHwSnc997nO86aYLmQOX&#10;J39mooXSLeBN4x2L8iljpHQGAhoZXaA7VvoNNPwCuGYOKYPzWGExjoJsTu4PWoOO2O5u0JC7ykul&#10;pTvssMOoOCqIBAJr4Ud6ag67ukWpABk/OqtJ2VyrBy43d+xmqOf8I56RUlNS87lFQoIK6zTdJ2rQ&#10;+HF+YTEgBsfIZf4pqQxiAYdAocGHBdbIZRNn0mZwbCuYNZEYSv5SvuOUMdrJc0d8N8iwg7oauNyC&#10;QZyJW+AEcZO5Y9Ry+MQoL1flqCcZDNIZ8vKdicphdCrKTMKMXPYBi9xnVAZFhy8riLzJxpZ5RDmH&#10;ZuEso7ZpNqpRUpdt/Mj3K9vC0X5YoPEWgLNqrqL4ecFqN+KU4DIETNtyKrHLiXaTJksrG360A/jU&#10;ZUOkHH0uszgwNoPbLjJM0Sww2IJtLgKXG//OxA2EBcq2gCgfLbOQYNpdE6WbkUj+pGX2PTR0DDfZ&#10;fyVJV6NizPasYYE2bV4TuFz2Ix3thwXCAmGB0SwQ/PJo9oqjwwJhgbBA2RYIXC7bwtF+WCAsEBYY&#10;zQKBy6PZK44OC4QFwgJlWyBwuWwLR/thgbBAWGA0CwQuj2avODosEBYIC5RtgcDlsi0c7YcFwgJh&#10;gdEsELg8mr3i6LBAWCAsULYFApfLtnC0HxYIC4QFRrNA4PJo9oqjwwJhgbBA2RYIXC7bwtF+WCAs&#10;EBYYzQKBy6PZK44OC4QFwgJlWyBwuWwLR/thgbBAWGA0CwQuj2avODosEBYIC5RtgcDlsi0c7YcF&#10;wgJhgdEsELg8mr3i6LBAWCAsULYFApfLtnC0HxYIC4QFRrNA4PJo9oqjwwJhgbBA2RYIXC7bwtF+&#10;WCAsEBYYzQKBy6PZK44OC4QFwgJlWyBwuWwLR/thgbBAWGA0CwQuj2avODosEBYIC5RtgcDlsi0c&#10;7YcFwgJhgdEsELg8mr3i6LBAWCAsULYFApfLtnC0HxYIC4QFRrNA4PJo9oqjwwJhgbBA2Rb4/wEe&#10;Xvz3/s5MqwAAAABJRU5ErkJgglBLAwQKAAAAAAAAACEAkofrb4ZjAACGYwAAFAAAAGRycy9tZWRp&#10;YS9pbWFnZTIucG5niVBORw0KGgoAAAANSUhEUgAAAmcAAACECAIAAABanxtDAAAAAXNSR0IArs4c&#10;6QAAY0BJREFUeF7tnQdclEfawNle2MIu7NJ7b9JRECn2HksSE9N7+e4uuUu7XOpdLu2SSzOJxt57&#10;QUCpIkrvvfcO23vffb9ZQAUVQQFFbub7/b6L7Lzzzvxn3nlmnnnmeVAIgpjABAlAApAAJAAJQAKT&#10;IICeRB6YBRKABCABSAASgASMBKDUhOMAEoAEIAFIABKYLAEoNSdLCuaDBCABSAASgASg1IRjABKA&#10;BCABSAASmCwBKDUnSwrmgwQgAUgAEoAEoNSEYwASgAQgAUgAEpgsASg1J0sK5oMEIAFIABKABKDU&#10;hGMAEoAEIAFIABKYLAEoNSdLCuaDBCABSAASgASg1IRjABKABCABSAASmCwBKDUnSwrmgwQgAUgA&#10;EoAEoNSEYwASgAQgAUgAEpgsASg1J0sK5oMEIAFIABKABKDUhGMAEoAEIAFIABKYLAEoNSdLCuaD&#10;BCABSAASgASg1IRjABKABCABSAASmCwBKDUnSwrmgwQgAUgAEoAEoNSEYwASgAQgAUgAEpgsARSC&#10;IJPNC/NBApAAJHBbAmPnERQKBTlBAnOVAJSac7VnYbsggftEwKCT9dQUV7VLMESMTqvHW7j7eDnb&#10;MkhoKDrvUw/A19xXAlBDe19xw5dBAnONgEHWdvX4f3dmtAk1JhgMSjVQGH/00PHMdqF6TmqxED1Y&#10;GBjmVtMQvV6nMxjm2sicsfZAqTljaGHBkMCcJ4AY1L1Fe7cdbrBctPqRdcuXrVz9yIYYF1l10oGE&#10;wlb1HJyHdeK26uK6DtEcapteI+2ur6nqFs2xtcDMfXxQas4cW1jyNBEAU7NcxBm4KXFFUpV+mt4A&#10;i7k3AohB2ZKffqlCG7nEn0UjYFAoNMHcw9eDjWtPvlIuVerurdhZ/JSi8erxP45ndgs0s7iSd1c1&#10;jazjcuKxk1mNc2sLbdCqZfzBmycNoUSpm7KiAErNuxthMPf9J4BoBVf3vb80KHThopi462npkx//&#10;ltUHxeb9749Rb0R0kpb6No6QZsciYjHDx5gYOpPFoGGaapt4Ku0Drd1MvBwx6LQanR6ZQ/syYMil&#10;04L/m7IwmQne91wmImnL3/enVUsWj8wYsdFREWEhK9/4Nr5FPlUdCObzzz+/54rBByGB+0FAJ2/I&#10;TTiTrVjy1BOr4haGhQ6lsLDw8EAPR3PinDc5MWhlg015ly6XtXR3NtXV9+kt7cwJ6FlhpWqQD2Se&#10;O55cTlz3f5t8mCScsS9QekFTQW5udgNp+RPLnGmEaegfQIDTVlpYmFta39XdJZTJ+zs4iJm5KQ49&#10;scGRXiXlttUU5xdWNHZ2tdfWdaioliwKfuIHbz+y1T2lVwqFFlHzA6xouMkMfkSv5rSUXM0uqm9s&#10;auSodTKOQG4gUsh4zMQ7FtDunobi7Lzypo6utuamboGOwqCb4jGTee/k82iVg9XFlTyaz9JAe8xk&#10;uCAaUV9D/pW8qobm9q4BoVIh6ecoCGZ00si66Y6v1oi6aovzCioa2zpamxpb+3UkJoMKhvPk6zu5&#10;nCgTBMEQadZewcPzRaAz08Bp6UO5zF8aF8ie2qiEUnNyfQBzPUACekVzUerFaurr//pg66rY8OGv&#10;IGSeu4MF+E7Hfm4GNb+1oiA7M7eiubW5vrqmV0FiWzIIE09QD7B5d3y1QSPtr049lVokwlnQSSbC&#10;+vMnrpjMi3RnELDTP9PcNQSDbOBy0snMesq6NzZ6M4alpome15CXnZPfQF7y7BofBmnq86G4szj1&#10;XFJhp4JEo+JU/YWp54+cKCTOj/E0J+DuCAHRyjvKr6am5FRy9BRTnHag/PCuY4Var9gQW/I94rs7&#10;qWnQSjhVqbv3ZAhIDDoJ4dRkJSVcqBwkufi6ssl3FrqIQSuqyjh3Ma9NjSFTyNq6tGPxhT10F19v&#10;a+pd99MdH7g7qQk0P+1Fp05erBrU081IysH6vAvn47ObNPaBwfaUOw9JRCdtK0w+nlzGU6GJBP1g&#10;7dUzB5P6iK4+vvY07NSHyU2NxJDp1p4BwSHD00VogB1RWJdfpXBYsHzxVKXmwzudTO/IgaXNegIo&#10;DBaPJ9xIeNzYiQ/Ry7tKEn/bdvxKnYBEp5tihMVHv/9255l6jsrYNkSvUSuVSpVWP0oTBf6olMtl&#10;MplUJleodYaRy8sI+LtKqQDZFTKZXAlsJh8UHZ2S35IdfzKj22HlxrUrYkOcyf1trX1ioCIcqpFR&#10;X2isKNAZ3qgh2N0o5EOtAs1SaECrhn8zNkqhAK0y/moEMXUtI2IwaPT626jJAUitVjsNd8ERvbDy&#10;xB/bT5WpvWPWPrVl4+oVETRBc04pB0tEo0ZmL8Sg14KmyVWasS80DNSmHTx4PnvQfOHazZs3rVng&#10;Ya4SCcTgNHyIiEGvMwJRaaYBxO3GB6KT95Qn//frPyqJYY88+tjGjZs2+mhrK8obuQqMyZCQAJJR&#10;DcYf6Csw/kAnXu8Qg17JbU7b+f0fGVrHqE2PbVq3ar41XisTy0Ae43Og3zUquUylG9Vg8Df1UNeC&#10;bpfO1KA1yAZrTm7fldFBnr/u0Uc3rl8a4U7oLc2u5ehw+GG5N/TpGL8cUBWFUg1G6rWhquwqu/jj&#10;z+e6yD6L1m/euGqRrw1JwuNLVENNMj4I6m/8QEcNS+OHqBweyVLwgYKfRgozdvjwByoH5Ixf7i09&#10;AM7YsbjR8wUeO6md9CQ+dbjXnAQkmOXBEjDuNVMulBhWPLnKi025/UIP0fLqL//646E6aviy1SuW&#10;R3rbmumbs7MHGcFLowPNdIL+rubci2cv5rTg7dzt6PihKUsj6SlPS7p4tbAsP+PS5fIulJklUIAR&#10;UWpRd1VKQlp5c0dHbfb55CIZgWUDNqyT0T9NAAoINElfR2c/lz9+EogkKizZFOwlQWE6Fb+zJD3h&#10;amVXP1fE4coQus+iZUvD3MxJJhqZiNvbUZ13If5UgYhu52ZDNz6AaMWdVWkJSdnFZYW5VzKyywd0&#10;VEsroMw0qPpL48+klDV3tlYVpGYUNAtQVHNzJmV4f3iPCVHxSzKScupM196018zJLexnb3phrbfZ&#10;1DToelHFie9+ONlsvfzpJ5b6WZCwOmlvbmpysWnsP15axCZi0TqlSDjYVleSffHc2XpNsK8T+NtI&#10;Y9StZ375Ma2TtuDxJzYFW+NRKCyZ6TIvYkVssDMdI5dwuporsuKPpzQpbeztmbfd+RlUMgGnt6eP&#10;w7veXQONhVeLB7CuDmyUSnTtrwKRQkcgkcYoXRG9glsZv2v3nlzyi1/8OcaBCurKq0hKKJL6LNu4&#10;MtgFvFDObSu6lJqWW1xecDn1ao3IhGJpCSqCQbRSbn3qj//+rZy86k9vrHY1A/pEDJXtErwgMsjT&#10;Gq+TD3a0VOYm7t5ZYR41z3igbOx3Nb+t8mp6+pXCktL8rLTsWiXRwppFHx5FoxI4w1Rwurr7BrnX&#10;28TpaykrLO83YXmycULB9ZYKFAieRARtuj5AEFCxqvM//OdMV9DGZx+LdqdiDZK+utz0Io553AvP&#10;xzoAtYJe1p538WJWaUNrc2VeVlZBk8LUgs2kEjAmKn7Tue0/nB10f/WVzeHODDwaSzSz8QpfFL0w&#10;wMEMK+f1d7dWpp4+nddksPOyo+FAmwxahaC7MvtC8qXC0uJLmVdK2xQ0K0uGKd5EMVCdl5ZxpbSp&#10;vaUmJzW5oAtnbgvIYe90aqETALVDepncHu417/Fjh4/NNQI6OSc36WhCPWHhsoXBnmA6xZOYXhs/&#10;+O8Xf9roxkALW4uzCytKc9IvXq3olQybqAB7+85Lu/ZX4XwXxsQuifUwVB7btuPU5YYBhWSgKev4&#10;+QK+lVdgcHg4syd+z8H4yn7F1HdmYDmtEjamHz9wp3TwwLGzl1oFI9smLMnCbeHaDbFumuaCpON7&#10;f/j9dIOOyjYFljcafmddRWFJcV7mpbTL9QOS4cW2QdZ58VRaF807CLQq0t+L2Hr4+x9PXmlTaKWN&#10;Cb/tSOVY+QQEz/chdWXGb997PqdJMbVdNIpANKfRySZ63Y3t+MjlP5QFgz3lEzgDv+rUict9Jh7h&#10;oW4WFLDW0UsHexp75H4xQdYEo7RAlNzGitKS6mIgMDKLmtU3FAmIpiUj6WqLCdtzgS/buDRAYUwt&#10;PWKWxYU60YDsba+tKKsvu5KaeqWgXjiera9O0FV1Jf7g6O46erGgrr2mIOHU4Rt/PXjoWHJen1g1&#10;er8DunqgOju9pBkJXLzEjWYUXnpuWUGtEuXg7WZDJqARjaQqO6OwGz1vQVTM4lgHQ83JPUcuV/Wq&#10;EEQj4zTmJCdWy9xiYoAq3ii2UKbOgZGRYb5WVIOov7EiN68459L5lOJ+9cg+WS+qz7yY3WmwDoyM&#10;jokOs9OU7v31YGEbf7RiZWhDZ9Ar+vITTh8a1abDxxPzKupq8y6OaeiBQymlnWKwm70xVeg1ipb0&#10;YxfFFOeQea5meDSiU/G6muoEBLvgYC86WFQa9LKGMz/vKuKauvkFL/Az51ck7Dx6qWFAjiBqYU9p&#10;ZlqzY2CQp41xFWCCJbNdAmKXRfs5mOEQMTi1LqiozU1Lyq7skGqH9tNayUB97sGDRXifyOjYmGhv&#10;fNXJX3YcvtrKk/Dais6eSCwTglEeHBJm1xO/bf/JnF7F/TNnghrauSY//ifbgyiEnblX8zXu88Jc&#10;2BbGY0w0lmDm6Bvk42JJxuFYfosfWbMy0IUOpp8RPohOI2y4eLZSburg6esfFLN6fTilvSA5raTT&#10;eJ8FhSJZmNvaO7l4eDtRld1dXVyJZhpMDMFuhxX42J/fv1N6772/vLrZl00E62aDitfW2DKA9tn6&#10;wX/2/frFm1uX2aoqth26wteACYJo5RkW+8jaRb7WDKLOMNIsRMttuVJYI6Y6unv5B0dGxS4Lp7dk&#10;paYUD2oNOgOeQaBZOTi7erjZUrTynrbuPr56amsBFMHU2pJFw8oE0utqbEQpFwNtGtnO2pIwxdMq&#10;RNXdUNjJR7sHeNsyiKAwRM3ra+3mEOaHOOK0AoFEbSDbBC5cvnZlqDvYpI1RpBskbdXtKoTu5OhI&#10;Jdz8URAZ3mGx69cscKWTcaOV2zflw1m6R6x/+d3R3fXW08tDvecvf+HNv93463vv/OWpFc5M8uhd&#10;u8Gg6G1u5IgRv6gg66HTV4O4rbiKq2F7OjCJWqlQIObXlhU0KExdPHz8AxfExfob6guzS1s4WkSj&#10;FHW3dMhMLAICnMk3GQ2hTM2dgmIeWRvhycJgr+tnEU13VUFFPR9v6eblGxgWFRs3T1F0Kbu25+ZV&#10;EQqDoTgtf+GNd0a16W9/eX5lVGjYyqfefW90S9/ZCg6Owf7tOhODVitqLCqTsW09XexpRiGplvU1&#10;tw6g6X5BrmSVVCpVGRA9QiCTGJYOzi4eQKeDkna19fLlaqCKlnPa27mmHq52ZhTsWMxAk2ruG7ty&#10;3eoYV4bBBI0Mf6MGpbi/rjChimdq7+XnHxS9enmk2UBxQnp1r1ClR+FRphZMS3sXVzdPZ6qyt7uj&#10;V6KZ2lC+m3kTSs27oQXzzlICiErB5QyoPV0dLWikG2ManP8YwFEICoMnkckk/BhtFRpLYvtGOhG1&#10;RnGIMsFRaVTEoJLKlCYUp/nPfrfzy5d8zXT87tKCOt28oAifiSwdJgkGVIVCN7tzotOAmaRxmlU1&#10;nf3g5edf/ufJJhne0jV07VMvPLMi2IZBGtJEoTA4AmgVAZzWjJqt0aZsfzcbLGi2AUGhcFgCmULS&#10;qlUKnQkj9M3d5w6/HUhDJJ31FV0meP+o0BCPKVphoDA0z0AveytJU7tIrRnatyJaEY8nkRPCgnzM&#10;SUZN+BQSAg66NHqspZsDi0zAgo2SStDZVNtr4hjkSBOWnkyr6lfqwHaXRCbicbecWYFTLVMizcqc&#10;cV3wgLlbJeptaOVrEBQewCMRcDdbk900n2NwRFPqmN6iU8BTRDKVNqYX6RTymG4YOnFWKTVoFNPP&#10;w9Jo6YtohfWVYG/I8HM3lfWVp2cVKUj2ji42pqCvgJxA4wigERq5CpzRgX9isBgCDmdrZ01CjShI&#10;EZ1axu3v40m0GCyBCKo+NESuJzTdztPJhoZDDZUGhgaZgFNJlde2oqNygleB2o9uE51GJRGJBPLY&#10;hpqZUUhA2o96CbihopBKTYgMa3sWxbjPV0h76+q60WS7EHdUW3VeYdUAQpv//pFz3726yBwt76iu&#10;61RQQ6ND3S1p4JMECnIsnc5iUkkjJsDgzFIl5fX39fGVevTQB2pUJ19/HwpLMrN2jnCm6tXg3BwF&#10;9qZU8FIDWI+h2PMe+eSP7Z++GElT8Xuqiur0HoExYY6UKS7R7mKcQql5F7Bg1tlKAHyRJDLF3MKc&#10;RsBfG9KIXinqqa6o6BHf7tYgCkeyDP/LjgOfbfY0RYMtTF1mTreld9yK+W408FkjBjm/qzwv7fSu&#10;P7J1EasfiXGmTun87564ISohV2MZuCAq0JaK02nV4r62ap7FU5sXWYydMUdPiTh20Otffv3BSjc2&#10;GaUS9rSVlbYSQhYtW2BDHjolVQ5UZqedPnS6TO8RtXFNXID1Tcv+u60ncGrgGL56U6xNRWpuG0es&#10;BDYawvayshYhKXj94mAqcYp3JFAUR68gOyYZGHJptSrpYHd1dmZ2rYmrswtZmJvYggc3Fsa9v4Ex&#10;818Sak/VSvgCIIl0gJ90oKUk6Wx8Wnmf4nbWI3fb9jvnR2Mp9h5e4LRNqwZ1VwNt46XM/E4BzdeZ&#10;KRX1VXZjnKysl7380ef/t8aOhjVoxM0V1VJ2QFSIlw0JQ6SyvRbMd6FIe7oEag24SqnVSPors1Mu&#10;Zua1gKPt27wYRXCIfeWjT/+yMcTKFAOu6TSXVigdI2PmTasoQePwbL/588wxJlpjfyg5tXmZhS0K&#10;rIWrA6q3raFORqQYFyGIXtxbl3vp3IFTuSKz8A1Lgu0ZeBMMkeEcFOpJFvCEUqUW9IZKxmutyE46&#10;k1hQ2ysbsQca0zA0me2+5KWf9vx7gzcNqLN59cVXW4lusUsDHc3BKamJQcHpqMlOjj+wJ1U/f8um&#10;JT5UsAKa3i4cvzRoDXS/SMP33DOBia2BUGDyFHZW10hYoQFuZkQTvVouBBY98RdbESsvNzsqEKU6&#10;VUthcl6P6fzFMd5s0lBdUGiQUCZacXvawX3JXPcnX39uWaA93ejiBpgiaNR6DNPWET9QUNqHd/J0&#10;s6QAg5J7bsM9PIjG0c1NDUqDZLCjo6W+PC8rt9UsZNljywKHlJXDScepzcor5bIil0V6sI2CEVgO&#10;GhuF0kq7S9PPn8nod3/y/15eE2BBNM4p4MhMpUKZWbNQPSVN4NCLYe/lwLzz5Y2J6o1Ck81dPe1M&#10;ukrLiquaGisKc/Ob1M5RGx9fvcDNiH1KCYWhmDtZmHTW1nb0tDXUNjSJiDa2TPlgv7i3i2O1ZFU0&#10;UCEaVzM6ZUfFpfw6xPXRVWEU3MhLURQbK6quu6Whsq6lo7WmIK+oeUDLdAldFutjPgzQ0F+UcKkN&#10;4xwdG2ZLv0WLe/uaT/bmCdhaUczMiQZBWUENh9NcXtlLtrOnqjgCYMWsI7vMj4h0ZmCNfYUCB3jt&#10;OYcPpXKDNm7dsMiHScRgsESapY09WVhRUNre21lVlJdf3qbAW/oGh/k5GpdMBrD8qcmKz9EueXG1&#10;mynO2BgQZWZoS6tX8movHTucLop58bW1oU7gSuuEPTDZmycoNAZvxmabdNXXt3W0lJc3SlBMNlDC&#10;cgf5wFSb5L0oyhdU3tgdGpUOTbVm4/nNdS0isr0L2JuCvSyTZaarLQZ3TzubqosLSup6ZHhr7+Dw&#10;YE/WkB5YrxEWXzjXQw4G6mUW0CyMtAltguhEncXH9l/oc1r16ktrA+zAiapRE6PVaBEs1dqBPpiX&#10;2o1x8PIAn/kdBOd0WgPBmCcTDiqY4QETQNTci9vefnOH9ofzv2zwtbr9/gXY0DblHt5zvFLDYNMw&#10;iEyFYbpELFkc4ediQTXaxIONW/LPf/6ugPXnLz7d5Me43iSDYvDy8QNpg6w1G1eFOjPBdRbw5emB&#10;oxQ01vhfiK757F+f+LLzkX988edNAcz7t5wdrqBBJQaLc5UWAZcsDFoDjsGyoJNHTPyHMqiqT3z2&#10;3R+1Pu98++4a3+sbR8QgK07ce7YY8Y5Zsi7Skwa2ZBgUaJQBjQUTC2KibDr+93/tzOH4vbTt05e8&#10;WMQpd7BeIeTwhCoEiwJOc4CpKri4Tp7EfD2Z9wK7Tc6gQGUAYgGDJdEZZD2fJ9ADnR7Tig1sM4eE&#10;glKQte/DH04Zlh3/+Q1L8o39s14tEwiEMrUJDqgudQYsmWbOBH7/rgkSXdm2lz7MwC3++LM3w+wn&#10;eQlSnL/zn7+0ev79rWcDbIbXXuMmoIJUy4SDPBkKjCQ0kcEka0VckdoES6CaMc2MdqXG6xbyrtxD&#10;n+3vW/nc1rhAJ3MKAfSUUaIjeq1SzOGIdRgc2qA3oAhUJgN0/bAeGlhWVxz//Pmv5V9l/7oCKK+v&#10;nWprwDljztlfL8iBxXGcvy0VmNdO4lKvgl955LeDjXabv34uYsINm14j43H5Kh24vIOjmtHxBrlI&#10;KNfj8SRTpgWIcgNuQhlHGWgwWI12nPvmk18uaJZ//Onbq/3ImCElMwfYuYFKAUUyhkSlmwGfDddU&#10;0Bpp629vPFtg8fLn/3rKm3Z9EWOQ9VedOXq2hxqxaV2UizkJB8aVwQAutAy9BawS+uI/fORfTWEf&#10;/Ovzx0Msx18Cqlqy9nzx3q7ByLe+/+I5P6PO+N7TlB6+99fCJyGB6SWAwpm7L3z142/+++n7H/z1&#10;nQ8//uiDPz+3IsyDNSQyx0ngcsBg4YWjBQLrTZuXebOQ0hM/7r1UWlcS/+/Hl/31t8s8vXEBT6RT&#10;UDwep18gvX/WBtfrC97OtrZzcLC3t7N3dHa0MRsjMm/bLHBaxC079V1KA3Xp5jVLAhh9JRcP/RLf&#10;1n753dUxj3+fI9AA+YMzpZhiTGQ9AwMixbQ4vcOQGdYOLs6ODk5OTs52bGBjM20TCwpHtbRzdHQA&#10;EGxtLCgkMt3OwRmwsAY6gYlegiFQWNb2zk72drZ2Do4ONiyziZ+ZYFjiaCx7d0c2kF8Tjl8g5olU&#10;C0dnJ9B99rYsCsmUYe3k7ORkb20+LDL1alFzzpntadqn3n4h2se0JTXhbHJx33CHgLNJMtPWydnR&#10;2POg+VZMIFDvJAIRtbi7OPXssSL8469uiXDCVJ49EZ9bL5uEjTQaa2ppa2dvSZ2MKgWcy1vaggo5&#10;OjnamNNNqQy2vYuzk52tJXBnoZO1J3y2NOqZ7Vmdcq0JCkskkVBaRV8PRzJ0SRoFlgvWoDEOdvb2&#10;oDds2YwJXDQZVx0DNUknz3KYUZtXBVniW07/Z39eRUna3o83PPHB7qs94ANFA/8/NDyfN9DDl167&#10;Gjphz0w1A9TQTpUgfH7GCUysoR2aZ4xGEOBDHUlEIrD+GZKYiF7W3wzUe6XZacWdOmsHG1MMgiWa&#10;EvScsvgd3/2WzEF0fY2VhflXCoqFzKAwL6amu6KSZ+pgy8RKB1uL0zNacF5rNq4IcWTcZxXtHcFq&#10;JYPd7c2NlQWX8yv60TbObLwJmgY0uvzyC7s++umqUCPndtaXFeZkFdaKaUGxIaa1V0qFZg5uTJR4&#10;sK3wytUGnplfzJrVC8GyfiLhM+MdPIUXgLu1Ha0N9aWFWcX1UlMfZ3O1Ck013kK9ozJdpxjoam1q&#10;qshOzm5VUuzsLAwqNI1Fm0T/Yuh2XkF+7pbAfdwktnF3aphe2Zp/ZtvvZ1oEUmF3Q2l+9qXSHrpb&#10;UKgvMAG6w3PAJXlfa21tZdGVjBKxS6gLSaMnmlII2v78xP3gYkafRMLtqi/Oz75cMegQNN/fyXxC&#10;IxkMnmrn5u3vbA0srqZ0BAGugvZVZZTx2MDEFq3ktlfk5dSIGaGr1sfOszcbX00DbPYU/c2NDc11&#10;ualpnTpLe1s6DgduiprIuoHGZNuu5E6tjt9cVVKQnV7YbxUW6YYHTvnaJHRrSzOUtK+tIjOjGOu6&#10;YtPaKBcG8HwxXgumU0MLpeYUvlj46P0hMDmpOX5d9OKumsrmXrkJiW0N7mmggeE6w8KChhbXFtVK&#10;TFkWwA8mDoPB4C2cwsIj53na2zm6OhCApxW1Uibs5xkcl27cEBfkRLvTqcn9ATH6LVphb3trQ+ug&#10;Cku3srUwIwMnPTR7V3MTfkNdmwJLZRkNo7AYsGOxcAyIAndYndzBfROMRq1SSwU8EdbWb/G6dYvD&#10;HJnkKU7+97/lo9+IqAVtzY0tnSID2cLW2gIPVIQmdFtHcPnojmJTI+tubWxo5epJTGtrcDcJrdaS&#10;7N2tQRzticQG2DABk907b/smg8TobaCnpb5XijZj0gngXACNA+ZDCyKC3S2pd9rGImopp7uxtoWn&#10;I1o7WAN7ahMDztzKiqIdaGrukZmQmeY0IigNS6A7+SxaEGg/CY+GYLmJB6tN/NRE5tCylcSyd7Gm&#10;4IAuViXnccQYlt/yDWsW+tqBw+Y7gAXL2q6amqZuLkKysLKxAApnHNXCgo7X8DqrWkQkCxaDSgIf&#10;KBpjah8WvTDIwwmoXlhEjAG4B5KLBnkGh6iNG1eFOFvc4tJhdEdMp9SE55qTGeIwz4MkMKlzzTtX&#10;ECxnRztbA5pXkICl7M1K15EfhnyW3XgA6IEmnE3vPyBwEQBUc7RF5bA9yNimDu/Ch+oPMo/Kf72p&#10;97/m0/rGWzBMrrfGwjBCmoQn+Gmt+E2DbKjsSdX95qoPPzR+v09zrSco7t5G2Tgf6KTH8sQfKDzX&#10;vL/jAL7toScwbFl6PRlF5vBEeVMa+eGaKerIr7NQZA7NsDe1ang5f/MfhyxqR6bk0Q2+3tSHvHNv&#10;wTC53ro9vPvL4taumlTdb676yGC+3Wi+v+2Zwigb5wMdt01jGUwK2zSyeJiPNKYRAywKEoAEIAFI&#10;ABKYBAEoNScBCWaBBCABSAASgASGCECpCQcCJAAJQAKQACQwWQJQak6WFMwHCUACkAAkAAlAqQnH&#10;ACQACUyVADBHBtGpR5LRY/5UC4TPQwKzlgCUmrO2a2DFIIGHhYC8NWv/9//84vvvv/7qy69+P53f&#10;wh8TbPJhaQasJyQwGQJQak6GEswDCUAC4xBApHXxP723o9EyYvmq9RsfWeytyD22/bez9dw5KTiN&#10;seduueb70I8No6rAMAnnew99Q6enAVBqTg9HWAok8L9IALh1abmyc2eqIWRldESon7ev3/zYqHkk&#10;TtGpc9kNKqP30bmV9OKaq9kguJV8DokYRKfsaihOyWmSPQBPyw/l8IBS86HsNlhpSGA2EEAMyvay&#10;vMJ6JDjCjTkUlQqNM3PxcLbA9WcVVEtVIJ7w3EpqQXVGxuWyTql27iwIDFpFa0VefFY1Xz+H1gIz&#10;Oe6g1JxJurBsSGBOE0B0kpa6ln4h1d5yOMwjSFg6CKRINWmqbeKqpiWgymwiiGgVIrFYpp5Tu2jE&#10;oJJLhRIQpwTE/4JpYgJQak7MCOZ4WAggBo2gA4Q2SUq8kJyacuF8UlbDoOKhmQhASEUZpy4/9fSp&#10;+JS0lPizSZcru2WaWb38R5Sy3v5BkRYLXH9fd88Noipj0SaKzt4elWbq8BGDerC55PLF+POJianJ&#10;yVnFVSUVdVz5pEoGuseB5tJLF86fSUpNS75wMaOoR6K+n4MZ0WsUnOa81HNn4xPPJ2WW11SUlNR2&#10;82STE7oGGbclNyUx8WJqekpCUnpeC0emmxXDAdHJuS2lmQnnzhs/tEv5NbUVZRXtkkntv8E3Kmwp&#10;vXwxMSkl5SL4/1fK24TqWdGqyQ8MKDUnzwrmnOUEdKKGS3sOXsyr65drNEphR+7J/adS62XDMzf4&#10;WpUysUQiV+tuNAP8USERCgQCHo8nECs1+uGTHWM8YYVULAbZRQK+UK7SzviJj0Er7mtIO3XyQnGn&#10;XKNVcOrP7/nh37sz2oRKEAAYyFOVsT5SzY3p1jghy8TGuvN5fIFYfq2K4O9KiQhsiMQikVAgAiGt&#10;Z3BKQrQasUqhvnWLArxxi2UizVSxITpZb8XFo0cuFDQMSFUgjkbrpSM//vOH41WD0mvyGDEAEFKR&#10;UKrQ3CxSEF5LfnLi5ZJOoVarkQ40pJ08drFqcDiX8TGlVAweU+umLtpv+2EAmc1rKz2z70BSaY9M&#10;o1Hz6uL/+P4//9mX0zA4vFcFXSWXgE4CPcgFPTi2/nqttC3jxMGs2n6FVquVtGWeP3Y+r0mqHlZ6&#10;I3qdGoxcvgyMiOskQKgRUJ5xRIAhIZarRkbzNH+1Bo24O//CyWOJeW08uVrO6yhJ+u+nX/9+JLNH&#10;bmwVAhS+UgkYfmKRUCgUA7xjBoFOWH1h35m0km6BQqMS9FSlHT6ZVNYlGW7DUJ9IJDKldpRqHwQf&#10;Av00BIknkoKfRr5n8E3IjO+RiEUCoRh81lMdbJPnNFulpjGUuUwikUqNEI3fwwyN7MmTmvGcYLiB&#10;qVEqlUlBs2VK8DFPuc2IQadRycQi45Q69cKuDVMwG4PRC2bEKRc5rUwRg6gi6fC+QiXFa+GK5TER&#10;4a4EfvcgXwaEJKJTiUW9VVfO/LFrX1Jl/7VPEtEqB0tSj+78/bdf/vvlF9/vTi3r4Bk3MQaNtL84&#10;7fTBw8fPnj7wy7c/n8mq4Slnam4dni400q78hIM7U7v9Fj+y9alHl4Z70TB6DVi8gy5USfm9DQXJ&#10;h3ZsP9ooGBH5Bq2su/ry+YO7ft32y4/ffvfTrnOVfRKjODAouiszD+0+eOzEsYO7f/vvtoOXqvqV&#10;M3a8CAJc6IH15a39CMaGXjflEawTt17Z8c1vRQrHqHWPPb5509oVi6w1DSWdIqzJkKt6IHZU4oH2&#10;ytQj274/nFozIB9bEU191rmrjUqHyKXrVsSF+tig5Fyu1LjX1OtUEk5H+eUjv//nyKWSLuVMDGQQ&#10;8pxbm3xs/44cXeSmrU88uunRjcHoxoraRoEGVN4YnEYv7K1JPrlvx/Zff/r6nz/uPV/axr2h+dUp&#10;5c2pB4+XmfrGrli6ZEmwPUou4okVxonQuKQT9jSVJO355uMzNcZl1VDSqYWtpenH9vyx/fdt//32&#10;m91ns7uEymmfNw0aSd2VE9sO5yvtox598tFNG5Yv9CE2XSppF6PxOGMYIcVARdqZI0eOnzi+b8ev&#10;v+9NKmwRXKsh+BXhlx/dcbpOZTs/bvmyyEBPNnpwgC8FH5dR2Eq4HZVpJ/bsPZfdIhxpFFjWctsK&#10;4w/u3P7btu8+/+q3w6lVXQJACVih9dTnnz18+Njp08f2/vLz7jPFLdz7Zn02O6WmTiFovrL/y7//&#10;/bOvPv/o3a92J1f3iR62XfzdSgQQKDf/7PZ/f/rZV19/+sln3x24WH5jtN1tWSOrUaWopy7j8L9e&#10;eeK3vF7JFO8BgHm9oyThm3/89S9vvfH8M89++sfFdv6MzDb30tbhZxA1f1CkLDlzbMdP2/Yl5Pey&#10;nv95zycvzqebGHTtqd998+uhc2dPnc2s6x3ZpiBaWV/23iOVrNVPvfDya1uClZd++OePh3NapUpR&#10;f03Ksfgam9Cla9Y9tsK9Z/cv2y+U9c/gys0g6q5IO344gwAiYXqwcCYoilP0RzuOnPjyMTeytCnj&#10;4PYd+9OTTp7MqOQrhyWUQdhSkpLTLPdY8cJLLzz3eJim8OAr/zjepjRo+st3bzs34BgRs2r9qkXe&#10;tn3n/vmvP3L6NfdO9Y5PojAYEhaPuzUPiElBJJKmGHxL3XfpyL4jWaj5q6J8HZl4tIlWo5TLtI5e&#10;HrZ0sjH0mXwg6+yh3w8fPX707IUrNRzZTSpCDQjQXFOUsPPb737Yc65e4/nav795I8YJi9b21WYc&#10;2L7/5JHDZ5Jz6vrFo5QPY1oClu4gxKpkdJICvYNWo1KApe2oJJUbF5FjngW6g/rMU6fSqq2Wblji&#10;BiqPMpFLuQoNxtPHwZJOQCN6+UDOpcwBWtiW51586eXV+tzdv+w8WzuoGCnFoNOJ+hubK45u+8/P&#10;u09mDrq89I8v39kYyiRjDeL2wqR9xlbvPZFaPXhNl2DgN15JyOdbLlj/3AvPb1rqXHbg+20JZbeZ&#10;No3rMJlxN3I9SaUKlRq0yrhNGfVn2c37ROPAk3Fqzx441k7xil0YaEPBo3RatUwioLHYfr5WJNAq&#10;fsHef52qR/vHrNzw+BJbecne7/em1w1cP99G5II+ESf77J5ftv1xMnfANPJP2778y3IvholOXHv+&#10;h592HDl5+mxKSZtAPUxTpxa1Xz6XrPZe+cwLL77xvH9nwrafdiU28uWanpKMMwnVWoe4FatXr4rR&#10;l+z/ae+Fao5qhsb5TcXOQqmJaKX9Jef2fH6B/swnn3/0z09eda7b/+vBlLLuuSw3EW173vEz+cqw&#10;Z/728Sf/fvtxj96sM+eKO+95EADjxo7SlAP747PSMgo7OVLd5E5Sxn2fgdd4Nf5qf+RLn/3+244f&#10;Pn5MmPjjl0dz++Uztou5h5aj2cteefOlVa6YrtzDP3721vMvvrW7SIoG8XDRONdVH3324XOrQmyN&#10;0XFHtEEaZX/OydPtGgLDytrWMWzT1jh8f/6ZhIJeMVgNGNQGFIZIMbewtLaiyft7uweFU1x23KFB&#10;+sHa6qspV/rNI8O8yEA4AEtUvCnbxs7GnEqmWvmueOXdv76+ZaGV/vp2F9F21RcVlvARIsPazsHF&#10;P3rNIqvO1F1HS0SIwQRL1Mr0ZJqZuRWbxabp+/rauzjX5uJ7oHpnqUkkmdPMyEC1Nkpo6BE92Ayg&#10;WOZWpDvFV56oLgZxc1Hi1VJe0OL5bmw6HvSbRMipq6lVBfh6MahGSY0ytY579NWP3ntmgR2DfMt1&#10;QwShzH/sjY0RdsqGjMM/f/rqS//3n9NlQ8ehOFu/Fa99+M6T0c7mZABsvISo2jOPf/va2tWj0qZX&#10;fkk8f/r3fzyzYc31v659ZMs7P5/vFo9Zmmj4TZmpRW1C+zWLXQkYIOJ1nIaqaj7WN8zf3pyCRtQy&#10;fmNhVqEUR2OD0eces3KxQ0NRTl5t70gpOAo9/IVP3ogm9hce2/bZSxuf+upoERcMSpQJmu4SueH1&#10;f7z1RCCDjL4uqhFJY2F2TQcHbcaytnXyD4kJd9OdPJXZIVSM/UQRnWbg8rY3N62/Uf91G7d+9svh&#10;3LM/vLJ+3Y2mrlnz8gf7S3okY3QsBs1AedLFPL3PvAB3ByraBFEKB1uqG9Q2nlHz3ckoY8BXPYIn&#10;qnR4qpm5pbUFBaUc7OjiSkZ052At5bj0g/efjXNQlyTt/uzPrz/78r/TW2QIBg1Mr/03f/DJX1+I&#10;87fCoq9JJb1U2pOTmtqDIjKtbOydQkDsaWJnRSZYIBkVXViDFo2n083ZllZ0grKrt5cruk+H1vdL&#10;agJVztD14AkT2KnLeA2XM2vQC2MCWFSKqXlgZDClLae4uJ530wAAKx+dUsgbFEknZRqgV0vB6ZVU&#10;Nd7KcqKvePp+H4Yxam0Kln/8oospYpqzjxuLRKKwXD1scAMZmRU3qZzG/b6NxY1Z66LQJOfQdW++&#10;/+baYDYwzbi7NFy9MeWp+lvrGpvaFSg82ZTu4BEa4oFNv5DXypPNEitJnZJfdTU9V+jy6k/HT587&#10;tf+XT15fbt2UeCSrUWpsOxpPIhHxOOyo4LUggD3dfdG6EFuSUdeHQmFJZAL4X6Vag6I7Lnjht51f&#10;rvGlS/tqr15usouIiw5wIN8pHP3dAR6b26AWcQf7+1Q2tq5WzBtyxtgLQPigMTgCkUjAY0b3IsbC&#10;2Scw2NmCCCYqMBVhiUSiiUErV+rwthH/2Lbzm81e5gi3oaa8qAUfvWLjIg/aVOp3h2dReKqDgzWD&#10;KBoQqHUj07NeLhZIZCqGq70VAci6e046bm97X782FOxpaGSAxSAd5DaU1Cot3d1skL7Wbhl4IRqH&#10;J4COBfPsTS8yyLrzL54t5tg99/kfCfHH9/36xdb55MLMzFa+HIzrIaYEPO7Oe2EUyWXp1n/sSUkb&#10;lRL2vv3Ihsf/9O2xpBt/TLlw5qe/bXSg40c11aDkdDdz+ToPn2BrU6OhlEFUXwF2kg7+npZoraCT&#10;q8JTbeeFzbejD4l/FAZHJOJ1Oq3xbBPRyAcbCzLPp/eG/WXHmaSz+3//6s3l9Kb09DKgnARCHoXG&#10;4sGQwBtl8fWEIlh7hgV5OFLBqgsZaiAYMkq1CnzJY3oAhSVYL35rZ8LF1OsNSEk8+eVfn1306Hv7&#10;Lo5qa2rq/u9fDLOnjVhGDxUCDk4HGip6mNZuXs4sIniRVsRtr67mMe3m+Tuh+wa4Cj1zyQdA7/1K&#10;kLkJt66ovFNrF70sytuGAAYvohV0VaYkFqmCXv/2yJlTR/744k8rXOVlaSnFvUOtwgx/o5hRKy2g&#10;rzD3CF/iZwHeBRqLxpFIeOOJrkZPdIx57oP/fPtanAVG0lqd2yy0XhIT5WtHuefRdlcP3u2EeleF&#10;X8+slw60FF1Nuzhxyqps6ub1ddb1aplMOtCTA5pYpjnDhNfT3QfO+0e/HkE0A3VXUzPKwOZgMtUC&#10;k1Nr6dXUwkblA72WBDT/HUXJCQlXmoTXV0ZAanbXVPaa4EmmYGI3Dg9TEk7LaWrrnngvh2ikfTnn&#10;T6UVtwnGKKjAdIvF4fEY8G3d1dSF6CW9VfGHTud3S0btT/HW3lGrVsa5mA/JGGOJKDC+78/omUTn&#10;GqQD5fu//OS3xHKxgWhh7xW+aOmaxUEWJEsWA4jC2yYgatghWz/8x8vR1kQMSsstv5wvZflHLw2y&#10;pRLRaCxGK6wtupxw5sDpImRBXNw8e+qYSWoSdZp0FhSGQCKbUs1NqVTidTGDaAQNGZcq+kS3u/OI&#10;wtrOW/n6G08BmY8Dp1zCtuLyQZv5m9YHMECv4wloaXN+1sX4cxfyKhHf9Y/GuJrOVEehMFTv0EAX&#10;K3ltIx/MZUMzq5o/0C8QkyNC/Jik2+huJ40FrC3Byo3p5sgiEcBMqpMOdNTll8pYTm52mIrjF6uE&#10;qvFtNhF5S9rXH7//31MlgxqiuYNvWOyyJeAUzdqcYjx8m3QCwgdPJI9OYF4HFsJAaJFIo/5sFNw3&#10;RUYeks0ECxsrlvFGDqITd1fWdMnsAz1YmL7awtwWMZHhvvGVP22J9jDFmOgUneVlXZbzQoI9rQiI&#10;XtxdduLHr9/78kyHBs+wcg1bvGZtlIuVsxWDPFZSjmkH0WXh5tdffTTKxRxjohX1N9X2GBatjnA2&#10;I2Fvbi6QT2OqTwKyCIcDswWRPKZVRAIOc3O8Z3AyiaIwLKzNzYhGIQp2kg1Vg2A0zrNVtuUWl3Fl&#10;ejD+dLJuYCR76khipYixcNlCb2uaUWjqpLUZhz7+6PeMFpGBzHIPiFyyZGHYPBaNxaSM92mhiRTr&#10;iBffeWt1oDUebJG45cU1cjvP8PkeLLDOQKMN0u6ay6mJZ08mclhhixfNswUo70uaqc9pjHjTiavT&#10;Dv/nw3/9fOhCbnVbH4fTVZ8Xv/2jd9/7+8e/n23oGuDzOb1tZanHf//s7z+dvdLEF4u5Gt2NWPOg&#10;5xC1cfk62rIK0ap6s4/syVYxHdgM4yHHhAlLZtpak3syzhyv4E7ZuG/Ct42XAVF2pB344T8/bT+W&#10;2ya5lgnoNYSCQbAsvNEOlF6v5Qn5E9o/GrTdxce+++ybfcllXeKJZeyE9dYrOfnndn71z+9PF/eN&#10;2OsZn8Gy3Bes37g20I4O1oyczoqybuz6R6Pd2KZTmRcnrMxdZEAwVNeA9XFBVlQcCtGI+1uKK4QB&#10;zz270B583eOloeUtAYdGJHWph/7Iwa1+5bVnV/gzjPMM0OqSmGxH/8gNT65zqE9PKWzkaWbK+gmF&#10;t/L2CY9yxwu6BUMWPYhO0JZ36FBKs0QHVia3HdsjuyVwRidszr+QWKoP+Oc/Xw5nD/cGmmBm6eAd&#10;vnRFXKzt4LljiRXcmdJcodB4q+DVz611KjmXXDso1RgMGn5zXl6jkBm1cWkwZUjbfK8JZ+nk5e7A&#10;VABbEb1OKWjLSUk6nM2jMuwskO4UDtWRarzfMm4y6LQ2yzeuCnM0B/tUrZLXUdeLhC1Z4sgg3Wt9&#10;7uo5NMnKydfFhqJTKIGzOhW/JC0ho6Sb6uFuhpZw2qRmDBIKsCMAaYtB1AM5B37IUwc/+fSGIAcz&#10;43mtCRZHdl//6mZ/BlAxIMr+8tQSQvjSxf62ZuPLfBQGizfunzEGJa8u5eQ5peeGPz0WySLfzSph&#10;oiaClaZt4HwXklapAttDA685Jykxp0ONd/Bk6bo7ZWI0iWyU0VgC1dLRO2Lt+mhnXXlGRnE7b0jN&#10;i+hN6GGrV8V5W4Fm6BUDDXXd/biIR1YEssYdJwASFmyrwcJDK6w799vedotlTzz1SJC9UXdiVLFQ&#10;zW3d5i1et9kD3ZCcAeyOZmqc3wRmKsN6IsbXfteK+iqrWnWucc+++NzWR9evWRkT7EaVN9U1t/Xq&#10;GO5xS5avWLFqzSObN68It6QZlAgGe9ulx5jJw6AWt6YeONZlvSAy2IVJntTUjcKSLV0CYvwJiTtO&#10;lvcrpnjQN9nGj8kHDOlbknZuP3+1vKmvp7PvutQc2g0a929jcoPVwgSrAWAEyis7uWNfbnNbc/cA&#10;XzzVQYPopb21aSeOnq/r66pt52lHbcpRaLB3xaAMaklfRUrCVdqCLc+tCLAg3rKQvScuEz1kNNUE&#10;Ckvj3uP2CU2x9F65OkrTcPXMyWMHDuzdf6Fa5bbqzS0h5hPpCA1aaUtB2oVybfgTr2xZ7A2O4oyG&#10;mVKhWI21dvEODF24ZHW4qvxifFpJi2QaFiW3rT6KZOO58NFn1njVpZw4dPTI3p3bT15uNfOKWBnt&#10;bXEHyQMsg/mtVy9mlHAYa555cpmHqVoLtFcygUCGY7t6B4Qtil60OJBaeebwyYzGGbu1isLQnFe8&#10;+s6fQ2VXD+/et2fHzv3n22gLt7z2QrQHa7Ryb6IuvvV3NMVx/rMvrWO2Xj59eP+BE1eFrNCtLz8Z&#10;SO1JvVhlFxPqZIoff2eBIrstfeuJAJPWq+dPHtm3a/euQ9kk/5UblsyjGXWF9yMRmO6rHn08xoJz&#10;+sSRg/uO1ek9Nj6x2gfVlHepQMp08rOhD1XCoJH1FieeShnw2PjC09G+YEcFNO4Yuo3PmifiXJXl&#10;544dPbx75+6TJYSFj21cGmQFrG/uWHdEr5IO1GeeTWghRz37zDpXJgkcNE5na9EE26BNz6107yuI&#10;37frj3MFPMeFqzfFOgkKUjKrefbe3mZYjYjPV4EzDu95YVHLYgPYfSVJR9IqJSo9Ckv1jVq2yF1b&#10;mHz2+KGDe/edrZBbL33umWh3xgSCHdEruc0ZZzNqCOFbnt8c6WWBAacRRtMlOYpu6+0fvCB6aaiN&#10;MvPU+UvlXeNrHY2ai6GDp2kwK74PY0gv7GsfQOxWP/v0xsXh/u5ONsYzYlHXgB6DM/f193NysLWy&#10;srZz9AoM9HeZ50RnMRkstiMZo1SOWP8garXWhGLDsqAQR6QjED5dRekHS2iL10c4MIB+bZIDA4Uj&#10;m3tERUeqkk+lVotG3X2b5PNTzGZQCxsyEw6nlLcK5UKZsKOXd+2IFSybrB2cCWAwDBtqAiGhAwdt&#10;Dra2d1A5AKNscU/hKaBLbRNrlF3gVEF0y8HvXdUYSMTumvTjJy83Dqr08sbWXrDIH/3NGXSKwZay&#10;1MRMsc3SZ7bEUYB0uT8Mwf0ZjUitlKp14+rkcGRW4MLli6MXBM2bFxiyIHbJijVrF/uyh/XJ4yWg&#10;GJe0FKcl53ea+0VEz7OVNV06m17Z09VYeOybb3endhnFJApHMSPo+H39g/yZM31C4SlW3ks3PfX4&#10;mtigeQHBYRGRC2MWRwe7sCjjCh6DWtBelnUhpYxDdApZ4GuFqjv7R0KzuLPo7FdfbC/ok6kMKCye&#10;RDGjmPD7u9tn1LgQy3CN2Pr81vUrYsJD50fErtny5KOrF3kxp2QKZOwyNIkdvPrJ159Zs2h+2ILI&#10;qJil6zc//drbb7+ybsXKzdHu5KGzjPESkOVxq1Ysjo4ICQoKCouIXrpi9dKF7paUKc93aLB6BPv/&#10;CaccNI7uErb66WefXLogNHjBopi4lY++/PY/3nh8zcrlMVH+1lRwCGpQCDsKUi9kduHCFi8JYKvL&#10;8rKLm7h6ExTYqnlFLV4ZtygsKCAwJDxq8epNj0R7WNOMHgvHTwawfWsuSU9IrdI6LYwOtzdpO5GQ&#10;D+4eTEZsAn0nMIeeBBwU2dxrzZPPP7E2LjxsfkRU3KqNW1/581v/9/iyRXFxod5sDCfv579/uDO5&#10;1niwgMKbUk0RNa+li6MCx7UovIXLvMVLFi8KDw4MDAKtWrkKXD5xHz6HG/8bBad7DZcvptfJGaHR&#10;C11MpTU56YVtXe15J3Z+//OFil6VAUGj8RQqQdHb2zcgHr+1BrVGI1cq5RqFYsqWLZMAdVcz762Z&#10;9aq+jk7EPCAi0Iky1O16mbCnpaFeDtZU1t5udqTr23PEhMg2t2AD2zvXQDdKX0ML33hzWytobR3A&#10;2Tm7O5qN7CmBvVBXbkahKmBZlLPZkH3apBPQu1l4b17v2HghtZZz3673DFUP0YLjpwtZXWwHNpWC&#10;U0slA90DI5d7TcA5ml3AAndExBmQAMsmoGHk8OQE53leNuP3D9gkdVdknsxWu7pZYNAGYU//ALin&#10;P5lP5Pa0ELWktzo362oLwc6ObnTI0tTJH7XZNC74WkuTEzOrUV4LwrzpkupD5wu7hKoJVciT7ps7&#10;ZRzuY+Md6vFyoTBkpp1vQECAv19AQHBIgJcTG9j4jSSDtKeytKSqoZMv4nc3VBaX1AK7Pq1O3lMa&#10;//sP2y7k11blJh/dvX3n/viibpEOqBmVgu62hprq6trq8qLcCo11UHiwlwN9JjfWaGBM6RwUEjzP&#10;zy8wOHSelyM4xDIakehUop7GivKKCuAYRjJQW1ZU3MwBNQR9dX7PHzsPJ5XWVxVeOrcXXNI7UK7G&#10;Y8BRk2igs6aqsqYatLi0qJrHnr9oYbiz6d18JXffZVi6rWdgeFhQUEhIaIi/qyWdOC0nTCg8zcY3&#10;OCQoMDAwwMuexSSb2fuGLAgP9rFnkIwyU6fsb68vKapq44okXNCx5aWVnddckKOJwGIqIDAArKKC&#10;gsPC/O3MTa8tQQwKUW99WUllM1co5nQ1VpeV1XaIJ3cfF0tx9Jvn78wiTbyPRmFIDAfPeaGBAQFB&#10;ga7WDDrbGcAJCfZ3YtPBqQBwgVCSdOC3A/Fl1TVFaSd2/7bjVHoxR2UwDlqw4KFYeswLDg7w9w8K&#10;CQ3ycRh28juctFJOR11JcU2nRKnqrSstqWzq4qsMWn5r4dn9O3acy2mqK888f2j7r3vS6vuBi4sJ&#10;ex68zdLJM9QXGMVOvBowOhq2cQsICg4KDvH3cGAxLICONBIcYnu7glsxoEvk3IH2ptrqquqq0vyi&#10;mn6KTdDSUA+K8WQaNMvU2tU3KHAeSEHBgT7OVrRrk7/RY1BHVXFpZXMvV9DXWgtOMNv65Wq1RtKR&#10;efSP3UcvlNeVZyce/WP7rjMp1UKwWAeeDQe7Gmurq2tqKsoKa7q0blHzgzyt7nhWd++T401fBObz&#10;zz+/+4/kbp7Qq3u72tTWIZF+lgTjSNfLBhozzx5KrBJQ3cO2bNkY5EAfWjQaFPx+vprg4RvszqKR&#10;UcKa3CaiLRMRdRVkXumyWLRmZYS39ZBFhkErack5eLLO5/Gti10ZY882wO5BLeZ0t7e2dXT39nPE&#10;OhxWLejvGxBo8FSqseeAohxMr7rsoxd0njGBTmD4Tjio7qax4+fVKwezkxJrCAFPBioKy9t6uWhL&#10;u4Al68NYQx8DCuw2SNrWmnYpikjSCVvKS+q5tJh1y3ytqOPIOD1wvpZ4MkMyf8saetWF/B6VkhUU&#10;tzDAx8Z48m5MOimvp6muruLKxYw6jEcgOCkHdnqmpuMcIQCh2FOXl5TezF621lFccLWaj+ic172w&#10;1MEU2DmA0oCJUEXi/u37rnaaarm1FcX5V3JqsW4rF/iwTWdSlgw3xaBqLb2SVolb+9Q6b/bdbxfA&#10;zr2v6MjJ9No2rhaLM9EI+wdkJDa412FoSjx4vkYGLm7yuZyBQY4CYxe4MGZhgLudizOW39HU2tXb&#10;VV9WJQ7e/MKTa8Jsx9/4Tc8QuV0pepWgqzwzKbOwukuFIWJVgoFuxDbCl81vyklNL+lVapUSAY8z&#10;OACM+xmRjz8b621jY0VW1JY39PV1NDa2tiscN7/26uOLnIeEzFxLiEpQkZuWkl7aqzAhEUwUYkE/&#10;F+85351+ixHL2Jbree2laedTSzplJgQcuOjG40qxjv4eQJs/ISQsxSlwnq+bJWmCV0yIGsxTXZcT&#10;zlf1KcBxAGdwcJAnpzkGLl4UZmc2nv3aSJmIrL+2MD0hvZJjIDIwCiFPiJiyHZ1p3LJLabl1AplK&#10;JuKB8rhilHvEkmVBzsN3me6QgDWapaNXhL8jZZxD9AkbM5IBzK0UG09nU1F/R1tnd0d9dauMEbn5&#10;+a2L/cyHzjvvkICPvvacU2cuV/eI1GjjBzkowzBd7RloSe35Y2kdCp1czAeUOHwV3TE8Ji7Mx9XF&#10;nIbpbW7u7u1ubajiEIKffmnL4nm2449zg6S7Oj+rWusUvXZpIJswYU/fkdj4Z0WTZTVRPgRchNWb&#10;4IHVhTEnouwuOfuvN9/aU672W/OnX3/6aJETZXiwgptE4GAGjQdWamAlwWnOScuolZmSTcRY24VL&#10;FvnbM8hD20qDVlSb+PP7ewbe/O3r1U5mo9a0BpWkryH/0vmLhXwM0PLS8CY6lUYlbK7n4n02v//u&#10;Js9h+3twON/231dfaAr6/F9vxNjc5mQOiF4t0E1OuDIxSmAsdlIjDdF2Fp7bk9QV/tiTUeoDL7z6&#10;e0q1xmP5Gz8f+SyWOTKmgb61qSAzt7YfIaC0GlOHgMjYUJdRK8wxmHXygaLE46daLF57Y53ywl83&#10;vnGkS+P73PffvfvSYl/KME11T13upYzijr4BnhzDsLay9wyeHxU5z+q21jGIrK/84pm0cnz424/a&#10;Jvz79Xd+ylaQl+0oOvqEF4NiRKztrcyIP59W03/tHjGK7L7iqeeWBZqTb/NNAndlAOHE21DjYSk4&#10;LZ1gRkfU3Ivb3n5zh/aH879s8LWall3MRIMW/g4JQAJziYCqJWvPF+/tGox86/svnvO7tre4txai&#10;Zl5qjq2YRliZ/PufXvsmT0hf9uJnP3/7gseYG0HXM4++0ggm1xu6A52q6/Kur/+VY/Hbrx/6s27s&#10;yLXygZKLB37ZfqaWtOSTz15fGWCFlVT+9NKW33JVjive+uGXt+dbjAgMcHHo6N+fOWuy5dOPtgQw&#10;b17ZIQZp86VTqVUcYwiAOyaymduC5bFBICzSRGf0Wlnbyd/+GLBd//SmCDNJ/IdbPj6Y20ePePKf&#10;u35+2vuGUd/QBb1haQ0siEGrxykXUfVUZhw/V2a7ZOvmhfZdV75/4dF/F4gt4j74/pP/27jIduTe&#10;2Mjh91B5xuKGirztatqgExbH77nUTF342GOL7JVJP77/9sfHujA+7yekvBdjyyAaqzF833b0UgKs&#10;GUZ1y2hSQCFamHA6t9d4mnHHRLF2Dlj4yCK3O9i5Di0AoNS8t68bPgUJQALDBKZTas78uebYXgNO&#10;NfvbWzqUWjSdZePpyR7eP94mGTdy19KYuR7RSHgcKZHGYlwLTTT0tJ7bcPXovuOX27Axz764Mtie&#10;SsARqEQMcMFJAE4DnB1GKRKBsy8WiyYTcITS250Lo/AMB5+A4NAJU4C/myWdNBFBYNcm6Mw6mCsA&#10;1sJBLGDDQHO0syaTiWqxZLCzb+gO/rVkXB2MtNm4ThhnvBvU4AQju0hhMz8mxAncHiOx7G0s0BgT&#10;UXfvIE94w6fUMEHsUAL/MXrlMaZkcKDZeOliidI6OCLY0QxYGgOnMkwa8BnJaW7na67dXR8qbbiw&#10;kTS+TQRQN1t7BgaHTEzQ28NmRk8L4ZQBCUACkMA0E5hozp/m14HIQoOtDY1StYHCsnH3dr2Hq+OI&#10;Si6RKoCzlzE2dAiv/MqFK6VdeGbQmmUupsAcDGgJuyuuNioMBEsvdycz7GiXExgiGQciQ8huZ02F&#10;QhFYngui45ZOmGIWBjqam05gjaSXC9uyvv2sJHDzWlcznAacb+vN2XZ0IhkRSDj1XcBk7u4SouY0&#10;5KReqUBFLJ3PwOhUKg0Gy2LZkFEYeVNXTzdXPLFedKzM1AnLz+5OMziFhc5zxgGzWDXK1MyCxsQj&#10;iLC8tRcEYri7+hlzowhmTqGxi5dMSHBReJAra+bPRe++BfAJSAASgATGIXCfpaZBKe7taAc2UGQL&#10;louXC2Oc14ObaBJgidXY1NLcUFfT0D4gBh4ORnugu8WYUtzRXN/F0VIYISEhDONJPbACHairaFRp&#10;MTRHRzum0UXO6F2dUeU488pp4BKkvyHl2PlytODoRy9u2bQBpM2PvfZrSsugHLjVlEm7+0WjamXQ&#10;q+XCvuaa1p5B6W3Vw8DTf29d/sXEjMK6zG/eeGKjsbyNz7757/Rmoz8zQ++AiC+6dmMJ7HElPa2N&#10;tbU1leVltS29wtuEJAThaAfyziVerq/LPPbd355/zFjcpi1//c/JBr4RkLqlS6gZCTSFAKM/Maej&#10;pbmlrbWpvraxY1Ax2ukE/MAgAUgAEvjfIHB/zzUN2paMn//23o/JjfjQRz/Y+cerfqa3KiKNKs3G&#10;3PMHL3HcAzzMtH0FOTUo99VbHo0JdKSDDaNWWHH0668PC6P3ffeKndm1M7zOCx+/+wkIyrPonZ9P&#10;vxuHNcYQ6kv/4uXnfslhxPz9529fWQruEl3rUWAvmvnjS19X+b3/2Z+Xu95spAo83nUVpeU08id0&#10;WEukOQREhHnZmo1nhQ7CmJQknztVbli1cSG4mjuSDJqOrJ1f/3qupIca++znO35/3n2oESpJV01x&#10;dUtjQfx5ftBTz7349Pxh89rRUlXSXZZ2LqVE6bxmme/1exUGaW/Sri9+OlkqxMW89e3HH70aC7Zv&#10;QI/dWJKZXTGAAoaX3JbmboN79Lq1K+Y7jfaWaVB1FSbsSWy1mBc635M1coMaQRTdeb9++92p/B7z&#10;eX/bf+bvS1yY4OBWxWu8fCG9Wkhyd2dJ2yuKm7QxT7+0OtiRfJvGI/LBqstp5VwQrvLOXxGJZesZ&#10;tDjEfrQHz1ufgOea/xtzEWwlJDBzBB7ac00QiGOgo7VPLDVhsqx8fexv7w8bOC/m1GQmJ1Sa+Mcu&#10;Xb5uiY+hPu3Q6by63uEwgSgilWluqlWKFfpR2k2SqSmJTCNS7G3MhzR+iF7UUVwJ7FGI1l5u1vTR&#10;jjiBXYtGJJSTKOZm1NtpB42bNB4XWPNPkAa5XLB/u8M1Lx2/ozK/lu8VtyQG3L2/kcB9Qh8HUCWd&#10;XCrs50tHwsyCjaZSrVVL+d1dXSAC762aW0QraSwvKufRF61ZGjl052kkBQX4eTjSgQpaOSAUCOVG&#10;5xAGhaAlKzVTbTd/w2NPPPX0lgBC84X4xKTywVHFIipRZ1Z2Dd49fNmyRSHgXttwCgBeAgK8rC2A&#10;ENWKu0EYgWG/C4r++pysQi7NY/nipctiQvUtaSev1AtGAlfdNNZBhCW5gMOZCODAAFcglM3lSDYz&#10;NwfAkiEBSOBBEZj5+5pGCaaVSwQCkUQsbMk6feJSSYfBwjtyzepIS7RajyYQRkeiGJKLIAIAieHk&#10;7BkY4ExHuPnnzhXJHIEX4ABnc2PcUxO9sL08q1oevjLGjjpy7wZFwCt6W2uaB1EO4SvD7cCN2exT&#10;+3aeyenXOqx8+ullgfYgot11xAYdL+vkCa7NklWxXsxb3HKh0AQL1+AFCxdFT5AWLQjzBRGKbj3X&#10;BJEBZGJef2tJ2snEGq39siXz7ZlggTCUTPRyEbgc2Fx8qbCuX4S3sAUemx3MgJ9k4MjF3NHd2UzV&#10;fCmrwzx4YVQYuJEzXGWgr5YJ+IOtBefPJlTqPRetCHdjgnuXw+WBTSV/sKOmKDunlqfWWbj5Bvm4&#10;MSk4rbAp+WSK2jU6KsCRbmqq55clZHTIzDyXRzqBqAHgijCH21d6Abgo1YQsXxriCPxsA7X2UP20&#10;CiG/u/bK1bzaHh2e7BUe4WlJwxNABYEfX7azh4+HrZmcU5eWmI2dt2J5iDPlNgbEKALNPiByYoLR&#10;CwL9nZgTn2vqFc1FKRdKDCueXOV1D/c1x+7XgU+duvxLiZfyamorr14uF5PYNizqfbu2O6XvHKzn&#10;eC1pp08klzfVlxeV1nE0RBpwwjzVq4NTqtPIw2ApqlOCG4M5hTVilgc4Zp+OQmEZYwiAO428+vz0&#10;CymZRbUNFQUlDXyMnT2LeEcfSRDhNQI6QUf51fQyuf2C5Yunel/zPkhNoK+rSzq663jipavZuaU1&#10;XRId3pRMQIl7asuLivsQX28nKmG0ms/oONvC0SPAx1LP767KSjpZrAl6bOuGGB+roRna6JxV2pV7&#10;tZkUFhNkec1dPprMYFnQiDp+d1t7C7A3qq8E9/CrWjW0uK2vrAtxYRJvaIL1OmnF6UPZrMVblvpZ&#10;EifjRuruhp5O2FmSePTgiYT03LJmrkQlVFD9FnhQQb2BgRKndN/v+5KvlrYOSAx4EMtHKxjo6VFT&#10;AjzswOgHlsCitqIL6WOkpjFGSkHi3gPHk9OvVrZyQeAXJcLw9rMzOovTq1XtGT/9fDinupWnMBCp&#10;JDTwIdE3KCLahHo6Wtq5unu52zJNUSBAbl5yfg/ZOzJmib8l2DaWJx7cfjTxSnZxB0cqlGKp1jb2&#10;lkMXgNTCjsKzv+1OKG/tV5hgyaZYhWCgg6s0mNn5ONs7uLrZURFBb31G4rlalffTW9f52N6DOdfd&#10;0TTmni6pCVTznPrEwydSK4TWPn6uNkyivic7IZlPdXW1ZRjjBs/qZADf0Ymdh8q11kF+7tZmOGFT&#10;fk5+rYrhbMumDvkPeVBJpxDxuprKsxIO79ie0iA3X7gq4Nol5AdVpTn4Xp18sDjl7Pn8Poyjl4+j&#10;pRle3pBx9lK/mbuLFQ3Mnw+w/x8O2A+Z1DReEySYMmydPLy8AxbELl+9bv2aFXGRwX7e3l6e7m5O&#10;1kzCbUQX2PP0VeWX1jQ0dYgwrgEh/m7WjCH//aA4HF7XU1JQrPNYHmR7zQstmkRnO7l5ers5WFnZ&#10;2tvSZc1leWXt2LBnXn403I1ljM93beOmEJQePZRDXvX0Bj/LmVmno0E8Y5ajV1BkTOyiyBA/TxcH&#10;MEEPC3wQmcDU3NU7JGrZqnWPrF+9PC4swNvDzdmeRRtaMt5Gag75M8LRWQ7eIUbnpAuC/b3cHI3b&#10;o2EWIByRmZ1/2KIVa9c98sjaZTERAX6ebsC3L5tl5ehswzTFIKreqtT41FqzwOWb1yxwBueaoBJ4&#10;CsveIyQyJi42ItDHw83JikEZ2YyDQAI0tmtozNK16x9Zt2blwtB53l7uYGI2NwUxqVSc1pqiyvrm&#10;phYxySksPMABBJS4D9/rNElNYH5cc/nEr/Gt+MB1r26J9XJ2dHY05+QcPlluMi/Ez4o6kaP3Bzo7&#10;gI1GXebB78/1rn/11bXh3k5ODja4/moQc7yTZOfu4siYmrOTqTQNAXHJcgrru3p7avKudGFdg1au&#10;CTK/z1aGU6n/w/Eswm1M33sgVe60+PknVga5OTo5WNG5WT/szDf1CfG1p98hhNjD0b4Zr+V0Ss1h&#10;U9JZmIzxdaQiAa+/+th762LXvPlrco0YuB8c8lyvU3Hy974T9vj35VwlcHd+SzJoBdW/vBxnQWBE&#10;fZZeO6AYlUWnkbQmvbt04z9Od8iAl9vZllTt6d+tClrz1q9Z/cNtnWICDuM7cnd8+PLbXx3MaRpU&#10;66fWYoNeo5AKhfyOiqR3t6577rvEdrF6Wqp551YaVJyk77Y6uD52uqZfd+9ADMrewn3vrQ7e8P5/&#10;Lw+MgNBKSw6/7h+4ZV9uh/reS74PTwI3kp0H3o3zfezLBq5q+H0GfsGJjzf7zH/lq4QG5X2owriv&#10;0CnEQj6fV53580bvuNWv7m2aQic9yHbM6ndriw++vXTFY9/E14x8cXq1on7nEmuXDZ8kdEiA8QFM&#10;dyagbL7867OhASv+srdaPNVJa/atCRGDVsHvBDccOFoSjcFku0WGOWg7UlOzywfFw9cxwFaJ4R+3&#10;crE4/0Jxr+TmUJlAqGqk/d2Nff1SFCvQ25oMIqVcu7SC6BTCtvzjORbrN0XbTMIB84wvgGbyBQCk&#10;dLAh/cjJRustr7/yiKcFViC8Z+/uehm/t7WlC6iVzcyYdk6eHhbqi0fSqvonFxB8Jps56bIRCb+n&#10;takTxDCxNAf68qGExVKs7am9Hc3dPPldXnSd9HunJaNepeQ01bRQzc1J+JGDYBTN3JxlTmxv7mgB&#10;AcSn5S33VgiGRDNjMhlU8i0WCvdWHnzqNgTkHQ2NCj2WYXbNDzOIPAm0SRg5v7p+QDF+fG4IcwYI&#10;zD6paVCDoKpf/PmvfztYKdUMBQwEVqEIHvjNuXFJE0TRsg1/8/1obsb5ojbjfvM6GRB4s6Po9Pa9&#10;J4qbuSgMqrf4Qm5tl1BpvKoPpIjx9uSFaotX/7bWj3nnsDszgHqiIo3OW3V6vXEdBDbaep1xYzjR&#10;M+P+joAQK52lp/YcKcCHbAxnyJtzTxw/uSetbSIvgeMUiEgqEn/7+ztfXKzpA1XUaoBzBQQcKRut&#10;de+9jvfcuHt7UCcV9vV1SYBWG3PjGH3If5KW39nPl6tmc0s0GkV3V4vU6OLp+gnWUMwqtNro+lsy&#10;tRhx9wYUPnX/CCCcnnaeRm24ce8cnIxgMHgUGNU9HOGwoTtM94nA7JOaaLD894qN8bfkXjl57MTR&#10;fbt3Z8u9Vr3ywrpIG/oNn7FoHNU2auvTMdTW/NymvmsRt4zQQNwbqo33whf/9sUP3729ytfOggSC&#10;KRtnGq2kp6K4VmS7+K3NwPvsbPMBjsj4tcmH9h6Mz+3mdVRdOXf4wKncFsG9jgKDUtCcuOs/v564&#10;mB2/5/N/vP/e37+Oz2slss0mFb/71reiyPa+oRF+zJarF0+cPnHw4PFKldtLf3t8ga3ZDIegulcA&#10;tz4H3F4oZFIRWJPcEjsJUYjEcu2IO4fpe+N0lqTXq8ViAXJrnHLEIJPJZRoQXw6mOUzAIBELtDrj&#10;mvcmsx+DWi0GPs6msMCew9RmqmmzT2qCMMDW8za88ucPXtoYHTl/QfSKZ9/+7NP3X1oR5GA65pID&#10;0NOaByx7bOPy+Y7mNwzd0QS6fcjaZ1946ZVXX3vttVdfeu4J47WToQC5WDLLN2L5ExsWOV6P6jZT&#10;VO+hXBSRYusfuXjTKx/vOr7rmw9eXB0V6sY2vYeChh4BnmBtYrZ+sO3333/45t//BOnLr796/7Un&#10;wtj3ampHsA9Y8dz//d/WdUvCQ8OjVz3+9ocf/t/GcMvhiKkPSTJu4G/vHxD8MJWN/cy336h/GJ40&#10;b01APaEHfvVnvhLwDQ+OAAKGqHHBd0symnkA/dSDq9n/4ptn46QHTEYp5rbuXt5eHu4e3n6B/p5O&#10;bBrpNvMzCkcys7azZZiO8S1jDBYyOl0z8gQRv1nWNmy68crGLExYItPR0zcgODxiYeSCsCB/b+Cc&#10;4c6xQO7QCBQWuIL1m78walHUSFoY5u9mC4Kn3WtC403NbZ08gdWzq5uXzzw/D3sz0gSxXu71VTP0&#10;HGBCJJKNd1JvSXgSiYCZ+N7oDFVsEsUCRTKOTLrtIgpFIBAJ2LFhZidRIszyUBFAkYjAufZtFGTg&#10;uIFEmCiC5kPV1IegsrNRaj4E2GAVHzoCKDSRTDdjYsDiHOzNrlcfAWfJKIo5uHkzq7fNOCzB3JyN&#10;Hjr2vlZ34yZTb0DRaFQ6cZQTj4euZ2CFJyaApjMtwNrIGK7vWmbg7kWnMWCIJCYNXEObnVuBiRv2&#10;UOaAUvOh7DZY6bsngKExrGwdzOQKuUhyLZ4auN4k4ovJLAdr5tBl4FmbgOsoawdXc7FEej12m4lS&#10;JhVL5FRrKytL2oO7rjlrkc2piqEYdk5WaLROKrtmtAZWfyJevxZDtnJgU2e9i4451RkmUGrOrf6E&#10;rRmXAJpm5eoX7IcRcTu7uZqhbMBXIa+jE+XlE+BqNdpV8eyjiCFQrAMWhGgGengK9dBuE9EIOP2D&#10;QkJAoP88F9psM26bfQQf8hqZuoeGsXHawUH+8O0xcJwp62zuxrE8I4NsgX/Nh7x5D1f1Ie2Hq79g&#10;be+dABYYii1eHc1S9pUVNvSJ5DIxt7Msp0IatXp1kBNzlssdNJERsHhDBJlzpaJVIJHJxAPVpWW1&#10;fLMVG1bE+lo+0DNZg0YJrJMlEqlcpddoVMBQWSqVKUDsOmijcu+D9eYn0baBS1cGWwubawva+VLA&#10;eLA5M62GEvn45sXeZrPuRsD0tXtWlnQf/NDOynbDSj1EBKbJo54JMM9mWjuYYxBBe3VLe09HQ86V&#10;KoPzkiceXerOun38ndkECUMxs3JkaBtKimp6uB21pWUtKnbIisfWRrpbEB/k4hcR12WmJl++mpeb&#10;X9c5KDeoFGJuVxsXbcayYs7uDfxs6t0J6wICWthammkGW6qq6tq6OmpKyls1To+++HSMN4sMbcEm&#10;xGcynR717m98zYnbBnNAAjcTmN74mgaNVMTl9ItU4MK4Smli4QAcId8mcM2s7AZw51TS29HJ1xMI&#10;JjoDhmphxWbRH6jINGJS87tAdHWZSqlQAyeVwDEykUQkUNh2tiw66UGK81nZhVOpFDhQEHH7B3hS&#10;HRa4N9DjzaycbJnwSHNySKczviaUmpNjDnM9OALTKzUfXDvgmyEBSOBBEZhOqQnXgg+qF+F7IQFI&#10;ABKABB4+AlBqPnx9BmsMCUACkAAk8KAIQKn5oMjD90ICkAAkAAk8fASg1Hz4+gzWGBKABCABSOBB&#10;EYBS80GRh++FBCABSAASePgIQKn58PUZrDEkAAlAApDAgyIApeaDIg/fCwlAApAAJPDwEYBS8+Hr&#10;M1jjqRIAkQqvp6mWdb+fH133WeSybpZW6373zn163xDt+/Qu+JpbCECpCQfF/xABENtZzm2vLbyc&#10;nJp2OSsj6XxyfnWXVP1weEwFlZf2N+ekJCZeupKZkZqcnlve1C8H7ngecAciOrWwpSwr9UJKZmZG&#10;ekpyRl51O0cG4nw/4HrNvdcjCAgOppQONJdlZxU3StU3At7NvbbO5hZBqTmbewfWbXoJ6NWC1vRj&#10;hw6cyhlQo3E4DCJtjP/jl+Sy7odBbiIqfmvCvn3nqzhoLKi7trc8+dj+w1n1HOWDlU8GWWvW0f/s&#10;SG8Ta1E4LFozUBh/5MDRjHahBorNaRy+IDKYWs7vrs9PObb9uy/+vetCqVAFpeY0Ar6LoqDUvAtY&#10;MOtDTQDRiloKE/enNgvsotavWhK1MGbl+vX+uOpDR1NaBerZ3jSDqrU4cdel3gUr16yMjlwUu/yR&#10;OA/TnqsHTmZV9j+4yoOpvLdo3+8nu+xjV6xcHrModvHKtdFu6sa0IwkFrXAvNI2DSivrz79waN+Z&#10;jMLKxvaOVqHy4VCQTCOB2VMUlJqzpy9gTWaUAKLhtZVezerE2fgE+ZoDp9coDN7Uyi/EuS0nq7iF&#10;Mxxxc7YmRCfnlWelcM09A2yZWFB3NIHl5uXjgK/KyLxc3vWgxCZiULbkpWdW6iIX+1rQCBhjvZge&#10;vh6WuM6Uq2VSpW628nz46oWnWC/c8MYHH7zz2pbFfpZok9kcQ/3ho3t3NYZS8+54wdwPLQEEBLBq&#10;aegiUOksJmVkzsFgyVZ29P7Opi6uXD+bW6ZTK/sbq1qpTCYBNxJME0VlMiyY5M6WjuYuke7BaEMR&#10;vaSloZ0rotmyiFjMMFQMjWFhRkM31zXzVNrZzPQhqxsKjSMQySCcDB6DhtP2A+08iP+B4ocvv38E&#10;dFLRQF+3BGyHcLhrwx5lAv6BVfO6+wWKWa1P1KoVvV1tYix21IyJAeebWLRykMPhyJQPSGoqZT39&#10;HLEWSzDuf4f7EoXGYEHAR3lHb49K+2Cqdf8GFXzT/yIBKDX/F3v9f7HN4AROIZWKDMBi/2blFqIQ&#10;ieWaB7Rdm1RfIHqDWiTmI6gxdR+SUwaZTCZVax6MYQiiUYsVMtXYNhhrBWxXRBKBBp69Tap7YaaH&#10;iwCUmg9Xf8Ha3jsBg96gv73KUK/T65FZraFFDIhON07l9Xq94QGZ0YJbg1rw+lv7BKxNdDodvFN4&#10;76MVPjl7CUCpOXv7BtZsOgmgUFgCnkC+rRUFnkTEY7Cz2L4ChUZjySTT2/FAEUDCPqDKozAYMp6A&#10;u7VeKBSKRCRj0LOY6XQOLljW/xQBKDX/p7r7f7mxaKKpGcMCazAx6PTX9JkI+IdWh6KYM6n464ed&#10;sxESFkcwZ7Ixxj3x9aNCsMkD/0bR6DQ6kfBgPmQUgWhOpZFNQEWuq4gRUC2dwYBiMdkEzGxkCesE&#10;CUyNwIP52KZWZ/g0JHAPBDBUGtvKhqpUKCTSazc1DHq1SCDFM+3YZmT8PZR53x7B4YmWtk40qVSm&#10;1V1TiKrkUqlUQWazWCzqA5OaFGsrFh0n5Uu01+QmopSLZUqVqb01G4+De837NkTgi+4bASg17xtq&#10;+KIHSwBNt3L1D/YzARdQerjDfmsQvUrQ3Y34+Aa42VBm9aeAIVJsghaEqAf7+HL1cN01As4AR4gL&#10;DPQLcKE/oE0dCkPzDp3nbC2tb+ar1EPiHFHzOYMiCSkixN9idq9EHuxwhG9/eAnM6qni4cUKaz4L&#10;CWDNHAJjlkeYyXrKS1u5UqVSJuytyS8Xhi9bHujIeEByZ7KcUETGvNh1wdj+nLouiRzUnddQUVXP&#10;M41bvTTax2rkCudkC5u2fCg03i546YY4h4YrBS39AqlCIeW2lld2yuhha2ICKA9oBzxtzZtVBSEG&#10;nUalVMjlCiUwmdaoVArwX0qVFtop3/duwnz++ef3/aXwhZDA3RDQK5qLUi4Ua2I3xLnQ8TrtUNKB&#10;Ez40+q7sTdB4qoWdCxut7avJK69taSxPTy7Su6169smVHmzT2W64gsJQzW1dzTVlWRn5jT2Npdl5&#10;dQp22JqnNyzyYJEeXOVRaLKFq5c90l5UWlzZ3FRZmFvYrHGJ3vjYqvmulFl9VHw3I3AW5NUqOBWX&#10;48/GJ6WlX8mp7BrkSoW87qbGXoyNi6XRK9MsqOLsqgJi0OvUKrVaoxmaL1TctrKrGRVKxwXLFwey&#10;CVPihYIRZ2ZXX8Pa3EIAUXMv/vKX1z9O0lmak8D9+eGEtVv+7N8/+nC1/V1uEg3gU5LLZSodcLCi&#10;1ZqQzcyoJOBe7+HgbtApJUKxEsFiTPQmaAKZYkomzgbRpFdJJVK5xgQDLmqagMUJlUIEfg8eDqYP&#10;SS3BVlMplciUanADSaMDtlfAVRAOiyFQzOhkPBSat84awobMg5+89Wu5Uj90LQvRqWQiEXXhq59+&#10;98WzftQpDU4oNR+Sj+Z/uZo6SVny3l1H8oWjr41gWKErtj77dAR7SuP/fxkrbDskMHcJINLO8tTd&#10;P59pUY++NcwMWPnY01ti7UlTWiZDqTl3x82caRliUMlFIrFy7G16DIkC7lyQHtSR3pyhCxsCCcxF&#10;AgYtmDUEkrHx6oBVHZVGNZ2ifgZKzbk4YGCbIAFIABKABGaGAFRvzQxXWCokAAlAApDAXCQApeZc&#10;7FXYJkgAEoAEIIGZIQCl5sxwhaVCApAAJAAJzEUCUGrOxV6FbYIEIAFIABKYGQJQas4MV1gqJAAJ&#10;QAKQwFwkAKXmXOxV2CZIABKABCCBmSEApebMcIWlQgKQACQACcxFAlBqzsVehW2CBCABSAASmBkC&#10;UGrODFdYKiQACUACkMBcJACl5lzsVdgmSAASgAQggZkhAKXmzHCFpUICkAAkAAnMRQJQas7FXoVt&#10;ggQgAUgAEpgZAlBqzgxXWCokAAlAApDAXCQApeZc7FXYJkgAEoAEIIGZIQCl5sxwhaVCApAAJAAJ&#10;zEUCUGrOxV6FbYIEIAFIABKYGQJQas4MV1gqJAAJQAKQwFwkAKXmXOxV2CZIABKABCCBmSEApebM&#10;cIWlQgKQACQACcxFAlBqzsVehW2CBCABSAASmBkCUGrODFdYKiQACUACkMBcJPD/nEZKQrvuJwwA&#10;AAAASUVORK5CYIJQSwMECgAAAAAAAAAhAJWxoBmfVgAAn1YAABQAAABkcnMvbWVkaWEvaW1hZ2Uz&#10;LnBuZ4lQTkcNChoKAAAADUlIRFIAAAQjAAAAoQgCAAAAchriXwAAAAFzUkdCAK7OHOkAAFZZSURB&#10;VHhe7d0HnBvXfSB+zGAGvbfFYntfLpd9SS47KcqUVS3ZlmQndnyOc05yf+dyd+l3f1+UOMWO4hbX&#10;2OpdVqNEik3sbcmt3N6wBcCi944ZTLmHJSVRthrJLcDub/KxP5EMzLz3fW8Hr/4exvO8AC4QAAEQ&#10;AAEQAAEQAAEQAAEQmFMBfE7vBjcDARAAARAAARAAARAAARAAgZwA9DSgHoAACIAACIAACIAACIAA&#10;CMy9APQ05t4U7ggCIAACIAACIAACIAACIAA9DagDIAACIAACIAACIAACIAACcy8APY25N4U7ggAI&#10;gAAIgAAIgAAIgAAIQE8D6gAIgAAIgAAIgAAIgAAIgMDcC0BPY+5N4Y4gAAIgAAIgAAIgAAIgAALQ&#10;04A6AAIgAAIgAAIgAAIgAAIgMPcC0NOYe1O4IwiAAAiAAAiAAAiAAAiAAPQ0oA6AAAiAAAiAAAiA&#10;AAiAAAjMvQD0NObeFO4IAiAAAiAAAiAAAiAAAiCA8Tw/TwosyyYSifm7/zwlG24LAiAAAiAAAiAA&#10;AiAAAstEAMdxmUxGEMR85HceexoOh+Oxxx5DnY35SDfcEwRAAARAAARAAARAAARA4BYFTCbTww8/&#10;XFlZeYv3+dCvz2NPw+l0Pv7449DTmI9ig3uCAAiAAAiAAAiAAAiAwK0LGI3GBx98sPB6Gmj1VDqd&#10;htVTt14D4A4gAAIgAAIgAAIgAAIgMB8CaPWURCIRCoXzcfN5nNOYj+TCPUEABEAABEAABEAABEAA&#10;BApCYN57GjybZRiGzrI8z3Fcbvs5huFX/09AiMSEkBBi8yDFcUyWpigaPRY9kpCIRKSExOfjSfOQ&#10;eLglCIAACIAACIDAQgrwXDZD0wzNcDxqoQhFUglJCKHZsJBFAM+6KQGeZbJZhuVYXoAJcCFJ5lvF&#10;neeeBvrL9XT3DYy3D9hjsYgvkmZ5nJCpVBqNRqmU1u7c3mxpKJZ/WKhd1DG5GhUr1zG5wR4C+l7c&#10;O3Tp0vHjnc5snMb4hjtaW9Z+Yb1JBC+Nm6rG8CUQAAEQAAEQWLoCHMcmA1eOXeocvDgayhBqYdnO&#10;L9/f0lSmli3dPEPOloIAl2VTXmtvr9XudlIExumqWjasrTMbpPOyDurmxOb9PI3ZGQwhyUXjM+1H&#10;n37iiceOvNNpD3I4hmYzcjMbqAf2OxeXomMTl1/51Qu/fv7lIz3jIZrmbjR36LFCIZdI2C+/8+LT&#10;vz7QcXI0xPCC+Qroe6Opg8+DAAiAAAiAAAjkjQBqimBorTrldfW988aLrzx7xuqM0NBmyJvygYR8&#10;qABDJ73T7Re6BqbGowyXCXr6j+8/1tFtj6byqcUrfOSRR+axAFGDX2Y0ltc1NxiLRKErR6942DUt&#10;Dzz09f/24B0b16yr0huUaJrhd/oaTDjl63zh299+6e3hnoS6fH1zpUYkvoFFVuiGIqmmtKquskIe&#10;GWobsak2rFjVdNcqA1o/dYPTI/NoA7cGARAAARAAARDIAwHUWBFJjVVlRkIYnrxipfG1d35xW12t&#10;TgxthjwoHUjCRwiwyZh7+OLRHremuWbn7XeuUEt8bW91pmWllTU1RhX+YUP5i2E573MaApwgSLFE&#10;IhKLCGFuKZRIJJLIZBKJWCwmhR++BpJjuGwylhJQGYrJpJNplrvxOQ2cIEVyuUylkM/TXvrFKC14&#10;JgiAAAiAAAiAwDwIoJUQOJOMRkKRtFjftKJUr5LMfwtpHvIBt1wuAhyX8Acnus8L6iwNq/bU6TUq&#10;fbFRS06PWq3Osei1HQj5gJGXf0ekTmbe/vt//Zd//o9/9Sf/5a7dVXI5CcMK+VBbIA0gAAIgAAIg&#10;sCQF0FIpKhYJ+rxpXFLaXKtXy+flvOQlaQeZWgwBNpOIBBx+uUmnN6hlWO4SCnmcDQXDMX84mz9r&#10;//Kxp8FjIqG0uGHXPXvv2nvbxtoSJUnMJnM2ehU6pSN3oc7a7IX+zXvX7L/4xNKe/crVe6C5Ei6f&#10;lrJ9YtrhAyAAAiAAAiAAAvMggBoQuX6G08sKNSW1xXI5TGnMgzLccu4EeBRjNZ3IiKViiZTEBah1&#10;y2bpDMvEk6lMIsnO3YNu9U552NNIhGwdF1987FdP/eb55189dOJSjzOdYdDyqZi779iJ5374Hz/8&#10;4Q9//Itnzo13DA5ZO04cfevAocMHX3/myRdefvtQ+6QzwXx0P45j0wFfz1uvPfWTH/7gBz/44X/8&#10;9PFX3+yweePMrSrC90EABEAABEAABApXgOcElMfv8bniUllFTY1Gqsij4D2Fywopnz8BnBRL5Wpp&#10;KhyLxVK0AAW7zcTD4TSdolk2d7TE/D35Bu+cbz0NNMWQiXtHBk+88ZtfP/qjf//Bfzxz+Px0PJXl&#10;BHw6NNXZ884LLzz+k3//l0d/8tqZw+c6etovtV1su9zRdvHwy68+//KLB9o6HLHER0aq4plMKDx0&#10;4De//NH3vvvjnz758quHz14c94XS0NO4wVoDH59DAY7KxHw+x8T4+NTU9PS03TXj9IZCPk8glpjt&#10;YcMFAvkqwLFUIhV02qzWyUlUeaemJydGJ9y+WCaDIv3BBQJ5LYAaG9lM2O13TE1YJyZttukpu9s+&#10;OeMKRzC1rrKsCJ3Cldfph8QtQwGWoeJhp81hnxwbd9hmIpRIrS0vEcU8rmm7LRCLpxOhUDhF8UK0&#10;P5rIowBI8xx76r2aQPsDtv4TB7ocTGVN67otW2uLSPzDokmhqLdStWVF867drWSX05txCKvWbt++&#10;rkQhIxWG2taN2zet0oXHL485/M6woKRo3X1f+9r9n9298/YWLD7Sc/bs+IS0cUON3qic3diRDYcd&#10;/WeO9oyp1jeubrqrWU9yGUHG3X8lIzTveOB//e+//dZD97dUmNGHYRvIMvybXfws86jvm/IP9J/d&#10;/8rTzz7xxsXunosX2gY7O/ud0x0nelK4XldkUFwf+gQNWeRW/glQLEaos4tffss6BWjeHkVUHL/c&#10;feSlX/zqN8cudHR0nD37zqFn3h6JSvRqrdqgEOGosmZiSQaFAsFRTPN3uTgWHTGF1r+ikKLw4l3W&#10;dWgRM4/O9k2motNdB5468Mr+F14/3tbXe+HE+eH+rrYetwuv3nDXHXsac6Ex300i6pagQ4hztfbG&#10;D/haxGzCo5eUAM8EA+Ntbz/+6zdOHHrq6fOXhkKSVetrSgxl0a7LPVM9rpRE6B08/s7lcXnFrr2b&#10;N9fXKa8LupRbWsUw6ISJ3LXQLPk2p4Hyj/6SSVIiUyul6GDv6zzQj5VILFfIVTIZxkdCRcXltS2b&#10;KnVKKYpiJSouNWqk8njAOTHjz1D07zLyLJt0u4Yvv3HILd7ywBf++9e/tLOuQidHa9vg126hKx08&#10;LyfAc3Qk4Wh781ePP/O2w172+T/9yz/71rf+5I/vsjQR3S88cfCd8+P2EBqbeG9sGP3U0WmPdWak&#10;r9+dTt74ETOgDgJzJsDR2dj0wLEXn3/mwM961Ot/78/+8Ft/hqrvN7963x9UD7e/sf+NkwPjsUwy&#10;MDnx5o9euTh6xfNeReZZOuSxjo2POZxpmLKbswKBG92IAM9no77Rc6ef+NG/HU7bTHu+9Bd/9Wd/&#10;/NU//dpamdfhscZJTVlNhVoivq51xGSY8HjfwPSILUznUUSfG8k0fLbgBTjKNWIbH5ko3rnrnp0b&#10;SWv4ytnXztoimKl61wMP7K1bhw+cf/mF19u8ziTBxhNUJJxGW5mv5Zqho273yJV+RziEDtBecIq8&#10;6mlc3eR91QDtoBd+SM9r9kQ+FByXLm4sqapYUSyXzH4KE0tFJEFkqXQkkc6iQd/fujgu453pv3D8&#10;cPeYdNW623bfsX1FjUkhvW6cbcHl4YHLW4Cjkv7BzsOvvX7WPUPWtuzZsaVlzeqVzasaiko1TNAZ&#10;TEpkKBK05P2xBxTBwD/ZcfLk/oPvDPrCaViesrzrz2LmHk3Fee2dR95+88Ilh6R0296dOzZtWrdq&#10;ZdPqNWvX7NpgEExfPn++s8PqCPpnuk440UoqXCy89l5H/WtPb+fx40dPDQx4Myiyx2LmA569PAV4&#10;KuEc6Dl28Lm3RrNVLfVbdmzNvXsbm1bX6ElGSEhk5rJKk1RMvD8Ll036vd0H3jx87kSfK8zceNT9&#10;5ekMuZ5LAfSqTARtM05rSFlTX1eqIZlIOBLwRGgOkynN9Y1rWjavrqnVcpkszpsNMowjwtE0L5h9&#10;xaJhynDQ1n12/5uHO6fRkquF38CRNz0NnhGkrMNDk4NjAeoTxwxQ38JiUerUWkLwgQygNwCal/+t&#10;0uV5YcSKfhdfe+6l1472TopKzMXGUjU6xG8uawHcCwRuRIBn00FH57EDhy4O4jVlG7bcvsqkFAtR&#10;7Ag2S2VplpfrS1dUleiV0venOVGPWiQ1lBZVVtfoJZKr4djgAoGFFkC/Xdn4xLlTbx85MsYJarZ+&#10;6Y61tXqZEgU+EQhJhdawcmWJMOQbGe7r7JqwT7YJNtRaDBWa95YMoxlrtaEMXUZDrsLDW3ihy2/Z&#10;P4/nko7J7lOHDl25EKzcc8embevK9WK0lhs1HiiK4jmVQVNeViInrw+tjxFiQlleW2UpL1LAYutl&#10;X4UWCQAtnhbq5bqGDZUyWcRpi7FRkbrEpJHkNmQQEk2x3lRUrMLQPoPylo3r1zWsMKvQSOVsQxcN&#10;xhPo3xsqaquLFEo0Wbfg7928aa9wlCBypb176NKg/5N7GohOSKC16p8u9ZzQP+4a7msfnHQFnFND&#10;EzPeWIxe+E7dItVOeGw+CmTpuHeqs61zIkVW1NY0lJdIhEQujDOd8Lt9rkBKbCovN+kUaMbuvdQL&#10;MaGheuvdd3z5yw+sLzLI3x9wy8f8QZqWrACPesn+wbOXemxuaUnpyoZmnfj91eykWKg16cScIOiy&#10;9Q2M2jzRNZtKDCrde60zDBeb12+55777797YUixFXQ24QGBhBXgmPDE5eKV9is5aVq2r1Fai2olG&#10;fdEQT8Du8FNxiU5fWqQj0UHD7104ITeZNj74ew/dfl9rhQ5tMV3YFMPTQCAngImUpQ01GzbWqXnG&#10;bXMlCUZhrCrRyVBPA81aCNDRGj671ZUQFzes3bB5U1NDjUmJY+++YjX66s23ffkrD22vq9YtQvDm&#10;vHnTo7DAM0MTgbCNyv0Zz2mPC2OyesvqO77w53/65U0K5vyrb57oOjMVz+RTCDD4Q1peAnwyGbMN&#10;9U6GE6qmhqoVlZrZdXwsx4Snx6wjQ0FSXd9UrdfK0RQdy6AVhSyVjkUioaA/HI8kUCA2uEBgsQSy&#10;LBMc6+q1+7miiurmumIZ2u/9XlrQJm+xVIJzwtjoQJ+jZ0L3+Xvqi/Wy3PlnPMNQyUgoFAoGQ/FU&#10;Oo8OlVosSXjuYgjwdMw+Pjkx5ZXqSlqaq5USLRrwFXAsqpsD3QMhjDOWNVQaZQSfzebCFnBMJp0I&#10;o2ob8EeSmVwM/TltnCyGADyzIAVQvZNpS0orV5YraN9k74g/qVaaqlbUqGY3FHE8PeOxDXX2JcnS&#10;1l0tNVUmSW7rNxq+RMskEtFo7rUbCcfpbC6owSLkP096Gui4kaR3bDLJ0BjaeTG3PQ0M4yoai5o2&#10;7Wrduvdzu1uL/CPHTx45fmUqnoVdtYtQ4+CRuVZXikr5PTMCii8pLdKatbNDvjzDUV6nzT/tE0vL&#10;astUGOadcrr9zkQi4R289OazLz2Gwjs/+aNnL1uTLAXr26EiLY4AzbFRrzOSSquLiorKUEfjd+OY&#10;cAIswcqMFWVbt7WapblAgKjBFrM7+955+deP/fr73/3+k2++3edLwIbwxSnB5fxU9N6kY6FAMJgk&#10;5bqamiKZ+OrcRTaTDtlGp8IppdZkqShCO8bt/VOhaCIWc/R2HHrm8f/8+aPf/sFzp4YGguiUguUM&#10;CHlfRIHcAeBCIRqx8dqmIgmiRGUurzKSYjSQw9Hpqb6JgbGBTGXD1k1ryg2oTZFLKEelUSSDd157&#10;7cncAXLf+/WZLlc8uRhDlfnR0+CSmeRMV9tkPEZL5eK5DuCJCeQaqUpnMlXVtOy9/44abaSz6+TJ&#10;E1c8EdhWu4h/Ncv50djsyBghwrRFJr1SJ51dS8mg6fvp6ZmgndXoVlQZiZi3vXNodNoe8vpGL/dG&#10;SVKYjo8NdF4YnE4w1GK8LJZziUHe3xVAA2VCQkQISbVKrtQor4/ZjvYdoi4Fg6Iw8/LS8sZVLeur&#10;jGKcwNAwWjI4OTlxZTJWZBEkrWMDfb1T/jiKGQqsILDgAqjW8QKpTGYoL1GLchve0NajdCrmHhnx&#10;RAVFerO5mPQFRi+eHvf7g+OT47ah6axMTsWG27oH7Va0uBuq7YIXGTzwfQEmk4l4HJ5M0lCmKi0t&#10;k+AijGUpn7XrcvegP1O7Z8/2xlqTfLajgRa6hkOTV7r9PIsz0rD1yrm+MX8yweTWWi3wtfg9DZ5J&#10;xpwDA2cPvXQuEEgTmus3wc4lBiYQKhTmptb79m0vz2DDJ4+8efryRDAG8xpziQz3+nQCmFwqN1fU&#10;6uQqIZ+boUevhFTSM9h95kLHkC8s0ZVVGaRpx8B40BfmpEKhQKixNDWWa0mRBGOVSgWBfdhZNJ/u&#10;0fApELglAdR10NesaizWkUw6GUugxX2zt+MZOuZ0DHe/c7jfQdGUUqvWagySpL/vstUbDVAMjSvE&#10;2orWVotKQIgFIrlMgvooizGNf0uZhy8XuACqcSK1qaS42KJGtS/XZ0Cv33TUOTx44czpkVBQadGa&#10;lbKY23bFnsTQgBAnVJiKKuobi0QZToZiAaKAlVBrC7wOFH7y0ZAOarmrlYRaLkM1mo6Gx9tO94Sn&#10;hKvueOiunU1FeunVBkKuaYFhSlPjigqTTItnGKVSThIoeMfCv3jnvafBZyIR38zUlMPuCibQySFc&#10;MhZyz0xNXrus42NDPe2n3jn82pHjk1wSl6vlGBUPeOwOmzcRT2WyqXDA7XTkph/oVMTvd844PZF4&#10;luXiXnQbu8uPTlJOBNwOm8sdjqcYik74PA77jD/iDwQCMzNOdyiGVqalgnGfy+kOJ3ixvLS23ChW&#10;hkYGTx05fL73yqgrlKRhLUrh//EVVg7kUlXlig0NlSoq4LRbJ6cd09ax4d72PkcgyasUIjkd9jsc&#10;dqFepjNVaPX6qpaNlVhqxuEnVMpVjVUSjkTrUQorx5DaJSJACAlddUtrc50CCznGB63TM84Zx7QN&#10;HQ8+Njhwpe/CJR+rUymVHB2yT48N95xtG3bHwlmRqqy2ak1jEztinxYQiuLqMp0EYtwukSpRUNnA&#10;ULye+rqG2nJZOjgxhd6yNtv4aP9Af++kG5dwahGWDfrtfmdI3Vim0WjKyuvrmuskzIxtlKksLTdW&#10;GAm06A/iyRRUkS+txAolaIdRVXWRiUiwIZfNbptGWzu7+saoMs26z37xjqYKFIzqWk8Cw0UqVWnz&#10;lkaFIOCcdKclzY0VGhIFwF34xsM8nxGOgulMnzx77OBTzx850z42leaFEoZNuaYGe7razp8/d+7c&#10;qcOHDhx861jHlZkMLqlce9vuliY5bj1+4Lk39rdZp6Non3gy4g/PhER1KySB7qNnXnntjYvWqThL&#10;ZoJp17QjkqEJju7b//zLx872urxom2Em4J2ZmuGIwPTQ5NFX3zw/PBqmBVSM8XmCCYwwKqSOy2c6&#10;xoZD6QwV8Y5NDE1QiuoSTZFGtRj9vKX1FwC5+fQCOCFR6iyGYt7W2z/a29llHejvdBsqtu7Y1qQx&#10;48HBKX8oKK7a0rq5BW3YkIpFTNp6cv8rY7GidZt2rKqlgpRUQYpI0cIPTXz6LMInl6YAiptISIwV&#10;VRYiZevvb+vsmbKOdJw+d76rx5YVWDZ89ksP7ltn1DMR79Sw1RkcZVdu2lhfbVSr0dxc2j5x8Mnn&#10;x8uKW1atr9NQAUptVKCTU+d9uGtpFgTk6uYEMFxuMBiVKs45fLHbOtPf3j487leYNu3+3AYd5gsm&#10;bLYALxdtuG3f2jKzUiUhk6GxsyePdI2W335Pi65EwsUYqVKCzvSCl+/N+cO3bk0AI8VSdWmpipro&#10;S9iHOkfHR7r7e+Nl6+6464E71jVqUSTA92omCn5LkiJe6L904OWeK77ijZ/bvYKP8WKxQCyVLuxr&#10;F3vvqLxby/1HfRvFrvb5AxFvME7TVBodFIDC06IWklh0LUgnCkhC0xkKhdPBeQFaOFleZJJLMkGf&#10;KxRJ5MJDsTxBytQylb6qTMnFAlE0VZHIpCiGw8QisUSp1Wq0Slkm4AlGEkkUpo7jcVIsk8oNRoWQ&#10;xWP+UJLKneSHEQQp1+gNBpNKkQ3MOH2BKNqigWNCiRgdXFBVrFFJc5NQcIHAwglwLBWL+TzOKMPy&#10;GDolihUqNTqZmI4morEALZKSUpXJoNcoclFQopP9+3/03Rej6h3bd2yqxPqjtZ+7raHCgM6TgWq7&#10;cCUGT3pXgOeydCKIRm8iKQ5DHWEUp4cRCEiZQq3V65QiOhDwhIKJDIdW+5H6slKtEoV8F4R8w6fe&#10;/s63XxB9efu28gaT2hEr/8OH16jFKL4zXCCwkAIcm45G/CicOCVEr1cOF+aqrlzJR9w+1LjgRQql&#10;RGOy6GQitFs83Hdp//OPvziRvuMP7tO7pdpi4Yo9OysVyvdDOy9kyuFZIIDWWlNMKuS0+9BpDRxq&#10;TAs4jlDqTAatSnpt2dT7SDyTcHrO/eoffz0xIW788h9uJAfCJds3N66uKhUvaNthvnsaUC1AAARu&#10;UYDLxmwjh3727y/OJHXFK9fU6/Vr996+Ch3Bs8DDEreYDfj68haIBMbOHfu3R55LtBjNZWtWNWvr&#10;1j+4tUxGwJzG8q4XeZ17no8OdR186amnu32Na6uMpfXNzRu2bWzUi68/6iivcwCJW9YCPJt0+S49&#10;893H+3pCyu17mzSaldt3rl1Za1Av7F7PeV49tazLGDIPAnMjgBaYEBK5QltsMVvKq2obW1aj4BIo&#10;usSCDkrMTVbgLstWAJ20KpardWpLVUlJTdOKFWubS9GxBQs7h79s8SHjNyeAAskQQpFCrTeaS8zF&#10;9WubGmobLUrYFn5zmvCthRfAZhsPEqWxzFJSWVVTv251Q7lOJ17YfgY6uGKeV08tPCw8EQRAAARA&#10;AARAAARAAARAYPEFYERp8csAUgACIAACIAACIAACIAACS08AehpLr0whRyAAAiAAAiAAAiAAAiCw&#10;+ALQ01j8MoAUgAAIgAAIgAAIgAAIgMDSE4CextIrU8gRCIAACIAACIAACIAACCy+APQ0Fr8MIAUg&#10;AAIgAAIgAAIgAAIgsPQE5jH2VDabDQaD3CIcfL70iglyBAIgAAIgAAIgAAIgAAJzL0AQhEajEYlE&#10;c3/reY1yOz09/eMf/zgWi81HuuGeIAACIAACIAACIAACIAACtyhgNpu//vWv19bW3uJ9PvTr8zin&#10;gSY0Tpw4kU6n5yPdcE8QAAEQAAEQAAEQAAEQAIFbFFCr1Vu3bjWZTLd4n4XuaaAzAWHp1HyUGdwT&#10;BEAABEAABEAABEAABOZKAMdxDMPm6m7X32ce5zTmI7lwTxAAARAAARAAARAAARAAgYIQgJ5GQRQT&#10;JBIEQAAEQAAEQAAEQAAE3hXgWYbOpNNUluV4TIgRUoVcTArnZ2LiFtQLqaeBVmMhVYbhOCEpJvLP&#10;8haKAb4KAiAAAgUvkFsyy2QZ9KOHsoJm4dErW0CQpFCIw/u64At3aWcgV3VzzQuWF/AC1FBD/yzA&#10;CZJAVRefl/UkS5sTcrcQAqhBnAp4rX2d3VO+WCQhVOOGdbfvWVljlEvy7ACLguhpoL959MPFZoKT&#10;toHOiwN+f8W+r++pNymIhShLeAYIgAAIgMAnC3BsOhSd6j57rtcaxzEJKWEoV1jetHP3huaKWpOc&#10;gAbbJxvCJxZFgOeoSMzRf/F0x1iYoSRyBZfxRyUVG3esWVm1qkyFqi5U3kUpGHjoxwjwGY9z5PKx&#10;Ey7OZC610OHR4cuXosUP/dEXttbV6ER5VWOFjzzySF6XJZuMB+3j/cPDgyPjQ+3t508duzA2Kl2z&#10;b02JVgY9jbwuOkgcCIDAshHguUwoPD3QdvR0py0c4kRiEYbT8aDX5Q/QWUKq0WtUYjQ6nFc/f8um&#10;cCCjHyfA83Qs6hzuPnnu0pjbRxOkhCSZRDjgcbuTaZ5QmfRqtIgCZjagFuWXAEMFJ8evdHQFLI1b&#10;Nm3aUKZOzkxeODskbmqssVg0YmE+vWvzvKfBC7I+1+DZQy+9deDg8fYr7Zf7x/q9UjRK9vlNZdDT&#10;yK9qD6kBARBYpgJo5Uk6MX3h0qE3Hv21w/LQN7/48P0P3b6jdWPzzhXJrhf3XxxPZoyVVRaVnIT2&#10;2jKtIvmbbZ5OeXuvHHvtJ0+Mkbd99Z4vP/gHd+zYsmnNjmZu+JVXLve5PZramhK1SpJXLbf85YSU&#10;LYgAWuYT8Q31XzkzxG29e8vK8hKFkA5MTPSdPecrb1xdU1OsEudTTyPPFnP9dhFhArGlvOWhP/6n&#10;H/zy5Rd+9Z0/+uZtlUoR/MEvSE2Gh4AACIDApxHgWS5jHzx/7MChnpGGfRtXlTeYJLlwiSKNpHT3&#10;jo2kYOr88YPnL3lS2dz+DbhAII8EuKxnuvf0oQNtvYaWDWur15ZI0Z4ijFSKzVt271Dpk1dO/Obo&#10;eVskzkDdzaNSW/ZJ4QSsK+SPzUyZKsxKtQK1itEbFxcyNOP0+eOZZG7HQR5ded7TQFK4kJTIlEqV&#10;RqNWSGXQzcijygNJAQEQAAG08ZtlwzP2qekhP0dYinVyiezqD0suForKaFLJhEGHY3JwKsqi/bZw&#10;gUAeCfB81OudGh/wZFmdUa+QKq+NZOICocJUpFNJkz7X2OBkOJVh8yjVkBQQELDodcoyuYgFs4tS&#10;s0w2k45TXDJFzQY2yKsr/3saecUFiQGBORbIhTv4kGuOnwK3A4H5E+DZTNI1MTnttDPyknKzRiIi&#10;rz0M/QZK9EVFajntdk91j3gyzGxUKrhAIE8E+Gza73BMTEynSa3FpJVJRO9XXbGuyKzT4pHAVM+o&#10;KwITcnlSZMs3Gdc3FDAeN6p1MmNxwO6JRhNZnk+mkzGfO5NFL1luNohSPl3Q08in0oC0LCcBnqWz&#10;Mdd0f3v7xQvnLnd1dXZ0DY+PjY1NT0xMBtMUTNYvp8pQyHlFmzSyqWgkFktk0TiwTPKBvbMYLhKL&#10;CYJPx2OBQCTD8VwhZxXSvrQEZmNaJuLRcJTicZlEQnwgZAGqumhvOE6nE8EA6miwMKmxtEq/sHLD&#10;C6iAzzbSe6mt49Kl81cmXXGJ2FRUVidKTI2OTTj9kVA8EQtGBaxYKiGJfAv0Bz2NwqptkNqlIcDz&#10;LJX0T0xcPvLGkz/9+S9++bMnX3jx6SeefPGFZx7/z2efefHlTm8g+cGuBs8w6XDAF3T5EnTeDVgs&#10;jUKBXNykAMdRiVgkHkswsyNpv7sREQVTZ+LJZCASRcdt3ORD4GsgMB8CVCoZjUaiV/sRH7KHlue4&#10;dDoViMTQWRvz8Xy4Jwh8sgAv4LLpmfaOY688+bOf//JH//L/P/rikb54wtjQvGNDkbOj/Vzbpa6u&#10;0fFJa0TIGHQqFGH8/XuiA2IYKuoP+bzeGJ1dpGVV0NP45EKGT4DAHAuwqZRv4PyL//HP3zsyYnrg&#10;vr/59188+u2/++uvPaAZHzz+ys8PdHbNJBLZqyNoHMdQ6Vgw4BoZPf3Yo//68//zk/O2DJOd4wTB&#10;7UDgVgS4LJ3J0hQ67uwj7oKiCDJcisqg+Y9beQ58FwTmVCDXCstSdCaTO2Pyoy50WnCKojgO5jTm&#10;1B5u9ukFsizt6Xm7w0MVr/36f324VSsaPfb2+bFzNpmx4bYHvvHgXZXRkVdeePrZo10Mn5VS4UA8&#10;EadR74TNphIRf8A10Pbi937xb//y3aN2V2xx2g7Q0/j0hQ2fBIE5EeCZ2LS799jB4+N2VePa9Stb&#10;qgwaFQp6oDNqUcgDKSnSVJVopeTV+c9MKjQ1cOzl3zzxy58+vv9I56QzgdZV5dsizDlhgZsUrgBq&#10;sH3SumD0gU/8TOECQMoLWwAdC/6xGchV3U+q4YUtAKnPYwEuw6Xtg3ZZmiuqKRZz6Xga9XzRNnC0&#10;G5yUKYyVNeu2bGouqzNJRWJthUmK5uEyNMez8bi75/zBl5/52c8ee/nksV5vJI22cCxONqGnsTju&#10;8NTlKoDaW35H38nDTz1/3iazbNmGQoKWKQhcgJaVpGKRWIrS6fV161foFNKrB1OSIoWptHlTS2vr&#10;unKpWkRl4BdvuVadPM43TpBigiQFH3MwH0ngErEYBWLM42xA0pabADr7W4gqrghVzI/uagiFuESE&#10;DqIULjcdyG+eCPA4hsvMW7Y2b6gtx4KOCVeC0pZa1BaTCMOEQpFEZZLhWSobFWtLtn7mjl2715cX&#10;qVCFlUg1lfVrW7betrYaxTqIJjFu0brL8NrPk6oEyVgeAmhsjPJ7pyZ6r3hSspKq6iJ0/Gzuj5DP&#10;ZtNelzMcZtRyo6VCixpuV0FIkUxX3LB2dcvG9fVFRUr4sVse9aSQcokaaYRYjNpioo9srKGPiEWk&#10;QiqBnkYhleySTyuqsEIRKRFLUMX8iMqbOxaGIHKBDoTQWlryFSJPM4iJcLG5YV1tbbUUT/icM+kM&#10;aTTrFUUqPDcXx2W5hMtuDzoTSkP92ub6qjqLRokOmsTEYlVJ9co1LVvXrSjRGfDFnJSDv508rVqQ&#10;rCUqwPFh68yUvdspJUtXNpbr9dLZX7hsMu0dGR6P+hXlhqbaagmH0TRa2X7t3YB+7dDgWz4d+blE&#10;SweydTMCaPBMrtaq1Eo0NZeh0ar265ZJodgHTJblBGK1Wms2qHHsWg/6Zp4D3wGBORcQSxVqjVaN&#10;1qpS2Q9WXXRMDKq6LE/IlBpUdUXEu7Gb5zwNcEMQ+FgBXIRLLPXV5lJ1IuYeH3AIMuaaqiJ1qRQ1&#10;CngUjyNpvdI3HncpG9fcua25SKm6fkAy13KYbUAs6gU9jUXlh4cvNwG0IzbgDoaDDolCUVdpVsll&#10;uVcAz6bjkfGRyQgjKiuvrTeSCcdYz6TLH6cWcxhiuZUN5PcmBXChWFVcXmoxatj42JQ7StHvRulB&#10;fY5MwO0Jx3idsbixyvjBCLg3+Tj4GgjMmQBGyg3FlvJSPZ6xOzyhNPXuhllUdamg2xUMpmVqc0Ol&#10;CcXzWeTG2pzlGW5UqAJs2Be2T9sxhaqhpkSt0KJeBE+nI7YrZ9sGw3pN8677d1cZlR89t7x4+Yae&#10;xuLZw5OXpQAmQutI0I4LmcmoVYpFudEHPkunwq5JWyApNBSbq4qwpLPvYpfNEUgv0vatZVkwkOmb&#10;FsAJQl9WXlnWpGY4uzOUotPXesjo+IyE3xNOpjWlxVWra7SwAuWmjeGL8ySAa8zmqpqVOgHp9YSS&#10;6cS1qos21CV9nkA0JjYYa1fV6tHyqXlKANwWBD6dAEvHIyiUVJpQmItNShQ+BgXZoKPRmcH27ihb&#10;vm79ba3r9CLptUPuP90tF+pT0NNYKGl4DgggARzHixsraitbihg2ncowDCugk66ewZMvPXVwYsSj&#10;KC42lEijnv7OGbGEl0hhvh5qTQEIYIRQXbt2+557d1Ua+9++0GMb9VG5Y2rpCOU4fb47njJv2rlv&#10;584qJQk/OAVQnMsqiRguL6tdv/ve2xsrnRcvdk70ONIsqrrZOO26dLbN5yKatt772T11epUI6u6y&#10;qhh5mFlMKBZL5Qq5UKyQikh0QiqXCM/0XjraNqLc8pmHH/gvdzWapXi+ndl31VH4yCOP5KHodUmi&#10;01GPc2R0dHJirK+to7OvfSIjkOurNWzYHw4ns7hCISZwHOY187sUIXXvCmACQpCNBZN+j5NWq+Q8&#10;H/M4J8cnbDN2XzqVlmjLDXJZNuOJCetamquKiuRXByh4NhPyDZ45b8WS2qZ79tbpSCGsd4dKlTcC&#10;uU3hIoLH2EzAPkPLVAKWYhN+v210pK+r2ybVNm/duXv9yiKpGN7UeVNmkJCrAphASAoxnEuHnZ6Y&#10;QMxxNJYOBRzW8YHu9jGBqGbj9s9sW1emlJNQd6HKLLIAxiQSkcD4uJ+SaE0qPhOemRwZHpuiRI3b&#10;dmxrbi5RiD4kgVme8Q4dPz/m5ImWfTsbtFrZIszO5XlPA81gxgOTXRdf3X/w3LmznaPj7gz6QSPD&#10;TsfMxMDAjC9BaGsqDDIShhsW+S8AHv9pBVAMbJXWVFRepo70dow7Z8b7BiZDEq76tofubSyTpJPh&#10;mZkwltXtvHNXQ61J9u7SYOhpfFpf+NziCKBgiwqzqbx2yypRYKCrf2h0eGJkfHDoVK+g5t6vPnDP&#10;tu01ahQNZXHSBk8FgY8RwHBcqteW1raslCdHu0aHhnonrJND/WevUEV7f++u+/fe1WyAbgbUoDwQ&#10;QPNvWoXeqOe9nokJuwsN5ExM2llFy33337VxTZnqunPBr09sXvQ0sLw/BIxH5xxmM3SWu3pdjWqC&#10;ftZQeC8cRcJGi94JfLH31edBHYQkFJIAz3JMNpPJcjiK1sOjkNhooTuJc8xsuCkeHceDk2IxgWZH&#10;UWQJFACFTsciAevga4/++Djmq/jc97+9r0ap1EhFaAIV2m6FVO5LPq3oyCiGplA1RpUaXajycgIC&#10;BcBFU3AwIrzkS7+gM4haQixNoWAGHBoMyr14UdUVkmhPHQFv2YIu2KWVeBRShs3OVtPZWopesZiQ&#10;zLUEUGvhd3KKPktlEuF04srrj/z4SDcn/vo//OWd1dVmjVQsEi/sKqv872ksrXoCuQGBGxNgMqGZ&#10;6a6TF4YnBk4fOTnEJYxrPv/Attrqddta6upL1PkYZuLGMgifBgEQAAEQAAEQmFMBPhUPWPtOXxqz&#10;9R1/81TvtEDces/dm2vq129bt6J6ZbF0Th/2CTeDnsZCasOzQOBGBdCoRCoRcPviqUQkGk/zHClT&#10;69Qyuc5kVKtlsMP2Rj3h8yAAAiAAAiCw5AXQwol4yB2IJeOo7ZCkBLhcrVHKZFqTXqPUShd0twb0&#10;NJZ8bYMMggAIgAAIgAAIgAAIgMAiCEDgtkVAh0eCAAiAAAiAAAiAAAiAwJIXgJ7Gki9iyCAIgAAI&#10;gAAIgAAIgAAILIIA9DQWAR0eCQIgAAIgAAIgAAIgAAJLXgB6Gku+iCGDIAACIAACIAACIAACILAI&#10;AtDTWAR0eCQIgAAIgAAIgAAIgAAILHkB6Gks+SKGDIIACIAACIAACIAACIDAIghAT2MR0OGRIAAC&#10;IAACIAACIAACILDkBaCnseSLGDIIAiAAAiAAAiAAAiAAAosgAD2NRUCHR4IACIAACIAACIAACIDA&#10;kheAM8KXfBFDBkEABEAABEAABEAABJaSAM8zmVTE45wJxTNpWignlJaaCr1aSgjzLJeF0NPgskwm&#10;5vf4YmmWYjmeY2mWUOiK9DqVViUhMAGWZ6aQHBAAARBYfgI8z9LZZNjnjySymECICXkuTRNqo0mn&#10;lilyr2q4QCBPBXjUzEhFAr5QjOY4IUHwLJUVynVGrVqukpGw9iNPi22ZJ4tNxf3WwYttbT32cCYQ&#10;pkRx8foH/uDO7fUmnRjPq/dt3vc0uCwVc/nGu48dPj3spSJUlk1F3GGhqXnv1l0bd7WuqNJKxEIs&#10;r0yXeeWH7IMACCxDAZ5Np4P2qY5T77SNTlMSqUIkyyanvcKazXtbW5vX1xWpRML8+vVbhoUEWf5Q&#10;AY7KRJyOK+ePn+kZjwtxlVLNJZx+rKh5Z8vG5q2rSzViQgiNDKg8+SXAMbHJ0Y5TBy8KK1vXrW3k&#10;Qh2nDrxwOfnZ//m1u9auscjyalpD+Mgjj+SX3vWp4Tku7Z6+cuHAwdF0/faWHbv27dyycU3lqqLw&#10;pVffuNTvdXC6mrpitYSA4bL8LURIGQiAwJIX4Bk2PDp+8egv/+NCYvVnNu/ZfceWdasay1ea/d0H&#10;2oaDArKkvFwjJqGrseRrQsFlEC2TSNjtne88/cuzjpKtq/bsvXf7htUrqpstsf4DZwZtCbqkrkIn&#10;lhAwsVFwRbu0E5yKTA0OXux0l+/YtL6xoUSFh6cmr5xtS1avWFFeaZST+dQ3zus/Hp5PhSZ6ei51&#10;9ItqN2zesm3jutWr16zbtGvXXV/8wkZe6T977OCBt7s84SS7tCsU5A4EQAAE8liA4xiv9fKRt18/&#10;dpRpWrFx47aNzY31DXVN69dv+8zGEq/74uG3Dnb0hSkmj/MASVueAjwXcg6fOfra24dD5poWtFBi&#10;dVNdfd2KNWu27N1RF6VHj7/+0qkudyLFLU8eyHV+CnACzh2Y8U8NyyvrSsxGuQgXkWKRRJiOTzrc&#10;kVSK5/Mq3fnd0+DiYc/UWM+gze32xKhUNmeHkQqxrm7D2ooyTco/PdI76gml6fxCzasShsSAAAiA&#10;wLwK8CyX9NjGhrtGg7HS+jKjWi/JLTbBhGKhoqyqQkImbaODo0PuFAvNtXktCLj5DQvwfDrgnRzu&#10;HnYHdGWlRdpiOYG2fmK4CJdbqqtVKsw70d8/6IxfbX7ABQL5IcAL+EQ6RcUjMpUcdTHQ6xbtYebY&#10;DM1G4kk6m29t4rzuaQi4WDzineruG9j//Att9kE/PVvGQgyXl9VWG/XyVNA7MWr3p2CoLD8qP6QC&#10;BEBg+QmgjeC0a9w6OjkQFWsqS7VSkeTaxD2O3tVGs1Elizgcox0DPpqBrsbyqx95nWM+G7A7Rof7&#10;ArjIXKyXSWTXYsxgGCY1mot0ajrgHeoY8MRS2bzOByRueQmgNyxJkkJSTKUyWQa9V/lMJp2IBjJM&#10;MkMzLJtn/eL87mlgcoXWaKkq1huKzXqZXHwttbkRB4LE0cVxgizL8Dz8fC2vv7IlklsUqydLpZPJ&#10;RCKeTKWSyVQ6gy4KXahO59mbYomQQzbmQQDF7UkGvf5QJCmUmPUqKfneknbUXCMVKrVMgkXDwWl3&#10;iOKgXs9DAcAtb1oARQmNBAM+f1wg0mlVMtF7YaZQmBlCrtbK5WQ6Eba5gkn0Ur7pp8AXQeDWBXgm&#10;S2dSiUSuxZCiswKT2qiyVITsDr8vlM6yiUw6HghkWVaAXru3/rS5vUNe9zRwwljW8uA3Hv3VE0/+&#10;61/srW42kLOZRz9WlM9uD0USmFprqCo2SERX/we4QKBwBHiOiiZsFw//5z/987f/91/946Pf/973&#10;vv/sqy+//PLhN9480OcPpeGHrXAKc1mnFI30ZOKRUDQSRwtMCOFvB5jCc/+Go2KxiCcYRxs6lrUV&#10;ZD6vBFDfgUrGI+FgmOb436m6WK7q4gImmYh6g7FsFiY18qrwllliOD7a33P0+Z898si//MM//O2P&#10;D5yf4vDKplVba/DOw0ffudw7OeUP+BwhIas36hUSWZ7F3sjrnoYAE0u1pZWrWjZuaq43yVWi2dRy&#10;SSYxfOJo/6hdVtGwed/W2mLVu5Mdy6zqQXYLVoDJJmaGjj35k+8+f8xXZNx678P333HbrqbywJnj&#10;z//0X5888FZfIJy+2iRD3epQcOTYq7/8/o9+8K//8Hd/87f/49vfeez4JVskDj2Rgi3+JZbw3PFR&#10;6WQmjXYhftSwL4/m9ulYIolWEi+xzEN2CluApSk0n5zg0PqID71QnabpbCyRYljoJBd2URdw6lmO&#10;CY+fODVmj+MrVtfKnKNHX/rNSevloKFy02fv3Lemjh0++9STjz99+FKKSykEqVg6m0bDPhyTdE21&#10;vfL0z370w3975J/+4W///C//7Qcvt/c549SCT8/ld0/jQ2oGx6RDEVtf53gmIalC8SFWl6tlorwK&#10;HFzA1RmSvjACPPrh8oz0tLW3jcSJklVrW7ft2Lxh/doV9YpkzD0z7opRPDroZjYtXAqdHzPZPz7j&#10;j0QSyUTM57MP9Fw4d6lvyhaGSAgLU1zwlE8U4FiWYT+qrXb12+jQ1dm22oL/xn1i4uEDy1cAtcbY&#10;2evjlquiVRS5qgsL/5ZvPVnknPNZjg5OjkQSrK5sVWOFFufDMw5v3JMkJZqS6lUrG8tVoqjP7/KG&#10;MUIi46lMNkOxfDYR902OWp1ufzSOFlyF3a6xnvbzlzqGHa7oQvc1CqungXbWB5z9599+fH+nbOfK&#10;3/uj/++bd7WWyBVwmsYi/x3A429EgE/Hpi52vPLzx99yJdbdec/t67aWyQi06UgokcplIqnFZKzd&#10;ttaikqNwEhwb7h+9fPKp/enye//kT/7mH773/b//9v/8zOrg/pd+/uxvzozaEzDKdiPy8Nn5EsBQ&#10;9UVV+ONuj+MYWouCAlLNVxrgviBwwwK5PZ+5S/hx9RLHsNwqqvxb/H7D2YUvFKYAl+FSM1NMnVRT&#10;06xNB2bcUYrUaKVaFYGCpInV5XXbPrO7tX5tmVGnX7FtXXWRTorxdNrdf+X46287q9Z/8b/95f/9&#10;7j/+/d/8n69WKLueeeIXr71ybjqE9pAvIEYh9TR4NpVwD/ddbDs0oNz08Fc+f/fWzRYpOiB8Abng&#10;USBwiwIoOJ1/ZqT73JF2H15c31xtMShEuVsyDBX0uP2RhEypLq1CFRudu4Ni+jjHXJNDXZyUvxoD&#10;QWw2lTW1ri/CQyN9I3Z78Go0NrhAYFEFMJwUiUlS9HGNMRGBS8USDCukn5xFRYWHL4gAerGKRGLx&#10;x1VMQohLJeJP6EkvSGLhIctTABMJJZbVt29Yu6FISQVc9lCa1ZcUqYr1V0fZGY7x2SdddgeutrRs&#10;3ta6c21ZsZqJ+WesV8bSHI+LUEdZSKqKixrWtNRwrLV/ZGh6ghIsZCClQnnto94Xm7ZfuHzkwGud&#10;RPEDf/iNu9dvr9HJ4cjZ5fmHV8C55gSxSce49fIgx5maVtYVmdCwBMoOm6bC1rGRkIewqNCxUWqh&#10;TJhbQIWi+rBRf2xsYMwdj2Z4Hu1ckuuKS/QkG55x+gNhqoAlIOlLRADDMbFMrpIpZB8Z8wQFC1TI&#10;5UatGseJJZJryMYSEECvXpFEqlAoFWjK7cPzg7aFS6Uyo0ZNEhB4ZgkUeUFmAZPgsso1a2vqyrm0&#10;b2LQmk1qKquKNeVKYW6iLZtm3UODY/4JrKx6766WSpNFISKFaEUElQh5J4cm7MHcuZOYUCpTmUss&#10;ElHW6/P7HVG0nnXhMAqip4FWSaZSk4cO7b90aky34aHf+9oDW5qKFUqByzbSefzkqDOSWcjO2cIV&#10;Djxp6QmgjYfeKZfTNcTKpfUNFQa1crajwWcSianBUW86a6msbCrVMmHfpCsYo7Gqz2z+0l//7NH/&#10;+sCaIpMUvVXQ1tt40BNhBCpzkV6nES89IchRwQlguFRtKjYbtGImNeEKxd8/NQMtg89Gg8FYilHq&#10;jVVlJtlHNugKLtOQ4KUhIFboisyWIjlPObyhKJV9ty2BWmFMLOiPxtIilb6irEglfi8A7tLIOOSi&#10;cATQYA4uUcjFkow/YreOpaRkXUO5XlWUO2SSoZJea9u57mmCr9hy992ry3RSEWopYEpD/Z77/uLR&#10;f/zv995Wb1CgjjSKbJAJ+vxUWmzUGfVlyo9f7TrHOIXQ02DT2ZhjuGt4wk8QJc0tLSsbi5UiNOKb&#10;Dvjdk4O2cJKGKDxzXC3gdvMmgCKZUAyTzYokCqNOJUYBmnOnezJ0MuJ0BZK8zIBmRaVs1Dk27vFH&#10;MwJVublh057b1jealbn9SHQ46nOMTaUIfXVjtdmsglG2eSsouPGnFkDDvmKdyWTSFxF0zBtAL+R3&#10;44GiablMLBxOpUit1lRhUQk/dj38p34gfBAE5kgAHfii0urNZrOYSwdDCSr77jQx2iJOxUKhZJyX&#10;K4oqLGoJanPM0TPhNiBwUwI8m4glgoGYUKIyG9RSUW6gkaUyYefokDNElBQ1rVpXjk4MvxohiRRr&#10;ympadm/fVF+pl4kwNFwfCjqmrH5SWlpbXWkpRgOXC1ih876nwSRjM1d6jjzz748P2TBdVbOedw4O&#10;dHe0t19uO3W6rXvAyqD17LmNhnCBQAEIoP2H2mKDwVynkhhUMgmJeg8oFJ3HN9Fz9tzwVFBaVlm+&#10;wkz5B0+e7HU5w9dt+Oay6GOOnlMXTrVdjDZs+cKXHtq1sl4HS1EKoMyXfhKFJFHUtHpTy756qXSg&#10;fdQZ9KRmz6hl00zcOjgUiOF1Gza07l1tQAuGl74G5LCQBDChrrpm3ZZ9zRqDbWDU5rNdDR/OUWxy&#10;emDA5U6Ym9bv3LumWCOHl20hletSTCtHpxOJaIIVqcssJpVUjKNhy8jUxOXTJ4cVJbd97uHf39ui&#10;JWW/HYoVLcLOZkKTk53nT70zNKG6bd9Xvnj/nsZSXLCQ7+KFfNaNFz3PMImZic7jrz53qG9muOPc&#10;m6/94t8f/e7s9a///M8/eum1M9OcVEIQMNhw47bwjUURQNOghqqSqoq1pXwm5AtGI7FEJGjrH2k/&#10;eXIgGUjKFBJMmA567V6i3KjUymc3i6PFVWjJZSRi6z53oueCVdbw8B8+vG9FnUmCcQs4KLEoXPDQ&#10;whDAMcJQ0bRhy5b6inD3wMDUqCMcTyQS6Kw+6+U+G0FUrtuwualeBcPChVGcyyqVmFBjrlqzedvK&#10;WsY6PDDRPxmMoaob9YemurrH2aSuqWXXhhUGmSS/20rLqsiWa2ZxkUKrMZkNaHSdSqJDYBKJgNs2&#10;0nvFRdVvv23vxr2NauJ3aynPomAzroEzly709FBr9v7+ww9sra1R4bNDQQt3oV2nC/vAG8kax8xY&#10;z7zy7KM/feGy05lB2+dRrLn3mlboYFqlpeWeL//d//3mNkuJEo7UuBFZ+OwiCvDphKOr//TBJ/ZP&#10;ZswlRoIlZAappaxBNtlx+IoNkwhL68r1zbd/Ye/GGqMhdyglOk086Ok79vpRW1xV37R53foKKe7u&#10;6aMqSsprVlski5gVeDQIvCuQO/M+6hoeOHngwEWnB1fp9FIpFZm0pQwb7ty+c/PutRUmBQljQlBh&#10;8k+A57PJhHds5PyR/SdG7IxMadJomIjdkZQ07N60dfNnt9SjdaqiPDt0Of8YIUXzLsDTPu/I+dcf&#10;f/HwOG6qK9dKBNk4K6tu3bandVNjsQGFSPrtJDB0fMZ+7s23euiwpun2vatrDVikcyimNMnXrWmW&#10;ooHPeU/z1QfkdU+D51Nxr2N6dNKVYN7bqPU+DCaS6YrL6xvKNCIJHKmxQBUGHjMHAjyTSEc8E1Zf&#10;EsWfE3BopEKi0ZsV6bDTH0rTWZFSJi+qKNerpYRQkKUitvFzb77+9oiDMJbU11UVa5VsLGwd8Vbv&#10;27G9dUc59DTmoETgFnMhkDsrnIo4p+3BKC3ASCHBMYmMUFNWaTFodArYUDsXxnCP+RHgWYqOeew2&#10;TzjN8yRJomXtFCYvrjAbNGgz+II1yOYnc3DXJSPAMumozzbpCNK8CE0Ro33eaKCypMSsUUl/Zz6D&#10;Tye9Ax1HDrx10Z2Ul1fUVlZbpGQ2NHouol2/cePv71knEizYCH1e9zSWTO2AjIDATQnwXNLhGml7&#10;65lnXj0d5kvLLCU6lZBnM3QmKii65ysP3LVtqxnCT90ULXwJBEAABEAABJamQJaO2ifa9r/64sH9&#10;w5jWUlJVrCAEWYZJu93lm+6988E/2lkvXLieBqw9XJq1DHK1FAR4jok4AvaJIbdIW2FUkXTK7/V6&#10;fYFomtPW15Sai5UQe2oplDPkAQRAAARAAATmToBOhz2OkQkXpys1K+WCRBC1HbyhYIQV11daai3F&#10;wgXdEQ5zGnNXsnAnEJhrAbSAOJNOhsNpFIXqug1VudOk5BqVUgYx3udaHO4HAiAAAiAAAoUtwLF0&#10;Jh0LR9Msc/0RfSi2LalQKhVqhWgh5xmgp1HYtQlSDwIgAAIgAAIgAAIgAAL5KbCQvZr8FIBUgQAI&#10;gAAIgAAIgAAIgAAIzL0A9DTm3hTuCAIgAAIgAAIgAAIgAAIgAD0NqAMgAAIgAAIgAAIgAAIgAAJz&#10;LwA9jbk3hTuCAAiAAAiAAAiAAAiAAAhATwPqAAiAAAiAAAiAAAiAAAiAwNwLQE9j7k3hjiAAAiAA&#10;AiAAAiAAAiAAAtDTgDoAAiAAAiAAAiAAAiAAAiAw9wJwnsbcm8IdQQAEQAAEQAAEQAAEQGDeBHie&#10;yaQiXudMMJ5JZ4VyocJSXanXSAghNm/PvKkbF0JPg+c4NktRWTZ3SDKGCdA/crxQRIhIMZl3oDdV&#10;CvAlEAABECh8gdy7mqYyWYZHR9Gi7PAsi5ESsYgkCDzPfvoKHxtyMKcCPMfQNEUznGC28vIshxEi&#10;VHWFpBCWfsypNNxsrgR4ho45bVfOnzg9OBP2R4UGzLzrSw9tWVOqkudZVyP/exock/AErW2vv37G&#10;GhOyEqmUifgnvHT1no17tt++bWWdmiTgPTBXFRfuAwIgAAI3KYDe1d7I6KnX3jjfF8YxqUjGZGwB&#10;1cbPPXhba/3qUiUBfY2bhIWvzbcAx6ZDMeuFt15/p8fDpGVKNZdyBWWNn3lgZ2vTllo1cbXjDBcI&#10;5JMAn3ZM9px542jcuGH1mhVcqPPi0dcH8c//+VduX7nCKMmrdrHwkUceySe6D6YFjYjFp0fbz7x2&#10;yClZ3bpm08bNa5pX1pfWlzIDB97s7JqeSEiLa0q0UpLMK9T8BYWUgQAIgMA8CPAsExm1th37z5+e&#10;8VduWbVl+55Na1c1lNYbgoMnOkYDDG4qsahEMLMxD/Rwy1sT4Dk2Ybd3vfPMr09ZNatrNu/ct2Xd&#10;6saKBnNi9MTFkelIxlRhUYsl0FG+NWb49lwLpKLTgwMX2x1FrZs2r26u1JGx6enu023J6vr6sgqD&#10;LK8qbJ630JlMyD515fzpyyNTnMVQs2rDhvXrN27auntTvcQVG227eLGzbyaeynJzXYRwPxAAARAA&#10;gU8pwPNcImjr7710+YSVVNetb9nS2rpxY8um1t07V1mYiYmu9su9NncarUyBCwTyS4Dn0zHv2NDl&#10;ttMjtKRi7fqtW7ZsbGnZuHnnjjVVQrt34NK5y1ZHnMrmFm/DBQJ5IsAL+FjMH/RMs7rKEqNOLhaK&#10;RSKRRJSOOL2BRJrKk2S+m4y87mmg3S6psGdmpHN0/OKBi5NjzgRaQIkTUkJdVlMh0YucHvtQ72Q4&#10;mWHzTBWSAwIgAALLRgBNPqcdo+1n3zk7Yq/e1lxvqdKJhDiOi9USc0vLKjHu7Dp/qr3DlYSuxrKp&#10;E4WSUZ6nPPbBi8dP9Y3pmleuKFthkuSqrkgpMq7ZvEGlo0bajpy+bIskoKtRKEW6LNLJCzh/NJT0&#10;zuiK9QrFtW0ZmICiWW8wnKRSXH71jPO6pyEQ4KREqdGbjRqtQS2Xi9/fkcGjnyy0LxxdaNfhsqhY&#10;kEkQAAEQyEsBjmED01PWyX6fgCwr1cvFsmv7v3FMqDSZNXIy6LBZ+6xRZjasB1wgkD8CXMTtto72&#10;ubOs0axXSpXCq1sycAyXm8x6tTzldY70jYdgQDN/igxSMtvsZVH7F8UtwDEeR//I00w2k4xRTCJF&#10;MWy+jb7ndU8DwyXKqh37vvXjx5577D//eOttdWohqmJ8lssG3W46mjAYdNUrqnQySe5fwwUCIAAC&#10;ILDwAjybSbimHTNen0BWVmZUoVBT1xKBmmtSrdGgkjM+r6PP6smg4aGFTx88EQQ+SoDPpgJOp83m&#10;ZsRGs0GDYk1d+yTaAy7WmkxatTAenum3uqMZmNSAapQ/ArhAWKw1KIrL3OMz4VAMVc5kKhn1udNZ&#10;6t0x+PxJLOq451NifjctmFCi1pXWNTWvaLQo1RKc4xgq5gsMdnV7pFzV5k17tq0vVShgP3h+lyKk&#10;7sMEeI5OJN2D7Ydfevm5Z5546Y03Xn31jRNnT58+1X7hYttkNE7l26gEFCMIfLgAx9PJWCQaS9AC&#10;PBd5/IMBbYVELkxoOhEP+8MJjodqDdUonwSy6UQsEopSHI86yB+supiQEOFCPJtORlDVpRmouvlU&#10;cMstLRyXmLR2nTrwwvO/eeH5J/a3DbhxoaWido2JG2nv7BqecDmD4aAngnNKlUoiEudZ0z7PkvPh&#10;lQdtN8xSgYnpkZ6OS2dPHzm8/zfnJtSbG+66/wv3tTYbxDClsdz+5go/vxxHx/xjl84fPHj4ZHv7&#10;8JTd6XROD/ZdeHv/848//vz+N3sDoRQDo7+FX9DLIQe593MqEU8lk2g960e8wjkumc6EY0kU52c5&#10;kEAeC0MAVddsJp1IxuMs+xHRCtARMRmKQlWXYbKFkSlI5dITQCM06dDw5f7O9ku9/b1n33jumVff&#10;7vLPkBX1m1tXyOMha8/lU6cutvUNJXAKLVYVCIR51nwoiJ6GQMBRlH9iarin/fyp08fPHGkPiGvW&#10;NDRW1eghbOLS+6Na+jnis9HYTM+Z11986rWhcNnez3z1T//8m1/58sOf3aV227vPH7w84Yhl3wuo&#10;huY+6LjHYR0dHRsdHR4cHhwcnPKFUuhwtKUPBTksEAGOYehcS+yjehooGwzDU1kK7WMskCxBMpeD&#10;AFrezjLZbJZG/89H5pdleYqmUYd6OYhAHvNQgKdZyt17ZtxPm1bedef2WjE23dE+ODPol2gqNuy4&#10;5/Yd1US06+KFc91WXkgo2Fg0nUyi9VToMMp0MuCYGh8dHR0ZHRka7B9FS62imUUIzFEQPQ0ME8rk&#10;Va0tu+978Eu//9WvfuHhexuIrkMXDhw72D7tTVw9OxwuECgUASYbHJu+9OYbR61Ow+qNm1ZtrDJo&#10;lEqFUqdXSwlCIZIY6ip0UvHVcNgoqo/f23/87eefeua555598heP//xnP3n2RNtEIJyBil8oJb48&#10;0vkJ72Fs9n+Hl/XyqAwFksvZdyw6EPwTKiaPPgMXCCyWAJfhUvZhtzqLW2rNomwims5kMQLH0bHV&#10;hFxprKpr2bppVVm9SSaRmupKVQTOZ1G7mM/SUcd424HXnnv22eefee6px375o/98bP/lHnskseDj&#10;lAXR00CvAlwoVat0JnNZXcPmO+7+g298dVMUH37piZ899uSpSVeMXqwKAM8FgRsUQAMNvqne04ef&#10;faM/qq9u3dBcU6QVo4XtLMtEA15/PKHUaqtX1avluUWBuUh2vvHuY89dCNfsve2LX/vGNx+8b3cR&#10;efnXT/3m7KWJUAa2196gPnx8fgRwkpSQIrHgI09SxgRoEbxUJEajRvOTArgrCNyUAEaQIlIsxvCP&#10;bgsRBC4ViVActZt6AHwJBG5VACNxkWnFZ3e0bKk2sz7HhDtB68ss2pIiEQpcgAlxUkpHvEH/DKEp&#10;2Xb7nbff2VpbqpVgKZez/8Trp9KSlfvu/+offf3Ld969mp5+7ekX3+q4bE/dapJu8Pt53tNAE5Yc&#10;i9pgLIfaVLnRMEyI9oirjDUb1pUVKRLOge72C0PjoXQGRspusODh44sjgGbgk0735FTPUCqrramt&#10;MumvBjTgKDpqn56OBHCjqryiSoW2Is7W6Yw3PDN0+crkdFws1xZXVK+oqaqsEPvd/WOT7kgMehqL&#10;U4rw1A8IYBgpkcklUsnVgd/fehnPjhejaWmpRKNSoAORAA8E8kgAdZBlMrkcx3Jzbr/djsitBkTH&#10;wohzVZcg3o2olkeph6QsCwFMLJRaVqyqrinF2PDMpJ1Oyy2lRqUFvU/RO5eh2NCEdSroYE1lLZtW&#10;VRWjboaYFGTjAc9I98CEy8crlKaKqrqa6nqjLjU1NDI55oot8H65vH7t83TIP9lx7u2D+w93jPqT&#10;7874CHGhory2wmCQUT7HdO/gsD+RgRWUy+IPrvAziSJgh6Y8M86BiExU3lBTrNGIc80zPptMeUZH&#10;7fGYuqyooaJEmKEi8WSGRiuEcYIQaTQkaqKhnz1MQoplKjmfDYejyQx0sAu/QiyBHKDhYLFSo9Nq&#10;lCTPhGLp7PWhbHmOSqXoLC/VqE3FBgWOw8DwEijypZIF9O4VyVUavV4rxthoIk1/IAozR6VTGSpL&#10;KpTGYr0KTcotlWxDPgpMACMwUldcpNGLYjHX5KifYEtryg3KYjSlIeCYTCQ41D0wlY0YVm3a11Kr&#10;l8ty7XrU1ECNBpFaRRBCLPcPaO5OqVAQqXg0FlnwJnNe9zTY2PjI6ed++p1/+vt/fe7YWNB7rWGF&#10;3g4o/ByKnCjE2CyTSSYyaM6jwGoOJHe5CvBcPJJIJsJiubqyxKSQovUkaEaDTaHwEeP2KCcpLa2u&#10;1mCR6aEr0y5/KisvNzft+eJXUZS1ylINTkddvhnndFimqSyzGBTyj1ysslx1Id+LIYAJxTJzWWmJ&#10;yYglZ2yuSIZ+N0oPCkaVDnl80QSuN5Q0VunFvxUBdzFSC88EgfcFMEKiNxdXlJpFdMDlCaGexbX/&#10;DVXdTNDjDYcZubqkodKkkJCwVwNqziIKoFk3tMI67HS4cbmmpsKskqtybYdMKjjVc6F/KmspWrd9&#10;34ZinezqDk+hSFteu+3zX/j8HbevKjaJqHTI67J7vEJTaVlxuUG+wN3mvO5p8IlgyOOYtHsDbpcn&#10;QiVRfIjcxeVOIojGMhkakygVhqJijUS0wGyLWN3g0QUugElkErHCIJEa9RqFGNVcdM5nOhX1TAxP&#10;eWNkUYmlziyI2zvPddodgTSHqVWWpk137ttSo1JygZm+8+1nOztCdc07Nq6tMqmF8NtX4LVhaSQf&#10;J0hjdXV9zTqjgJ+a9MZS8avRCngGzb45Z4JxylBd1bihXodG15ZGjiEXS0UAE2pKS+pWrDOTErfD&#10;G0lErm2WZQVM1OnwhmJoncrKDY0GhRQaGUulzAs1HyydiEQDoQyhtFhMKqlYiMYoM8HgRM/FnhRR&#10;37rts9tajOJrHQ00Hi/W6etad+1tWWWREdHpySuXzpwZtGrWbmhdtb5as8BN/wV+3I2VsNBYU9G4&#10;dnvryqY7797XZKxSzR4Rziay0cG3D13qHU3rGjfu+vxtraWa2dkiuEAg7wXQSpPixoq6yg1mKhWN&#10;xmmaFdAJR0f/0WefPGQb9SmNRo2eCHuHh+ImnVitFAuEQkIskfCp0WMHX37+6VfeOT3kTRirSiw6&#10;nYyEn768L+/lkUC0J1Fa0dy6+649Nebhw+e7pkc86CQ0nqfC6ekT53vSdNnm7Z/ZsrlYBoesLo8K&#10;UUi5xMXFlat23PmZpirPpQvt1i5bCnWTeTpOzVw4eynkla7cet/tW8s1yqsjxXCBwKIJ4KRMqdTq&#10;1DghEs7u0ODiYXvvhXe6Z8r23PXQXV/ZUaYir9sIh3Y1i8QiPOJqe+uNF154ev/FbmtWbikrL9Zq&#10;FvwQOuEjjzyyaG6f+GAhSYqlMhlBcmn/eP9wf0/PlZ7OSxfOnzx7djSNV27Zfve99+xZ02iUSWCo&#10;7BMx4QP5IIBeD0IxIWBINuFwBBNJv2tscGR8xpYSqbUyIsvgIiqZTkdiyrJ1G1ZV5JYPoxCMaING&#10;7j8SncFcUmyUi6KTdh8v1BqLjColtN3yoViXexpyAVDQu1oql8r5UDQS8rjsM7bR0d6uM+eGPJKV&#10;K3fs2rulsVIrJj94fPhyZ4P854MAhqbkJGimWYbFo0G/12mbcVjH+7rOXxiY4qurNu/at3tNnVEq&#10;gZ5GPhTWsk4D2nfBsQwdnHEGIwk66bOND/X1TbhYS03rjp0bait1v9WBuNZy4NEhG0qD0WIu0mH0&#10;zKQzRhJqQ5lFJcIWLnhzXvc0MFwsQ80ps97AR2zTrnAilaJSiVg8EmEVjbta77jrnttb15cqYKBs&#10;Wf/1FVjm0R+3VKHRFRXrsWgki2NoKzgrLlLXbd67o75cL0c/aEKpQVu6cfv6ihKNSJj2BF2OQWuC&#10;KK6urKlrbGysMZHk1LHXTzq8ivK62vJyFToPFC4QWGwBNFmHAvQYLY3VKnRwFApmkGGobCrjT+ub&#10;9t61e2vzKosCxQld7FTC80HgdwXQvlmFQm+prdLgiQiVyaDjwNGC1kBSXbPzzp071m+qUkkIqLtQ&#10;cxZfAJMoZGq9TsoL0OF7BE9R6NQMdfG63XtaG6uNMtRzuO5i6LjfYx2biogUlqqa+sbGhsoSbSZy&#10;cf/RzlhKU16/qtJ4/QTIPGcutyd9nh9xi7dHq9jR4bM0haJCoDtdHeFFwT2FBEGSIhEJg2S36Atf&#10;XwQBnuWYbCaTZWenQNF4MIYCTOEcQ2cZtOgEF6IjecRitKadSVuPdV5of6pNd8c3H9zVVGyW8oy3&#10;t/e17/7FEz7B7m/8r2/ce98K9SKkHx4JAh8qkItKTqPfPwaFPcmdiCZAb220+g+F7SFh2hnqTD4L&#10;oFYFm6UoGjXh+NzhGugdjTbVikkyt1IlnxMOaVtOAqj1+241Ra9YVDFRZSXFIlKIYm18sJpGA8MX&#10;T7z81mXx7Xfcv3NbA4r7l4lMnj/10//7/RMa831/9M3/8cBtOnzBJuryf39DblqelMgVqtlLqUT/&#10;pdao1Uq5XCKCbsZy+htbQnnNnbUjQUsuUdA5dMnlUpmYJEgxquYK9C/lMrkUHf4pQKEmkr4p+1BX&#10;x8DYlC8aS1M0nUkm46Fgkic0RUaNRiFaQiiQlcIXQE00QiKVv1uxFei1rZCJUaBAaKsVfuEu7Rxg&#10;OIb6xHJl7g2MXsmzVVeOjqOEqru0y73AcocWUBEiqRzV0tmmQ+4/6AWLptw++IZF660T8dD0SGdH&#10;//D0TCieoGmaSiaT4UAkyyr0WoPWJMMXcp4u/+c0CqwiQHJBYO4EOCY2Zuu7/PqLp628VqlVKrBw&#10;xOOZ8Mgr9jxw352tm2uN6g/OmM7do+FOIAACIAACIAAChShAZ/xjQ2cP7D9j93IKrU4qpkJeu9PG&#10;lq7Z+7m7b2/ZWK25dtLqgmQOehoLwgwPAYGbE+CTyZB7onfIFuU4dAIPn8qkMjFaX7FmzcrqIhPs&#10;B785VfgWCIAACIAACCxdAT4bj3vGh0acngSHo/PnmFQylk7J0A6NpoZyo0G6oAuaoKexdCsa5Gxp&#10;CLwbeuq63KDtHbM7POACARAAARAAARAAgd8V+IjGA9rgscDNB+hpQPUEARAAARAAARAAARAAARCY&#10;e4EFnUCZ++TDHUEABEAABEAABEAABEAABPJSAHoaeVkskCgQAAEQAAEQAAEQAAEQKHCBeVw9hVaI&#10;Xb0KnAiSDwIgAAIgAAIgAAIgAAJLU+Dq7s952gA6jz0Nv99/5MiRTCazNIsFcgUCIAACIAACIAAC&#10;IAACBS6gVqt37txpNpvnIx/z2NOwWq3f+c53IpHIfKQb7gkCIAACIAACIAACIAACIHCLAqWlpd/6&#10;1rdWrFhxi/f50K/PY08jm82Gw2GO4+Yj3XBPEAABEAABEAABEAABEACBWxQgCAJNa5AkeYv3Weie&#10;xnwkF+4JAiAAAiAAAiAAAiAAAiBQEAIQe6ogigkSCQIgAAIgAAIgAAIgAAIFJgA9jQIrMEguCIAA&#10;CIAACIAACIAACBSEAPQ0CqKYIJEgAAIgAAIgAAIgAAIgUGAC0NMosAKD5IIACIAACIAACIAACIBA&#10;QQhAT6MgigkSCQIgAAIgAAIgAAIgAAIFJgA9jQIrMEguCIAACIAACIAACIAACBSEAPQ0CqKYIJEg&#10;AAIgAAIgAAIgAAIgUGAC0NMosAKD5IIACIAACIAACIAACIBAQQhAT6MgigkSCQIgAAIgAAIgAAIg&#10;AAIFJgA9jQIrMEguCIAACIAACIAACIAACBSEAPQ0CqKYIJEgAAIgAAIgAAIgAAIgUGAC0NMosAKD&#10;5IIACIAACIAACIAACIBAQQhAT6MgigkSCQIgAAIgAAIgAAIgAAIFJvD/AKM9LsfKa/ElAAAAAElF&#10;TkSuQmCCUEsDBBQABgAIAAAAIQCTIpcr4gAAAAoBAAAPAAAAZHJzL2Rvd25yZXYueG1sTI/BTsMw&#10;DIbvSLxDZCRuW9pAx9o1naYJOE1IbEhot6zx2mpNUjVZ27095gRH259+f3++nkzLBux946yEeB4B&#10;Q1s63dhKwtfhbbYE5oOyWrXOooQbelgX93e5yrQb7ScO+1AxCrE+UxLqELqMc1/WaJSfuw4t3c6u&#10;NyrQ2Fdc92qkcNNyEUULblRj6UOtOtzWWF72VyPhfVTj5il+HXaX8/Z2PCQf37sYpXx8mDYrYAGn&#10;8AfDrz6pQ0FOJ3e12rNWwky8CEIlJCIFRkCaPi+AnWiRLAXwIuf/KxQ/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s3JoY2wIAACoK&#10;AAAOAAAAAAAAAAAAAAAAADoCAABkcnMvZTJvRG9jLnhtbFBLAQItAAoAAAAAAAAAIQDtFjYGZJ8A&#10;AGSfAAAUAAAAAAAAAAAAAAAAAEEFAABkcnMvbWVkaWEvaW1hZ2UxLnBuZ1BLAQItAAoAAAAAAAAA&#10;IQCSh+tvhmMAAIZjAAAUAAAAAAAAAAAAAAAAANekAABkcnMvbWVkaWEvaW1hZ2UyLnBuZ1BLAQIt&#10;AAoAAAAAAAAAIQCVsaAZn1YAAJ9WAAAUAAAAAAAAAAAAAAAAAI8IAQBkcnMvbWVkaWEvaW1hZ2Uz&#10;LnBuZ1BLAQItABQABgAIAAAAIQCTIpcr4gAAAAoBAAAPAAAAAAAAAAAAAAAAAGBfAQBkcnMvZG93&#10;bnJldi54bWxQSwECLQAUAAYACAAAACEANydHYcwAAAApAgAAGQAAAAAAAAAAAAAAAABvYAEAZHJz&#10;L19yZWxzL2Uyb0RvYy54bWwucmVsc1BLBQYAAAAACAAIAAACAAByYQEAAAA=&#10;">
                <v:shape id="Imagem 9" o:spid="_x0000_s1027" type="#_x0000_t75" style="position:absolute;width:25514;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d0wwAAANoAAAAPAAAAZHJzL2Rvd25yZXYueG1sRI/NasMw&#10;EITvgbyD2EBviRwfSupGNiakEEoP+Tv0uFhb2421MtYmcd8+KhR6HGbmG2ZdjK5TNxpC69nAcpGA&#10;Iq68bbk2cD69zVeggiBb7DyTgR8KUOTTyRoz6+98oNtRahUhHDI00Ij0mdahashhWPieOHpffnAo&#10;UQ61tgPeI9x1Ok2SZ+2w5bjQYE+bhqrL8eoMlCd8x+3hU3bXj3TUK9mn30lpzNNsLF9BCY3yH/5r&#10;76yBF/i9Em+Azh8AAAD//wMAUEsBAi0AFAAGAAgAAAAhANvh9svuAAAAhQEAABMAAAAAAAAAAAAA&#10;AAAAAAAAAFtDb250ZW50X1R5cGVzXS54bWxQSwECLQAUAAYACAAAACEAWvQsW78AAAAVAQAACwAA&#10;AAAAAAAAAAAAAAAfAQAAX3JlbHMvLnJlbHNQSwECLQAUAAYACAAAACEAk2iXdMMAAADaAAAADwAA&#10;AAAAAAAAAAAAAAAHAgAAZHJzL2Rvd25yZXYueG1sUEsFBgAAAAADAAMAtwAAAPcCAAAAAA==&#10;">
                  <v:imagedata r:id="rId19" o:title=""/>
                </v:shape>
                <v:shape id="Imagem 10" o:spid="_x0000_s1028" type="#_x0000_t75" alt="Uma imagem com mesa&#10;&#10;Descrição gerada automaticamente" style="position:absolute;left:24871;top:8631;width:42952;height:9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620xQAAANsAAAAPAAAAZHJzL2Rvd25yZXYueG1sRI9Bb8Iw&#10;DIXvSPsPkSdxQSMFaYA6AkJoE9s4wfgBXuM11RqnNKF0+/XzYRI3W+/5vc/Lde9r1VEbq8AGJuMM&#10;FHERbMWlgdPHy8MCVEzIFuvAZOCHIqxXd4Ml5jZc+UDdMZVKQjjmaMCl1ORax8KRxzgODbFoX6H1&#10;mGRtS21bvEq4r/U0y2baY8XS4LChraPi+3jxBvxjsRs9z+zb5/78+35Ke+3mi86Y4X2/eQKVqE83&#10;8//1qxV8oZdfZAC9+gMAAP//AwBQSwECLQAUAAYACAAAACEA2+H2y+4AAACFAQAAEwAAAAAAAAAA&#10;AAAAAAAAAAAAW0NvbnRlbnRfVHlwZXNdLnhtbFBLAQItABQABgAIAAAAIQBa9CxbvwAAABUBAAAL&#10;AAAAAAAAAAAAAAAAAB8BAABfcmVscy8ucmVsc1BLAQItABQABgAIAAAAIQA9t620xQAAANsAAAAP&#10;AAAAAAAAAAAAAAAAAAcCAABkcnMvZG93bnJldi54bWxQSwUGAAAAAAMAAwC3AAAA+QIAAAAA&#10;">
                  <v:imagedata r:id="rId20" o:title="Uma imagem com mesa&#10;&#10;Descrição gerada automaticamente"/>
                </v:shape>
                <v:shape id="Imagem 13" o:spid="_x0000_s1029" type="#_x0000_t75" alt="Uma imagem com mesa&#10;&#10;Descrição gerada automaticamente" style="position:absolute;left:7973;top:25749;width:56121;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gKQwgAAANsAAAAPAAAAZHJzL2Rvd25yZXYueG1sRE9NawIx&#10;EL0X+h/CCL11s1pYdDWKtQg9eGitIt7GzZgsbibLJur23zeFQm/zeJ8zW/SuETfqQu1ZwTDLQRBX&#10;XtdsFOy+1s9jECEia2w8k4JvCrCYPz7MsNT+zp9020YjUgiHEhXYGNtSylBZchgy3xIn7uw7hzHB&#10;zkjd4T2Fu0aO8ryQDmtODRZbWlmqLturU3Bdv9rTx2Z83LeHYhOLNzNhb5R6GvTLKYhIffwX/7nf&#10;dZr/Ar+/pAPk/AcAAP//AwBQSwECLQAUAAYACAAAACEA2+H2y+4AAACFAQAAEwAAAAAAAAAAAAAA&#10;AAAAAAAAW0NvbnRlbnRfVHlwZXNdLnhtbFBLAQItABQABgAIAAAAIQBa9CxbvwAAABUBAAALAAAA&#10;AAAAAAAAAAAAAB8BAABfcmVscy8ucmVsc1BLAQItABQABgAIAAAAIQA9xgKQwgAAANsAAAAPAAAA&#10;AAAAAAAAAAAAAAcCAABkcnMvZG93bnJldi54bWxQSwUGAAAAAAMAAwC3AAAA9gIAAAAA&#10;">
                  <v:imagedata r:id="rId21" o:title="Uma imagem com mesa&#10;&#10;Descrição gerada automaticamente"/>
                </v:shape>
                <w10:wrap type="tight"/>
              </v:group>
            </w:pict>
          </mc:Fallback>
        </mc:AlternateContent>
      </w:r>
    </w:p>
    <w:p w14:paraId="042A3976" w14:textId="138320F2" w:rsidR="009F72A5" w:rsidRDefault="00D60135">
      <w:pPr>
        <w:rPr>
          <w:rFonts w:ascii="Arial" w:hAnsi="Arial" w:cs="Arial"/>
          <w:sz w:val="24"/>
          <w:szCs w:val="24"/>
        </w:rPr>
      </w:pPr>
      <w:r>
        <w:rPr>
          <w:rFonts w:ascii="Arial" w:hAnsi="Arial" w:cs="Arial"/>
          <w:noProof/>
          <w:sz w:val="24"/>
          <w:szCs w:val="24"/>
        </w:rPr>
        <w:t xml:space="preserve"> </w:t>
      </w:r>
    </w:p>
    <w:p w14:paraId="5DD271FA" w14:textId="10A1210D" w:rsidR="009F72A5" w:rsidRDefault="009F72A5">
      <w:pPr>
        <w:rPr>
          <w:rFonts w:ascii="Arial" w:hAnsi="Arial" w:cs="Arial"/>
          <w:sz w:val="24"/>
          <w:szCs w:val="24"/>
        </w:rPr>
      </w:pPr>
    </w:p>
    <w:p w14:paraId="4E506766" w14:textId="4EBD456F" w:rsidR="009F72A5" w:rsidRDefault="009F72A5">
      <w:pPr>
        <w:rPr>
          <w:rFonts w:ascii="Arial" w:hAnsi="Arial" w:cs="Arial"/>
          <w:sz w:val="24"/>
          <w:szCs w:val="24"/>
        </w:rPr>
      </w:pPr>
    </w:p>
    <w:p w14:paraId="2E9784BD" w14:textId="3E3673D2" w:rsidR="00A81B3A" w:rsidRDefault="00A81B3A">
      <w:pPr>
        <w:rPr>
          <w:rFonts w:ascii="Arial" w:hAnsi="Arial" w:cs="Arial"/>
          <w:sz w:val="24"/>
          <w:szCs w:val="24"/>
        </w:rPr>
      </w:pPr>
    </w:p>
    <w:p w14:paraId="12DDCBE4" w14:textId="40A8BB02" w:rsidR="00A81B3A" w:rsidRDefault="00EE2A2F">
      <w:pPr>
        <w:rPr>
          <w:rFonts w:ascii="Arial" w:hAnsi="Arial" w:cs="Arial"/>
          <w:sz w:val="24"/>
          <w:szCs w:val="24"/>
        </w:rPr>
      </w:pPr>
      <w:r>
        <w:rPr>
          <w:noProof/>
        </w:rPr>
        <mc:AlternateContent>
          <mc:Choice Requires="wps">
            <w:drawing>
              <wp:anchor distT="0" distB="0" distL="114300" distR="114300" simplePos="0" relativeHeight="251737088" behindDoc="1" locked="0" layoutInCell="1" allowOverlap="1" wp14:anchorId="65F37914" wp14:editId="5FEF0D40">
                <wp:simplePos x="0" y="0"/>
                <wp:positionH relativeFrom="column">
                  <wp:posOffset>-524103</wp:posOffset>
                </wp:positionH>
                <wp:positionV relativeFrom="paragraph">
                  <wp:posOffset>1083665</wp:posOffset>
                </wp:positionV>
                <wp:extent cx="6891655"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1E2412FF" w14:textId="44B0EB46" w:rsidR="004C6A9F" w:rsidRPr="00770D04" w:rsidRDefault="004C6A9F" w:rsidP="004C6A9F">
                            <w:pPr>
                              <w:pStyle w:val="Legenda"/>
                              <w:rPr>
                                <w:rFonts w:ascii="Arial" w:hAnsi="Arial" w:cs="Arial"/>
                                <w:noProof/>
                                <w:sz w:val="24"/>
                                <w:szCs w:val="24"/>
                              </w:rPr>
                            </w:pPr>
                            <w:r>
                              <w:t xml:space="preserve">Ilustração </w:t>
                            </w:r>
                            <w:fldSimple w:instr=" SEQ Ilustração \* ARABIC ">
                              <w:r w:rsidR="00394023">
                                <w:rPr>
                                  <w:noProof/>
                                </w:rPr>
                                <w:t>2</w:t>
                              </w:r>
                            </w:fldSimple>
                            <w:r>
                              <w:t xml:space="preserve"> Exemplo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37914" id="Caixa de texto 19" o:spid="_x0000_s1039" type="#_x0000_t202" style="position:absolute;margin-left:-41.25pt;margin-top:85.35pt;width:542.6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cYGQIAAEAEAAAOAAAAZHJzL2Uyb0RvYy54bWysU8Fu2zAMvQ/YPwi6L046JO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yL20+zxXzOmaTY4uM8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HMuSkjhAAAADAEAAA8AAABkcnMvZG93bnJldi54bWxMj8FOwzAQRO9I/IO1&#10;SFxQaxNKG6VxqqqCA1wqQi/c3Hgbp8R2FDtt+Hu2vcBxZ55mZ/LVaFt2wj403kl4nApg6CqvG1dL&#10;2H2+TlJgISqnVesdSvjBAKvi9iZXmfZn94GnMtaMQlzIlAQTY5dxHiqDVoWp79CRd/C9VZHOvua6&#10;V2cKty1PhJhzqxpHH4zqcGOw+i4HK2E7+9qah+Hw8r6ePfVvu2EzP9allPd343oJLOIY/2C41Kfq&#10;UFCnvR+cDqyVMEmTZ0LJWIgFsAshREJr9lcpBV7k/P+I4hcAAP//AwBQSwECLQAUAAYACAAAACEA&#10;toM4kv4AAADhAQAAEwAAAAAAAAAAAAAAAAAAAAAAW0NvbnRlbnRfVHlwZXNdLnhtbFBLAQItABQA&#10;BgAIAAAAIQA4/SH/1gAAAJQBAAALAAAAAAAAAAAAAAAAAC8BAABfcmVscy8ucmVsc1BLAQItABQA&#10;BgAIAAAAIQCmyVcYGQIAAEAEAAAOAAAAAAAAAAAAAAAAAC4CAABkcnMvZTJvRG9jLnhtbFBLAQIt&#10;ABQABgAIAAAAIQBzLkpI4QAAAAwBAAAPAAAAAAAAAAAAAAAAAHMEAABkcnMvZG93bnJldi54bWxQ&#10;SwUGAAAAAAQABADzAAAAgQUAAAAA&#10;" stroked="f">
                <v:textbox style="mso-fit-shape-to-text:t" inset="0,0,0,0">
                  <w:txbxContent>
                    <w:p w14:paraId="1E2412FF" w14:textId="44B0EB46" w:rsidR="004C6A9F" w:rsidRPr="00770D04" w:rsidRDefault="004C6A9F" w:rsidP="004C6A9F">
                      <w:pPr>
                        <w:pStyle w:val="Legenda"/>
                        <w:rPr>
                          <w:rFonts w:ascii="Arial" w:hAnsi="Arial" w:cs="Arial"/>
                          <w:noProof/>
                          <w:sz w:val="24"/>
                          <w:szCs w:val="24"/>
                        </w:rPr>
                      </w:pPr>
                      <w:r>
                        <w:t xml:space="preserve">Ilustração </w:t>
                      </w:r>
                      <w:fldSimple w:instr=" SEQ Ilustração \* ARABIC ">
                        <w:r w:rsidR="00394023">
                          <w:rPr>
                            <w:noProof/>
                          </w:rPr>
                          <w:t>2</w:t>
                        </w:r>
                      </w:fldSimple>
                      <w:r>
                        <w:t xml:space="preserve"> Exemplo</w:t>
                      </w:r>
                    </w:p>
                  </w:txbxContent>
                </v:textbox>
                <w10:wrap type="tight"/>
              </v:shape>
            </w:pict>
          </mc:Fallback>
        </mc:AlternateContent>
      </w:r>
      <w:r w:rsidR="004C6A9F">
        <w:rPr>
          <w:rFonts w:ascii="Arial" w:hAnsi="Arial" w:cs="Arial"/>
          <w:sz w:val="24"/>
          <w:szCs w:val="24"/>
        </w:rPr>
        <w:t xml:space="preserve"> </w:t>
      </w:r>
    </w:p>
    <w:p w14:paraId="241B0529" w14:textId="3BA1A9AC" w:rsidR="00EE2A2F" w:rsidRDefault="00EE2A2F">
      <w:pPr>
        <w:rPr>
          <w:rFonts w:ascii="Arial" w:hAnsi="Arial" w:cs="Arial"/>
          <w:sz w:val="24"/>
          <w:szCs w:val="24"/>
        </w:rPr>
      </w:pPr>
    </w:p>
    <w:p w14:paraId="43F6F2AB" w14:textId="29929195" w:rsidR="00EE2A2F" w:rsidRDefault="00EE2A2F">
      <w:pPr>
        <w:rPr>
          <w:rFonts w:ascii="Arial" w:hAnsi="Arial" w:cs="Arial"/>
          <w:sz w:val="24"/>
          <w:szCs w:val="24"/>
        </w:rPr>
      </w:pPr>
    </w:p>
    <w:p w14:paraId="76E7C323" w14:textId="4D62A1F7" w:rsidR="00EE2A2F" w:rsidRDefault="00EE2A2F">
      <w:pPr>
        <w:rPr>
          <w:rFonts w:ascii="Arial" w:hAnsi="Arial" w:cs="Arial"/>
          <w:sz w:val="24"/>
          <w:szCs w:val="24"/>
        </w:rPr>
      </w:pPr>
      <w:r>
        <w:rPr>
          <w:rFonts w:ascii="Arial" w:hAnsi="Arial" w:cs="Arial"/>
          <w:sz w:val="24"/>
          <w:szCs w:val="24"/>
        </w:rPr>
        <w:br w:type="page"/>
      </w:r>
    </w:p>
    <w:p w14:paraId="55F5B7E1" w14:textId="0409021E" w:rsidR="00BA4202" w:rsidRPr="00976C4E" w:rsidRDefault="00483672" w:rsidP="00976C4E">
      <w:pPr>
        <w:pStyle w:val="Ttulo1"/>
        <w:rPr>
          <w:rFonts w:ascii="Arial" w:hAnsi="Arial" w:cs="Arial"/>
          <w:b/>
          <w:bCs/>
          <w:color w:val="auto"/>
        </w:rPr>
      </w:pPr>
      <w:bookmarkStart w:id="5" w:name="_Toc124617179"/>
      <w:r>
        <w:rPr>
          <w:rFonts w:ascii="Arial" w:hAnsi="Arial" w:cs="Arial"/>
          <w:b/>
          <w:bCs/>
          <w:color w:val="auto"/>
        </w:rPr>
        <w:lastRenderedPageBreak/>
        <w:t>3</w:t>
      </w:r>
      <w:r w:rsidR="00976C4E" w:rsidRPr="00976C4E">
        <w:rPr>
          <w:rFonts w:ascii="Arial" w:hAnsi="Arial" w:cs="Arial"/>
          <w:b/>
          <w:bCs/>
          <w:color w:val="auto"/>
        </w:rPr>
        <w:t xml:space="preserve"> - </w:t>
      </w:r>
      <w:r w:rsidR="00BA4202" w:rsidRPr="00976C4E">
        <w:rPr>
          <w:rFonts w:ascii="Arial" w:hAnsi="Arial" w:cs="Arial"/>
          <w:b/>
          <w:bCs/>
          <w:color w:val="auto"/>
        </w:rPr>
        <w:t>Espaço de Trabalho e Limites das Juntas</w:t>
      </w:r>
      <w:bookmarkEnd w:id="5"/>
    </w:p>
    <w:p w14:paraId="0A7C52C2" w14:textId="77777777" w:rsidR="00976C4E" w:rsidRPr="00976C4E" w:rsidRDefault="00976C4E" w:rsidP="00976C4E"/>
    <w:p w14:paraId="0726739E" w14:textId="4DAEEC68" w:rsidR="00BA4202" w:rsidRPr="00976C4E" w:rsidRDefault="00483672" w:rsidP="00976C4E">
      <w:pPr>
        <w:pStyle w:val="Ttulo2"/>
        <w:rPr>
          <w:rFonts w:ascii="Arial" w:hAnsi="Arial" w:cs="Arial"/>
          <w:b/>
          <w:bCs/>
          <w:color w:val="auto"/>
        </w:rPr>
      </w:pPr>
      <w:bookmarkStart w:id="6" w:name="_Toc124617180"/>
      <w:r>
        <w:rPr>
          <w:rFonts w:ascii="Arial" w:hAnsi="Arial" w:cs="Arial"/>
          <w:b/>
          <w:bCs/>
          <w:color w:val="auto"/>
        </w:rPr>
        <w:t>3</w:t>
      </w:r>
      <w:r w:rsidR="00976C4E" w:rsidRPr="00976C4E">
        <w:rPr>
          <w:rFonts w:ascii="Arial" w:hAnsi="Arial" w:cs="Arial"/>
          <w:b/>
          <w:bCs/>
          <w:color w:val="auto"/>
        </w:rPr>
        <w:t>.</w:t>
      </w:r>
      <w:r w:rsidR="00976C4E">
        <w:rPr>
          <w:rFonts w:ascii="Arial" w:hAnsi="Arial" w:cs="Arial"/>
          <w:b/>
          <w:bCs/>
          <w:color w:val="auto"/>
        </w:rPr>
        <w:t>1</w:t>
      </w:r>
      <w:r w:rsidR="00976C4E" w:rsidRPr="00976C4E">
        <w:rPr>
          <w:rFonts w:ascii="Arial" w:hAnsi="Arial" w:cs="Arial"/>
          <w:b/>
          <w:bCs/>
          <w:color w:val="auto"/>
        </w:rPr>
        <w:t xml:space="preserve"> - Espaço de Trabalho</w:t>
      </w:r>
      <w:bookmarkEnd w:id="6"/>
    </w:p>
    <w:p w14:paraId="3E03D8DF" w14:textId="77777777" w:rsidR="00976C4E" w:rsidRPr="00976C4E" w:rsidRDefault="00976C4E" w:rsidP="00976C4E"/>
    <w:p w14:paraId="4BA146F1" w14:textId="3B6F46AF" w:rsidR="00B819BA" w:rsidRDefault="00B819BA" w:rsidP="004A41F0">
      <w:pPr>
        <w:spacing w:line="360" w:lineRule="auto"/>
        <w:ind w:firstLine="360"/>
        <w:jc w:val="both"/>
      </w:pPr>
      <w:r w:rsidRPr="00B819BA">
        <w:rPr>
          <w:rFonts w:ascii="Arial" w:hAnsi="Arial" w:cs="Arial"/>
          <w:color w:val="171717" w:themeColor="background2" w:themeShade="1A"/>
        </w:rPr>
        <w:t xml:space="preserve">O espaço/volume de trabalho </w:t>
      </w:r>
      <w:r w:rsidR="00EE2A2F">
        <w:rPr>
          <w:rFonts w:ascii="Arial" w:hAnsi="Arial" w:cs="Arial"/>
          <w:color w:val="171717" w:themeColor="background2" w:themeShade="1A"/>
        </w:rPr>
        <w:t>é</w:t>
      </w:r>
      <w:r w:rsidRPr="00B819BA">
        <w:rPr>
          <w:rFonts w:ascii="Arial" w:hAnsi="Arial" w:cs="Arial"/>
          <w:color w:val="171717" w:themeColor="background2" w:themeShade="1A"/>
        </w:rPr>
        <w:t xml:space="preserve"> o termo que se refere ao espaço que um determinado braço consegue posicionar o seu pulso. Este volume, em geral, é estabelecido conforme os limites</w:t>
      </w:r>
      <w:r>
        <w:rPr>
          <w:rFonts w:ascii="Arial" w:hAnsi="Arial" w:cs="Arial"/>
          <w:color w:val="171717" w:themeColor="background2" w:themeShade="1A"/>
        </w:rPr>
        <w:t xml:space="preserve"> </w:t>
      </w:r>
      <w:r w:rsidRPr="00B819BA">
        <w:rPr>
          <w:rFonts w:ascii="Arial" w:hAnsi="Arial" w:cs="Arial"/>
          <w:color w:val="171717" w:themeColor="background2" w:themeShade="1A"/>
        </w:rPr>
        <w:t>impostos pelo projeto estrutural do braço, ou seja, a configuração física do braço robótico, os limites dos movimentos das juntas e o tamanho dos componentes do corpo, braço e pulso</w:t>
      </w:r>
      <w:r>
        <w:rPr>
          <w:rFonts w:ascii="Arial" w:hAnsi="Arial" w:cs="Arial"/>
          <w:color w:val="171717" w:themeColor="background2" w:themeShade="1A"/>
        </w:rPr>
        <w:t xml:space="preserve">. </w:t>
      </w:r>
      <w:r w:rsidRPr="00B819BA">
        <w:rPr>
          <w:rFonts w:ascii="Arial" w:hAnsi="Arial" w:cs="Arial"/>
          <w:color w:val="171717" w:themeColor="background2" w:themeShade="1A"/>
        </w:rPr>
        <w:t>Na maior parte deles, o volume é altamente dependente de</w:t>
      </w:r>
      <w:r>
        <w:rPr>
          <w:rFonts w:ascii="Arial" w:hAnsi="Arial" w:cs="Arial"/>
          <w:color w:val="171717" w:themeColor="background2" w:themeShade="1A"/>
        </w:rPr>
        <w:t xml:space="preserve"> </w:t>
      </w:r>
      <w:r w:rsidRPr="00B819BA">
        <w:rPr>
          <w:rFonts w:ascii="Arial" w:hAnsi="Arial" w:cs="Arial"/>
          <w:color w:val="171717" w:themeColor="background2" w:themeShade="1A"/>
        </w:rPr>
        <w:t>detalhes construtivos e raramente se aproxima do volume</w:t>
      </w:r>
      <w:r>
        <w:rPr>
          <w:rFonts w:ascii="Arial" w:hAnsi="Arial" w:cs="Arial"/>
          <w:color w:val="171717" w:themeColor="background2" w:themeShade="1A"/>
        </w:rPr>
        <w:t xml:space="preserve"> </w:t>
      </w:r>
      <w:r w:rsidRPr="00B819BA">
        <w:rPr>
          <w:rFonts w:ascii="Arial" w:hAnsi="Arial" w:cs="Arial"/>
          <w:color w:val="171717" w:themeColor="background2" w:themeShade="1A"/>
        </w:rPr>
        <w:t>teórico</w:t>
      </w:r>
      <w:r w:rsidR="00976C4E">
        <w:rPr>
          <w:rFonts w:ascii="Arial" w:hAnsi="Arial" w:cs="Arial"/>
          <w:color w:val="171717" w:themeColor="background2" w:themeShade="1A"/>
        </w:rPr>
        <w:t>.</w:t>
      </w:r>
    </w:p>
    <w:p w14:paraId="2F6C5EB5" w14:textId="77777777" w:rsidR="000614C0" w:rsidRDefault="00B819BA" w:rsidP="000614C0">
      <w:pPr>
        <w:keepNext/>
        <w:jc w:val="center"/>
      </w:pPr>
      <w:r>
        <w:rPr>
          <w:noProof/>
        </w:rPr>
        <w:drawing>
          <wp:inline distT="0" distB="0" distL="0" distR="0" wp14:anchorId="40E7156B" wp14:editId="088553A8">
            <wp:extent cx="2053038" cy="1457858"/>
            <wp:effectExtent l="0" t="0" r="444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3038" cy="1457858"/>
                    </a:xfrm>
                    <a:prstGeom prst="rect">
                      <a:avLst/>
                    </a:prstGeom>
                  </pic:spPr>
                </pic:pic>
              </a:graphicData>
            </a:graphic>
          </wp:inline>
        </w:drawing>
      </w:r>
    </w:p>
    <w:p w14:paraId="704477D0" w14:textId="29D5A484" w:rsidR="00B819BA" w:rsidRDefault="000614C0" w:rsidP="000614C0">
      <w:pPr>
        <w:pStyle w:val="Legenda"/>
        <w:jc w:val="center"/>
      </w:pPr>
      <w:r>
        <w:t xml:space="preserve">Ilustração </w:t>
      </w:r>
      <w:fldSimple w:instr=" SEQ Ilustração \* ARABIC ">
        <w:r w:rsidR="00394023">
          <w:rPr>
            <w:noProof/>
          </w:rPr>
          <w:t>3</w:t>
        </w:r>
      </w:fldSimple>
      <w:r>
        <w:t xml:space="preserve"> - Espaço Trabalho Robot Cilindrico</w:t>
      </w:r>
    </w:p>
    <w:p w14:paraId="4A12F756" w14:textId="022E2755" w:rsidR="007546E8" w:rsidRPr="00F4203A" w:rsidRDefault="007546E8" w:rsidP="004A41F0">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 xml:space="preserve">Para delimitar o espaço de trabalho, o </w:t>
      </w:r>
      <w:r w:rsidR="00EE2A2F" w:rsidRPr="009A5EC9">
        <w:rPr>
          <w:rFonts w:ascii="Arial" w:hAnsi="Arial" w:cs="Arial"/>
          <w:color w:val="171717" w:themeColor="background2" w:themeShade="1A"/>
        </w:rPr>
        <w:t>robô</w:t>
      </w:r>
      <w:r w:rsidRPr="00F4203A">
        <w:rPr>
          <w:rFonts w:ascii="Arial" w:hAnsi="Arial" w:cs="Arial"/>
          <w:color w:val="171717" w:themeColor="background2" w:themeShade="1A"/>
        </w:rPr>
        <w:t xml:space="preserve"> deve ser colocado em todas as posições onde o end effector consegue ter acesso</w:t>
      </w:r>
      <w:r w:rsidR="00976C4E">
        <w:rPr>
          <w:rFonts w:ascii="Arial" w:hAnsi="Arial" w:cs="Arial"/>
          <w:color w:val="171717" w:themeColor="background2" w:themeShade="1A"/>
        </w:rPr>
        <w:t xml:space="preserve"> com apenas um movimento</w:t>
      </w:r>
      <w:r w:rsidRPr="00F4203A">
        <w:rPr>
          <w:rFonts w:ascii="Arial" w:hAnsi="Arial" w:cs="Arial"/>
          <w:color w:val="171717" w:themeColor="background2" w:themeShade="1A"/>
        </w:rPr>
        <w:t xml:space="preserve"> e assim é possível saber o espaço de trabalho total do robô.</w:t>
      </w:r>
      <w:r w:rsidR="00F92458">
        <w:rPr>
          <w:rFonts w:ascii="Arial" w:hAnsi="Arial" w:cs="Arial"/>
          <w:color w:val="171717" w:themeColor="background2" w:themeShade="1A"/>
        </w:rPr>
        <w:t xml:space="preserve"> </w:t>
      </w:r>
    </w:p>
    <w:p w14:paraId="75CA3DF4" w14:textId="42D07BA2" w:rsidR="000614C0" w:rsidRDefault="007546E8" w:rsidP="009A6184">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No caso o espaço de trabalho pode ser observado pela imagem x, para saber este espaço de trabalho, foram colocadas as juntas nas posições máximas e observou-se até onde chegava o end effector, e para saber o espaço de trabalho mínimo, todas as juntas foram recolhida ate a posição mínima e registadas as posições onde o end effector consegue chegar</w:t>
      </w:r>
      <w:r w:rsidR="0072219A" w:rsidRPr="00F4203A">
        <w:rPr>
          <w:rFonts w:ascii="Arial" w:hAnsi="Arial" w:cs="Arial"/>
          <w:color w:val="171717" w:themeColor="background2" w:themeShade="1A"/>
        </w:rPr>
        <w:t>.</w:t>
      </w:r>
    </w:p>
    <w:p w14:paraId="2475AFD2" w14:textId="77777777" w:rsidR="000614C0" w:rsidRDefault="000614C0" w:rsidP="00F4203A">
      <w:pPr>
        <w:ind w:firstLine="360"/>
        <w:jc w:val="both"/>
        <w:rPr>
          <w:rFonts w:ascii="Arial" w:hAnsi="Arial" w:cs="Arial"/>
          <w:color w:val="171717" w:themeColor="background2" w:themeShade="1A"/>
        </w:rPr>
      </w:pPr>
    </w:p>
    <w:p w14:paraId="31E2F747" w14:textId="4D88D015" w:rsidR="0038566E" w:rsidRDefault="0038566E" w:rsidP="0038566E">
      <w:pPr>
        <w:ind w:firstLine="360"/>
        <w:jc w:val="center"/>
        <w:rPr>
          <w:rFonts w:ascii="Arial" w:hAnsi="Arial" w:cs="Arial"/>
          <w:color w:val="171717" w:themeColor="background2" w:themeShade="1A"/>
        </w:rPr>
      </w:pPr>
      <w:r>
        <w:rPr>
          <w:rFonts w:ascii="Arial" w:hAnsi="Arial" w:cs="Arial"/>
          <w:color w:val="171717" w:themeColor="background2" w:themeShade="1A"/>
        </w:rPr>
        <w:t>FOTO DO ESPAÇO DE TRABALHO</w:t>
      </w:r>
    </w:p>
    <w:p w14:paraId="717D2B08" w14:textId="69E8D28E" w:rsidR="0038566E" w:rsidRDefault="0038566E" w:rsidP="00F4203A">
      <w:pPr>
        <w:ind w:firstLine="360"/>
        <w:jc w:val="both"/>
        <w:rPr>
          <w:rFonts w:ascii="Arial" w:hAnsi="Arial" w:cs="Arial"/>
          <w:color w:val="171717" w:themeColor="background2" w:themeShade="1A"/>
        </w:rPr>
      </w:pPr>
    </w:p>
    <w:p w14:paraId="261B7B72" w14:textId="149D0B04" w:rsidR="000614C0" w:rsidRDefault="000614C0" w:rsidP="000614C0">
      <w:pPr>
        <w:rPr>
          <w:rFonts w:ascii="Arial" w:hAnsi="Arial" w:cs="Arial"/>
          <w:color w:val="171717" w:themeColor="background2" w:themeShade="1A"/>
        </w:rPr>
      </w:pPr>
      <w:r>
        <w:rPr>
          <w:rFonts w:ascii="Arial" w:hAnsi="Arial" w:cs="Arial"/>
          <w:color w:val="171717" w:themeColor="background2" w:themeShade="1A"/>
        </w:rPr>
        <w:br w:type="page"/>
      </w:r>
    </w:p>
    <w:p w14:paraId="7127291E" w14:textId="66B0DFF6" w:rsidR="00976C4E" w:rsidRPr="00976C4E" w:rsidRDefault="00483672" w:rsidP="00976C4E">
      <w:pPr>
        <w:pStyle w:val="Ttulo2"/>
        <w:rPr>
          <w:rFonts w:ascii="Arial" w:hAnsi="Arial" w:cs="Arial"/>
          <w:b/>
          <w:bCs/>
          <w:color w:val="auto"/>
        </w:rPr>
      </w:pPr>
      <w:bookmarkStart w:id="7" w:name="_Toc124617181"/>
      <w:r>
        <w:rPr>
          <w:rFonts w:ascii="Arial" w:hAnsi="Arial" w:cs="Arial"/>
          <w:b/>
          <w:bCs/>
          <w:color w:val="auto"/>
        </w:rPr>
        <w:lastRenderedPageBreak/>
        <w:t>3</w:t>
      </w:r>
      <w:r w:rsidR="00976C4E" w:rsidRPr="00976C4E">
        <w:rPr>
          <w:rFonts w:ascii="Arial" w:hAnsi="Arial" w:cs="Arial"/>
          <w:b/>
          <w:bCs/>
          <w:color w:val="auto"/>
        </w:rPr>
        <w:t>.2 - Limite das Juntas</w:t>
      </w:r>
      <w:bookmarkEnd w:id="7"/>
    </w:p>
    <w:p w14:paraId="3FB3C7D9" w14:textId="77777777" w:rsidR="00976C4E" w:rsidRPr="00976C4E" w:rsidRDefault="00976C4E" w:rsidP="00976C4E"/>
    <w:p w14:paraId="7EC14480" w14:textId="3E9FBD38" w:rsidR="0072219A" w:rsidRPr="00F4203A" w:rsidRDefault="0072219A" w:rsidP="004A41F0">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Quanto aos limites das juntas, estes são importantes para o calculo da trajetória, isto pois é necessário saber at</w:t>
      </w:r>
      <w:r w:rsidR="009B2C56">
        <w:rPr>
          <w:rFonts w:ascii="Arial" w:hAnsi="Arial" w:cs="Arial"/>
          <w:color w:val="171717" w:themeColor="background2" w:themeShade="1A"/>
        </w:rPr>
        <w:t>é</w:t>
      </w:r>
      <w:r w:rsidRPr="00F4203A">
        <w:rPr>
          <w:rFonts w:ascii="Arial" w:hAnsi="Arial" w:cs="Arial"/>
          <w:color w:val="171717" w:themeColor="background2" w:themeShade="1A"/>
        </w:rPr>
        <w:t xml:space="preserve"> onde o </w:t>
      </w:r>
      <w:r w:rsidR="00EE2A2F" w:rsidRPr="009A5EC9">
        <w:rPr>
          <w:rFonts w:ascii="Arial" w:hAnsi="Arial" w:cs="Arial"/>
          <w:color w:val="171717" w:themeColor="background2" w:themeShade="1A"/>
        </w:rPr>
        <w:t>robô</w:t>
      </w:r>
      <w:r w:rsidRPr="00F4203A">
        <w:rPr>
          <w:rFonts w:ascii="Arial" w:hAnsi="Arial" w:cs="Arial"/>
          <w:color w:val="171717" w:themeColor="background2" w:themeShade="1A"/>
        </w:rPr>
        <w:t xml:space="preserve"> pode rodar</w:t>
      </w:r>
      <w:r w:rsidR="00EE2A2F">
        <w:rPr>
          <w:rFonts w:ascii="Arial" w:hAnsi="Arial" w:cs="Arial"/>
          <w:color w:val="171717" w:themeColor="background2" w:themeShade="1A"/>
        </w:rPr>
        <w:t>,</w:t>
      </w:r>
      <w:r w:rsidR="00EE2A2F" w:rsidRPr="00F4203A">
        <w:rPr>
          <w:rFonts w:ascii="Arial" w:hAnsi="Arial" w:cs="Arial"/>
          <w:color w:val="171717" w:themeColor="background2" w:themeShade="1A"/>
        </w:rPr>
        <w:t xml:space="preserve"> por exemplo, </w:t>
      </w:r>
      <w:r w:rsidRPr="00F4203A">
        <w:rPr>
          <w:rFonts w:ascii="Arial" w:hAnsi="Arial" w:cs="Arial"/>
          <w:color w:val="171717" w:themeColor="background2" w:themeShade="1A"/>
        </w:rPr>
        <w:t>a base</w:t>
      </w:r>
      <w:r w:rsidR="00EE2A2F">
        <w:rPr>
          <w:rFonts w:ascii="Arial" w:hAnsi="Arial" w:cs="Arial"/>
          <w:color w:val="171717" w:themeColor="background2" w:themeShade="1A"/>
        </w:rPr>
        <w:t xml:space="preserve"> </w:t>
      </w:r>
      <w:r w:rsidRPr="00F4203A">
        <w:rPr>
          <w:rFonts w:ascii="Arial" w:hAnsi="Arial" w:cs="Arial"/>
          <w:color w:val="171717" w:themeColor="background2" w:themeShade="1A"/>
        </w:rPr>
        <w:t>senão por exemplo o robot para atingir a posição 270</w:t>
      </w:r>
      <w:r w:rsidR="009B2C56">
        <w:rPr>
          <w:rFonts w:ascii="Arial" w:hAnsi="Arial" w:cs="Arial"/>
          <w:color w:val="171717" w:themeColor="background2" w:themeShade="1A"/>
        </w:rPr>
        <w:t>°</w:t>
      </w:r>
      <w:r w:rsidRPr="00F4203A">
        <w:rPr>
          <w:rFonts w:ascii="Arial" w:hAnsi="Arial" w:cs="Arial"/>
          <w:color w:val="171717" w:themeColor="background2" w:themeShade="1A"/>
        </w:rPr>
        <w:t>, pode girar entre 0</w:t>
      </w:r>
      <w:r w:rsidR="00EE2A2F">
        <w:rPr>
          <w:rFonts w:ascii="Arial" w:hAnsi="Arial" w:cs="Arial"/>
          <w:color w:val="171717" w:themeColor="background2" w:themeShade="1A"/>
        </w:rPr>
        <w:t>°</w:t>
      </w:r>
      <w:r w:rsidRPr="00F4203A">
        <w:rPr>
          <w:rFonts w:ascii="Arial" w:hAnsi="Arial" w:cs="Arial"/>
          <w:color w:val="171717" w:themeColor="background2" w:themeShade="1A"/>
        </w:rPr>
        <w:t xml:space="preserve"> e 270</w:t>
      </w:r>
      <w:r w:rsidR="00EE2A2F">
        <w:rPr>
          <w:rFonts w:ascii="Arial" w:hAnsi="Arial" w:cs="Arial"/>
          <w:color w:val="171717" w:themeColor="background2" w:themeShade="1A"/>
        </w:rPr>
        <w:t>°</w:t>
      </w:r>
      <w:r w:rsidRPr="00F4203A">
        <w:rPr>
          <w:rFonts w:ascii="Arial" w:hAnsi="Arial" w:cs="Arial"/>
          <w:color w:val="171717" w:themeColor="background2" w:themeShade="1A"/>
        </w:rPr>
        <w:t>, segundo o arco trigonométrico, ou girar -60</w:t>
      </w:r>
      <w:r w:rsidR="009B2C56">
        <w:rPr>
          <w:rFonts w:ascii="Arial" w:hAnsi="Arial" w:cs="Arial"/>
          <w:color w:val="171717" w:themeColor="background2" w:themeShade="1A"/>
        </w:rPr>
        <w:t>°</w:t>
      </w:r>
      <w:r w:rsidR="00F92458">
        <w:rPr>
          <w:rFonts w:ascii="Arial" w:hAnsi="Arial" w:cs="Arial"/>
          <w:color w:val="171717" w:themeColor="background2" w:themeShade="1A"/>
        </w:rPr>
        <w:t>, que é a trajetória mais curta</w:t>
      </w:r>
      <w:r w:rsidRPr="00F4203A">
        <w:rPr>
          <w:rFonts w:ascii="Arial" w:hAnsi="Arial" w:cs="Arial"/>
          <w:color w:val="171717" w:themeColor="background2" w:themeShade="1A"/>
        </w:rPr>
        <w:t xml:space="preserve">, mas pode ser fisicamente impossível para o </w:t>
      </w:r>
      <w:r w:rsidR="00EE2A2F" w:rsidRPr="00F4203A">
        <w:rPr>
          <w:rFonts w:ascii="Arial" w:hAnsi="Arial" w:cs="Arial"/>
          <w:color w:val="171717" w:themeColor="background2" w:themeShade="1A"/>
        </w:rPr>
        <w:t>robô</w:t>
      </w:r>
      <w:r w:rsidRPr="00F4203A">
        <w:rPr>
          <w:rFonts w:ascii="Arial" w:hAnsi="Arial" w:cs="Arial"/>
          <w:color w:val="171717" w:themeColor="background2" w:themeShade="1A"/>
        </w:rPr>
        <w:t xml:space="preserve"> girar -6</w:t>
      </w:r>
      <w:r w:rsidR="009B2C56">
        <w:rPr>
          <w:rFonts w:ascii="Arial" w:hAnsi="Arial" w:cs="Arial"/>
          <w:color w:val="171717" w:themeColor="background2" w:themeShade="1A"/>
        </w:rPr>
        <w:t>0°</w:t>
      </w:r>
      <w:r w:rsidRPr="00F4203A">
        <w:rPr>
          <w:rFonts w:ascii="Arial" w:hAnsi="Arial" w:cs="Arial"/>
          <w:color w:val="171717" w:themeColor="background2" w:themeShade="1A"/>
        </w:rPr>
        <w:t>, por isso que é necessário ter em atenção os valores das juntas</w:t>
      </w:r>
      <w:r w:rsidR="009B2C56">
        <w:rPr>
          <w:rFonts w:ascii="Arial" w:hAnsi="Arial" w:cs="Arial"/>
          <w:color w:val="171717" w:themeColor="background2" w:themeShade="1A"/>
        </w:rPr>
        <w:t>, quer mesmo para se quisermos limitar o robot</w:t>
      </w:r>
      <w:r w:rsidR="00F92458">
        <w:rPr>
          <w:rFonts w:ascii="Arial" w:hAnsi="Arial" w:cs="Arial"/>
          <w:color w:val="171717" w:themeColor="background2" w:themeShade="1A"/>
        </w:rPr>
        <w:t xml:space="preserve"> no espaço de trabalho</w:t>
      </w:r>
      <w:r w:rsidRPr="00F4203A">
        <w:rPr>
          <w:rFonts w:ascii="Arial" w:hAnsi="Arial" w:cs="Arial"/>
          <w:color w:val="171717" w:themeColor="background2" w:themeShade="1A"/>
        </w:rPr>
        <w:t>.</w:t>
      </w:r>
    </w:p>
    <w:p w14:paraId="3F2F6C27" w14:textId="67BC64A7" w:rsidR="0072219A" w:rsidRDefault="0072219A" w:rsidP="004A41F0">
      <w:pPr>
        <w:spacing w:line="360" w:lineRule="auto"/>
        <w:ind w:firstLine="360"/>
        <w:jc w:val="both"/>
        <w:rPr>
          <w:rFonts w:ascii="Arial" w:hAnsi="Arial" w:cs="Arial"/>
          <w:color w:val="171717" w:themeColor="background2" w:themeShade="1A"/>
        </w:rPr>
      </w:pPr>
      <w:r w:rsidRPr="00F4203A">
        <w:rPr>
          <w:rFonts w:ascii="Arial" w:hAnsi="Arial" w:cs="Arial"/>
          <w:color w:val="171717" w:themeColor="background2" w:themeShade="1A"/>
        </w:rPr>
        <w:t xml:space="preserve">Nesta situação, os valores das juntas foram retirados manualmente, movendo </w:t>
      </w:r>
      <w:r w:rsidR="00F4203A" w:rsidRPr="00F4203A">
        <w:rPr>
          <w:rFonts w:ascii="Arial" w:hAnsi="Arial" w:cs="Arial"/>
          <w:color w:val="171717" w:themeColor="background2" w:themeShade="1A"/>
        </w:rPr>
        <w:t xml:space="preserve">os motores para as suas posições máximas, desde o ponto inicial, </w:t>
      </w:r>
      <w:r w:rsidR="009B2C56">
        <w:rPr>
          <w:rFonts w:ascii="Arial" w:hAnsi="Arial" w:cs="Arial"/>
          <w:color w:val="171717" w:themeColor="background2" w:themeShade="1A"/>
        </w:rPr>
        <w:t>0°</w:t>
      </w:r>
      <w:r w:rsidR="00F4203A" w:rsidRPr="00F4203A">
        <w:rPr>
          <w:rFonts w:ascii="Arial" w:hAnsi="Arial" w:cs="Arial"/>
          <w:color w:val="171717" w:themeColor="background2" w:themeShade="1A"/>
        </w:rPr>
        <w:t>, e foram registados os seguintes valores.</w:t>
      </w:r>
    </w:p>
    <w:p w14:paraId="416E5075" w14:textId="77777777" w:rsidR="000614C0" w:rsidRDefault="000614C0" w:rsidP="009B2C56">
      <w:pPr>
        <w:ind w:firstLine="360"/>
        <w:jc w:val="both"/>
        <w:rPr>
          <w:rFonts w:ascii="Arial" w:hAnsi="Arial" w:cs="Arial"/>
          <w:color w:val="171717" w:themeColor="background2" w:themeShade="1A"/>
        </w:rPr>
      </w:pPr>
    </w:p>
    <w:tbl>
      <w:tblPr>
        <w:tblStyle w:val="TabeladeLista4-Destaque1"/>
        <w:tblW w:w="0" w:type="auto"/>
        <w:tblLook w:val="04A0" w:firstRow="1" w:lastRow="0" w:firstColumn="1" w:lastColumn="0" w:noHBand="0" w:noVBand="1"/>
      </w:tblPr>
      <w:tblGrid>
        <w:gridCol w:w="2942"/>
        <w:gridCol w:w="2943"/>
        <w:gridCol w:w="2943"/>
      </w:tblGrid>
      <w:tr w:rsidR="00B60EB4" w14:paraId="59C4E301" w14:textId="77777777" w:rsidTr="00B60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AA21BCC" w14:textId="6164A1EC" w:rsidR="00B60EB4" w:rsidRDefault="00B60EB4" w:rsidP="00B60EB4">
            <w:pPr>
              <w:jc w:val="center"/>
              <w:rPr>
                <w:rFonts w:ascii="Arial" w:hAnsi="Arial" w:cs="Arial"/>
                <w:color w:val="171717" w:themeColor="background2" w:themeShade="1A"/>
              </w:rPr>
            </w:pPr>
            <w:r>
              <w:rPr>
                <w:rFonts w:ascii="Arial" w:hAnsi="Arial" w:cs="Arial"/>
                <w:color w:val="171717" w:themeColor="background2" w:themeShade="1A"/>
              </w:rPr>
              <w:t>Junta</w:t>
            </w:r>
          </w:p>
        </w:tc>
        <w:tc>
          <w:tcPr>
            <w:tcW w:w="2943" w:type="dxa"/>
          </w:tcPr>
          <w:p w14:paraId="48114DE8" w14:textId="03F0138D" w:rsidR="00B60EB4" w:rsidRDefault="00B60EB4" w:rsidP="00B60EB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Mínimo</w:t>
            </w:r>
          </w:p>
        </w:tc>
        <w:tc>
          <w:tcPr>
            <w:tcW w:w="2943" w:type="dxa"/>
          </w:tcPr>
          <w:p w14:paraId="5AE68D3A" w14:textId="7FA605BA" w:rsidR="00B60EB4" w:rsidRDefault="00B60EB4" w:rsidP="00B60EB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Máximo</w:t>
            </w:r>
          </w:p>
        </w:tc>
      </w:tr>
      <w:tr w:rsidR="00B60EB4" w14:paraId="1D28210E" w14:textId="77777777" w:rsidTr="00B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457DA5" w14:textId="04652BF2" w:rsidR="00B60EB4" w:rsidRDefault="00B60EB4" w:rsidP="00004F05">
            <w:pPr>
              <w:jc w:val="center"/>
              <w:rPr>
                <w:rFonts w:ascii="Arial" w:hAnsi="Arial" w:cs="Arial"/>
                <w:color w:val="171717" w:themeColor="background2" w:themeShade="1A"/>
              </w:rPr>
            </w:pPr>
            <w:r>
              <w:rPr>
                <w:rFonts w:ascii="Arial" w:hAnsi="Arial" w:cs="Arial"/>
                <w:color w:val="171717" w:themeColor="background2" w:themeShade="1A"/>
              </w:rPr>
              <w:t>1 – “Base”</w:t>
            </w:r>
          </w:p>
        </w:tc>
        <w:tc>
          <w:tcPr>
            <w:tcW w:w="2943" w:type="dxa"/>
          </w:tcPr>
          <w:p w14:paraId="11F20C72" w14:textId="2E53C0D3" w:rsidR="00B60EB4" w:rsidRDefault="00B60EB4"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0</w:t>
            </w:r>
            <w:r w:rsidR="009B2C56">
              <w:rPr>
                <w:rFonts w:ascii="Arial" w:hAnsi="Arial" w:cs="Arial"/>
                <w:color w:val="171717" w:themeColor="background2" w:themeShade="1A"/>
              </w:rPr>
              <w:t>°</w:t>
            </w:r>
          </w:p>
        </w:tc>
        <w:tc>
          <w:tcPr>
            <w:tcW w:w="2943" w:type="dxa"/>
          </w:tcPr>
          <w:p w14:paraId="0DD41B4D" w14:textId="09628B02" w:rsidR="00B60EB4" w:rsidRDefault="00B60EB4"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-180</w:t>
            </w:r>
            <w:r w:rsidR="009B2C56">
              <w:rPr>
                <w:rFonts w:ascii="Arial" w:hAnsi="Arial" w:cs="Arial"/>
                <w:color w:val="171717" w:themeColor="background2" w:themeShade="1A"/>
              </w:rPr>
              <w:t>°</w:t>
            </w:r>
          </w:p>
        </w:tc>
      </w:tr>
      <w:tr w:rsidR="00B60EB4" w14:paraId="39B0180F" w14:textId="77777777" w:rsidTr="00B60EB4">
        <w:tc>
          <w:tcPr>
            <w:cnfStyle w:val="001000000000" w:firstRow="0" w:lastRow="0" w:firstColumn="1" w:lastColumn="0" w:oddVBand="0" w:evenVBand="0" w:oddHBand="0" w:evenHBand="0" w:firstRowFirstColumn="0" w:firstRowLastColumn="0" w:lastRowFirstColumn="0" w:lastRowLastColumn="0"/>
            <w:tcW w:w="2942" w:type="dxa"/>
          </w:tcPr>
          <w:p w14:paraId="2788E5E3" w14:textId="385399FD" w:rsidR="00B60EB4" w:rsidRDefault="00B60EB4" w:rsidP="00004F05">
            <w:pPr>
              <w:jc w:val="center"/>
              <w:rPr>
                <w:rFonts w:ascii="Arial" w:hAnsi="Arial" w:cs="Arial"/>
                <w:color w:val="171717" w:themeColor="background2" w:themeShade="1A"/>
              </w:rPr>
            </w:pPr>
            <w:r>
              <w:rPr>
                <w:rFonts w:ascii="Arial" w:hAnsi="Arial" w:cs="Arial"/>
                <w:color w:val="171717" w:themeColor="background2" w:themeShade="1A"/>
              </w:rPr>
              <w:t>2 – “Cotovelo”</w:t>
            </w:r>
          </w:p>
        </w:tc>
        <w:tc>
          <w:tcPr>
            <w:tcW w:w="2943" w:type="dxa"/>
          </w:tcPr>
          <w:p w14:paraId="49E7FA19" w14:textId="2F08299B" w:rsidR="00B60EB4" w:rsidRDefault="00B60EB4" w:rsidP="00004F0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0</w:t>
            </w:r>
            <w:r w:rsidR="009B2C56">
              <w:rPr>
                <w:rFonts w:ascii="Arial" w:hAnsi="Arial" w:cs="Arial"/>
                <w:color w:val="171717" w:themeColor="background2" w:themeShade="1A"/>
              </w:rPr>
              <w:t>°</w:t>
            </w:r>
          </w:p>
        </w:tc>
        <w:tc>
          <w:tcPr>
            <w:tcW w:w="2943" w:type="dxa"/>
          </w:tcPr>
          <w:p w14:paraId="6372799B" w14:textId="71D3B8EA" w:rsidR="00B60EB4" w:rsidRDefault="00B60EB4" w:rsidP="00004F0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w:t>
            </w:r>
            <w:r w:rsidR="001171C5">
              <w:rPr>
                <w:rFonts w:ascii="Arial" w:hAnsi="Arial" w:cs="Arial"/>
                <w:color w:val="171717" w:themeColor="background2" w:themeShade="1A"/>
              </w:rPr>
              <w:t>90</w:t>
            </w:r>
            <w:r w:rsidR="009B2C56">
              <w:rPr>
                <w:rFonts w:ascii="Arial" w:hAnsi="Arial" w:cs="Arial"/>
                <w:color w:val="171717" w:themeColor="background2" w:themeShade="1A"/>
              </w:rPr>
              <w:t>°</w:t>
            </w:r>
          </w:p>
        </w:tc>
      </w:tr>
      <w:tr w:rsidR="00B60EB4" w14:paraId="0848FE12" w14:textId="77777777" w:rsidTr="00B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DE53518" w14:textId="05997649" w:rsidR="00B60EB4" w:rsidRDefault="00B60EB4" w:rsidP="00004F05">
            <w:pPr>
              <w:jc w:val="center"/>
              <w:rPr>
                <w:rFonts w:ascii="Arial" w:hAnsi="Arial" w:cs="Arial"/>
                <w:color w:val="171717" w:themeColor="background2" w:themeShade="1A"/>
              </w:rPr>
            </w:pPr>
            <w:r>
              <w:rPr>
                <w:rFonts w:ascii="Arial" w:hAnsi="Arial" w:cs="Arial"/>
                <w:color w:val="171717" w:themeColor="background2" w:themeShade="1A"/>
              </w:rPr>
              <w:t>3 – “Pulso”</w:t>
            </w:r>
          </w:p>
        </w:tc>
        <w:tc>
          <w:tcPr>
            <w:tcW w:w="2943" w:type="dxa"/>
          </w:tcPr>
          <w:p w14:paraId="6D32C8E9" w14:textId="6D0AF9F2" w:rsidR="00B60EB4" w:rsidRDefault="00B60EB4"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0</w:t>
            </w:r>
            <w:r w:rsidR="009B2C56">
              <w:rPr>
                <w:rFonts w:ascii="Arial" w:hAnsi="Arial" w:cs="Arial"/>
                <w:color w:val="171717" w:themeColor="background2" w:themeShade="1A"/>
              </w:rPr>
              <w:t>°</w:t>
            </w:r>
          </w:p>
        </w:tc>
        <w:tc>
          <w:tcPr>
            <w:tcW w:w="2943" w:type="dxa"/>
          </w:tcPr>
          <w:p w14:paraId="505281C3" w14:textId="3BDA2564" w:rsidR="00B60EB4" w:rsidRDefault="00004F05" w:rsidP="00004F0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171717" w:themeColor="background2" w:themeShade="1A"/>
              </w:rPr>
            </w:pPr>
            <w:r>
              <w:rPr>
                <w:rFonts w:ascii="Arial" w:hAnsi="Arial" w:cs="Arial"/>
                <w:color w:val="171717" w:themeColor="background2" w:themeShade="1A"/>
              </w:rPr>
              <w:t>-1</w:t>
            </w:r>
            <w:r w:rsidR="001171C5">
              <w:rPr>
                <w:rFonts w:ascii="Arial" w:hAnsi="Arial" w:cs="Arial"/>
                <w:color w:val="171717" w:themeColor="background2" w:themeShade="1A"/>
              </w:rPr>
              <w:t>20</w:t>
            </w:r>
            <w:r w:rsidR="009B2C56">
              <w:rPr>
                <w:rFonts w:ascii="Arial" w:hAnsi="Arial" w:cs="Arial"/>
                <w:color w:val="171717" w:themeColor="background2" w:themeShade="1A"/>
              </w:rPr>
              <w:t>°</w:t>
            </w:r>
          </w:p>
        </w:tc>
      </w:tr>
    </w:tbl>
    <w:p w14:paraId="41CB80EB" w14:textId="38EBE1B0" w:rsidR="00B60EB4" w:rsidRPr="00F4203A" w:rsidRDefault="0038566E" w:rsidP="00F4203A">
      <w:pPr>
        <w:ind w:firstLine="360"/>
        <w:jc w:val="both"/>
        <w:rPr>
          <w:rFonts w:ascii="Arial" w:hAnsi="Arial" w:cs="Arial"/>
          <w:color w:val="171717" w:themeColor="background2" w:themeShade="1A"/>
        </w:rPr>
      </w:pPr>
      <w:r>
        <w:rPr>
          <w:rFonts w:ascii="Arial" w:hAnsi="Arial" w:cs="Arial"/>
          <w:color w:val="171717" w:themeColor="background2" w:themeShade="1A"/>
        </w:rPr>
        <w:t>NOTA: P</w:t>
      </w:r>
      <w:r w:rsidR="00004F05">
        <w:rPr>
          <w:rFonts w:ascii="Arial" w:hAnsi="Arial" w:cs="Arial"/>
          <w:color w:val="171717" w:themeColor="background2" w:themeShade="1A"/>
        </w:rPr>
        <w:t>ara os motores da LEGO, 180</w:t>
      </w:r>
      <w:r w:rsidR="009B2C56">
        <w:rPr>
          <w:rFonts w:ascii="Arial" w:hAnsi="Arial" w:cs="Arial"/>
          <w:color w:val="171717" w:themeColor="background2" w:themeShade="1A"/>
        </w:rPr>
        <w:t>°</w:t>
      </w:r>
      <w:r w:rsidR="00004F05">
        <w:rPr>
          <w:rFonts w:ascii="Arial" w:hAnsi="Arial" w:cs="Arial"/>
          <w:color w:val="171717" w:themeColor="background2" w:themeShade="1A"/>
        </w:rPr>
        <w:t xml:space="preserve">corresponde </w:t>
      </w:r>
      <w:r>
        <w:rPr>
          <w:rFonts w:ascii="Arial" w:hAnsi="Arial" w:cs="Arial"/>
          <w:color w:val="171717" w:themeColor="background2" w:themeShade="1A"/>
        </w:rPr>
        <w:t>n</w:t>
      </w:r>
      <w:r w:rsidR="00004F05">
        <w:rPr>
          <w:rFonts w:ascii="Arial" w:hAnsi="Arial" w:cs="Arial"/>
          <w:color w:val="171717" w:themeColor="background2" w:themeShade="1A"/>
        </w:rPr>
        <w:t xml:space="preserve">a </w:t>
      </w:r>
      <w:r>
        <w:rPr>
          <w:rFonts w:ascii="Arial" w:hAnsi="Arial" w:cs="Arial"/>
          <w:color w:val="171717" w:themeColor="background2" w:themeShade="1A"/>
        </w:rPr>
        <w:t xml:space="preserve">base a </w:t>
      </w:r>
      <w:r w:rsidR="00004F05">
        <w:rPr>
          <w:rFonts w:ascii="Arial" w:hAnsi="Arial" w:cs="Arial"/>
          <w:color w:val="171717" w:themeColor="background2" w:themeShade="1A"/>
        </w:rPr>
        <w:t xml:space="preserve">aproximadamente </w:t>
      </w:r>
      <w:r>
        <w:rPr>
          <w:rFonts w:ascii="Arial" w:hAnsi="Arial" w:cs="Arial"/>
          <w:color w:val="171717" w:themeColor="background2" w:themeShade="1A"/>
        </w:rPr>
        <w:t>600</w:t>
      </w:r>
      <w:r w:rsidR="009B2C56">
        <w:rPr>
          <w:rFonts w:ascii="Arial" w:hAnsi="Arial" w:cs="Arial"/>
          <w:color w:val="171717" w:themeColor="background2" w:themeShade="1A"/>
        </w:rPr>
        <w:t>°</w:t>
      </w:r>
      <w:r>
        <w:rPr>
          <w:rFonts w:ascii="Arial" w:hAnsi="Arial" w:cs="Arial"/>
          <w:color w:val="171717" w:themeColor="background2" w:themeShade="1A"/>
        </w:rPr>
        <w:t xml:space="preserve">, no cotovelo </w:t>
      </w:r>
      <w:r w:rsidR="00EE2A2F">
        <w:rPr>
          <w:rFonts w:ascii="Arial" w:hAnsi="Arial" w:cs="Arial"/>
          <w:color w:val="171717" w:themeColor="background2" w:themeShade="1A"/>
        </w:rPr>
        <w:t>30</w:t>
      </w:r>
      <w:r>
        <w:rPr>
          <w:rFonts w:ascii="Arial" w:hAnsi="Arial" w:cs="Arial"/>
          <w:color w:val="171717" w:themeColor="background2" w:themeShade="1A"/>
        </w:rPr>
        <w:t>0</w:t>
      </w:r>
      <w:r w:rsidR="009B2C56">
        <w:rPr>
          <w:rFonts w:ascii="Arial" w:hAnsi="Arial" w:cs="Arial"/>
          <w:color w:val="171717" w:themeColor="background2" w:themeShade="1A"/>
        </w:rPr>
        <w:t>°</w:t>
      </w:r>
      <w:r>
        <w:rPr>
          <w:rFonts w:ascii="Arial" w:hAnsi="Arial" w:cs="Arial"/>
          <w:color w:val="171717" w:themeColor="background2" w:themeShade="1A"/>
        </w:rPr>
        <w:t xml:space="preserve"> e no pulso 250 </w:t>
      </w:r>
      <w:r w:rsidR="009B2C56">
        <w:rPr>
          <w:rFonts w:ascii="Arial" w:hAnsi="Arial" w:cs="Arial"/>
          <w:color w:val="171717" w:themeColor="background2" w:themeShade="1A"/>
        </w:rPr>
        <w:t>°</w:t>
      </w:r>
      <w:r>
        <w:rPr>
          <w:rFonts w:ascii="Arial" w:hAnsi="Arial" w:cs="Arial"/>
          <w:color w:val="171717" w:themeColor="background2" w:themeShade="1A"/>
        </w:rPr>
        <w:t>.</w:t>
      </w:r>
    </w:p>
    <w:p w14:paraId="084BBD37" w14:textId="70623391" w:rsidR="006520CE" w:rsidRPr="00976C4E" w:rsidRDefault="00BA4202" w:rsidP="00976C4E">
      <w:pPr>
        <w:pStyle w:val="Ttulo1"/>
        <w:rPr>
          <w:rFonts w:ascii="Arial" w:hAnsi="Arial" w:cs="Arial"/>
          <w:b/>
          <w:bCs/>
        </w:rPr>
      </w:pPr>
      <w:r w:rsidRPr="00BA4202">
        <w:br w:type="page"/>
      </w:r>
      <w:bookmarkStart w:id="8" w:name="_Toc124617182"/>
      <w:r w:rsidR="00483672">
        <w:rPr>
          <w:rFonts w:ascii="Arial" w:hAnsi="Arial" w:cs="Arial"/>
          <w:b/>
          <w:bCs/>
          <w:color w:val="auto"/>
        </w:rPr>
        <w:lastRenderedPageBreak/>
        <w:t>4</w:t>
      </w:r>
      <w:r w:rsidR="00976C4E" w:rsidRPr="00976C4E">
        <w:rPr>
          <w:rFonts w:ascii="Arial" w:hAnsi="Arial" w:cs="Arial"/>
          <w:b/>
          <w:bCs/>
          <w:color w:val="auto"/>
        </w:rPr>
        <w:t xml:space="preserve"> -</w:t>
      </w:r>
      <w:r w:rsidR="00976C4E">
        <w:t xml:space="preserve"> </w:t>
      </w:r>
      <w:r w:rsidRPr="00976C4E">
        <w:rPr>
          <w:rFonts w:ascii="Arial" w:hAnsi="Arial" w:cs="Arial"/>
          <w:b/>
          <w:bCs/>
          <w:color w:val="auto"/>
        </w:rPr>
        <w:t>C</w:t>
      </w:r>
      <w:r w:rsidR="006520CE" w:rsidRPr="00976C4E">
        <w:rPr>
          <w:rFonts w:ascii="Arial" w:hAnsi="Arial" w:cs="Arial"/>
          <w:b/>
          <w:bCs/>
          <w:color w:val="auto"/>
        </w:rPr>
        <w:t xml:space="preserve">álculo da </w:t>
      </w:r>
      <w:r w:rsidR="002B2F76">
        <w:rPr>
          <w:rFonts w:ascii="Arial" w:hAnsi="Arial" w:cs="Arial"/>
          <w:b/>
          <w:bCs/>
          <w:color w:val="auto"/>
        </w:rPr>
        <w:t>T</w:t>
      </w:r>
      <w:r w:rsidR="006520CE" w:rsidRPr="00976C4E">
        <w:rPr>
          <w:rFonts w:ascii="Arial" w:hAnsi="Arial" w:cs="Arial"/>
          <w:b/>
          <w:bCs/>
          <w:color w:val="auto"/>
        </w:rPr>
        <w:t>rajetória</w:t>
      </w:r>
      <w:bookmarkEnd w:id="8"/>
    </w:p>
    <w:p w14:paraId="6172FE21" w14:textId="1AA88AB6" w:rsidR="00837C00" w:rsidRDefault="00837C00" w:rsidP="00837C00">
      <w:pPr>
        <w:rPr>
          <w:rFonts w:ascii="Arial" w:hAnsi="Arial" w:cs="Arial"/>
          <w:sz w:val="24"/>
          <w:szCs w:val="24"/>
        </w:rPr>
      </w:pPr>
    </w:p>
    <w:p w14:paraId="40FA9469" w14:textId="7C70F01F" w:rsidR="00837C00" w:rsidRDefault="006520CE" w:rsidP="004A41F0">
      <w:pPr>
        <w:spacing w:line="360" w:lineRule="auto"/>
        <w:ind w:firstLine="360"/>
        <w:jc w:val="both"/>
        <w:rPr>
          <w:rFonts w:ascii="Arial" w:hAnsi="Arial" w:cs="Arial"/>
          <w:sz w:val="24"/>
          <w:szCs w:val="24"/>
        </w:rPr>
      </w:pPr>
      <w:r>
        <w:rPr>
          <w:rFonts w:ascii="Arial" w:hAnsi="Arial" w:cs="Arial"/>
          <w:sz w:val="24"/>
          <w:szCs w:val="24"/>
        </w:rPr>
        <w:t xml:space="preserve">Após definidos os parâmetros </w:t>
      </w:r>
      <w:r w:rsidR="00F92458">
        <w:rPr>
          <w:rFonts w:ascii="Arial" w:hAnsi="Arial" w:cs="Arial"/>
          <w:sz w:val="24"/>
          <w:szCs w:val="24"/>
        </w:rPr>
        <w:t xml:space="preserve">de </w:t>
      </w:r>
      <w:r w:rsidR="00B819BA">
        <w:rPr>
          <w:rFonts w:ascii="Arial" w:hAnsi="Arial" w:cs="Arial"/>
          <w:color w:val="171717" w:themeColor="background2" w:themeShade="1A"/>
          <w:sz w:val="24"/>
          <w:szCs w:val="24"/>
        </w:rPr>
        <w:t>H</w:t>
      </w:r>
      <w:r w:rsidR="00F92458">
        <w:rPr>
          <w:rFonts w:ascii="Arial" w:hAnsi="Arial" w:cs="Arial"/>
          <w:color w:val="171717" w:themeColor="background2" w:themeShade="1A"/>
          <w:sz w:val="24"/>
          <w:szCs w:val="24"/>
        </w:rPr>
        <w:t>artenberg</w:t>
      </w:r>
      <w:r w:rsidR="00F92458">
        <w:rPr>
          <w:rFonts w:ascii="Arial" w:hAnsi="Arial" w:cs="Arial"/>
          <w:sz w:val="24"/>
          <w:szCs w:val="24"/>
        </w:rPr>
        <w:t xml:space="preserve"> </w:t>
      </w:r>
      <w:r>
        <w:rPr>
          <w:rFonts w:ascii="Arial" w:hAnsi="Arial" w:cs="Arial"/>
          <w:sz w:val="24"/>
          <w:szCs w:val="24"/>
        </w:rPr>
        <w:t xml:space="preserve">corretamente, procedemos ao cálculo </w:t>
      </w:r>
      <w:r w:rsidR="00F92458">
        <w:rPr>
          <w:rFonts w:ascii="Arial" w:hAnsi="Arial" w:cs="Arial"/>
          <w:sz w:val="24"/>
          <w:szCs w:val="24"/>
        </w:rPr>
        <w:t>das trajetórias</w:t>
      </w:r>
      <w:r>
        <w:rPr>
          <w:rFonts w:ascii="Arial" w:hAnsi="Arial" w:cs="Arial"/>
          <w:sz w:val="24"/>
          <w:szCs w:val="24"/>
        </w:rPr>
        <w:t xml:space="preserve">, enviando o </w:t>
      </w:r>
      <w:r w:rsidR="00E13278" w:rsidRPr="00F4203A">
        <w:rPr>
          <w:rFonts w:ascii="Arial" w:hAnsi="Arial" w:cs="Arial"/>
          <w:color w:val="171717" w:themeColor="background2" w:themeShade="1A"/>
        </w:rPr>
        <w:t>robô</w:t>
      </w:r>
      <w:r>
        <w:rPr>
          <w:rFonts w:ascii="Arial" w:hAnsi="Arial" w:cs="Arial"/>
          <w:sz w:val="24"/>
          <w:szCs w:val="24"/>
        </w:rPr>
        <w:t xml:space="preserve"> para um ponto no plano, de forma a testá-lo.</w:t>
      </w:r>
    </w:p>
    <w:p w14:paraId="6FCECCFC" w14:textId="41CFB3B2" w:rsidR="004468D3" w:rsidRDefault="004468D3" w:rsidP="004A41F0">
      <w:pPr>
        <w:spacing w:line="360" w:lineRule="auto"/>
        <w:ind w:firstLine="360"/>
        <w:jc w:val="both"/>
        <w:rPr>
          <w:rFonts w:ascii="Arial" w:hAnsi="Arial" w:cs="Arial"/>
          <w:sz w:val="24"/>
          <w:szCs w:val="24"/>
        </w:rPr>
      </w:pPr>
      <w:r>
        <w:rPr>
          <w:rFonts w:ascii="Arial" w:hAnsi="Arial" w:cs="Arial"/>
          <w:sz w:val="24"/>
          <w:szCs w:val="24"/>
        </w:rPr>
        <w:t xml:space="preserve">Inicialmente o </w:t>
      </w:r>
      <w:r w:rsidR="00E13278" w:rsidRPr="00F4203A">
        <w:rPr>
          <w:rFonts w:ascii="Arial" w:hAnsi="Arial" w:cs="Arial"/>
          <w:color w:val="171717" w:themeColor="background2" w:themeShade="1A"/>
        </w:rPr>
        <w:t>robô</w:t>
      </w:r>
      <w:r>
        <w:rPr>
          <w:rFonts w:ascii="Arial" w:hAnsi="Arial" w:cs="Arial"/>
          <w:sz w:val="24"/>
          <w:szCs w:val="24"/>
        </w:rPr>
        <w:t xml:space="preserve"> é colocado na sua posição inicial que corresponde ao 0 em todas as juntas, sendo de seguida calculada a cinemática direta. Este passo vai permitir </w:t>
      </w:r>
      <w:r w:rsidR="000C2311">
        <w:rPr>
          <w:rFonts w:ascii="Arial" w:hAnsi="Arial" w:cs="Arial"/>
          <w:sz w:val="24"/>
          <w:szCs w:val="24"/>
        </w:rPr>
        <w:t>resolver</w:t>
      </w:r>
      <w:r w:rsidRPr="004468D3">
        <w:rPr>
          <w:rFonts w:ascii="Arial" w:hAnsi="Arial" w:cs="Arial"/>
          <w:sz w:val="24"/>
          <w:szCs w:val="24"/>
        </w:rPr>
        <w:t xml:space="preserve"> a posição cartesiana e a orientação de</w:t>
      </w:r>
      <w:r w:rsidR="000C2311">
        <w:rPr>
          <w:rFonts w:ascii="Arial" w:hAnsi="Arial" w:cs="Arial"/>
          <w:sz w:val="24"/>
          <w:szCs w:val="24"/>
        </w:rPr>
        <w:t xml:space="preserve"> todas as juntas, </w:t>
      </w:r>
      <w:r w:rsidRPr="004468D3">
        <w:rPr>
          <w:rFonts w:ascii="Arial" w:hAnsi="Arial" w:cs="Arial"/>
          <w:sz w:val="24"/>
          <w:szCs w:val="24"/>
        </w:rPr>
        <w:t>dado o conhecimento da estrutura cinemática e das coordenadas d</w:t>
      </w:r>
      <w:r w:rsidR="000C2311">
        <w:rPr>
          <w:rFonts w:ascii="Arial" w:hAnsi="Arial" w:cs="Arial"/>
          <w:sz w:val="24"/>
          <w:szCs w:val="24"/>
        </w:rPr>
        <w:t>essas mesmas juntas</w:t>
      </w:r>
      <w:r w:rsidRPr="004468D3">
        <w:rPr>
          <w:rFonts w:ascii="Arial" w:hAnsi="Arial" w:cs="Arial"/>
          <w:sz w:val="24"/>
          <w:szCs w:val="24"/>
        </w:rPr>
        <w:t>.</w:t>
      </w:r>
    </w:p>
    <w:p w14:paraId="7660B249" w14:textId="3751A8C5" w:rsidR="00C910D4" w:rsidRDefault="00C910D4" w:rsidP="004A41F0">
      <w:pPr>
        <w:spacing w:line="360" w:lineRule="auto"/>
        <w:ind w:firstLine="360"/>
        <w:jc w:val="both"/>
        <w:rPr>
          <w:rFonts w:ascii="Arial" w:hAnsi="Arial" w:cs="Arial"/>
          <w:sz w:val="24"/>
          <w:szCs w:val="24"/>
        </w:rPr>
      </w:pPr>
      <w:r>
        <w:rPr>
          <w:rFonts w:ascii="Arial" w:hAnsi="Arial" w:cs="Arial"/>
          <w:sz w:val="24"/>
          <w:szCs w:val="24"/>
        </w:rPr>
        <w:t xml:space="preserve">Para calcular a trajetória, é necessário ter duas posições e um intervalo de tempo, </w:t>
      </w:r>
      <w:r w:rsidR="00B67DB3">
        <w:rPr>
          <w:rFonts w:ascii="Arial" w:hAnsi="Arial" w:cs="Arial"/>
          <w:sz w:val="24"/>
          <w:szCs w:val="24"/>
        </w:rPr>
        <w:t>sendo o</w:t>
      </w:r>
      <w:r>
        <w:rPr>
          <w:rFonts w:ascii="Arial" w:hAnsi="Arial" w:cs="Arial"/>
          <w:sz w:val="24"/>
          <w:szCs w:val="24"/>
        </w:rPr>
        <w:t xml:space="preserve"> intervalo de tempo dez segundos, e de forma a suavizar a trajetória, cada movimento ser</w:t>
      </w:r>
      <w:r w:rsidR="00DA3B9A">
        <w:rPr>
          <w:rFonts w:ascii="Arial" w:hAnsi="Arial" w:cs="Arial"/>
          <w:sz w:val="24"/>
          <w:szCs w:val="24"/>
        </w:rPr>
        <w:t>á</w:t>
      </w:r>
      <w:r>
        <w:rPr>
          <w:rFonts w:ascii="Arial" w:hAnsi="Arial" w:cs="Arial"/>
          <w:sz w:val="24"/>
          <w:szCs w:val="24"/>
        </w:rPr>
        <w:t xml:space="preserve"> feito de </w:t>
      </w:r>
      <w:r w:rsidR="00AF14FE">
        <w:rPr>
          <w:rFonts w:ascii="Arial" w:hAnsi="Arial" w:cs="Arial"/>
          <w:sz w:val="24"/>
          <w:szCs w:val="24"/>
        </w:rPr>
        <w:t>50ms em 50ms</w:t>
      </w:r>
      <w:r w:rsidR="0032344B">
        <w:rPr>
          <w:rFonts w:ascii="Arial" w:hAnsi="Arial" w:cs="Arial"/>
          <w:sz w:val="24"/>
          <w:szCs w:val="24"/>
        </w:rPr>
        <w:t>, num total de 200 intervalos, onde cada um deles terá um valor de velocidade distinto</w:t>
      </w:r>
      <w:r w:rsidR="00AF14FE">
        <w:rPr>
          <w:rFonts w:ascii="Arial" w:hAnsi="Arial" w:cs="Arial"/>
          <w:sz w:val="24"/>
          <w:szCs w:val="24"/>
        </w:rPr>
        <w:t>.</w:t>
      </w:r>
    </w:p>
    <w:p w14:paraId="7316190A" w14:textId="5CFF3F28" w:rsidR="00B97F10" w:rsidRDefault="001B2E17" w:rsidP="004A41F0">
      <w:pPr>
        <w:spacing w:line="360" w:lineRule="auto"/>
        <w:ind w:firstLine="360"/>
        <w:jc w:val="both"/>
        <w:rPr>
          <w:rFonts w:ascii="Arial" w:hAnsi="Arial" w:cs="Arial"/>
          <w:sz w:val="24"/>
          <w:szCs w:val="24"/>
        </w:rPr>
      </w:pPr>
      <w:r>
        <w:rPr>
          <w:rFonts w:ascii="Arial" w:hAnsi="Arial" w:cs="Arial"/>
          <w:sz w:val="24"/>
          <w:szCs w:val="24"/>
        </w:rPr>
        <w:t xml:space="preserve">Quanto as posições, a primeira posição será a base, </w:t>
      </w:r>
      <w:r w:rsidR="00B97F10">
        <w:rPr>
          <w:rFonts w:ascii="Arial" w:hAnsi="Arial" w:cs="Arial"/>
          <w:sz w:val="24"/>
          <w:szCs w:val="24"/>
        </w:rPr>
        <w:t>onde o valor das juntas é igual a zero, para saber a posição cartesiana, aplica-se a cinemática direta.</w:t>
      </w:r>
    </w:p>
    <w:p w14:paraId="11149D43" w14:textId="5688EFB5" w:rsidR="0051236A" w:rsidRDefault="0051236A" w:rsidP="0051236A">
      <w:pPr>
        <w:spacing w:line="360" w:lineRule="auto"/>
        <w:ind w:firstLine="360"/>
        <w:jc w:val="both"/>
        <w:rPr>
          <w:rFonts w:ascii="Arial" w:hAnsi="Arial" w:cs="Arial"/>
          <w:sz w:val="24"/>
          <w:szCs w:val="24"/>
        </w:rPr>
      </w:pPr>
      <w:r>
        <w:rPr>
          <w:rFonts w:ascii="Arial" w:hAnsi="Arial" w:cs="Arial"/>
          <w:sz w:val="24"/>
          <w:szCs w:val="24"/>
        </w:rPr>
        <w:t>O calculo da cinemática direta baseia-se no calculo das matrizes rotação</w:t>
      </w:r>
      <w:r w:rsidR="00B67DB3">
        <w:rPr>
          <w:rFonts w:ascii="Arial" w:hAnsi="Arial" w:cs="Arial"/>
          <w:sz w:val="24"/>
          <w:szCs w:val="24"/>
        </w:rPr>
        <w:t xml:space="preserve"> e ou </w:t>
      </w:r>
      <w:r>
        <w:rPr>
          <w:rFonts w:ascii="Arial" w:hAnsi="Arial" w:cs="Arial"/>
          <w:sz w:val="24"/>
          <w:szCs w:val="24"/>
        </w:rPr>
        <w:t>transformação</w:t>
      </w:r>
      <w:r w:rsidR="00513732">
        <w:rPr>
          <w:rFonts w:ascii="Arial" w:hAnsi="Arial" w:cs="Arial"/>
          <w:sz w:val="24"/>
          <w:szCs w:val="24"/>
        </w:rPr>
        <w:t xml:space="preserve"> que multiplicadas</w:t>
      </w:r>
      <w:r>
        <w:rPr>
          <w:rFonts w:ascii="Arial" w:hAnsi="Arial" w:cs="Arial"/>
          <w:sz w:val="24"/>
          <w:szCs w:val="24"/>
        </w:rPr>
        <w:t xml:space="preserve"> </w:t>
      </w:r>
      <w:r w:rsidR="001F526D">
        <w:rPr>
          <w:rFonts w:ascii="Arial" w:hAnsi="Arial" w:cs="Arial"/>
          <w:sz w:val="24"/>
          <w:szCs w:val="24"/>
        </w:rPr>
        <w:t>são expressas pela matriz de transformação homogenia, mencionada anteriormente.</w:t>
      </w:r>
    </w:p>
    <w:p w14:paraId="43ABD731" w14:textId="26E0A8C1" w:rsidR="00F92458" w:rsidRDefault="00B97F10" w:rsidP="004A41F0">
      <w:pPr>
        <w:spacing w:line="360" w:lineRule="auto"/>
        <w:ind w:firstLine="360"/>
        <w:jc w:val="both"/>
        <w:rPr>
          <w:rFonts w:ascii="Arial" w:hAnsi="Arial" w:cs="Arial"/>
          <w:sz w:val="24"/>
          <w:szCs w:val="24"/>
        </w:rPr>
      </w:pPr>
      <w:r>
        <w:rPr>
          <w:rFonts w:ascii="Arial" w:hAnsi="Arial" w:cs="Arial"/>
          <w:sz w:val="24"/>
          <w:szCs w:val="24"/>
        </w:rPr>
        <w:t xml:space="preserve">Quanto a segunda posição, já </w:t>
      </w:r>
      <w:r w:rsidR="00DA3B9A">
        <w:rPr>
          <w:rFonts w:ascii="Arial" w:hAnsi="Arial" w:cs="Arial"/>
          <w:sz w:val="24"/>
          <w:szCs w:val="24"/>
        </w:rPr>
        <w:t>são conhecidos os valores</w:t>
      </w:r>
      <w:r>
        <w:rPr>
          <w:rFonts w:ascii="Arial" w:hAnsi="Arial" w:cs="Arial"/>
          <w:sz w:val="24"/>
          <w:szCs w:val="24"/>
        </w:rPr>
        <w:t xml:space="preserve"> cartesian</w:t>
      </w:r>
      <w:r w:rsidR="00DA3B9A">
        <w:rPr>
          <w:rFonts w:ascii="Arial" w:hAnsi="Arial" w:cs="Arial"/>
          <w:sz w:val="24"/>
          <w:szCs w:val="24"/>
        </w:rPr>
        <w:t>os</w:t>
      </w:r>
      <w:r>
        <w:rPr>
          <w:rFonts w:ascii="Arial" w:hAnsi="Arial" w:cs="Arial"/>
          <w:sz w:val="24"/>
          <w:szCs w:val="24"/>
        </w:rPr>
        <w:t>, pois é o valor que a função de processamento de imagem retorna.</w:t>
      </w:r>
    </w:p>
    <w:p w14:paraId="205BD900" w14:textId="19EFD210" w:rsidR="00577CFE" w:rsidRDefault="00DA3B9A" w:rsidP="004A41F0">
      <w:pPr>
        <w:spacing w:line="360" w:lineRule="auto"/>
        <w:ind w:firstLine="360"/>
        <w:jc w:val="both"/>
        <w:rPr>
          <w:rFonts w:ascii="Arial" w:hAnsi="Arial" w:cs="Arial"/>
          <w:sz w:val="24"/>
          <w:szCs w:val="24"/>
        </w:rPr>
      </w:pPr>
      <w:r>
        <w:rPr>
          <w:rFonts w:ascii="Arial" w:hAnsi="Arial" w:cs="Arial"/>
          <w:sz w:val="24"/>
          <w:szCs w:val="24"/>
        </w:rPr>
        <w:t xml:space="preserve">Em seguida e </w:t>
      </w:r>
      <w:r w:rsidR="001B2E17">
        <w:rPr>
          <w:rFonts w:ascii="Arial" w:hAnsi="Arial" w:cs="Arial"/>
          <w:sz w:val="24"/>
          <w:szCs w:val="24"/>
        </w:rPr>
        <w:t>através da função jtraj, pode-se calcular a</w:t>
      </w:r>
      <w:r w:rsidR="00F92458">
        <w:rPr>
          <w:rFonts w:ascii="Arial" w:hAnsi="Arial" w:cs="Arial"/>
          <w:sz w:val="24"/>
          <w:szCs w:val="24"/>
        </w:rPr>
        <w:t xml:space="preserve">s </w:t>
      </w:r>
      <w:r w:rsidR="006A27CB">
        <w:rPr>
          <w:rFonts w:ascii="Arial" w:hAnsi="Arial" w:cs="Arial"/>
          <w:sz w:val="24"/>
          <w:szCs w:val="24"/>
        </w:rPr>
        <w:t>trajetórias</w:t>
      </w:r>
      <w:r w:rsidR="00F92458">
        <w:rPr>
          <w:rFonts w:ascii="Arial" w:hAnsi="Arial" w:cs="Arial"/>
          <w:sz w:val="24"/>
          <w:szCs w:val="24"/>
        </w:rPr>
        <w:t>, assim como</w:t>
      </w:r>
      <w:r w:rsidR="00B97F10">
        <w:rPr>
          <w:rFonts w:ascii="Arial" w:hAnsi="Arial" w:cs="Arial"/>
          <w:sz w:val="24"/>
          <w:szCs w:val="24"/>
        </w:rPr>
        <w:t xml:space="preserve"> todas as posições cartesianas do end effector </w:t>
      </w:r>
      <w:r w:rsidR="001B1C1D">
        <w:rPr>
          <w:rFonts w:ascii="Arial" w:hAnsi="Arial" w:cs="Arial"/>
          <w:sz w:val="24"/>
          <w:szCs w:val="24"/>
        </w:rPr>
        <w:t>para cada intervalo de tempo</w:t>
      </w:r>
      <w:r w:rsidR="0032344B">
        <w:rPr>
          <w:rFonts w:ascii="Arial" w:hAnsi="Arial" w:cs="Arial"/>
          <w:sz w:val="24"/>
          <w:szCs w:val="24"/>
        </w:rPr>
        <w:t>.</w:t>
      </w:r>
    </w:p>
    <w:p w14:paraId="63268AE5" w14:textId="0C994527" w:rsidR="001B1C1D" w:rsidRDefault="001B1C1D" w:rsidP="004A41F0">
      <w:pPr>
        <w:spacing w:line="360" w:lineRule="auto"/>
        <w:ind w:firstLine="360"/>
        <w:jc w:val="both"/>
        <w:rPr>
          <w:rFonts w:ascii="Arial" w:hAnsi="Arial" w:cs="Arial"/>
          <w:sz w:val="24"/>
          <w:szCs w:val="24"/>
        </w:rPr>
      </w:pPr>
      <w:r>
        <w:rPr>
          <w:rFonts w:ascii="Arial" w:hAnsi="Arial" w:cs="Arial"/>
          <w:sz w:val="24"/>
          <w:szCs w:val="24"/>
        </w:rPr>
        <w:t>Para converter da posição cartesiana do end effector para a posição das juntas, utiliza-se a cinemática inversa que através da posição do end effector nos diz os ângulos de cada junta.</w:t>
      </w:r>
    </w:p>
    <w:p w14:paraId="64328F98" w14:textId="13768772" w:rsidR="004F6B15" w:rsidRDefault="001B1C1D" w:rsidP="007D1D10">
      <w:pPr>
        <w:spacing w:line="360" w:lineRule="auto"/>
        <w:ind w:firstLine="360"/>
        <w:jc w:val="both"/>
        <w:rPr>
          <w:rFonts w:ascii="Arial" w:hAnsi="Arial" w:cs="Arial"/>
          <w:sz w:val="24"/>
          <w:szCs w:val="24"/>
        </w:rPr>
      </w:pPr>
      <w:r>
        <w:rPr>
          <w:rFonts w:ascii="Arial" w:hAnsi="Arial" w:cs="Arial"/>
          <w:sz w:val="24"/>
          <w:szCs w:val="24"/>
        </w:rPr>
        <w:t xml:space="preserve">Estes valores são da </w:t>
      </w:r>
      <w:r w:rsidR="006A27CB">
        <w:rPr>
          <w:rFonts w:ascii="Arial" w:hAnsi="Arial" w:cs="Arial"/>
          <w:sz w:val="24"/>
          <w:szCs w:val="24"/>
        </w:rPr>
        <w:t>cinemática</w:t>
      </w:r>
      <w:r>
        <w:rPr>
          <w:rFonts w:ascii="Arial" w:hAnsi="Arial" w:cs="Arial"/>
          <w:sz w:val="24"/>
          <w:szCs w:val="24"/>
        </w:rPr>
        <w:t xml:space="preserve"> inversa e direta são feitos através da matriz homogenia</w:t>
      </w:r>
      <w:r w:rsidR="006A27CB">
        <w:rPr>
          <w:rFonts w:ascii="Arial" w:hAnsi="Arial" w:cs="Arial"/>
          <w:sz w:val="24"/>
          <w:szCs w:val="24"/>
        </w:rPr>
        <w:t xml:space="preserve"> inversa.</w:t>
      </w:r>
    </w:p>
    <w:p w14:paraId="744AF12A" w14:textId="77777777" w:rsidR="004F6B15" w:rsidRDefault="004F6B15" w:rsidP="00837C00">
      <w:pPr>
        <w:rPr>
          <w:rFonts w:ascii="Arial" w:hAnsi="Arial" w:cs="Arial"/>
          <w:sz w:val="24"/>
          <w:szCs w:val="24"/>
        </w:rPr>
      </w:pPr>
    </w:p>
    <w:p w14:paraId="7A12DD41" w14:textId="77777777" w:rsidR="004F6B15" w:rsidRDefault="004F6B15" w:rsidP="00837C00">
      <w:pPr>
        <w:rPr>
          <w:rFonts w:ascii="Arial" w:hAnsi="Arial" w:cs="Arial"/>
          <w:sz w:val="24"/>
          <w:szCs w:val="24"/>
        </w:rPr>
        <w:sectPr w:rsidR="004F6B15" w:rsidSect="003F3587">
          <w:pgSz w:w="12240" w:h="15840"/>
          <w:pgMar w:top="1417" w:right="1701" w:bottom="1417" w:left="1701" w:header="720" w:footer="720" w:gutter="0"/>
          <w:cols w:space="720"/>
          <w:docGrid w:linePitch="360"/>
        </w:sectPr>
      </w:pPr>
    </w:p>
    <w:p w14:paraId="7B8690E5" w14:textId="67AAAC2C" w:rsidR="004F6B15" w:rsidRPr="00976C4E" w:rsidRDefault="00483672" w:rsidP="00976C4E">
      <w:pPr>
        <w:pStyle w:val="Ttulo1"/>
        <w:rPr>
          <w:rFonts w:ascii="Arial" w:hAnsi="Arial" w:cs="Arial"/>
          <w:b/>
          <w:bCs/>
          <w:color w:val="auto"/>
        </w:rPr>
      </w:pPr>
      <w:bookmarkStart w:id="9" w:name="_Toc124617183"/>
      <w:r>
        <w:rPr>
          <w:rFonts w:ascii="Arial" w:hAnsi="Arial" w:cs="Arial"/>
          <w:b/>
          <w:bCs/>
          <w:color w:val="auto"/>
        </w:rPr>
        <w:lastRenderedPageBreak/>
        <w:t xml:space="preserve">5 </w:t>
      </w:r>
      <w:r w:rsidR="00976C4E">
        <w:rPr>
          <w:rFonts w:ascii="Arial" w:hAnsi="Arial" w:cs="Arial"/>
          <w:b/>
          <w:bCs/>
          <w:color w:val="auto"/>
        </w:rPr>
        <w:t xml:space="preserve">- </w:t>
      </w:r>
      <w:r w:rsidR="004F6B15" w:rsidRPr="00976C4E">
        <w:rPr>
          <w:rFonts w:ascii="Arial" w:hAnsi="Arial" w:cs="Arial"/>
          <w:b/>
          <w:bCs/>
          <w:color w:val="auto"/>
        </w:rPr>
        <w:t xml:space="preserve">Movimento das </w:t>
      </w:r>
      <w:r w:rsidR="002B2F76">
        <w:rPr>
          <w:rFonts w:ascii="Arial" w:hAnsi="Arial" w:cs="Arial"/>
          <w:b/>
          <w:bCs/>
          <w:color w:val="auto"/>
        </w:rPr>
        <w:t>J</w:t>
      </w:r>
      <w:r w:rsidR="004F6B15" w:rsidRPr="00976C4E">
        <w:rPr>
          <w:rFonts w:ascii="Arial" w:hAnsi="Arial" w:cs="Arial"/>
          <w:b/>
          <w:bCs/>
          <w:color w:val="auto"/>
        </w:rPr>
        <w:t>untas</w:t>
      </w:r>
      <w:bookmarkEnd w:id="9"/>
    </w:p>
    <w:p w14:paraId="438EF0CA" w14:textId="77777777" w:rsidR="004F6B15" w:rsidRDefault="004F6B15" w:rsidP="00837C00">
      <w:pPr>
        <w:rPr>
          <w:rFonts w:ascii="Arial" w:hAnsi="Arial" w:cs="Arial"/>
          <w:sz w:val="24"/>
          <w:szCs w:val="24"/>
        </w:rPr>
      </w:pPr>
    </w:p>
    <w:p w14:paraId="6F0F518A" w14:textId="30F4CAC3" w:rsidR="0032344B" w:rsidRPr="00837C00" w:rsidRDefault="0032344B" w:rsidP="004A41F0">
      <w:pPr>
        <w:spacing w:line="360" w:lineRule="auto"/>
        <w:ind w:firstLine="360"/>
        <w:jc w:val="both"/>
        <w:rPr>
          <w:rFonts w:ascii="Arial" w:hAnsi="Arial" w:cs="Arial"/>
          <w:sz w:val="24"/>
          <w:szCs w:val="24"/>
        </w:rPr>
      </w:pPr>
      <w:r>
        <w:rPr>
          <w:rFonts w:ascii="Arial" w:hAnsi="Arial" w:cs="Arial"/>
          <w:sz w:val="24"/>
          <w:szCs w:val="24"/>
        </w:rPr>
        <w:t>Para se mover as juntas do robot, acede-se a matriz resultante do calculo da trajetória, e usa-se o valor que foi calculado</w:t>
      </w:r>
      <w:r w:rsidR="002C0FA7">
        <w:rPr>
          <w:rFonts w:ascii="Arial" w:hAnsi="Arial" w:cs="Arial"/>
          <w:sz w:val="24"/>
          <w:szCs w:val="24"/>
        </w:rPr>
        <w:t xml:space="preserve"> para cada junta</w:t>
      </w:r>
      <w:r>
        <w:rPr>
          <w:rFonts w:ascii="Arial" w:hAnsi="Arial" w:cs="Arial"/>
          <w:sz w:val="24"/>
          <w:szCs w:val="24"/>
        </w:rPr>
        <w:t>, em ângulos, para calcular a velocidade dos motores, onde a velocidade vai ser igual ao angulo da base menos a posição anterior, a dividir pelo intervalo de  tempo, no caso 50ms, ou seja.</w:t>
      </w:r>
    </w:p>
    <w:p w14:paraId="39B81FFB" w14:textId="77777777" w:rsidR="0032344B" w:rsidRPr="0050043C" w:rsidRDefault="00000000" w:rsidP="004A41F0">
      <w:pPr>
        <w:spacing w:line="360" w:lineRule="auto"/>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motor</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Angulo</m:t>
                  </m:r>
                </m:e>
                <m:sub>
                  <m:r>
                    <w:rPr>
                      <w:rFonts w:ascii="Cambria Math" w:hAnsi="Cambria Math" w:cs="Arial"/>
                      <w:sz w:val="24"/>
                      <w:szCs w:val="24"/>
                    </w:rPr>
                    <m:t>Base</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Posição</m:t>
                  </m:r>
                </m:e>
                <m:sub>
                  <m:r>
                    <w:rPr>
                      <w:rFonts w:ascii="Cambria Math" w:hAnsi="Cambria Math" w:cs="Arial"/>
                      <w:sz w:val="24"/>
                      <w:szCs w:val="24"/>
                    </w:rPr>
                    <m:t>Anterior</m:t>
                  </m:r>
                </m:sub>
              </m:sSub>
            </m:num>
            <m:den>
              <m:sSub>
                <m:sSubPr>
                  <m:ctrlPr>
                    <w:rPr>
                      <w:rFonts w:ascii="Cambria Math" w:hAnsi="Cambria Math" w:cs="Arial"/>
                      <w:i/>
                      <w:sz w:val="24"/>
                      <w:szCs w:val="24"/>
                    </w:rPr>
                  </m:ctrlPr>
                </m:sSubPr>
                <m:e>
                  <m:r>
                    <w:rPr>
                      <w:rFonts w:ascii="Cambria Math" w:hAnsi="Cambria Math" w:cs="Arial"/>
                      <w:sz w:val="24"/>
                      <w:szCs w:val="24"/>
                    </w:rPr>
                    <m:t>Intervalo</m:t>
                  </m:r>
                </m:e>
                <m:sub>
                  <m:r>
                    <w:rPr>
                      <w:rFonts w:ascii="Cambria Math" w:hAnsi="Cambria Math" w:cs="Arial"/>
                      <w:sz w:val="24"/>
                      <w:szCs w:val="24"/>
                    </w:rPr>
                    <m:t>Tempo</m:t>
                  </m:r>
                </m:sub>
              </m:sSub>
            </m:den>
          </m:f>
        </m:oMath>
      </m:oMathPara>
    </w:p>
    <w:p w14:paraId="67AFBBF8" w14:textId="7F33DF77" w:rsidR="0032344B"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Posto isto basta passar para o </w:t>
      </w:r>
      <w:r w:rsidR="002C0FA7" w:rsidRPr="00F4203A">
        <w:rPr>
          <w:rFonts w:ascii="Arial" w:hAnsi="Arial" w:cs="Arial"/>
          <w:color w:val="171717" w:themeColor="background2" w:themeShade="1A"/>
        </w:rPr>
        <w:t>robô</w:t>
      </w:r>
      <w:r>
        <w:rPr>
          <w:rFonts w:ascii="Arial" w:hAnsi="Arial" w:cs="Arial"/>
          <w:sz w:val="24"/>
          <w:szCs w:val="24"/>
        </w:rPr>
        <w:t xml:space="preserve"> a velocidade calculada, para ele se mover durante o </w:t>
      </w:r>
      <w:r w:rsidR="002C0FA7">
        <w:rPr>
          <w:rFonts w:ascii="Arial" w:hAnsi="Arial" w:cs="Arial"/>
          <w:sz w:val="24"/>
          <w:szCs w:val="24"/>
        </w:rPr>
        <w:t>intervalo</w:t>
      </w:r>
      <w:r>
        <w:rPr>
          <w:rFonts w:ascii="Arial" w:hAnsi="Arial" w:cs="Arial"/>
          <w:sz w:val="24"/>
          <w:szCs w:val="24"/>
        </w:rPr>
        <w:t xml:space="preserve"> de tempo, que </w:t>
      </w:r>
      <w:r w:rsidR="002C0FA7">
        <w:rPr>
          <w:rFonts w:ascii="Arial" w:hAnsi="Arial" w:cs="Arial"/>
          <w:sz w:val="24"/>
          <w:szCs w:val="24"/>
        </w:rPr>
        <w:t xml:space="preserve">é </w:t>
      </w:r>
      <w:r>
        <w:rPr>
          <w:rFonts w:ascii="Arial" w:hAnsi="Arial" w:cs="Arial"/>
          <w:sz w:val="24"/>
          <w:szCs w:val="24"/>
        </w:rPr>
        <w:t>d</w:t>
      </w:r>
      <w:r w:rsidR="002C0FA7">
        <w:rPr>
          <w:rFonts w:ascii="Arial" w:hAnsi="Arial" w:cs="Arial"/>
          <w:sz w:val="24"/>
          <w:szCs w:val="24"/>
        </w:rPr>
        <w:t>e</w:t>
      </w:r>
      <w:r>
        <w:rPr>
          <w:rFonts w:ascii="Arial" w:hAnsi="Arial" w:cs="Arial"/>
          <w:sz w:val="24"/>
          <w:szCs w:val="24"/>
        </w:rPr>
        <w:t xml:space="preserve"> 10</w:t>
      </w:r>
      <w:r w:rsidR="002C0FA7">
        <w:rPr>
          <w:rFonts w:ascii="Arial" w:hAnsi="Arial" w:cs="Arial"/>
          <w:sz w:val="24"/>
          <w:szCs w:val="24"/>
        </w:rPr>
        <w:t xml:space="preserve"> </w:t>
      </w:r>
      <w:r>
        <w:rPr>
          <w:rFonts w:ascii="Arial" w:hAnsi="Arial" w:cs="Arial"/>
          <w:sz w:val="24"/>
          <w:szCs w:val="24"/>
        </w:rPr>
        <w:t>s</w:t>
      </w:r>
      <w:r w:rsidR="002C0FA7">
        <w:rPr>
          <w:rFonts w:ascii="Arial" w:hAnsi="Arial" w:cs="Arial"/>
          <w:sz w:val="24"/>
          <w:szCs w:val="24"/>
        </w:rPr>
        <w:t>egundos, dividio</w:t>
      </w:r>
      <w:r>
        <w:rPr>
          <w:rFonts w:ascii="Arial" w:hAnsi="Arial" w:cs="Arial"/>
          <w:sz w:val="24"/>
          <w:szCs w:val="24"/>
        </w:rPr>
        <w:t xml:space="preserve"> em intervalos de 50ms, o que da um total de 200 </w:t>
      </w:r>
      <w:r w:rsidR="002C0FA7">
        <w:rPr>
          <w:rFonts w:ascii="Arial" w:hAnsi="Arial" w:cs="Arial"/>
          <w:sz w:val="24"/>
          <w:szCs w:val="24"/>
        </w:rPr>
        <w:t>iterações</w:t>
      </w:r>
      <w:r>
        <w:rPr>
          <w:rFonts w:ascii="Arial" w:hAnsi="Arial" w:cs="Arial"/>
          <w:sz w:val="24"/>
          <w:szCs w:val="24"/>
        </w:rPr>
        <w:t>.</w:t>
      </w:r>
    </w:p>
    <w:p w14:paraId="5BCB067D" w14:textId="4EA5F3F9" w:rsidR="0032344B"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Pelo facto de a velocidade ser muito pequena para o </w:t>
      </w:r>
      <w:r w:rsidR="002C0FA7" w:rsidRPr="00F4203A">
        <w:rPr>
          <w:rFonts w:ascii="Arial" w:hAnsi="Arial" w:cs="Arial"/>
          <w:color w:val="171717" w:themeColor="background2" w:themeShade="1A"/>
        </w:rPr>
        <w:t>robô</w:t>
      </w:r>
      <w:r>
        <w:rPr>
          <w:rFonts w:ascii="Arial" w:hAnsi="Arial" w:cs="Arial"/>
          <w:sz w:val="24"/>
          <w:szCs w:val="24"/>
        </w:rPr>
        <w:t xml:space="preserve"> da LEGO se mexer, devido ao peso, foi necessário encontrar um novo método para a movimentação do </w:t>
      </w:r>
      <w:r w:rsidR="002C0FA7" w:rsidRPr="00F4203A">
        <w:rPr>
          <w:rFonts w:ascii="Arial" w:hAnsi="Arial" w:cs="Arial"/>
          <w:color w:val="171717" w:themeColor="background2" w:themeShade="1A"/>
        </w:rPr>
        <w:t>robô</w:t>
      </w:r>
      <w:r>
        <w:rPr>
          <w:rFonts w:ascii="Arial" w:hAnsi="Arial" w:cs="Arial"/>
          <w:sz w:val="24"/>
          <w:szCs w:val="24"/>
        </w:rPr>
        <w:t>.</w:t>
      </w:r>
    </w:p>
    <w:p w14:paraId="16A2B2FE" w14:textId="3265C0E2" w:rsidR="0032344B" w:rsidRDefault="0032344B" w:rsidP="004A41F0">
      <w:pPr>
        <w:spacing w:line="360" w:lineRule="auto"/>
        <w:ind w:firstLine="360"/>
        <w:jc w:val="both"/>
        <w:rPr>
          <w:rFonts w:ascii="Arial" w:hAnsi="Arial" w:cs="Arial"/>
          <w:sz w:val="24"/>
          <w:szCs w:val="24"/>
        </w:rPr>
      </w:pPr>
      <w:r>
        <w:rPr>
          <w:rFonts w:ascii="Arial" w:hAnsi="Arial" w:cs="Arial"/>
          <w:sz w:val="24"/>
          <w:szCs w:val="24"/>
        </w:rPr>
        <w:t xml:space="preserve">O novo método de movimentação do </w:t>
      </w:r>
      <w:r w:rsidR="002C0FA7" w:rsidRPr="00F4203A">
        <w:rPr>
          <w:rFonts w:ascii="Arial" w:hAnsi="Arial" w:cs="Arial"/>
          <w:color w:val="171717" w:themeColor="background2" w:themeShade="1A"/>
        </w:rPr>
        <w:t>robô</w:t>
      </w:r>
      <w:r>
        <w:rPr>
          <w:rFonts w:ascii="Arial" w:hAnsi="Arial" w:cs="Arial"/>
          <w:sz w:val="24"/>
          <w:szCs w:val="24"/>
        </w:rPr>
        <w:t xml:space="preserve">, foi baseado na velocidade manual do motor e na comparação da posição final e a atual, ou seja, sabendo a posição, em ângulos, para a qual o </w:t>
      </w:r>
      <w:r w:rsidR="002C0FA7" w:rsidRPr="00F4203A">
        <w:rPr>
          <w:rFonts w:ascii="Arial" w:hAnsi="Arial" w:cs="Arial"/>
          <w:color w:val="171717" w:themeColor="background2" w:themeShade="1A"/>
        </w:rPr>
        <w:t>robô</w:t>
      </w:r>
      <w:r w:rsidR="002C0FA7">
        <w:rPr>
          <w:rFonts w:ascii="Arial" w:hAnsi="Arial" w:cs="Arial"/>
          <w:sz w:val="24"/>
          <w:szCs w:val="24"/>
        </w:rPr>
        <w:t xml:space="preserve"> </w:t>
      </w:r>
      <w:r>
        <w:rPr>
          <w:rFonts w:ascii="Arial" w:hAnsi="Arial" w:cs="Arial"/>
          <w:sz w:val="24"/>
          <w:szCs w:val="24"/>
        </w:rPr>
        <w:t>se tem de mexer, foi-se movendo</w:t>
      </w:r>
      <w:r w:rsidR="002C0FA7">
        <w:rPr>
          <w:rFonts w:ascii="Arial" w:hAnsi="Arial" w:cs="Arial"/>
          <w:sz w:val="24"/>
          <w:szCs w:val="24"/>
        </w:rPr>
        <w:t xml:space="preserve"> o motor</w:t>
      </w:r>
      <w:r>
        <w:rPr>
          <w:rFonts w:ascii="Arial" w:hAnsi="Arial" w:cs="Arial"/>
          <w:sz w:val="24"/>
          <w:szCs w:val="24"/>
        </w:rPr>
        <w:t xml:space="preserve"> a uma velocidade constante á qual o </w:t>
      </w:r>
      <w:r w:rsidR="002C0FA7" w:rsidRPr="00F4203A">
        <w:rPr>
          <w:rFonts w:ascii="Arial" w:hAnsi="Arial" w:cs="Arial"/>
          <w:color w:val="171717" w:themeColor="background2" w:themeShade="1A"/>
        </w:rPr>
        <w:t>robô</w:t>
      </w:r>
      <w:r w:rsidR="002C0FA7">
        <w:rPr>
          <w:rFonts w:ascii="Arial" w:hAnsi="Arial" w:cs="Arial"/>
          <w:sz w:val="24"/>
          <w:szCs w:val="24"/>
        </w:rPr>
        <w:t xml:space="preserve"> consiga</w:t>
      </w:r>
      <w:r>
        <w:rPr>
          <w:rFonts w:ascii="Arial" w:hAnsi="Arial" w:cs="Arial"/>
          <w:sz w:val="24"/>
          <w:szCs w:val="24"/>
        </w:rPr>
        <w:t xml:space="preserve"> suportar o seu peso</w:t>
      </w:r>
      <w:r w:rsidR="002C0FA7">
        <w:rPr>
          <w:rFonts w:ascii="Arial" w:hAnsi="Arial" w:cs="Arial"/>
          <w:sz w:val="24"/>
          <w:szCs w:val="24"/>
        </w:rPr>
        <w:t xml:space="preserve"> e consiga chegar a posição dentro do tempo referido. D</w:t>
      </w:r>
      <w:r>
        <w:rPr>
          <w:rFonts w:ascii="Arial" w:hAnsi="Arial" w:cs="Arial"/>
          <w:sz w:val="24"/>
          <w:szCs w:val="24"/>
        </w:rPr>
        <w:t xml:space="preserve">urante o movimento lê-se a posição atual do </w:t>
      </w:r>
      <w:r w:rsidR="002C0FA7" w:rsidRPr="00F4203A">
        <w:rPr>
          <w:rFonts w:ascii="Arial" w:hAnsi="Arial" w:cs="Arial"/>
          <w:color w:val="171717" w:themeColor="background2" w:themeShade="1A"/>
        </w:rPr>
        <w:t>robô</w:t>
      </w:r>
      <w:r>
        <w:rPr>
          <w:rFonts w:ascii="Arial" w:hAnsi="Arial" w:cs="Arial"/>
          <w:sz w:val="24"/>
          <w:szCs w:val="24"/>
        </w:rPr>
        <w:t xml:space="preserve">, em ângulos, se essa posição for menor que a desejada a </w:t>
      </w:r>
      <w:r w:rsidR="002C0FA7" w:rsidRPr="00F4203A">
        <w:rPr>
          <w:rFonts w:ascii="Arial" w:hAnsi="Arial" w:cs="Arial"/>
          <w:color w:val="171717" w:themeColor="background2" w:themeShade="1A"/>
        </w:rPr>
        <w:t>robô</w:t>
      </w:r>
      <w:r>
        <w:rPr>
          <w:rFonts w:ascii="Arial" w:hAnsi="Arial" w:cs="Arial"/>
          <w:sz w:val="24"/>
          <w:szCs w:val="24"/>
        </w:rPr>
        <w:t xml:space="preserve"> continua a mexer-se, quando esta for atingida, a velocidade do motor passa a ser zero</w:t>
      </w:r>
      <w:r w:rsidR="002752AD">
        <w:rPr>
          <w:rFonts w:ascii="Arial" w:hAnsi="Arial" w:cs="Arial"/>
          <w:sz w:val="24"/>
          <w:szCs w:val="24"/>
        </w:rPr>
        <w:t xml:space="preserve">, indicando que chegou </w:t>
      </w:r>
      <w:r w:rsidR="002C0FA7">
        <w:rPr>
          <w:rFonts w:ascii="Arial" w:hAnsi="Arial" w:cs="Arial"/>
          <w:sz w:val="24"/>
          <w:szCs w:val="24"/>
        </w:rPr>
        <w:t>ao objetivo</w:t>
      </w:r>
      <w:r w:rsidR="002752AD">
        <w:rPr>
          <w:rFonts w:ascii="Arial" w:hAnsi="Arial" w:cs="Arial"/>
          <w:sz w:val="24"/>
          <w:szCs w:val="24"/>
        </w:rPr>
        <w:t>.</w:t>
      </w:r>
    </w:p>
    <w:p w14:paraId="47F26E93" w14:textId="2F3A713F" w:rsidR="00627678" w:rsidRDefault="0032344B" w:rsidP="004E02D4">
      <w:pPr>
        <w:spacing w:line="360" w:lineRule="auto"/>
        <w:ind w:firstLine="360"/>
        <w:jc w:val="both"/>
        <w:rPr>
          <w:rFonts w:ascii="Arial" w:hAnsi="Arial" w:cs="Arial"/>
          <w:sz w:val="24"/>
          <w:szCs w:val="24"/>
        </w:rPr>
      </w:pPr>
      <w:r>
        <w:rPr>
          <w:rFonts w:ascii="Arial" w:hAnsi="Arial" w:cs="Arial"/>
          <w:sz w:val="24"/>
          <w:szCs w:val="24"/>
        </w:rPr>
        <w:t xml:space="preserve">Para retomar a posição inicial o processo </w:t>
      </w:r>
      <w:r w:rsidR="002752AD">
        <w:rPr>
          <w:rFonts w:ascii="Arial" w:hAnsi="Arial" w:cs="Arial"/>
          <w:sz w:val="24"/>
          <w:szCs w:val="24"/>
        </w:rPr>
        <w:t>é</w:t>
      </w:r>
      <w:r>
        <w:rPr>
          <w:rFonts w:ascii="Arial" w:hAnsi="Arial" w:cs="Arial"/>
          <w:sz w:val="24"/>
          <w:szCs w:val="24"/>
        </w:rPr>
        <w:t xml:space="preserve"> mais simples, pois com o recurso a três fins de curso, provenientes do kit, o </w:t>
      </w:r>
      <w:r w:rsidR="004E02D4" w:rsidRPr="00F4203A">
        <w:rPr>
          <w:rFonts w:ascii="Arial" w:hAnsi="Arial" w:cs="Arial"/>
          <w:color w:val="171717" w:themeColor="background2" w:themeShade="1A"/>
        </w:rPr>
        <w:t>robô</w:t>
      </w:r>
      <w:r w:rsidR="004E02D4">
        <w:rPr>
          <w:rFonts w:ascii="Arial" w:hAnsi="Arial" w:cs="Arial"/>
          <w:sz w:val="24"/>
          <w:szCs w:val="24"/>
        </w:rPr>
        <w:t xml:space="preserve"> </w:t>
      </w:r>
      <w:r>
        <w:rPr>
          <w:rFonts w:ascii="Arial" w:hAnsi="Arial" w:cs="Arial"/>
          <w:sz w:val="24"/>
          <w:szCs w:val="24"/>
        </w:rPr>
        <w:t>vai mexer-se a uma velocidade constante, até que os fins de curso sejam pressionado</w:t>
      </w:r>
      <w:r w:rsidR="004E02D4">
        <w:rPr>
          <w:rFonts w:ascii="Arial" w:hAnsi="Arial" w:cs="Arial"/>
          <w:sz w:val="24"/>
          <w:szCs w:val="24"/>
        </w:rPr>
        <w:t>s</w:t>
      </w:r>
      <w:r>
        <w:rPr>
          <w:rFonts w:ascii="Arial" w:hAnsi="Arial" w:cs="Arial"/>
          <w:sz w:val="24"/>
          <w:szCs w:val="24"/>
        </w:rPr>
        <w:t xml:space="preserve">, quando todos estes fins de curso tiverem o valor verdadeiro, o </w:t>
      </w:r>
      <w:r w:rsidR="004E02D4" w:rsidRPr="00F4203A">
        <w:rPr>
          <w:rFonts w:ascii="Arial" w:hAnsi="Arial" w:cs="Arial"/>
          <w:color w:val="171717" w:themeColor="background2" w:themeShade="1A"/>
        </w:rPr>
        <w:t>robô</w:t>
      </w:r>
      <w:r w:rsidR="004E02D4">
        <w:rPr>
          <w:rFonts w:ascii="Arial" w:hAnsi="Arial" w:cs="Arial"/>
          <w:sz w:val="24"/>
          <w:szCs w:val="24"/>
        </w:rPr>
        <w:t xml:space="preserve"> </w:t>
      </w:r>
      <w:r>
        <w:rPr>
          <w:rFonts w:ascii="Arial" w:hAnsi="Arial" w:cs="Arial"/>
          <w:sz w:val="24"/>
          <w:szCs w:val="24"/>
        </w:rPr>
        <w:t>atingiu a posição “home”, e est</w:t>
      </w:r>
      <w:r w:rsidR="004E02D4">
        <w:rPr>
          <w:rFonts w:ascii="Arial" w:hAnsi="Arial" w:cs="Arial"/>
          <w:sz w:val="24"/>
          <w:szCs w:val="24"/>
        </w:rPr>
        <w:t>á</w:t>
      </w:r>
      <w:r>
        <w:rPr>
          <w:rFonts w:ascii="Arial" w:hAnsi="Arial" w:cs="Arial"/>
          <w:sz w:val="24"/>
          <w:szCs w:val="24"/>
        </w:rPr>
        <w:t xml:space="preserve"> preparado para realizar mais trabalho.</w:t>
      </w:r>
    </w:p>
    <w:p w14:paraId="5D96C63D" w14:textId="77777777" w:rsidR="004F6B15" w:rsidRDefault="004F6B15" w:rsidP="00837C00">
      <w:pPr>
        <w:rPr>
          <w:rFonts w:ascii="Arial" w:hAnsi="Arial" w:cs="Arial"/>
          <w:sz w:val="24"/>
          <w:szCs w:val="24"/>
        </w:rPr>
      </w:pPr>
    </w:p>
    <w:p w14:paraId="7C400D90" w14:textId="70175985" w:rsidR="00627678" w:rsidRDefault="00627678" w:rsidP="00837C00">
      <w:pPr>
        <w:rPr>
          <w:rFonts w:ascii="Arial" w:hAnsi="Arial" w:cs="Arial"/>
          <w:sz w:val="24"/>
          <w:szCs w:val="24"/>
        </w:rPr>
        <w:sectPr w:rsidR="00627678" w:rsidSect="003F3587">
          <w:pgSz w:w="12240" w:h="15840"/>
          <w:pgMar w:top="1417" w:right="1701" w:bottom="1417" w:left="1701" w:header="720" w:footer="720" w:gutter="0"/>
          <w:cols w:space="720"/>
          <w:docGrid w:linePitch="360"/>
        </w:sectPr>
      </w:pPr>
    </w:p>
    <w:p w14:paraId="4729E88F" w14:textId="4854181C" w:rsidR="00627678" w:rsidRDefault="002E05B6" w:rsidP="00976C4E">
      <w:pPr>
        <w:pStyle w:val="Ttulo1"/>
        <w:rPr>
          <w:rFonts w:ascii="Arial" w:hAnsi="Arial" w:cs="Arial"/>
          <w:b/>
          <w:bCs/>
          <w:color w:val="auto"/>
        </w:rPr>
      </w:pPr>
      <w:r w:rsidRPr="00976C4E">
        <w:lastRenderedPageBreak/>
        <w:t xml:space="preserve"> </w:t>
      </w:r>
      <w:bookmarkStart w:id="10" w:name="_Toc124617184"/>
      <w:r w:rsidR="00627678" w:rsidRPr="00627678">
        <w:rPr>
          <w:rFonts w:ascii="Arial" w:hAnsi="Arial" w:cs="Arial"/>
          <w:b/>
          <w:bCs/>
          <w:color w:val="auto"/>
        </w:rPr>
        <w:t>6 - End-Effector</w:t>
      </w:r>
      <w:r w:rsidR="00627678">
        <w:rPr>
          <w:rFonts w:ascii="Arial" w:hAnsi="Arial" w:cs="Arial"/>
          <w:b/>
          <w:bCs/>
          <w:color w:val="auto"/>
        </w:rPr>
        <w:t xml:space="preserve"> / Garra </w:t>
      </w:r>
    </w:p>
    <w:p w14:paraId="5D2DC61C" w14:textId="77777777" w:rsidR="0021691B" w:rsidRPr="0021691B" w:rsidRDefault="0021691B" w:rsidP="0021691B"/>
    <w:p w14:paraId="7A6E9362" w14:textId="7A6396F7" w:rsidR="0021691B" w:rsidRPr="0021691B" w:rsidRDefault="0021691B" w:rsidP="0021691B">
      <w:pPr>
        <w:spacing w:line="360" w:lineRule="auto"/>
        <w:ind w:firstLine="360"/>
        <w:jc w:val="both"/>
        <w:rPr>
          <w:rFonts w:ascii="Arial" w:hAnsi="Arial" w:cs="Arial"/>
          <w:sz w:val="24"/>
          <w:szCs w:val="24"/>
        </w:rPr>
      </w:pPr>
      <w:r w:rsidRPr="0021691B">
        <w:rPr>
          <w:rFonts w:ascii="Arial" w:hAnsi="Arial" w:cs="Arial"/>
          <w:sz w:val="24"/>
          <w:szCs w:val="24"/>
        </w:rPr>
        <w:t>Na robótica órgão terminal é usado para descrever a mão ou ferramenta que está acoplada ao pulso como por exemplo uma garra pulverizadoras tinta entre outros</w:t>
      </w:r>
      <w:r>
        <w:rPr>
          <w:rFonts w:ascii="Arial" w:hAnsi="Arial" w:cs="Arial"/>
          <w:sz w:val="24"/>
          <w:szCs w:val="24"/>
        </w:rPr>
        <w:t>.</w:t>
      </w:r>
    </w:p>
    <w:p w14:paraId="1CB0D3AC" w14:textId="30041965" w:rsidR="0021691B" w:rsidRPr="0021691B" w:rsidRDefault="0021691B" w:rsidP="0021691B">
      <w:pPr>
        <w:spacing w:line="360" w:lineRule="auto"/>
        <w:ind w:firstLine="360"/>
        <w:jc w:val="both"/>
        <w:rPr>
          <w:rFonts w:ascii="Arial" w:hAnsi="Arial" w:cs="Arial"/>
          <w:sz w:val="24"/>
          <w:szCs w:val="24"/>
        </w:rPr>
      </w:pPr>
      <w:r w:rsidRPr="0021691B">
        <w:rPr>
          <w:rFonts w:ascii="Arial" w:hAnsi="Arial" w:cs="Arial"/>
          <w:sz w:val="24"/>
          <w:szCs w:val="24"/>
        </w:rPr>
        <w:t>O órgão terminal é responsável por realizar manipulação de objetos em diferentes tamanhos formas e materiais porém esta manipulação depende da aplicação ao qual se destina</w:t>
      </w:r>
      <w:r>
        <w:rPr>
          <w:rFonts w:ascii="Arial" w:hAnsi="Arial" w:cs="Arial"/>
          <w:sz w:val="24"/>
          <w:szCs w:val="24"/>
        </w:rPr>
        <w:t>.</w:t>
      </w:r>
    </w:p>
    <w:p w14:paraId="75AB664D" w14:textId="59A38202" w:rsidR="00627678" w:rsidRDefault="0021691B" w:rsidP="0021691B">
      <w:pPr>
        <w:spacing w:line="360" w:lineRule="auto"/>
        <w:ind w:firstLine="360"/>
        <w:jc w:val="both"/>
        <w:rPr>
          <w:rFonts w:ascii="Arial" w:hAnsi="Arial" w:cs="Arial"/>
          <w:sz w:val="24"/>
          <w:szCs w:val="24"/>
        </w:rPr>
      </w:pPr>
      <w:r>
        <w:rPr>
          <w:rFonts w:ascii="Arial" w:hAnsi="Arial" w:cs="Arial"/>
          <w:sz w:val="24"/>
          <w:szCs w:val="24"/>
        </w:rPr>
        <w:t xml:space="preserve">É de </w:t>
      </w:r>
      <w:r w:rsidRPr="0021691B">
        <w:rPr>
          <w:rFonts w:ascii="Arial" w:hAnsi="Arial" w:cs="Arial"/>
          <w:sz w:val="24"/>
          <w:szCs w:val="24"/>
        </w:rPr>
        <w:t>salientar que o end effector requer cuidados ao ser dimensionado pois é necessário controlar a força que será aplicada no objeto e a forma como este irá pegar no mesmo</w:t>
      </w:r>
      <w:r>
        <w:rPr>
          <w:rFonts w:ascii="Arial" w:hAnsi="Arial" w:cs="Arial"/>
          <w:sz w:val="24"/>
          <w:szCs w:val="24"/>
        </w:rPr>
        <w:t>.</w:t>
      </w:r>
    </w:p>
    <w:p w14:paraId="7EA4065B" w14:textId="6B129327" w:rsidR="0004694E" w:rsidRDefault="0021691B" w:rsidP="0004694E">
      <w:pPr>
        <w:spacing w:line="360" w:lineRule="auto"/>
        <w:ind w:firstLine="360"/>
        <w:jc w:val="both"/>
        <w:rPr>
          <w:rFonts w:ascii="Arial" w:hAnsi="Arial" w:cs="Arial"/>
          <w:sz w:val="24"/>
          <w:szCs w:val="24"/>
        </w:rPr>
      </w:pPr>
      <w:r>
        <w:rPr>
          <w:rFonts w:ascii="Arial" w:hAnsi="Arial" w:cs="Arial"/>
          <w:sz w:val="24"/>
          <w:szCs w:val="24"/>
        </w:rPr>
        <w:t>O modelo escolhido para end effector foram os grippers, que consiste em uma garra de dois dedos, modelo que proporciona pouca versatilidade na manipulação dos objetos, visto que existe limitação na abertura da garra,</w:t>
      </w:r>
      <w:r w:rsidR="0004694E">
        <w:rPr>
          <w:rFonts w:ascii="Arial" w:hAnsi="Arial" w:cs="Arial"/>
          <w:sz w:val="24"/>
          <w:szCs w:val="24"/>
        </w:rPr>
        <w:t xml:space="preserve"> como no caso os obejetos a serem agarrados são peças lego encaixadas em uma roda lego, os limites da garra nunca são alcançados.</w:t>
      </w:r>
    </w:p>
    <w:p w14:paraId="42A43914" w14:textId="4831DC70" w:rsidR="0004694E" w:rsidRDefault="0004694E" w:rsidP="0004694E">
      <w:pPr>
        <w:spacing w:line="360" w:lineRule="auto"/>
        <w:ind w:firstLine="360"/>
        <w:jc w:val="both"/>
        <w:rPr>
          <w:rFonts w:ascii="Arial" w:hAnsi="Arial" w:cs="Arial"/>
          <w:sz w:val="24"/>
          <w:szCs w:val="24"/>
        </w:rPr>
      </w:pPr>
      <w:r>
        <w:rPr>
          <w:rFonts w:ascii="Arial" w:hAnsi="Arial" w:cs="Arial"/>
          <w:sz w:val="24"/>
          <w:szCs w:val="24"/>
        </w:rPr>
        <w:t xml:space="preserve">Esta mesma garra, que se pode observar na imagem seguinte, é montada em lego dispõem também de duas “traves”, nos “dedos” paralelos, para melhorar a aderência dos objetos, como se observa. </w:t>
      </w:r>
    </w:p>
    <w:p w14:paraId="1127696C" w14:textId="7B4EC53D" w:rsidR="0021691B" w:rsidRDefault="0021691B" w:rsidP="0004694E"/>
    <w:p w14:paraId="17F1A448" w14:textId="2C382005" w:rsidR="0004694E" w:rsidRDefault="0004694E" w:rsidP="0021691B">
      <w:pPr>
        <w:spacing w:line="360" w:lineRule="auto"/>
        <w:ind w:firstLine="360"/>
        <w:jc w:val="both"/>
        <w:rPr>
          <w:rFonts w:ascii="Arial" w:hAnsi="Arial" w:cs="Arial"/>
          <w:sz w:val="24"/>
          <w:szCs w:val="24"/>
        </w:rPr>
      </w:pPr>
    </w:p>
    <w:p w14:paraId="00312CB2" w14:textId="21131A09" w:rsidR="0004694E" w:rsidRDefault="0004694E" w:rsidP="0004694E">
      <w:pPr>
        <w:spacing w:line="360" w:lineRule="auto"/>
        <w:ind w:firstLine="360"/>
        <w:jc w:val="center"/>
        <w:rPr>
          <w:rFonts w:ascii="Arial" w:hAnsi="Arial" w:cs="Arial"/>
          <w:sz w:val="24"/>
          <w:szCs w:val="24"/>
        </w:rPr>
      </w:pPr>
      <w:r>
        <w:rPr>
          <w:rFonts w:ascii="Arial" w:hAnsi="Arial" w:cs="Arial"/>
          <w:sz w:val="24"/>
          <w:szCs w:val="24"/>
        </w:rPr>
        <w:t>FOTO DO END-EFFECTOR</w:t>
      </w:r>
    </w:p>
    <w:p w14:paraId="1ACE4AB3" w14:textId="77147730" w:rsidR="0004694E" w:rsidRDefault="0004694E" w:rsidP="0021691B">
      <w:pPr>
        <w:spacing w:line="360" w:lineRule="auto"/>
        <w:ind w:firstLine="360"/>
        <w:jc w:val="both"/>
        <w:rPr>
          <w:rFonts w:ascii="Arial" w:hAnsi="Arial" w:cs="Arial"/>
          <w:sz w:val="24"/>
          <w:szCs w:val="24"/>
        </w:rPr>
      </w:pPr>
    </w:p>
    <w:p w14:paraId="672D552F" w14:textId="77777777" w:rsidR="0004694E" w:rsidRPr="0021691B" w:rsidRDefault="0004694E" w:rsidP="0021691B">
      <w:pPr>
        <w:spacing w:line="360" w:lineRule="auto"/>
        <w:ind w:firstLine="360"/>
        <w:jc w:val="both"/>
        <w:rPr>
          <w:rFonts w:ascii="Arial" w:hAnsi="Arial" w:cs="Arial"/>
          <w:sz w:val="24"/>
          <w:szCs w:val="24"/>
        </w:rPr>
      </w:pPr>
    </w:p>
    <w:p w14:paraId="5E7723F6" w14:textId="7956357C" w:rsidR="004F6B15" w:rsidRPr="00976C4E" w:rsidRDefault="00627678" w:rsidP="00976C4E">
      <w:pPr>
        <w:pStyle w:val="Ttulo1"/>
        <w:rPr>
          <w:rFonts w:ascii="Arial" w:hAnsi="Arial" w:cs="Arial"/>
          <w:b/>
          <w:bCs/>
        </w:rPr>
      </w:pPr>
      <w:r>
        <w:br w:type="page"/>
      </w:r>
      <w:r>
        <w:rPr>
          <w:rFonts w:ascii="Arial" w:hAnsi="Arial" w:cs="Arial"/>
          <w:b/>
          <w:bCs/>
          <w:color w:val="auto"/>
        </w:rPr>
        <w:lastRenderedPageBreak/>
        <w:t>7</w:t>
      </w:r>
      <w:r w:rsidR="00976C4E" w:rsidRPr="00976C4E">
        <w:rPr>
          <w:rFonts w:ascii="Arial" w:hAnsi="Arial" w:cs="Arial"/>
          <w:b/>
          <w:bCs/>
          <w:color w:val="auto"/>
        </w:rPr>
        <w:t xml:space="preserve"> - </w:t>
      </w:r>
      <w:r w:rsidR="004F6B15" w:rsidRPr="00976C4E">
        <w:rPr>
          <w:rFonts w:ascii="Arial" w:hAnsi="Arial" w:cs="Arial"/>
          <w:b/>
          <w:bCs/>
          <w:color w:val="auto"/>
        </w:rPr>
        <w:t xml:space="preserve">Processamento de </w:t>
      </w:r>
      <w:r w:rsidR="00C5242B" w:rsidRPr="00976C4E">
        <w:rPr>
          <w:rFonts w:ascii="Arial" w:hAnsi="Arial" w:cs="Arial"/>
          <w:b/>
          <w:bCs/>
          <w:color w:val="auto"/>
        </w:rPr>
        <w:t>I</w:t>
      </w:r>
      <w:r w:rsidR="004F6B15" w:rsidRPr="00976C4E">
        <w:rPr>
          <w:rFonts w:ascii="Arial" w:hAnsi="Arial" w:cs="Arial"/>
          <w:b/>
          <w:bCs/>
          <w:color w:val="auto"/>
        </w:rPr>
        <w:t>magem</w:t>
      </w:r>
      <w:bookmarkEnd w:id="10"/>
      <w:r w:rsidR="00C5242B" w:rsidRPr="00976C4E">
        <w:rPr>
          <w:rFonts w:ascii="Arial" w:hAnsi="Arial" w:cs="Arial"/>
          <w:b/>
          <w:bCs/>
          <w:color w:val="auto"/>
        </w:rPr>
        <w:t xml:space="preserve"> </w:t>
      </w:r>
    </w:p>
    <w:p w14:paraId="3E8D56B4" w14:textId="250F4F30" w:rsidR="009F065F" w:rsidRDefault="009F065F" w:rsidP="009F065F"/>
    <w:p w14:paraId="575DB4C2" w14:textId="45DBDAEE" w:rsidR="009F065F" w:rsidRPr="006D229F" w:rsidRDefault="009F065F" w:rsidP="004A41F0">
      <w:pPr>
        <w:spacing w:line="360" w:lineRule="auto"/>
        <w:ind w:firstLine="360"/>
        <w:jc w:val="both"/>
        <w:rPr>
          <w:rFonts w:ascii="Arial" w:hAnsi="Arial" w:cs="Arial"/>
          <w:sz w:val="24"/>
          <w:szCs w:val="24"/>
        </w:rPr>
      </w:pPr>
      <w:r w:rsidRPr="006D229F">
        <w:rPr>
          <w:rFonts w:ascii="Arial" w:hAnsi="Arial" w:cs="Arial"/>
          <w:sz w:val="24"/>
          <w:szCs w:val="24"/>
        </w:rPr>
        <w:t>N</w:t>
      </w:r>
      <w:r w:rsidR="004E02D4">
        <w:rPr>
          <w:rFonts w:ascii="Arial" w:hAnsi="Arial" w:cs="Arial"/>
          <w:sz w:val="24"/>
          <w:szCs w:val="24"/>
        </w:rPr>
        <w:t>este</w:t>
      </w:r>
      <w:r w:rsidRPr="006D229F">
        <w:rPr>
          <w:rFonts w:ascii="Arial" w:hAnsi="Arial" w:cs="Arial"/>
          <w:sz w:val="24"/>
          <w:szCs w:val="24"/>
        </w:rPr>
        <w:t xml:space="preserve"> projeto a incorporação do processamento de imagem,</w:t>
      </w:r>
      <w:r w:rsidR="004E02D4">
        <w:rPr>
          <w:rFonts w:ascii="Arial" w:hAnsi="Arial" w:cs="Arial"/>
          <w:sz w:val="24"/>
          <w:szCs w:val="24"/>
        </w:rPr>
        <w:t xml:space="preserve"> é uma implementação que que serve </w:t>
      </w:r>
      <w:r w:rsidRPr="006D229F">
        <w:rPr>
          <w:rFonts w:ascii="Arial" w:hAnsi="Arial" w:cs="Arial"/>
          <w:sz w:val="24"/>
          <w:szCs w:val="24"/>
        </w:rPr>
        <w:t xml:space="preserve">para identificar </w:t>
      </w:r>
      <w:r w:rsidR="00356E59" w:rsidRPr="006D229F">
        <w:rPr>
          <w:rFonts w:ascii="Arial" w:hAnsi="Arial" w:cs="Arial"/>
          <w:sz w:val="24"/>
          <w:szCs w:val="24"/>
        </w:rPr>
        <w:t xml:space="preserve">as cores das peças, e consoante a cor, o </w:t>
      </w:r>
      <w:r w:rsidR="004E02D4" w:rsidRPr="00F4203A">
        <w:rPr>
          <w:rFonts w:ascii="Arial" w:hAnsi="Arial" w:cs="Arial"/>
          <w:color w:val="171717" w:themeColor="background2" w:themeShade="1A"/>
        </w:rPr>
        <w:t>robô</w:t>
      </w:r>
      <w:r w:rsidR="004E02D4" w:rsidRPr="006D229F">
        <w:rPr>
          <w:rFonts w:ascii="Arial" w:hAnsi="Arial" w:cs="Arial"/>
          <w:sz w:val="24"/>
          <w:szCs w:val="24"/>
        </w:rPr>
        <w:t xml:space="preserve"> </w:t>
      </w:r>
      <w:r w:rsidR="00356E59" w:rsidRPr="006D229F">
        <w:rPr>
          <w:rFonts w:ascii="Arial" w:hAnsi="Arial" w:cs="Arial"/>
          <w:sz w:val="24"/>
          <w:szCs w:val="24"/>
        </w:rPr>
        <w:t xml:space="preserve">coloca a peça </w:t>
      </w:r>
      <w:r w:rsidR="004E02D4">
        <w:rPr>
          <w:rFonts w:ascii="Arial" w:hAnsi="Arial" w:cs="Arial"/>
          <w:sz w:val="24"/>
          <w:szCs w:val="24"/>
        </w:rPr>
        <w:t>na caixa devida</w:t>
      </w:r>
      <w:r w:rsidR="00356E59" w:rsidRPr="006D229F">
        <w:rPr>
          <w:rFonts w:ascii="Arial" w:hAnsi="Arial" w:cs="Arial"/>
          <w:sz w:val="24"/>
          <w:szCs w:val="24"/>
        </w:rPr>
        <w:t>.</w:t>
      </w:r>
    </w:p>
    <w:p w14:paraId="54A37B2F" w14:textId="2AA9E8B7" w:rsidR="00356E59" w:rsidRDefault="00356E59" w:rsidP="004A41F0">
      <w:pPr>
        <w:spacing w:line="360" w:lineRule="auto"/>
        <w:ind w:firstLine="360"/>
        <w:jc w:val="both"/>
        <w:rPr>
          <w:rFonts w:ascii="Arial" w:hAnsi="Arial" w:cs="Arial"/>
          <w:sz w:val="24"/>
          <w:szCs w:val="24"/>
        </w:rPr>
      </w:pPr>
      <w:r w:rsidRPr="006D229F">
        <w:rPr>
          <w:rFonts w:ascii="Arial" w:hAnsi="Arial" w:cs="Arial"/>
          <w:sz w:val="24"/>
          <w:szCs w:val="24"/>
        </w:rPr>
        <w:t xml:space="preserve">A função de captura de imagem irá possibilitar tirar uma foto ao espaço onde existem as peças, que por sua vez será processada </w:t>
      </w:r>
      <w:r w:rsidR="004E02D4">
        <w:rPr>
          <w:rFonts w:ascii="Arial" w:hAnsi="Arial" w:cs="Arial"/>
          <w:sz w:val="24"/>
          <w:szCs w:val="24"/>
        </w:rPr>
        <w:t>identificando</w:t>
      </w:r>
      <w:r w:rsidRPr="006D229F">
        <w:rPr>
          <w:rFonts w:ascii="Arial" w:hAnsi="Arial" w:cs="Arial"/>
          <w:sz w:val="24"/>
          <w:szCs w:val="24"/>
        </w:rPr>
        <w:t xml:space="preserve"> a posição da peça escolhida</w:t>
      </w:r>
      <w:r w:rsidR="004E02D4">
        <w:rPr>
          <w:rFonts w:ascii="Arial" w:hAnsi="Arial" w:cs="Arial"/>
          <w:sz w:val="24"/>
          <w:szCs w:val="24"/>
        </w:rPr>
        <w:t xml:space="preserve"> no mundo</w:t>
      </w:r>
      <w:r w:rsidRPr="006D229F">
        <w:rPr>
          <w:rFonts w:ascii="Arial" w:hAnsi="Arial" w:cs="Arial"/>
          <w:sz w:val="24"/>
          <w:szCs w:val="24"/>
        </w:rPr>
        <w:t>.</w:t>
      </w:r>
    </w:p>
    <w:p w14:paraId="26239BDD" w14:textId="643431BB" w:rsidR="004742D9" w:rsidRDefault="00A03FB7" w:rsidP="00627678">
      <w:pPr>
        <w:spacing w:line="360" w:lineRule="auto"/>
        <w:ind w:firstLine="360"/>
        <w:jc w:val="center"/>
        <w:rPr>
          <w:rFonts w:ascii="Arial" w:hAnsi="Arial" w:cs="Arial"/>
          <w:sz w:val="24"/>
          <w:szCs w:val="24"/>
        </w:rPr>
      </w:pPr>
      <w:r>
        <w:rPr>
          <w:rFonts w:ascii="Arial" w:hAnsi="Arial" w:cs="Arial"/>
          <w:noProof/>
          <w:sz w:val="24"/>
          <w:szCs w:val="24"/>
        </w:rPr>
        <w:drawing>
          <wp:inline distT="0" distB="0" distL="0" distR="0" wp14:anchorId="48DAC44D" wp14:editId="57EF3C27">
            <wp:extent cx="2425148" cy="194659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39186" cy="1957862"/>
                    </a:xfrm>
                    <a:prstGeom prst="rect">
                      <a:avLst/>
                    </a:prstGeom>
                  </pic:spPr>
                </pic:pic>
              </a:graphicData>
            </a:graphic>
          </wp:inline>
        </w:drawing>
      </w:r>
    </w:p>
    <w:p w14:paraId="4884A1B9" w14:textId="0FE382F5" w:rsidR="00356E59" w:rsidRDefault="00356E59" w:rsidP="004A41F0">
      <w:pPr>
        <w:spacing w:line="360" w:lineRule="auto"/>
        <w:ind w:firstLine="360"/>
        <w:jc w:val="both"/>
        <w:rPr>
          <w:rFonts w:ascii="Arial" w:hAnsi="Arial" w:cs="Arial"/>
          <w:sz w:val="24"/>
          <w:szCs w:val="24"/>
        </w:rPr>
      </w:pPr>
      <w:r w:rsidRPr="006D229F">
        <w:rPr>
          <w:rFonts w:ascii="Arial" w:hAnsi="Arial" w:cs="Arial"/>
          <w:sz w:val="24"/>
          <w:szCs w:val="24"/>
        </w:rPr>
        <w:t>Inicialmente a imagem é capturada e é feita uma segmentação por cor</w:t>
      </w:r>
      <w:r w:rsidR="006E5725">
        <w:rPr>
          <w:rFonts w:ascii="Arial" w:hAnsi="Arial" w:cs="Arial"/>
          <w:sz w:val="24"/>
          <w:szCs w:val="24"/>
        </w:rPr>
        <w:t>, no exemplo vermelha</w:t>
      </w:r>
      <w:r w:rsidRPr="006D229F">
        <w:rPr>
          <w:rFonts w:ascii="Arial" w:hAnsi="Arial" w:cs="Arial"/>
          <w:sz w:val="24"/>
          <w:szCs w:val="24"/>
        </w:rPr>
        <w:t xml:space="preserve">, em seguida, através </w:t>
      </w:r>
      <w:r w:rsidR="00FA567E" w:rsidRPr="006D229F">
        <w:rPr>
          <w:rFonts w:ascii="Arial" w:hAnsi="Arial" w:cs="Arial"/>
          <w:sz w:val="24"/>
          <w:szCs w:val="24"/>
        </w:rPr>
        <w:t>da função imclose, é feito um fecho morfológico(dilatação e uma erosão), para delinear melhor o objeto, depois através da função infill,</w:t>
      </w:r>
      <w:r w:rsidR="00107D1D" w:rsidRPr="006D229F">
        <w:rPr>
          <w:rFonts w:ascii="Arial" w:hAnsi="Arial" w:cs="Arial"/>
          <w:sz w:val="24"/>
          <w:szCs w:val="24"/>
        </w:rPr>
        <w:t xml:space="preserve"> preencher o interior do objet</w:t>
      </w:r>
      <w:r w:rsidR="006D229F">
        <w:rPr>
          <w:rFonts w:ascii="Arial" w:hAnsi="Arial" w:cs="Arial"/>
          <w:sz w:val="24"/>
          <w:szCs w:val="24"/>
        </w:rPr>
        <w:t>o, para que possa ser etiquetado</w:t>
      </w:r>
      <w:r w:rsidR="00107D1D" w:rsidRPr="006D229F">
        <w:rPr>
          <w:rFonts w:ascii="Arial" w:hAnsi="Arial" w:cs="Arial"/>
          <w:sz w:val="24"/>
          <w:szCs w:val="24"/>
        </w:rPr>
        <w:t>.</w:t>
      </w:r>
    </w:p>
    <w:p w14:paraId="090EC584" w14:textId="2113A36A" w:rsidR="00627678" w:rsidRDefault="00A03FB7" w:rsidP="00A03FB7">
      <w:pPr>
        <w:spacing w:line="360" w:lineRule="auto"/>
        <w:ind w:firstLine="360"/>
        <w:jc w:val="center"/>
        <w:rPr>
          <w:rFonts w:ascii="Arial" w:hAnsi="Arial" w:cs="Arial"/>
          <w:sz w:val="24"/>
          <w:szCs w:val="24"/>
        </w:rPr>
      </w:pPr>
      <w:r>
        <w:rPr>
          <w:rFonts w:ascii="Arial" w:hAnsi="Arial" w:cs="Arial"/>
          <w:noProof/>
          <w:sz w:val="24"/>
          <w:szCs w:val="24"/>
        </w:rPr>
        <w:drawing>
          <wp:inline distT="0" distB="0" distL="0" distR="0" wp14:anchorId="301EFF46" wp14:editId="2DE2B390">
            <wp:extent cx="2461940" cy="1987826"/>
            <wp:effectExtent l="0" t="0" r="0" b="0"/>
            <wp:docPr id="5" name="Imagem 5" descr="Uma imagem com texto, monitor, captura de ecrã,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monitor, captura de ecrã, eletrónic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8174" cy="2000934"/>
                    </a:xfrm>
                    <a:prstGeom prst="rect">
                      <a:avLst/>
                    </a:prstGeom>
                  </pic:spPr>
                </pic:pic>
              </a:graphicData>
            </a:graphic>
          </wp:inline>
        </w:drawing>
      </w:r>
    </w:p>
    <w:p w14:paraId="0970D3A8" w14:textId="77777777" w:rsidR="00627678" w:rsidRDefault="00627678">
      <w:pPr>
        <w:rPr>
          <w:rFonts w:ascii="Arial" w:hAnsi="Arial" w:cs="Arial"/>
          <w:sz w:val="24"/>
          <w:szCs w:val="24"/>
        </w:rPr>
      </w:pPr>
      <w:r>
        <w:rPr>
          <w:rFonts w:ascii="Arial" w:hAnsi="Arial" w:cs="Arial"/>
          <w:sz w:val="24"/>
          <w:szCs w:val="24"/>
        </w:rPr>
        <w:br w:type="page"/>
      </w:r>
    </w:p>
    <w:p w14:paraId="7B03027D" w14:textId="589F1824" w:rsidR="00107D1D" w:rsidRDefault="00107D1D" w:rsidP="004A41F0">
      <w:pPr>
        <w:spacing w:line="360" w:lineRule="auto"/>
        <w:ind w:firstLine="360"/>
        <w:jc w:val="both"/>
        <w:rPr>
          <w:rFonts w:ascii="Arial" w:hAnsi="Arial" w:cs="Arial"/>
          <w:sz w:val="24"/>
          <w:szCs w:val="24"/>
        </w:rPr>
      </w:pPr>
      <w:r w:rsidRPr="006D229F">
        <w:rPr>
          <w:rFonts w:ascii="Arial" w:hAnsi="Arial" w:cs="Arial"/>
          <w:sz w:val="24"/>
          <w:szCs w:val="24"/>
        </w:rPr>
        <w:lastRenderedPageBreak/>
        <w:t>O próximo passo é eliminar o ruido existente na imagem de forma a ficar apenas o objeto que queremos</w:t>
      </w:r>
      <w:r w:rsidR="006D229F">
        <w:rPr>
          <w:rFonts w:ascii="Arial" w:hAnsi="Arial" w:cs="Arial"/>
          <w:sz w:val="24"/>
          <w:szCs w:val="24"/>
        </w:rPr>
        <w:t>,</w:t>
      </w:r>
      <w:r w:rsidRPr="006D229F">
        <w:rPr>
          <w:rFonts w:ascii="Arial" w:hAnsi="Arial" w:cs="Arial"/>
          <w:sz w:val="24"/>
          <w:szCs w:val="24"/>
        </w:rPr>
        <w:t xml:space="preserve"> e excluir pequenos pixéis que não tenham sido removidos na aplicação do filtro de cor.</w:t>
      </w:r>
    </w:p>
    <w:p w14:paraId="46BA24DA" w14:textId="136E8BBC" w:rsidR="00107D1D" w:rsidRDefault="00107D1D" w:rsidP="004A41F0">
      <w:pPr>
        <w:spacing w:line="360" w:lineRule="auto"/>
        <w:ind w:firstLine="360"/>
        <w:jc w:val="both"/>
        <w:rPr>
          <w:rFonts w:ascii="Arial" w:hAnsi="Arial" w:cs="Arial"/>
          <w:sz w:val="24"/>
          <w:szCs w:val="24"/>
        </w:rPr>
      </w:pPr>
      <w:r w:rsidRPr="006D229F">
        <w:rPr>
          <w:rFonts w:ascii="Arial" w:hAnsi="Arial" w:cs="Arial"/>
          <w:sz w:val="24"/>
          <w:szCs w:val="24"/>
        </w:rPr>
        <w:t xml:space="preserve">Após eliminar todo o ruido, etiquetou-se os objetos detetados, e em seguida, extraiu-se as características necessárias para se poder saber a </w:t>
      </w:r>
      <w:r w:rsidR="00C5242B" w:rsidRPr="006D229F">
        <w:rPr>
          <w:rFonts w:ascii="Arial" w:hAnsi="Arial" w:cs="Arial"/>
          <w:sz w:val="24"/>
          <w:szCs w:val="24"/>
        </w:rPr>
        <w:t>posição</w:t>
      </w:r>
      <w:r w:rsidRPr="006D229F">
        <w:rPr>
          <w:rFonts w:ascii="Arial" w:hAnsi="Arial" w:cs="Arial"/>
          <w:sz w:val="24"/>
          <w:szCs w:val="24"/>
        </w:rPr>
        <w:t xml:space="preserve"> no mundo do nosso objeto, através da função regionprops</w:t>
      </w:r>
      <w:r w:rsidR="00C5242B" w:rsidRPr="006D229F">
        <w:rPr>
          <w:rFonts w:ascii="Arial" w:hAnsi="Arial" w:cs="Arial"/>
          <w:sz w:val="24"/>
          <w:szCs w:val="24"/>
        </w:rPr>
        <w:t>, foi retirado o centro do objeto</w:t>
      </w:r>
      <w:r w:rsidR="00627678">
        <w:rPr>
          <w:rFonts w:ascii="Arial" w:hAnsi="Arial" w:cs="Arial"/>
          <w:sz w:val="24"/>
          <w:szCs w:val="24"/>
        </w:rPr>
        <w:t>(centroid)</w:t>
      </w:r>
      <w:r w:rsidR="00C5242B" w:rsidRPr="006D229F">
        <w:rPr>
          <w:rFonts w:ascii="Arial" w:hAnsi="Arial" w:cs="Arial"/>
          <w:sz w:val="24"/>
          <w:szCs w:val="24"/>
        </w:rPr>
        <w:t>, dai obtivemos a posição x e y do mesmo.</w:t>
      </w:r>
    </w:p>
    <w:p w14:paraId="061C1122" w14:textId="77777777" w:rsidR="00A03FB7" w:rsidRDefault="00A03FB7" w:rsidP="004A41F0">
      <w:pPr>
        <w:spacing w:line="360" w:lineRule="auto"/>
        <w:ind w:firstLine="360"/>
        <w:jc w:val="both"/>
        <w:rPr>
          <w:rFonts w:ascii="Arial" w:hAnsi="Arial" w:cs="Arial"/>
          <w:sz w:val="24"/>
          <w:szCs w:val="24"/>
        </w:rPr>
      </w:pPr>
    </w:p>
    <w:p w14:paraId="271B7865" w14:textId="7785807E" w:rsidR="0062561F" w:rsidRDefault="00A03FB7" w:rsidP="00363ABB">
      <w:pPr>
        <w:spacing w:line="360" w:lineRule="auto"/>
        <w:ind w:firstLine="360"/>
        <w:jc w:val="center"/>
        <w:rPr>
          <w:rFonts w:ascii="Arial" w:hAnsi="Arial" w:cs="Arial"/>
          <w:sz w:val="24"/>
          <w:szCs w:val="24"/>
        </w:rPr>
      </w:pPr>
      <w:r>
        <w:rPr>
          <w:rFonts w:ascii="Arial" w:hAnsi="Arial" w:cs="Arial"/>
          <w:noProof/>
          <w:sz w:val="24"/>
          <w:szCs w:val="24"/>
        </w:rPr>
        <w:drawing>
          <wp:inline distT="0" distB="0" distL="0" distR="0" wp14:anchorId="579F55FC" wp14:editId="33B3BAD8">
            <wp:extent cx="3448055" cy="2797302"/>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5">
                      <a:extLst>
                        <a:ext uri="{28A0092B-C50C-407E-A947-70E740481C1C}">
                          <a14:useLocalDpi xmlns:a14="http://schemas.microsoft.com/office/drawing/2010/main" val="0"/>
                        </a:ext>
                      </a:extLst>
                    </a:blip>
                    <a:stretch>
                      <a:fillRect/>
                    </a:stretch>
                  </pic:blipFill>
                  <pic:spPr>
                    <a:xfrm>
                      <a:off x="0" y="0"/>
                      <a:ext cx="3458413" cy="2805705"/>
                    </a:xfrm>
                    <a:prstGeom prst="rect">
                      <a:avLst/>
                    </a:prstGeom>
                  </pic:spPr>
                </pic:pic>
              </a:graphicData>
            </a:graphic>
          </wp:inline>
        </w:drawing>
      </w:r>
    </w:p>
    <w:p w14:paraId="1D9E10F2" w14:textId="4B80934E" w:rsidR="00627678" w:rsidRDefault="00627678">
      <w:pPr>
        <w:rPr>
          <w:rFonts w:ascii="Arial" w:hAnsi="Arial" w:cs="Arial"/>
          <w:sz w:val="24"/>
          <w:szCs w:val="24"/>
        </w:rPr>
      </w:pPr>
      <w:r>
        <w:rPr>
          <w:rFonts w:ascii="Arial" w:hAnsi="Arial" w:cs="Arial"/>
          <w:sz w:val="24"/>
          <w:szCs w:val="24"/>
        </w:rPr>
        <w:br w:type="page"/>
      </w:r>
    </w:p>
    <w:p w14:paraId="05C18CD7" w14:textId="132704F8" w:rsidR="00C5242B" w:rsidRPr="00976C4E" w:rsidRDefault="00627678" w:rsidP="00976C4E">
      <w:pPr>
        <w:pStyle w:val="Ttulo2"/>
        <w:rPr>
          <w:rFonts w:ascii="Arial" w:hAnsi="Arial" w:cs="Arial"/>
          <w:b/>
          <w:bCs/>
          <w:color w:val="auto"/>
        </w:rPr>
      </w:pPr>
      <w:bookmarkStart w:id="11" w:name="_Toc124617185"/>
      <w:r>
        <w:rPr>
          <w:rFonts w:ascii="Arial" w:hAnsi="Arial" w:cs="Arial"/>
          <w:b/>
          <w:bCs/>
          <w:color w:val="auto"/>
        </w:rPr>
        <w:lastRenderedPageBreak/>
        <w:t>7</w:t>
      </w:r>
      <w:r w:rsidR="00976C4E" w:rsidRPr="00976C4E">
        <w:rPr>
          <w:rFonts w:ascii="Arial" w:hAnsi="Arial" w:cs="Arial"/>
          <w:b/>
          <w:bCs/>
          <w:color w:val="auto"/>
        </w:rPr>
        <w:t xml:space="preserve">.1 - </w:t>
      </w:r>
      <w:r w:rsidR="00C5242B" w:rsidRPr="00976C4E">
        <w:rPr>
          <w:rFonts w:ascii="Arial" w:hAnsi="Arial" w:cs="Arial"/>
          <w:b/>
          <w:bCs/>
          <w:color w:val="auto"/>
        </w:rPr>
        <w:t xml:space="preserve">Posição no </w:t>
      </w:r>
      <w:r w:rsidR="002B2F76">
        <w:rPr>
          <w:rFonts w:ascii="Arial" w:hAnsi="Arial" w:cs="Arial"/>
          <w:b/>
          <w:bCs/>
          <w:color w:val="auto"/>
        </w:rPr>
        <w:t>M</w:t>
      </w:r>
      <w:r w:rsidR="00C5242B" w:rsidRPr="00976C4E">
        <w:rPr>
          <w:rFonts w:ascii="Arial" w:hAnsi="Arial" w:cs="Arial"/>
          <w:b/>
          <w:bCs/>
          <w:color w:val="auto"/>
        </w:rPr>
        <w:t>undo</w:t>
      </w:r>
      <w:bookmarkEnd w:id="11"/>
    </w:p>
    <w:p w14:paraId="2C0761A5" w14:textId="77777777" w:rsidR="00C5242B" w:rsidRPr="00C5242B" w:rsidRDefault="00C5242B" w:rsidP="00C5242B"/>
    <w:p w14:paraId="793BC0FA" w14:textId="69459764" w:rsidR="00C5242B" w:rsidRDefault="00C5242B" w:rsidP="0062561F">
      <w:pPr>
        <w:spacing w:line="360" w:lineRule="auto"/>
        <w:ind w:firstLine="360"/>
        <w:jc w:val="both"/>
        <w:rPr>
          <w:rFonts w:ascii="Arial" w:hAnsi="Arial" w:cs="Arial"/>
          <w:sz w:val="24"/>
          <w:szCs w:val="24"/>
        </w:rPr>
      </w:pPr>
      <w:r w:rsidRPr="006D229F">
        <w:rPr>
          <w:rFonts w:ascii="Arial" w:hAnsi="Arial" w:cs="Arial"/>
          <w:sz w:val="24"/>
          <w:szCs w:val="24"/>
        </w:rPr>
        <w:t xml:space="preserve">Para que as coordenadas correspondam as coordenadas do robot, foram medidas as distancias desde o eixo do robot, até ao limite da </w:t>
      </w:r>
      <w:r w:rsidR="0011015B" w:rsidRPr="006D229F">
        <w:rPr>
          <w:rFonts w:ascii="Arial" w:hAnsi="Arial" w:cs="Arial"/>
          <w:sz w:val="24"/>
          <w:szCs w:val="24"/>
        </w:rPr>
        <w:t>c</w:t>
      </w:r>
      <w:r w:rsidR="0011015B">
        <w:rPr>
          <w:rFonts w:ascii="Arial" w:hAnsi="Arial" w:cs="Arial"/>
          <w:sz w:val="24"/>
          <w:szCs w:val="24"/>
        </w:rPr>
        <w:t>â</w:t>
      </w:r>
      <w:r w:rsidR="0011015B" w:rsidRPr="006D229F">
        <w:rPr>
          <w:rFonts w:ascii="Arial" w:hAnsi="Arial" w:cs="Arial"/>
          <w:sz w:val="24"/>
          <w:szCs w:val="24"/>
        </w:rPr>
        <w:t>mara</w:t>
      </w:r>
      <w:r w:rsidRPr="006D229F">
        <w:rPr>
          <w:rFonts w:ascii="Arial" w:hAnsi="Arial" w:cs="Arial"/>
          <w:sz w:val="24"/>
          <w:szCs w:val="24"/>
        </w:rPr>
        <w:t>, ou da folha como foi o caso. Depois a x e y foi adicionada essa compensação, e esses valores serão os usados para determinar a posição</w:t>
      </w:r>
      <w:r w:rsidR="00FE1D12">
        <w:rPr>
          <w:rFonts w:ascii="Arial" w:hAnsi="Arial" w:cs="Arial"/>
          <w:sz w:val="24"/>
          <w:szCs w:val="24"/>
        </w:rPr>
        <w:t xml:space="preserve"> final</w:t>
      </w:r>
      <w:r w:rsidRPr="006D229F">
        <w:rPr>
          <w:rFonts w:ascii="Arial" w:hAnsi="Arial" w:cs="Arial"/>
          <w:sz w:val="24"/>
          <w:szCs w:val="24"/>
        </w:rPr>
        <w:t xml:space="preserve"> do end effector.</w:t>
      </w:r>
      <w:r w:rsidR="00FE1D12">
        <w:rPr>
          <w:rFonts w:ascii="Arial" w:hAnsi="Arial" w:cs="Arial"/>
          <w:sz w:val="24"/>
          <w:szCs w:val="24"/>
        </w:rPr>
        <w:t xml:space="preserve"> De notar que z é a altura da peça que é aproximadamente 9mm.</w:t>
      </w:r>
    </w:p>
    <w:p w14:paraId="6E1EF7B3" w14:textId="72353FBC" w:rsidR="0011015B" w:rsidRDefault="0011015B" w:rsidP="0062561F">
      <w:pPr>
        <w:spacing w:line="360" w:lineRule="auto"/>
        <w:ind w:firstLine="360"/>
        <w:jc w:val="both"/>
        <w:rPr>
          <w:rFonts w:ascii="Arial" w:hAnsi="Arial" w:cs="Arial"/>
          <w:sz w:val="24"/>
          <w:szCs w:val="24"/>
        </w:rPr>
      </w:pPr>
      <w:r>
        <w:rPr>
          <w:rFonts w:ascii="Arial" w:hAnsi="Arial" w:cs="Arial"/>
          <w:sz w:val="24"/>
          <w:szCs w:val="24"/>
        </w:rPr>
        <w:t>No próximo excerto pode-se observar como se faz a conversão.</w:t>
      </w:r>
    </w:p>
    <w:p w14:paraId="435BE29B" w14:textId="554489F5" w:rsidR="00160176" w:rsidRDefault="00A03FB7"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60176">
        <w:rPr>
          <w:rFonts w:ascii="Courier New" w:hAnsi="Courier New" w:cs="Courier New"/>
          <w:color w:val="000000"/>
          <w:sz w:val="20"/>
          <w:szCs w:val="20"/>
        </w:rPr>
        <w:t>imSize = size(im) )</w:t>
      </w:r>
      <w:r w:rsidR="00160176">
        <w:rPr>
          <w:rFonts w:ascii="Courier New" w:hAnsi="Courier New" w:cs="Courier New"/>
          <w:color w:val="228B22"/>
          <w:sz w:val="20"/>
          <w:szCs w:val="20"/>
        </w:rPr>
        <w:t>% Tamanho da imagem em x/y</w:t>
      </w:r>
    </w:p>
    <w:p w14:paraId="37112AC7" w14:textId="77777777"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%Tamnaho da folha A4 --&gt; 21cm - 29.7</w:t>
      </w:r>
    </w:p>
    <w:p w14:paraId="28A2DF4C" w14:textId="1E38312E"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objPosX = (centroid(:,1)*21) / imSize(:,1) </w:t>
      </w:r>
      <w:r>
        <w:rPr>
          <w:rFonts w:ascii="Courier New" w:hAnsi="Courier New" w:cs="Courier New"/>
          <w:color w:val="228B22"/>
          <w:sz w:val="20"/>
          <w:szCs w:val="20"/>
        </w:rPr>
        <w:t xml:space="preserve">% </w:t>
      </w:r>
      <w:r w:rsidR="00976C4E">
        <w:rPr>
          <w:rFonts w:ascii="Courier New" w:hAnsi="Courier New" w:cs="Courier New"/>
          <w:color w:val="228B22"/>
          <w:sz w:val="20"/>
          <w:szCs w:val="20"/>
        </w:rPr>
        <w:t>Posição</w:t>
      </w:r>
      <w:r>
        <w:rPr>
          <w:rFonts w:ascii="Courier New" w:hAnsi="Courier New" w:cs="Courier New"/>
          <w:color w:val="228B22"/>
          <w:sz w:val="20"/>
          <w:szCs w:val="20"/>
        </w:rPr>
        <w:t xml:space="preserve"> na folha em cm</w:t>
      </w:r>
    </w:p>
    <w:p w14:paraId="0B5D39A2" w14:textId="21639936"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objPosY = (centroid(:,2)*29.7) / imSize(:,2) </w:t>
      </w:r>
      <w:r>
        <w:rPr>
          <w:rFonts w:ascii="Courier New" w:hAnsi="Courier New" w:cs="Courier New"/>
          <w:color w:val="228B22"/>
          <w:sz w:val="20"/>
          <w:szCs w:val="20"/>
        </w:rPr>
        <w:t xml:space="preserve">% </w:t>
      </w:r>
      <w:r w:rsidR="00976C4E">
        <w:rPr>
          <w:rFonts w:ascii="Courier New" w:hAnsi="Courier New" w:cs="Courier New"/>
          <w:color w:val="228B22"/>
          <w:sz w:val="20"/>
          <w:szCs w:val="20"/>
        </w:rPr>
        <w:t>Posição</w:t>
      </w:r>
      <w:r>
        <w:rPr>
          <w:rFonts w:ascii="Courier New" w:hAnsi="Courier New" w:cs="Courier New"/>
          <w:color w:val="228B22"/>
          <w:sz w:val="20"/>
          <w:szCs w:val="20"/>
        </w:rPr>
        <w:t xml:space="preserve"> na folha em cm</w:t>
      </w:r>
    </w:p>
    <w:p w14:paraId="1278B939" w14:textId="2E74C74A" w:rsidR="00160176" w:rsidRDefault="00160176" w:rsidP="0016017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objPosX = objPosX + 3; </w:t>
      </w:r>
      <w:r>
        <w:rPr>
          <w:rFonts w:ascii="Courier New" w:hAnsi="Courier New" w:cs="Courier New"/>
          <w:color w:val="228B22"/>
          <w:sz w:val="20"/>
          <w:szCs w:val="20"/>
        </w:rPr>
        <w:t>% Compensação da distancia ate a folha</w:t>
      </w:r>
    </w:p>
    <w:p w14:paraId="2D3D7CE6" w14:textId="3C666A1E" w:rsidR="00160176" w:rsidRDefault="00160176" w:rsidP="00160176">
      <w:pPr>
        <w:autoSpaceDE w:val="0"/>
        <w:autoSpaceDN w:val="0"/>
        <w:adjustRightInd w:val="0"/>
        <w:spacing w:after="0" w:line="240" w:lineRule="auto"/>
        <w:rPr>
          <w:rFonts w:ascii="Courier New" w:hAnsi="Courier New" w:cs="Courier New"/>
          <w:color w:val="000000"/>
          <w:sz w:val="20"/>
          <w:szCs w:val="20"/>
        </w:rPr>
      </w:pPr>
    </w:p>
    <w:p w14:paraId="340F2C49" w14:textId="23B0ADFE" w:rsidR="00506F4F" w:rsidRPr="006D229F" w:rsidRDefault="00C5242B" w:rsidP="009A6184">
      <w:pPr>
        <w:spacing w:line="360" w:lineRule="auto"/>
        <w:ind w:firstLine="360"/>
        <w:jc w:val="both"/>
        <w:rPr>
          <w:rFonts w:ascii="Arial" w:hAnsi="Arial" w:cs="Arial"/>
          <w:sz w:val="24"/>
          <w:szCs w:val="24"/>
        </w:rPr>
      </w:pPr>
      <w:r w:rsidRPr="006D229F">
        <w:rPr>
          <w:rFonts w:ascii="Arial" w:hAnsi="Arial" w:cs="Arial"/>
          <w:sz w:val="24"/>
          <w:szCs w:val="24"/>
        </w:rPr>
        <w:t>No nosso caso, estão a ser usadas posições fixas, e são colocados dois objetos na folha, depo</w:t>
      </w:r>
      <w:r w:rsidR="002E05B6" w:rsidRPr="006D229F">
        <w:rPr>
          <w:rFonts w:ascii="Arial" w:hAnsi="Arial" w:cs="Arial"/>
          <w:sz w:val="24"/>
          <w:szCs w:val="24"/>
        </w:rPr>
        <w:t>is em vez de ser retomadas as posições do objeto</w:t>
      </w:r>
      <w:r w:rsidR="00506F4F" w:rsidRPr="006D229F">
        <w:rPr>
          <w:rFonts w:ascii="Arial" w:hAnsi="Arial" w:cs="Arial"/>
          <w:sz w:val="24"/>
          <w:szCs w:val="24"/>
        </w:rPr>
        <w:t>(xy)</w:t>
      </w:r>
      <w:r w:rsidR="002E05B6" w:rsidRPr="006D229F">
        <w:rPr>
          <w:rFonts w:ascii="Arial" w:hAnsi="Arial" w:cs="Arial"/>
          <w:sz w:val="24"/>
          <w:szCs w:val="24"/>
        </w:rPr>
        <w:t>, este é visto se a posição onde se encontra est</w:t>
      </w:r>
      <w:r w:rsidR="00506F4F" w:rsidRPr="006D229F">
        <w:rPr>
          <w:rFonts w:ascii="Arial" w:hAnsi="Arial" w:cs="Arial"/>
          <w:sz w:val="24"/>
          <w:szCs w:val="24"/>
        </w:rPr>
        <w:t>á</w:t>
      </w:r>
      <w:r w:rsidR="002E05B6" w:rsidRPr="006D229F">
        <w:rPr>
          <w:rFonts w:ascii="Arial" w:hAnsi="Arial" w:cs="Arial"/>
          <w:sz w:val="24"/>
          <w:szCs w:val="24"/>
        </w:rPr>
        <w:t xml:space="preserve"> </w:t>
      </w:r>
      <w:r w:rsidR="00627678">
        <w:rPr>
          <w:rFonts w:ascii="Arial" w:hAnsi="Arial" w:cs="Arial"/>
          <w:sz w:val="24"/>
          <w:szCs w:val="24"/>
        </w:rPr>
        <w:t>á</w:t>
      </w:r>
      <w:r w:rsidR="002E05B6" w:rsidRPr="006D229F">
        <w:rPr>
          <w:rFonts w:ascii="Arial" w:hAnsi="Arial" w:cs="Arial"/>
          <w:sz w:val="24"/>
          <w:szCs w:val="24"/>
        </w:rPr>
        <w:t xml:space="preserve"> direita ou </w:t>
      </w:r>
      <w:r w:rsidR="0011015B">
        <w:rPr>
          <w:rFonts w:ascii="Arial" w:hAnsi="Arial" w:cs="Arial"/>
          <w:sz w:val="24"/>
          <w:szCs w:val="24"/>
        </w:rPr>
        <w:t xml:space="preserve">a </w:t>
      </w:r>
      <w:r w:rsidR="002E05B6" w:rsidRPr="006D229F">
        <w:rPr>
          <w:rFonts w:ascii="Arial" w:hAnsi="Arial" w:cs="Arial"/>
          <w:sz w:val="24"/>
          <w:szCs w:val="24"/>
        </w:rPr>
        <w:t xml:space="preserve">esquerda do centro da folha, </w:t>
      </w:r>
      <w:r w:rsidR="00506F4F" w:rsidRPr="006D229F">
        <w:rPr>
          <w:rFonts w:ascii="Arial" w:hAnsi="Arial" w:cs="Arial"/>
          <w:sz w:val="24"/>
          <w:szCs w:val="24"/>
        </w:rPr>
        <w:t>através da contagem do numero de pixéis existentes a esquerda e direita do centro</w:t>
      </w:r>
      <w:r w:rsidR="00627678">
        <w:rPr>
          <w:rFonts w:ascii="Arial" w:hAnsi="Arial" w:cs="Arial"/>
          <w:sz w:val="24"/>
          <w:szCs w:val="24"/>
        </w:rPr>
        <w:t xml:space="preserve"> da folha</w:t>
      </w:r>
      <w:r w:rsidR="00506F4F" w:rsidRPr="006D229F">
        <w:rPr>
          <w:rFonts w:ascii="Arial" w:hAnsi="Arial" w:cs="Arial"/>
          <w:sz w:val="24"/>
          <w:szCs w:val="24"/>
        </w:rPr>
        <w:t>.</w:t>
      </w:r>
    </w:p>
    <w:p w14:paraId="2EB23D11" w14:textId="2C8B6B8C" w:rsidR="00397B43" w:rsidRDefault="00506F4F" w:rsidP="009A6184">
      <w:pPr>
        <w:spacing w:line="360" w:lineRule="auto"/>
        <w:ind w:firstLine="360"/>
        <w:jc w:val="both"/>
        <w:rPr>
          <w:rFonts w:ascii="Arial" w:hAnsi="Arial" w:cs="Arial"/>
          <w:sz w:val="24"/>
          <w:szCs w:val="24"/>
        </w:rPr>
      </w:pPr>
      <w:r w:rsidRPr="006D229F">
        <w:rPr>
          <w:rFonts w:ascii="Arial" w:hAnsi="Arial" w:cs="Arial"/>
          <w:sz w:val="24"/>
          <w:szCs w:val="24"/>
        </w:rPr>
        <w:t>C</w:t>
      </w:r>
      <w:r w:rsidR="002E05B6" w:rsidRPr="006D229F">
        <w:rPr>
          <w:rFonts w:ascii="Arial" w:hAnsi="Arial" w:cs="Arial"/>
          <w:sz w:val="24"/>
          <w:szCs w:val="24"/>
        </w:rPr>
        <w:t xml:space="preserve">aso </w:t>
      </w:r>
      <w:r w:rsidR="003B29D0" w:rsidRPr="006D229F">
        <w:rPr>
          <w:rFonts w:ascii="Arial" w:hAnsi="Arial" w:cs="Arial"/>
          <w:sz w:val="24"/>
          <w:szCs w:val="24"/>
        </w:rPr>
        <w:t>esteja posicionado á</w:t>
      </w:r>
      <w:r w:rsidR="002E05B6" w:rsidRPr="006D229F">
        <w:rPr>
          <w:rFonts w:ascii="Arial" w:hAnsi="Arial" w:cs="Arial"/>
          <w:sz w:val="24"/>
          <w:szCs w:val="24"/>
        </w:rPr>
        <w:t xml:space="preserve"> esquerda é retornado a posição de colocação do objeto</w:t>
      </w:r>
      <w:r w:rsidR="00627678">
        <w:rPr>
          <w:rFonts w:ascii="Arial" w:hAnsi="Arial" w:cs="Arial"/>
          <w:sz w:val="24"/>
          <w:szCs w:val="24"/>
        </w:rPr>
        <w:t xml:space="preserve">, na </w:t>
      </w:r>
      <w:r w:rsidR="002E05B6" w:rsidRPr="006D229F">
        <w:rPr>
          <w:rFonts w:ascii="Arial" w:hAnsi="Arial" w:cs="Arial"/>
          <w:sz w:val="24"/>
          <w:szCs w:val="24"/>
        </w:rPr>
        <w:t xml:space="preserve">posição 2, caso seja direita, </w:t>
      </w:r>
      <w:r w:rsidR="003B29D0" w:rsidRPr="006D229F">
        <w:rPr>
          <w:rFonts w:ascii="Arial" w:hAnsi="Arial" w:cs="Arial"/>
          <w:sz w:val="24"/>
          <w:szCs w:val="24"/>
        </w:rPr>
        <w:t xml:space="preserve">é </w:t>
      </w:r>
      <w:r w:rsidR="002E05B6" w:rsidRPr="006D229F">
        <w:rPr>
          <w:rFonts w:ascii="Arial" w:hAnsi="Arial" w:cs="Arial"/>
          <w:sz w:val="24"/>
          <w:szCs w:val="24"/>
        </w:rPr>
        <w:t>a posição 1 de deposito do obje</w:t>
      </w:r>
      <w:r w:rsidR="0011015B">
        <w:rPr>
          <w:rFonts w:ascii="Arial" w:hAnsi="Arial" w:cs="Arial"/>
          <w:sz w:val="24"/>
          <w:szCs w:val="24"/>
        </w:rPr>
        <w:t>to</w:t>
      </w:r>
      <w:r w:rsidR="00627678">
        <w:rPr>
          <w:rFonts w:ascii="Arial" w:hAnsi="Arial" w:cs="Arial"/>
          <w:sz w:val="24"/>
          <w:szCs w:val="24"/>
        </w:rPr>
        <w:t>.</w:t>
      </w:r>
    </w:p>
    <w:p w14:paraId="0E5ECBCB" w14:textId="77777777" w:rsidR="0011015B" w:rsidRDefault="0011015B" w:rsidP="0011015B">
      <w:pPr>
        <w:spacing w:line="360" w:lineRule="auto"/>
        <w:ind w:firstLine="360"/>
        <w:jc w:val="both"/>
        <w:rPr>
          <w:rFonts w:ascii="Arial" w:hAnsi="Arial" w:cs="Arial"/>
          <w:sz w:val="24"/>
          <w:szCs w:val="24"/>
        </w:rPr>
      </w:pPr>
    </w:p>
    <w:p w14:paraId="01A007C6" w14:textId="14EEF824" w:rsidR="00397B43" w:rsidRDefault="00397B43" w:rsidP="008E3B91">
      <w:pPr>
        <w:tabs>
          <w:tab w:val="left" w:pos="1244"/>
        </w:tabs>
        <w:rPr>
          <w:rFonts w:ascii="Arial" w:hAnsi="Arial" w:cs="Arial"/>
          <w:sz w:val="24"/>
          <w:szCs w:val="24"/>
        </w:rPr>
        <w:sectPr w:rsidR="00397B43" w:rsidSect="003F3587">
          <w:pgSz w:w="12240" w:h="15840"/>
          <w:pgMar w:top="1417" w:right="1701" w:bottom="1417" w:left="1701" w:header="720" w:footer="720" w:gutter="0"/>
          <w:cols w:space="720"/>
          <w:docGrid w:linePitch="360"/>
        </w:sectPr>
      </w:pPr>
    </w:p>
    <w:p w14:paraId="670B7918" w14:textId="23D0F41A" w:rsidR="008E3B91" w:rsidRPr="00976C4E" w:rsidRDefault="00976C4E" w:rsidP="00976C4E">
      <w:pPr>
        <w:pStyle w:val="Ttulo1"/>
        <w:rPr>
          <w:rFonts w:ascii="Arial" w:hAnsi="Arial" w:cs="Arial"/>
          <w:b/>
          <w:bCs/>
          <w:color w:val="auto"/>
        </w:rPr>
      </w:pPr>
      <w:r w:rsidRPr="00976C4E">
        <w:rPr>
          <w:rFonts w:ascii="Arial" w:hAnsi="Arial" w:cs="Arial"/>
          <w:b/>
          <w:bCs/>
          <w:color w:val="auto"/>
        </w:rPr>
        <w:lastRenderedPageBreak/>
        <w:t xml:space="preserve"> </w:t>
      </w:r>
      <w:bookmarkStart w:id="12" w:name="_Toc124617186"/>
      <w:r w:rsidR="00627678">
        <w:rPr>
          <w:rFonts w:ascii="Arial" w:hAnsi="Arial" w:cs="Arial"/>
          <w:b/>
          <w:bCs/>
          <w:color w:val="auto"/>
        </w:rPr>
        <w:t>8</w:t>
      </w:r>
      <w:r w:rsidRPr="00976C4E">
        <w:rPr>
          <w:rFonts w:ascii="Arial" w:hAnsi="Arial" w:cs="Arial"/>
          <w:b/>
          <w:bCs/>
          <w:color w:val="auto"/>
        </w:rPr>
        <w:t xml:space="preserve"> - </w:t>
      </w:r>
      <w:r w:rsidR="00397B43" w:rsidRPr="00976C4E">
        <w:rPr>
          <w:rFonts w:ascii="Arial" w:hAnsi="Arial" w:cs="Arial"/>
          <w:b/>
          <w:bCs/>
          <w:color w:val="auto"/>
        </w:rPr>
        <w:t>Resultado final</w:t>
      </w:r>
      <w:bookmarkEnd w:id="12"/>
    </w:p>
    <w:p w14:paraId="3DAD07E0" w14:textId="77777777" w:rsidR="00CC2193" w:rsidRDefault="00CC2193" w:rsidP="00397B43">
      <w:pPr>
        <w:tabs>
          <w:tab w:val="left" w:pos="1244"/>
        </w:tabs>
        <w:rPr>
          <w:rFonts w:ascii="Arial" w:hAnsi="Arial" w:cs="Arial"/>
          <w:sz w:val="24"/>
          <w:szCs w:val="24"/>
        </w:rPr>
      </w:pPr>
    </w:p>
    <w:p w14:paraId="63E8F24B" w14:textId="24428767" w:rsidR="00F17112" w:rsidRPr="00F17112" w:rsidRDefault="00CC2193" w:rsidP="00F17112">
      <w:pPr>
        <w:spacing w:line="360" w:lineRule="auto"/>
        <w:ind w:firstLine="360"/>
        <w:jc w:val="both"/>
        <w:rPr>
          <w:rFonts w:ascii="Arial" w:hAnsi="Arial" w:cs="Arial"/>
          <w:b/>
          <w:bCs/>
          <w:sz w:val="24"/>
          <w:szCs w:val="24"/>
        </w:rPr>
      </w:pPr>
      <w:r w:rsidRPr="00F17112">
        <w:rPr>
          <w:rFonts w:ascii="Arial" w:hAnsi="Arial" w:cs="Arial"/>
          <w:b/>
          <w:bCs/>
          <w:sz w:val="24"/>
          <w:szCs w:val="24"/>
        </w:rPr>
        <w:t xml:space="preserve">Comentando os resultados obtido, pode-se observar que o robot pode executar as operações que lhe foram implementadas, mesmo apesar de a abordagem ter sido feita da maneira não correta, visto que essa estava a dar muitos problemas no calculo das velocidades dos motores, devido ao peso dos </w:t>
      </w:r>
      <w:r w:rsidR="00F17112" w:rsidRPr="00F17112">
        <w:rPr>
          <w:rFonts w:ascii="Arial" w:hAnsi="Arial" w:cs="Arial"/>
          <w:b/>
          <w:bCs/>
          <w:sz w:val="24"/>
          <w:szCs w:val="24"/>
        </w:rPr>
        <w:t>elos.</w:t>
      </w:r>
    </w:p>
    <w:p w14:paraId="275146C6" w14:textId="30DCDD4A" w:rsidR="00F17112" w:rsidRPr="00F17112" w:rsidRDefault="00F17112" w:rsidP="00F17112">
      <w:pPr>
        <w:spacing w:line="360" w:lineRule="auto"/>
        <w:ind w:firstLine="360"/>
        <w:jc w:val="both"/>
        <w:rPr>
          <w:rFonts w:ascii="Arial" w:hAnsi="Arial" w:cs="Arial"/>
          <w:b/>
          <w:bCs/>
          <w:sz w:val="24"/>
          <w:szCs w:val="24"/>
        </w:rPr>
      </w:pPr>
      <w:r w:rsidRPr="00F17112">
        <w:rPr>
          <w:rFonts w:ascii="Arial" w:hAnsi="Arial" w:cs="Arial"/>
          <w:b/>
          <w:bCs/>
          <w:sz w:val="24"/>
          <w:szCs w:val="24"/>
        </w:rPr>
        <w:t xml:space="preserve">Pode-se observar também que apesar de não estar implementado é possível verificar no código que a coordenadas dos objetos foram calculadas corretamente e podiam ser aplicadas no robot, no caso do problema da trajetórias fosse resolvido. </w:t>
      </w:r>
    </w:p>
    <w:p w14:paraId="24224018" w14:textId="77777777" w:rsidR="00F17112" w:rsidRDefault="00F17112" w:rsidP="00F17112">
      <w:pPr>
        <w:spacing w:line="360" w:lineRule="auto"/>
        <w:ind w:firstLine="360"/>
        <w:jc w:val="both"/>
        <w:rPr>
          <w:rFonts w:ascii="Arial" w:hAnsi="Arial" w:cs="Arial"/>
          <w:sz w:val="24"/>
          <w:szCs w:val="24"/>
        </w:rPr>
      </w:pPr>
    </w:p>
    <w:p w14:paraId="6A42589C" w14:textId="26F6C4CF" w:rsidR="00397B43" w:rsidRPr="00397B43" w:rsidRDefault="00397B43" w:rsidP="00397B43">
      <w:pPr>
        <w:tabs>
          <w:tab w:val="left" w:pos="1244"/>
        </w:tabs>
        <w:rPr>
          <w:rFonts w:ascii="Arial" w:hAnsi="Arial" w:cs="Arial"/>
          <w:sz w:val="24"/>
          <w:szCs w:val="24"/>
        </w:rPr>
        <w:sectPr w:rsidR="00397B43" w:rsidRPr="00397B43" w:rsidSect="003F3587">
          <w:pgSz w:w="12240" w:h="15840"/>
          <w:pgMar w:top="1417" w:right="1701" w:bottom="1417" w:left="1701" w:header="720" w:footer="720" w:gutter="0"/>
          <w:cols w:space="720"/>
          <w:docGrid w:linePitch="360"/>
        </w:sectPr>
      </w:pPr>
      <w:r>
        <w:rPr>
          <w:rFonts w:ascii="Arial" w:hAnsi="Arial" w:cs="Arial"/>
          <w:sz w:val="24"/>
          <w:szCs w:val="24"/>
        </w:rPr>
        <w:tab/>
      </w:r>
    </w:p>
    <w:p w14:paraId="68F04803" w14:textId="1755C047" w:rsidR="00A351BC" w:rsidRDefault="003F3587" w:rsidP="00A351BC">
      <w:pPr>
        <w:pStyle w:val="Ttulo1"/>
        <w:rPr>
          <w:rFonts w:ascii="Arial" w:hAnsi="Arial" w:cs="Arial"/>
          <w:b/>
          <w:bCs/>
          <w:color w:val="auto"/>
        </w:rPr>
      </w:pPr>
      <w:bookmarkStart w:id="13" w:name="_Toc124617187"/>
      <w:r w:rsidRPr="002924C6">
        <w:rPr>
          <w:rFonts w:ascii="Arial" w:hAnsi="Arial" w:cs="Arial"/>
          <w:b/>
          <w:bCs/>
          <w:color w:val="auto"/>
        </w:rPr>
        <w:lastRenderedPageBreak/>
        <w:t>Conclusão</w:t>
      </w:r>
      <w:bookmarkEnd w:id="13"/>
    </w:p>
    <w:p w14:paraId="4FBE1E63" w14:textId="4BA09774" w:rsidR="00A351BC" w:rsidRDefault="00A351BC" w:rsidP="00A351BC"/>
    <w:p w14:paraId="7769C1D8" w14:textId="77777777" w:rsidR="00A351BC" w:rsidRP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Com a realização deste trabalho prático, foram aplicados diversos conhecimentos obtidos no decorrer da unidade curricular.</w:t>
      </w:r>
    </w:p>
    <w:p w14:paraId="2F3E7202" w14:textId="23561998" w:rsidR="00A351BC" w:rsidRP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O trabalho contribuiu para o desenvolvimento de novas competências, tais como, aplicação de técnicas de processamento de imagem</w:t>
      </w:r>
      <w:r>
        <w:rPr>
          <w:rFonts w:ascii="Arial" w:hAnsi="Arial" w:cs="Arial"/>
          <w:sz w:val="24"/>
          <w:szCs w:val="24"/>
        </w:rPr>
        <w:t>, estruturação de um manipulador robótico, assim como perceber como este opera, e também foram desenvolvidas competências no software MATLAB.</w:t>
      </w:r>
    </w:p>
    <w:p w14:paraId="09A877FE" w14:textId="734AF9EB" w:rsid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 xml:space="preserve">Ao longo do desenvolvimento tornou-se cada vez mais evidente que o aspeto mais importante </w:t>
      </w:r>
      <w:r>
        <w:rPr>
          <w:rFonts w:ascii="Arial" w:hAnsi="Arial" w:cs="Arial"/>
          <w:sz w:val="24"/>
          <w:szCs w:val="24"/>
        </w:rPr>
        <w:t xml:space="preserve">para a movimentação do robot era a definição correta dos parâmetros de hartenberg, definir corretamente os limites do robot </w:t>
      </w:r>
      <w:r w:rsidR="001A5AB3">
        <w:rPr>
          <w:rFonts w:ascii="Arial" w:hAnsi="Arial" w:cs="Arial"/>
          <w:sz w:val="24"/>
          <w:szCs w:val="24"/>
        </w:rPr>
        <w:t>e perceber como funcionam as cinemáticas direta e inversa.</w:t>
      </w:r>
    </w:p>
    <w:p w14:paraId="015D4C76" w14:textId="2539989A" w:rsidR="001A5AB3" w:rsidRPr="00A351BC" w:rsidRDefault="001A5AB3" w:rsidP="00A351BC">
      <w:pPr>
        <w:spacing w:line="360" w:lineRule="auto"/>
        <w:ind w:firstLine="360"/>
        <w:jc w:val="both"/>
        <w:rPr>
          <w:rFonts w:ascii="Arial" w:hAnsi="Arial" w:cs="Arial"/>
          <w:sz w:val="24"/>
          <w:szCs w:val="24"/>
        </w:rPr>
      </w:pPr>
      <w:r>
        <w:rPr>
          <w:rFonts w:ascii="Arial" w:hAnsi="Arial" w:cs="Arial"/>
          <w:sz w:val="24"/>
          <w:szCs w:val="24"/>
        </w:rPr>
        <w:t>Como foi feita uma abordagem diferente daquela que é a correta, podemos observar também que tem de existir uma relação entre o peso do robot, a velocidade e a movimentação do robot.</w:t>
      </w:r>
    </w:p>
    <w:p w14:paraId="6ADF0EA9" w14:textId="78DD1E0D" w:rsidR="00A351BC" w:rsidRDefault="00A351BC" w:rsidP="00A351BC">
      <w:pPr>
        <w:spacing w:line="360" w:lineRule="auto"/>
        <w:ind w:firstLine="360"/>
        <w:jc w:val="both"/>
        <w:rPr>
          <w:rFonts w:ascii="Arial" w:hAnsi="Arial" w:cs="Arial"/>
          <w:sz w:val="24"/>
          <w:szCs w:val="24"/>
        </w:rPr>
      </w:pPr>
      <w:r w:rsidRPr="00A351BC">
        <w:rPr>
          <w:rFonts w:ascii="Arial" w:hAnsi="Arial" w:cs="Arial"/>
          <w:sz w:val="24"/>
          <w:szCs w:val="24"/>
        </w:rPr>
        <w:t>Fora esse aspeto, o grupo foi capaz de implementar uma boa solução, objetivando sempre a simplificação do processo, a clareza e funcionalidade do código criado, completando os objetivos propostos.</w:t>
      </w:r>
    </w:p>
    <w:p w14:paraId="55D6D314" w14:textId="31359A4E" w:rsidR="00627678" w:rsidRDefault="00627678">
      <w:pPr>
        <w:rPr>
          <w:rFonts w:ascii="Arial" w:hAnsi="Arial" w:cs="Arial"/>
          <w:sz w:val="24"/>
          <w:szCs w:val="24"/>
        </w:rPr>
      </w:pPr>
      <w:r>
        <w:rPr>
          <w:rFonts w:ascii="Arial" w:hAnsi="Arial" w:cs="Arial"/>
          <w:sz w:val="24"/>
          <w:szCs w:val="24"/>
        </w:rPr>
        <w:br w:type="page"/>
      </w:r>
    </w:p>
    <w:p w14:paraId="706D749B" w14:textId="182D6861" w:rsidR="00627678" w:rsidRDefault="002B2F76" w:rsidP="00BA2238">
      <w:pPr>
        <w:spacing w:line="360" w:lineRule="auto"/>
        <w:jc w:val="both"/>
        <w:rPr>
          <w:rFonts w:ascii="Arial" w:hAnsi="Arial" w:cs="Arial"/>
          <w:b/>
          <w:bCs/>
          <w:sz w:val="32"/>
          <w:szCs w:val="32"/>
        </w:rPr>
      </w:pPr>
      <w:r w:rsidRPr="002B2F76">
        <w:rPr>
          <w:rFonts w:ascii="Arial" w:hAnsi="Arial" w:cs="Arial"/>
          <w:b/>
          <w:bCs/>
          <w:sz w:val="32"/>
          <w:szCs w:val="32"/>
        </w:rPr>
        <w:lastRenderedPageBreak/>
        <w:t>Bibliografia</w:t>
      </w:r>
    </w:p>
    <w:p w14:paraId="210A1E1E" w14:textId="68246CFB" w:rsidR="002B2F76" w:rsidRDefault="002B2F76" w:rsidP="002B2F76">
      <w:r>
        <w:t xml:space="preserve">Bruno Oliveira – PowerPoint, </w:t>
      </w:r>
      <w:r w:rsidR="00BA2238">
        <w:t>“</w:t>
      </w:r>
      <w:r>
        <w:t>Robôs Manipuladores</w:t>
      </w:r>
      <w:r w:rsidR="00BA2238">
        <w:t>”</w:t>
      </w:r>
      <w:r>
        <w:t xml:space="preserve"> – Consultado 2022/2023</w:t>
      </w:r>
    </w:p>
    <w:p w14:paraId="368D7994" w14:textId="39EA919C" w:rsidR="002B2F76" w:rsidRDefault="002B2F76" w:rsidP="002B2F76">
      <w:r>
        <w:t xml:space="preserve">Bruno Oliveira – PowerPoint , </w:t>
      </w:r>
      <w:r w:rsidR="00BA2238">
        <w:t>“</w:t>
      </w:r>
      <w:r>
        <w:t>Robôs Manipulador Industrial</w:t>
      </w:r>
      <w:r w:rsidR="00BA2238">
        <w:t>“</w:t>
      </w:r>
      <w:r>
        <w:t>– Consultado 2022/2023</w:t>
      </w:r>
    </w:p>
    <w:p w14:paraId="135E318B" w14:textId="64DA15DA" w:rsidR="002B2F76" w:rsidRDefault="002B2F76" w:rsidP="002B2F76">
      <w:r>
        <w:t xml:space="preserve">Bruno Oliveira – PowerPoint , </w:t>
      </w:r>
      <w:r w:rsidR="00BA2238">
        <w:t>“</w:t>
      </w:r>
      <w:r>
        <w:t>Posição e Orientação de Corpos Rígidos</w:t>
      </w:r>
      <w:r w:rsidR="00BA2238">
        <w:t>”</w:t>
      </w:r>
      <w:r>
        <w:t xml:space="preserve"> – Consultado 2022/2023</w:t>
      </w:r>
    </w:p>
    <w:p w14:paraId="3C28AA8B" w14:textId="685548A1" w:rsidR="002B2F76" w:rsidRDefault="002B2F76" w:rsidP="002B2F76">
      <w:r>
        <w:t xml:space="preserve">Bruno Oliveira – PowerPoint , </w:t>
      </w:r>
      <w:r w:rsidR="00BA2238">
        <w:t>“</w:t>
      </w:r>
      <w:r>
        <w:t>Cinemática e Dinâmica de Manipuladores</w:t>
      </w:r>
      <w:r w:rsidR="00BA2238">
        <w:t>”</w:t>
      </w:r>
      <w:r>
        <w:t xml:space="preserve"> – Consultado 2022/2023</w:t>
      </w:r>
    </w:p>
    <w:p w14:paraId="09EB5F17" w14:textId="13ABB693" w:rsidR="002B2F76" w:rsidRDefault="002B2F76" w:rsidP="002B2F76">
      <w:r>
        <w:t xml:space="preserve">Bruno Oliveira – PowerPoint , </w:t>
      </w:r>
      <w:r w:rsidR="00BA2238">
        <w:t>“</w:t>
      </w:r>
      <w:r>
        <w:t>Cinemática Inversa de Manipuladores</w:t>
      </w:r>
      <w:r w:rsidR="00BA2238">
        <w:t>“</w:t>
      </w:r>
      <w:r>
        <w:t xml:space="preserve"> – Consultado 2022/2023</w:t>
      </w:r>
    </w:p>
    <w:p w14:paraId="63B1FCF3" w14:textId="1E2E7D16" w:rsidR="002B2F76" w:rsidRDefault="002B2F76" w:rsidP="002B2F76">
      <w:r>
        <w:t>Bruno Oliveira – PowerPoint ,</w:t>
      </w:r>
      <w:r w:rsidR="00BA2238">
        <w:t>”</w:t>
      </w:r>
      <w:r>
        <w:t xml:space="preserve"> laneamento de Trajetórias</w:t>
      </w:r>
      <w:r w:rsidR="00BA2238">
        <w:t>”</w:t>
      </w:r>
      <w:r>
        <w:t xml:space="preserve"> – Consultado 2022/2023</w:t>
      </w:r>
    </w:p>
    <w:p w14:paraId="3B215E01" w14:textId="66E51640" w:rsidR="002B2F76" w:rsidRDefault="00BA2238" w:rsidP="002B2F76">
      <w:r>
        <w:t>Michael Thompsom, Victoria Serrano, Jordan Noriega, Vanessa Martinez  - “Learning Robotic Concepts with a 3R Lego NXT Robotic Arm” - Consultado 2022/2023</w:t>
      </w:r>
    </w:p>
    <w:p w14:paraId="7D938E8E" w14:textId="77777777" w:rsidR="00BA2238" w:rsidRDefault="00BA2238" w:rsidP="002B2F76"/>
    <w:p w14:paraId="0F0C5351" w14:textId="77777777" w:rsidR="00BA2238" w:rsidRDefault="00BA2238" w:rsidP="002B2F76"/>
    <w:p w14:paraId="7962F084" w14:textId="77777777" w:rsidR="002B2F76" w:rsidRDefault="002B2F76" w:rsidP="002B2F76"/>
    <w:p w14:paraId="204E1E37" w14:textId="77777777" w:rsidR="002B2F76" w:rsidRDefault="002B2F76" w:rsidP="002B2F76"/>
    <w:p w14:paraId="65DA7C9C" w14:textId="77777777" w:rsidR="002B2F76" w:rsidRDefault="002B2F76" w:rsidP="002B2F76"/>
    <w:p w14:paraId="0AE98890" w14:textId="77777777" w:rsidR="002B2F76" w:rsidRDefault="002B2F76" w:rsidP="002B2F76"/>
    <w:p w14:paraId="63BE3759" w14:textId="77777777" w:rsidR="002B2F76" w:rsidRDefault="002B2F76" w:rsidP="002B2F76"/>
    <w:p w14:paraId="14951684" w14:textId="77777777" w:rsidR="002B2F76" w:rsidRDefault="002B2F76" w:rsidP="002B2F76"/>
    <w:p w14:paraId="4AF4947E" w14:textId="77777777" w:rsidR="002B2F76" w:rsidRPr="002B2F76" w:rsidRDefault="002B2F76" w:rsidP="00A351BC">
      <w:pPr>
        <w:spacing w:line="360" w:lineRule="auto"/>
        <w:ind w:firstLine="360"/>
        <w:jc w:val="both"/>
        <w:rPr>
          <w:rFonts w:ascii="Arial" w:hAnsi="Arial" w:cs="Arial"/>
          <w:b/>
          <w:bCs/>
          <w:sz w:val="32"/>
          <w:szCs w:val="32"/>
        </w:rPr>
      </w:pPr>
    </w:p>
    <w:sectPr w:rsidR="002B2F76" w:rsidRPr="002B2F76" w:rsidSect="003F3587">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932F0" w14:textId="77777777" w:rsidR="00A521EC" w:rsidRDefault="00A521EC" w:rsidP="00AD0AAC">
      <w:pPr>
        <w:spacing w:after="0" w:line="240" w:lineRule="auto"/>
      </w:pPr>
      <w:r>
        <w:separator/>
      </w:r>
    </w:p>
  </w:endnote>
  <w:endnote w:type="continuationSeparator" w:id="0">
    <w:p w14:paraId="6429CAC6" w14:textId="77777777" w:rsidR="00A521EC" w:rsidRDefault="00A521EC" w:rsidP="00AD0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996B7" w14:textId="77777777" w:rsidR="00A521EC" w:rsidRDefault="00A521EC" w:rsidP="00AD0AAC">
      <w:pPr>
        <w:spacing w:after="0" w:line="240" w:lineRule="auto"/>
      </w:pPr>
      <w:r>
        <w:separator/>
      </w:r>
    </w:p>
  </w:footnote>
  <w:footnote w:type="continuationSeparator" w:id="0">
    <w:p w14:paraId="0E8DC162" w14:textId="77777777" w:rsidR="00A521EC" w:rsidRDefault="00A521EC" w:rsidP="00AD0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ADE"/>
    <w:multiLevelType w:val="hybridMultilevel"/>
    <w:tmpl w:val="E01C237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0610D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2D6A2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3B6558"/>
    <w:multiLevelType w:val="hybridMultilevel"/>
    <w:tmpl w:val="598A899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 w15:restartNumberingAfterBreak="0">
    <w:nsid w:val="14861ABB"/>
    <w:multiLevelType w:val="multilevel"/>
    <w:tmpl w:val="B6B82B26"/>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1A2169"/>
    <w:multiLevelType w:val="hybridMultilevel"/>
    <w:tmpl w:val="70CCC8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C85535F"/>
    <w:multiLevelType w:val="multilevel"/>
    <w:tmpl w:val="68FCF61A"/>
    <w:lvl w:ilvl="0">
      <w:start w:val="1"/>
      <w:numFmt w:val="decimal"/>
      <w:lvlText w:val="%1"/>
      <w:lvlJc w:val="left"/>
      <w:pPr>
        <w:ind w:left="432" w:hanging="432"/>
      </w:pPr>
      <w:rPr>
        <w:sz w:val="32"/>
        <w:szCs w:val="32"/>
      </w:r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5B0224"/>
    <w:multiLevelType w:val="hybridMultilevel"/>
    <w:tmpl w:val="BA2A6456"/>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63125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BE0169"/>
    <w:multiLevelType w:val="hybridMultilevel"/>
    <w:tmpl w:val="82766B4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start w:val="1"/>
      <w:numFmt w:val="bullet"/>
      <w:lvlText w:val=""/>
      <w:lvlJc w:val="left"/>
      <w:pPr>
        <w:ind w:left="3588" w:hanging="360"/>
      </w:pPr>
      <w:rPr>
        <w:rFonts w:ascii="Symbol" w:hAnsi="Symbol" w:hint="default"/>
      </w:rPr>
    </w:lvl>
    <w:lvl w:ilvl="4" w:tplc="08160003">
      <w:start w:val="1"/>
      <w:numFmt w:val="bullet"/>
      <w:lvlText w:val="o"/>
      <w:lvlJc w:val="left"/>
      <w:pPr>
        <w:ind w:left="4308" w:hanging="360"/>
      </w:pPr>
      <w:rPr>
        <w:rFonts w:ascii="Courier New" w:hAnsi="Courier New" w:cs="Courier New" w:hint="default"/>
      </w:rPr>
    </w:lvl>
    <w:lvl w:ilvl="5" w:tplc="08160005">
      <w:start w:val="1"/>
      <w:numFmt w:val="bullet"/>
      <w:lvlText w:val=""/>
      <w:lvlJc w:val="left"/>
      <w:pPr>
        <w:ind w:left="5028" w:hanging="360"/>
      </w:pPr>
      <w:rPr>
        <w:rFonts w:ascii="Wingdings" w:hAnsi="Wingdings" w:hint="default"/>
      </w:rPr>
    </w:lvl>
    <w:lvl w:ilvl="6" w:tplc="08160001">
      <w:start w:val="1"/>
      <w:numFmt w:val="bullet"/>
      <w:lvlText w:val=""/>
      <w:lvlJc w:val="left"/>
      <w:pPr>
        <w:ind w:left="5748" w:hanging="360"/>
      </w:pPr>
      <w:rPr>
        <w:rFonts w:ascii="Symbol" w:hAnsi="Symbol" w:hint="default"/>
      </w:rPr>
    </w:lvl>
    <w:lvl w:ilvl="7" w:tplc="08160003">
      <w:start w:val="1"/>
      <w:numFmt w:val="bullet"/>
      <w:lvlText w:val="o"/>
      <w:lvlJc w:val="left"/>
      <w:pPr>
        <w:ind w:left="6468" w:hanging="360"/>
      </w:pPr>
      <w:rPr>
        <w:rFonts w:ascii="Courier New" w:hAnsi="Courier New" w:cs="Courier New" w:hint="default"/>
      </w:rPr>
    </w:lvl>
    <w:lvl w:ilvl="8" w:tplc="08160005">
      <w:start w:val="1"/>
      <w:numFmt w:val="bullet"/>
      <w:lvlText w:val=""/>
      <w:lvlJc w:val="left"/>
      <w:pPr>
        <w:ind w:left="7188" w:hanging="360"/>
      </w:pPr>
      <w:rPr>
        <w:rFonts w:ascii="Wingdings" w:hAnsi="Wingdings" w:hint="default"/>
      </w:rPr>
    </w:lvl>
  </w:abstractNum>
  <w:abstractNum w:abstractNumId="10" w15:restartNumberingAfterBreak="0">
    <w:nsid w:val="3990094D"/>
    <w:multiLevelType w:val="hybridMultilevel"/>
    <w:tmpl w:val="9B9C371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3C3A439C"/>
    <w:multiLevelType w:val="hybridMultilevel"/>
    <w:tmpl w:val="F9CEF9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5131D42"/>
    <w:multiLevelType w:val="hybridMultilevel"/>
    <w:tmpl w:val="BA2A6456"/>
    <w:lvl w:ilvl="0" w:tplc="0816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722C0D"/>
    <w:multiLevelType w:val="hybridMultilevel"/>
    <w:tmpl w:val="A2924FB8"/>
    <w:lvl w:ilvl="0" w:tplc="1EE0D0BE">
      <w:start w:val="6"/>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A8356E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B21090"/>
    <w:multiLevelType w:val="hybridMultilevel"/>
    <w:tmpl w:val="0EBECF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49612B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C34583"/>
    <w:multiLevelType w:val="hybridMultilevel"/>
    <w:tmpl w:val="377CF42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738E5549"/>
    <w:multiLevelType w:val="hybridMultilevel"/>
    <w:tmpl w:val="58E01CEA"/>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5BD16FC"/>
    <w:multiLevelType w:val="hybridMultilevel"/>
    <w:tmpl w:val="01DEDEC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2121605121">
    <w:abstractNumId w:val="19"/>
  </w:num>
  <w:num w:numId="2" w16cid:durableId="1282494352">
    <w:abstractNumId w:val="4"/>
  </w:num>
  <w:num w:numId="3" w16cid:durableId="382296501">
    <w:abstractNumId w:val="8"/>
  </w:num>
  <w:num w:numId="4" w16cid:durableId="1276064460">
    <w:abstractNumId w:val="1"/>
  </w:num>
  <w:num w:numId="5" w16cid:durableId="1885294265">
    <w:abstractNumId w:val="16"/>
  </w:num>
  <w:num w:numId="6" w16cid:durableId="10563208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9118988">
    <w:abstractNumId w:val="9"/>
  </w:num>
  <w:num w:numId="8" w16cid:durableId="925654329">
    <w:abstractNumId w:val="3"/>
  </w:num>
  <w:num w:numId="9" w16cid:durableId="25564099">
    <w:abstractNumId w:val="3"/>
  </w:num>
  <w:num w:numId="10" w16cid:durableId="1049842601">
    <w:abstractNumId w:val="11"/>
  </w:num>
  <w:num w:numId="11" w16cid:durableId="1816138369">
    <w:abstractNumId w:val="5"/>
  </w:num>
  <w:num w:numId="12" w16cid:durableId="1543253507">
    <w:abstractNumId w:val="15"/>
  </w:num>
  <w:num w:numId="13" w16cid:durableId="1194615566">
    <w:abstractNumId w:val="6"/>
  </w:num>
  <w:num w:numId="14" w16cid:durableId="43258609">
    <w:abstractNumId w:val="17"/>
  </w:num>
  <w:num w:numId="15" w16cid:durableId="312947252">
    <w:abstractNumId w:val="10"/>
  </w:num>
  <w:num w:numId="16" w16cid:durableId="380397228">
    <w:abstractNumId w:val="12"/>
  </w:num>
  <w:num w:numId="17" w16cid:durableId="780493119">
    <w:abstractNumId w:val="18"/>
  </w:num>
  <w:num w:numId="18" w16cid:durableId="2006931731">
    <w:abstractNumId w:val="2"/>
  </w:num>
  <w:num w:numId="19" w16cid:durableId="1450975945">
    <w:abstractNumId w:val="7"/>
  </w:num>
  <w:num w:numId="20" w16cid:durableId="537354178">
    <w:abstractNumId w:val="14"/>
  </w:num>
  <w:num w:numId="21" w16cid:durableId="220755825">
    <w:abstractNumId w:val="0"/>
  </w:num>
  <w:num w:numId="22" w16cid:durableId="17312298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384"/>
    <w:rsid w:val="00000981"/>
    <w:rsid w:val="00004F05"/>
    <w:rsid w:val="00023262"/>
    <w:rsid w:val="000300D8"/>
    <w:rsid w:val="000328F0"/>
    <w:rsid w:val="000408CB"/>
    <w:rsid w:val="00043533"/>
    <w:rsid w:val="0004694E"/>
    <w:rsid w:val="00055F63"/>
    <w:rsid w:val="000566D0"/>
    <w:rsid w:val="000614C0"/>
    <w:rsid w:val="00073D08"/>
    <w:rsid w:val="00074C4A"/>
    <w:rsid w:val="0008288C"/>
    <w:rsid w:val="00093E91"/>
    <w:rsid w:val="000A3876"/>
    <w:rsid w:val="000A5856"/>
    <w:rsid w:val="000B3A24"/>
    <w:rsid w:val="000C2311"/>
    <w:rsid w:val="000D15E9"/>
    <w:rsid w:val="000E591A"/>
    <w:rsid w:val="000F1282"/>
    <w:rsid w:val="000F4D88"/>
    <w:rsid w:val="00101A05"/>
    <w:rsid w:val="00107408"/>
    <w:rsid w:val="00107D1D"/>
    <w:rsid w:val="0011015B"/>
    <w:rsid w:val="00112DD7"/>
    <w:rsid w:val="001131DB"/>
    <w:rsid w:val="001171C5"/>
    <w:rsid w:val="00117951"/>
    <w:rsid w:val="00124D03"/>
    <w:rsid w:val="001273FE"/>
    <w:rsid w:val="00146CBB"/>
    <w:rsid w:val="00147FC5"/>
    <w:rsid w:val="0015061E"/>
    <w:rsid w:val="00154A6C"/>
    <w:rsid w:val="001555F8"/>
    <w:rsid w:val="00160176"/>
    <w:rsid w:val="001638A5"/>
    <w:rsid w:val="00167178"/>
    <w:rsid w:val="001812F7"/>
    <w:rsid w:val="00194F4B"/>
    <w:rsid w:val="00195661"/>
    <w:rsid w:val="001A1F8C"/>
    <w:rsid w:val="001A5AB3"/>
    <w:rsid w:val="001B0A9F"/>
    <w:rsid w:val="001B1C1D"/>
    <w:rsid w:val="001B2E17"/>
    <w:rsid w:val="001B3FCD"/>
    <w:rsid w:val="001B5C00"/>
    <w:rsid w:val="001C2916"/>
    <w:rsid w:val="001C7490"/>
    <w:rsid w:val="001D040A"/>
    <w:rsid w:val="001E2B08"/>
    <w:rsid w:val="001E4AF0"/>
    <w:rsid w:val="001E73C2"/>
    <w:rsid w:val="001F526D"/>
    <w:rsid w:val="001F64EB"/>
    <w:rsid w:val="001F7E1A"/>
    <w:rsid w:val="00214E44"/>
    <w:rsid w:val="0021691B"/>
    <w:rsid w:val="00222B4B"/>
    <w:rsid w:val="00222D2D"/>
    <w:rsid w:val="00225CB3"/>
    <w:rsid w:val="00253846"/>
    <w:rsid w:val="00254795"/>
    <w:rsid w:val="00254CB9"/>
    <w:rsid w:val="00254D03"/>
    <w:rsid w:val="00255269"/>
    <w:rsid w:val="002752AD"/>
    <w:rsid w:val="002762E5"/>
    <w:rsid w:val="00283363"/>
    <w:rsid w:val="0028767D"/>
    <w:rsid w:val="002924C6"/>
    <w:rsid w:val="002A0236"/>
    <w:rsid w:val="002A6256"/>
    <w:rsid w:val="002B2E1D"/>
    <w:rsid w:val="002B2F76"/>
    <w:rsid w:val="002C0FA7"/>
    <w:rsid w:val="002D726B"/>
    <w:rsid w:val="002E05B6"/>
    <w:rsid w:val="002E2DC7"/>
    <w:rsid w:val="002E3BAF"/>
    <w:rsid w:val="002F2A59"/>
    <w:rsid w:val="003039D7"/>
    <w:rsid w:val="00306452"/>
    <w:rsid w:val="00306CAD"/>
    <w:rsid w:val="00311E4E"/>
    <w:rsid w:val="00312719"/>
    <w:rsid w:val="00313866"/>
    <w:rsid w:val="00313908"/>
    <w:rsid w:val="00313C53"/>
    <w:rsid w:val="0032344B"/>
    <w:rsid w:val="00333364"/>
    <w:rsid w:val="00347AFF"/>
    <w:rsid w:val="00351037"/>
    <w:rsid w:val="00354BC7"/>
    <w:rsid w:val="00356E59"/>
    <w:rsid w:val="00362052"/>
    <w:rsid w:val="00362B3B"/>
    <w:rsid w:val="00363ABB"/>
    <w:rsid w:val="00373B1D"/>
    <w:rsid w:val="003778B3"/>
    <w:rsid w:val="0038566E"/>
    <w:rsid w:val="00385D58"/>
    <w:rsid w:val="00386B45"/>
    <w:rsid w:val="00394023"/>
    <w:rsid w:val="00397B43"/>
    <w:rsid w:val="003A5903"/>
    <w:rsid w:val="003B29D0"/>
    <w:rsid w:val="003B7424"/>
    <w:rsid w:val="003C1E61"/>
    <w:rsid w:val="003C4758"/>
    <w:rsid w:val="003C4C20"/>
    <w:rsid w:val="003C7A28"/>
    <w:rsid w:val="003E0D03"/>
    <w:rsid w:val="003E7F20"/>
    <w:rsid w:val="003F3587"/>
    <w:rsid w:val="00405358"/>
    <w:rsid w:val="004054FB"/>
    <w:rsid w:val="00405B76"/>
    <w:rsid w:val="00411797"/>
    <w:rsid w:val="00420D84"/>
    <w:rsid w:val="004468D3"/>
    <w:rsid w:val="00456AE4"/>
    <w:rsid w:val="00460B48"/>
    <w:rsid w:val="00466CA5"/>
    <w:rsid w:val="004719EB"/>
    <w:rsid w:val="004742D9"/>
    <w:rsid w:val="00483672"/>
    <w:rsid w:val="0048389D"/>
    <w:rsid w:val="004879D8"/>
    <w:rsid w:val="00492C0A"/>
    <w:rsid w:val="00493A7B"/>
    <w:rsid w:val="004979E6"/>
    <w:rsid w:val="004A142B"/>
    <w:rsid w:val="004A3E8B"/>
    <w:rsid w:val="004A41F0"/>
    <w:rsid w:val="004A55A0"/>
    <w:rsid w:val="004A6107"/>
    <w:rsid w:val="004A6253"/>
    <w:rsid w:val="004C0376"/>
    <w:rsid w:val="004C4312"/>
    <w:rsid w:val="004C61E7"/>
    <w:rsid w:val="004C620A"/>
    <w:rsid w:val="004C6A9F"/>
    <w:rsid w:val="004D0914"/>
    <w:rsid w:val="004D37B3"/>
    <w:rsid w:val="004E02D4"/>
    <w:rsid w:val="004E4356"/>
    <w:rsid w:val="004F6B15"/>
    <w:rsid w:val="0050043C"/>
    <w:rsid w:val="005025CA"/>
    <w:rsid w:val="00506F4F"/>
    <w:rsid w:val="0051236A"/>
    <w:rsid w:val="00513732"/>
    <w:rsid w:val="005174CA"/>
    <w:rsid w:val="00517711"/>
    <w:rsid w:val="00523413"/>
    <w:rsid w:val="00524DDF"/>
    <w:rsid w:val="00536BDD"/>
    <w:rsid w:val="00542F6E"/>
    <w:rsid w:val="005505C6"/>
    <w:rsid w:val="00571ED2"/>
    <w:rsid w:val="00577CFE"/>
    <w:rsid w:val="005829C3"/>
    <w:rsid w:val="005B1007"/>
    <w:rsid w:val="005D0889"/>
    <w:rsid w:val="005E3D3A"/>
    <w:rsid w:val="005E7F41"/>
    <w:rsid w:val="00600E41"/>
    <w:rsid w:val="00605232"/>
    <w:rsid w:val="0060535F"/>
    <w:rsid w:val="0062561F"/>
    <w:rsid w:val="00625BF0"/>
    <w:rsid w:val="00625BF2"/>
    <w:rsid w:val="00627678"/>
    <w:rsid w:val="006520CE"/>
    <w:rsid w:val="00660204"/>
    <w:rsid w:val="0069387E"/>
    <w:rsid w:val="00695F34"/>
    <w:rsid w:val="006A27CB"/>
    <w:rsid w:val="006A618A"/>
    <w:rsid w:val="006C5103"/>
    <w:rsid w:val="006D229F"/>
    <w:rsid w:val="006D6621"/>
    <w:rsid w:val="006D7077"/>
    <w:rsid w:val="006E2DB8"/>
    <w:rsid w:val="006E5725"/>
    <w:rsid w:val="006F2C49"/>
    <w:rsid w:val="006F2C55"/>
    <w:rsid w:val="007020A4"/>
    <w:rsid w:val="0070686F"/>
    <w:rsid w:val="00720E32"/>
    <w:rsid w:val="0072219A"/>
    <w:rsid w:val="007229B3"/>
    <w:rsid w:val="00723159"/>
    <w:rsid w:val="00730ABD"/>
    <w:rsid w:val="00732F34"/>
    <w:rsid w:val="007406D2"/>
    <w:rsid w:val="00742AF3"/>
    <w:rsid w:val="00743F16"/>
    <w:rsid w:val="00746952"/>
    <w:rsid w:val="00750694"/>
    <w:rsid w:val="007546E8"/>
    <w:rsid w:val="00763A73"/>
    <w:rsid w:val="00777185"/>
    <w:rsid w:val="007963D2"/>
    <w:rsid w:val="007B361A"/>
    <w:rsid w:val="007C6412"/>
    <w:rsid w:val="007D1D10"/>
    <w:rsid w:val="007E0E85"/>
    <w:rsid w:val="007E2697"/>
    <w:rsid w:val="008014FB"/>
    <w:rsid w:val="00804E69"/>
    <w:rsid w:val="00806C2B"/>
    <w:rsid w:val="00810509"/>
    <w:rsid w:val="00824E0F"/>
    <w:rsid w:val="00825712"/>
    <w:rsid w:val="00832AAC"/>
    <w:rsid w:val="00837C00"/>
    <w:rsid w:val="0084442C"/>
    <w:rsid w:val="008554E8"/>
    <w:rsid w:val="00857D69"/>
    <w:rsid w:val="00860581"/>
    <w:rsid w:val="00860C05"/>
    <w:rsid w:val="00871B5C"/>
    <w:rsid w:val="008735CB"/>
    <w:rsid w:val="0088057F"/>
    <w:rsid w:val="00882C4C"/>
    <w:rsid w:val="00882D63"/>
    <w:rsid w:val="0088553D"/>
    <w:rsid w:val="00887CF1"/>
    <w:rsid w:val="00890B63"/>
    <w:rsid w:val="008A331D"/>
    <w:rsid w:val="008B16FE"/>
    <w:rsid w:val="008C4B85"/>
    <w:rsid w:val="008C4C02"/>
    <w:rsid w:val="008C7386"/>
    <w:rsid w:val="008E0984"/>
    <w:rsid w:val="008E3B91"/>
    <w:rsid w:val="008E503E"/>
    <w:rsid w:val="008E657B"/>
    <w:rsid w:val="008F76F1"/>
    <w:rsid w:val="00901D45"/>
    <w:rsid w:val="00920078"/>
    <w:rsid w:val="0094108A"/>
    <w:rsid w:val="00943B5B"/>
    <w:rsid w:val="0095243A"/>
    <w:rsid w:val="0095675C"/>
    <w:rsid w:val="0095712E"/>
    <w:rsid w:val="00961F86"/>
    <w:rsid w:val="0096251C"/>
    <w:rsid w:val="0096468C"/>
    <w:rsid w:val="00964AB1"/>
    <w:rsid w:val="00975BC8"/>
    <w:rsid w:val="00976C4E"/>
    <w:rsid w:val="0098395D"/>
    <w:rsid w:val="009869C8"/>
    <w:rsid w:val="00990843"/>
    <w:rsid w:val="009A2498"/>
    <w:rsid w:val="009A5EC9"/>
    <w:rsid w:val="009A6184"/>
    <w:rsid w:val="009A6AFE"/>
    <w:rsid w:val="009B2C56"/>
    <w:rsid w:val="009F065F"/>
    <w:rsid w:val="009F2BF2"/>
    <w:rsid w:val="009F72A5"/>
    <w:rsid w:val="00A02606"/>
    <w:rsid w:val="00A03FB7"/>
    <w:rsid w:val="00A04F6F"/>
    <w:rsid w:val="00A07E2E"/>
    <w:rsid w:val="00A12EC4"/>
    <w:rsid w:val="00A2142A"/>
    <w:rsid w:val="00A351BC"/>
    <w:rsid w:val="00A363E6"/>
    <w:rsid w:val="00A45D59"/>
    <w:rsid w:val="00A521EC"/>
    <w:rsid w:val="00A54073"/>
    <w:rsid w:val="00A60E47"/>
    <w:rsid w:val="00A61478"/>
    <w:rsid w:val="00A6518C"/>
    <w:rsid w:val="00A670CA"/>
    <w:rsid w:val="00A80025"/>
    <w:rsid w:val="00A80DDB"/>
    <w:rsid w:val="00A80F70"/>
    <w:rsid w:val="00A8150F"/>
    <w:rsid w:val="00A81B3A"/>
    <w:rsid w:val="00A830E1"/>
    <w:rsid w:val="00A8469E"/>
    <w:rsid w:val="00A923D7"/>
    <w:rsid w:val="00A95F00"/>
    <w:rsid w:val="00AA1781"/>
    <w:rsid w:val="00AA4B7B"/>
    <w:rsid w:val="00AD0AAC"/>
    <w:rsid w:val="00AD49A9"/>
    <w:rsid w:val="00AE2934"/>
    <w:rsid w:val="00AF14FE"/>
    <w:rsid w:val="00B05463"/>
    <w:rsid w:val="00B16FA5"/>
    <w:rsid w:val="00B21599"/>
    <w:rsid w:val="00B217E7"/>
    <w:rsid w:val="00B32313"/>
    <w:rsid w:val="00B3657D"/>
    <w:rsid w:val="00B4388C"/>
    <w:rsid w:val="00B5080E"/>
    <w:rsid w:val="00B50853"/>
    <w:rsid w:val="00B60D70"/>
    <w:rsid w:val="00B60EB4"/>
    <w:rsid w:val="00B67DB3"/>
    <w:rsid w:val="00B716D2"/>
    <w:rsid w:val="00B775A8"/>
    <w:rsid w:val="00B819BA"/>
    <w:rsid w:val="00B82110"/>
    <w:rsid w:val="00B8372E"/>
    <w:rsid w:val="00B83EB8"/>
    <w:rsid w:val="00B87A2E"/>
    <w:rsid w:val="00B901B2"/>
    <w:rsid w:val="00B97F10"/>
    <w:rsid w:val="00BA21AE"/>
    <w:rsid w:val="00BA2238"/>
    <w:rsid w:val="00BA4202"/>
    <w:rsid w:val="00BB1AA1"/>
    <w:rsid w:val="00BC6B56"/>
    <w:rsid w:val="00BE4825"/>
    <w:rsid w:val="00C07B66"/>
    <w:rsid w:val="00C15DBA"/>
    <w:rsid w:val="00C16B60"/>
    <w:rsid w:val="00C22F03"/>
    <w:rsid w:val="00C30023"/>
    <w:rsid w:val="00C32B54"/>
    <w:rsid w:val="00C354BB"/>
    <w:rsid w:val="00C5242B"/>
    <w:rsid w:val="00C57BA3"/>
    <w:rsid w:val="00C61F21"/>
    <w:rsid w:val="00C70903"/>
    <w:rsid w:val="00C733ED"/>
    <w:rsid w:val="00C73A09"/>
    <w:rsid w:val="00C74EF2"/>
    <w:rsid w:val="00C77512"/>
    <w:rsid w:val="00C8375C"/>
    <w:rsid w:val="00C910D4"/>
    <w:rsid w:val="00C969A9"/>
    <w:rsid w:val="00CA1384"/>
    <w:rsid w:val="00CA3698"/>
    <w:rsid w:val="00CB3DA8"/>
    <w:rsid w:val="00CB6972"/>
    <w:rsid w:val="00CC2193"/>
    <w:rsid w:val="00CC3632"/>
    <w:rsid w:val="00CC3689"/>
    <w:rsid w:val="00CE28D9"/>
    <w:rsid w:val="00CF3FCB"/>
    <w:rsid w:val="00CF51B2"/>
    <w:rsid w:val="00D01FC1"/>
    <w:rsid w:val="00D06B7C"/>
    <w:rsid w:val="00D17D7D"/>
    <w:rsid w:val="00D34F4F"/>
    <w:rsid w:val="00D4394B"/>
    <w:rsid w:val="00D46D3A"/>
    <w:rsid w:val="00D4728F"/>
    <w:rsid w:val="00D5482C"/>
    <w:rsid w:val="00D60135"/>
    <w:rsid w:val="00D63C82"/>
    <w:rsid w:val="00D7239E"/>
    <w:rsid w:val="00D73744"/>
    <w:rsid w:val="00D76B13"/>
    <w:rsid w:val="00D90BDD"/>
    <w:rsid w:val="00D93A68"/>
    <w:rsid w:val="00D979EF"/>
    <w:rsid w:val="00DA3B9A"/>
    <w:rsid w:val="00DB1DD8"/>
    <w:rsid w:val="00DB28E1"/>
    <w:rsid w:val="00DC6A08"/>
    <w:rsid w:val="00DD374B"/>
    <w:rsid w:val="00DD5D25"/>
    <w:rsid w:val="00DD63A0"/>
    <w:rsid w:val="00DE3004"/>
    <w:rsid w:val="00DF693D"/>
    <w:rsid w:val="00E01B82"/>
    <w:rsid w:val="00E038A8"/>
    <w:rsid w:val="00E064DE"/>
    <w:rsid w:val="00E11766"/>
    <w:rsid w:val="00E13278"/>
    <w:rsid w:val="00E155EC"/>
    <w:rsid w:val="00E32322"/>
    <w:rsid w:val="00E37CBF"/>
    <w:rsid w:val="00E423EB"/>
    <w:rsid w:val="00E4540C"/>
    <w:rsid w:val="00E4647A"/>
    <w:rsid w:val="00E5692F"/>
    <w:rsid w:val="00E57FFC"/>
    <w:rsid w:val="00E6254E"/>
    <w:rsid w:val="00E73EFF"/>
    <w:rsid w:val="00E80906"/>
    <w:rsid w:val="00E85834"/>
    <w:rsid w:val="00E931C9"/>
    <w:rsid w:val="00E94782"/>
    <w:rsid w:val="00EA4FC5"/>
    <w:rsid w:val="00EC16DE"/>
    <w:rsid w:val="00EC3B7B"/>
    <w:rsid w:val="00ED0117"/>
    <w:rsid w:val="00EE0300"/>
    <w:rsid w:val="00EE2A2F"/>
    <w:rsid w:val="00EE3037"/>
    <w:rsid w:val="00EF0BF0"/>
    <w:rsid w:val="00F02533"/>
    <w:rsid w:val="00F07C70"/>
    <w:rsid w:val="00F1189E"/>
    <w:rsid w:val="00F12005"/>
    <w:rsid w:val="00F13075"/>
    <w:rsid w:val="00F139D8"/>
    <w:rsid w:val="00F17112"/>
    <w:rsid w:val="00F22396"/>
    <w:rsid w:val="00F26883"/>
    <w:rsid w:val="00F321A4"/>
    <w:rsid w:val="00F36593"/>
    <w:rsid w:val="00F373C6"/>
    <w:rsid w:val="00F400B4"/>
    <w:rsid w:val="00F41344"/>
    <w:rsid w:val="00F4203A"/>
    <w:rsid w:val="00F43FA0"/>
    <w:rsid w:val="00F47A09"/>
    <w:rsid w:val="00F6315D"/>
    <w:rsid w:val="00F64FE0"/>
    <w:rsid w:val="00F66329"/>
    <w:rsid w:val="00F76B8B"/>
    <w:rsid w:val="00F81496"/>
    <w:rsid w:val="00F8716D"/>
    <w:rsid w:val="00F92458"/>
    <w:rsid w:val="00F975EA"/>
    <w:rsid w:val="00FA1D71"/>
    <w:rsid w:val="00FA4994"/>
    <w:rsid w:val="00FA4EA3"/>
    <w:rsid w:val="00FA567E"/>
    <w:rsid w:val="00FA6AB6"/>
    <w:rsid w:val="00FB4102"/>
    <w:rsid w:val="00FB5595"/>
    <w:rsid w:val="00FB5B08"/>
    <w:rsid w:val="00FC5022"/>
    <w:rsid w:val="00FC65FD"/>
    <w:rsid w:val="00FC738A"/>
    <w:rsid w:val="00FD1F28"/>
    <w:rsid w:val="00FD320A"/>
    <w:rsid w:val="00FD336A"/>
    <w:rsid w:val="00FD6AFC"/>
    <w:rsid w:val="00FD71B2"/>
    <w:rsid w:val="00FE1D12"/>
    <w:rsid w:val="00FF0C6C"/>
    <w:rsid w:val="00FF1195"/>
    <w:rsid w:val="00FF6B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50AA"/>
  <w15:chartTrackingRefBased/>
  <w15:docId w15:val="{63386AD8-BEAF-447E-9098-BF29C7797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533"/>
  </w:style>
  <w:style w:type="paragraph" w:styleId="Ttulo1">
    <w:name w:val="heading 1"/>
    <w:basedOn w:val="Normal"/>
    <w:next w:val="Normal"/>
    <w:link w:val="Ttulo1Carter"/>
    <w:uiPriority w:val="9"/>
    <w:qFormat/>
    <w:rsid w:val="00832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32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857D69"/>
    <w:pPr>
      <w:keepNext/>
      <w:keepLines/>
      <w:spacing w:before="40" w:after="0" w:line="276" w:lineRule="auto"/>
      <w:ind w:left="720" w:hanging="72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857D69"/>
    <w:pPr>
      <w:keepNext/>
      <w:keepLines/>
      <w:spacing w:before="40" w:after="0" w:line="276" w:lineRule="auto"/>
      <w:ind w:left="864" w:hanging="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857D69"/>
    <w:pPr>
      <w:keepNext/>
      <w:keepLines/>
      <w:spacing w:before="40" w:after="0" w:line="276" w:lineRule="auto"/>
      <w:ind w:left="1008" w:hanging="1008"/>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857D69"/>
    <w:pPr>
      <w:keepNext/>
      <w:keepLines/>
      <w:spacing w:before="40" w:after="0" w:line="276" w:lineRule="auto"/>
      <w:ind w:left="1152" w:hanging="1152"/>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857D69"/>
    <w:pPr>
      <w:keepNext/>
      <w:keepLines/>
      <w:spacing w:before="40" w:after="0" w:line="276" w:lineRule="auto"/>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857D69"/>
    <w:pPr>
      <w:keepNext/>
      <w:keepLines/>
      <w:spacing w:before="40" w:after="0" w:line="276"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857D69"/>
    <w:pPr>
      <w:keepNext/>
      <w:keepLines/>
      <w:spacing w:before="40" w:after="0" w:line="276"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32AAC"/>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832AAC"/>
    <w:rPr>
      <w:rFonts w:asciiTheme="majorHAnsi" w:eastAsiaTheme="majorEastAsia" w:hAnsiTheme="majorHAnsi" w:cstheme="majorBidi"/>
      <w:color w:val="2F5496" w:themeColor="accent1" w:themeShade="BF"/>
      <w:sz w:val="26"/>
      <w:szCs w:val="26"/>
    </w:rPr>
  </w:style>
  <w:style w:type="character" w:styleId="TextodoMarcadordePosio">
    <w:name w:val="Placeholder Text"/>
    <w:basedOn w:val="Tipodeletrapredefinidodopargrafo"/>
    <w:uiPriority w:val="99"/>
    <w:semiHidden/>
    <w:rsid w:val="00832AAC"/>
    <w:rPr>
      <w:color w:val="808080"/>
    </w:rPr>
  </w:style>
  <w:style w:type="paragraph" w:styleId="Cabealho">
    <w:name w:val="header"/>
    <w:basedOn w:val="Normal"/>
    <w:link w:val="CabealhoCarter"/>
    <w:uiPriority w:val="99"/>
    <w:unhideWhenUsed/>
    <w:rsid w:val="00AD0AA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D0AAC"/>
  </w:style>
  <w:style w:type="paragraph" w:styleId="Rodap">
    <w:name w:val="footer"/>
    <w:basedOn w:val="Normal"/>
    <w:link w:val="RodapCarter"/>
    <w:uiPriority w:val="99"/>
    <w:unhideWhenUsed/>
    <w:rsid w:val="00AD0AA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0AAC"/>
  </w:style>
  <w:style w:type="paragraph" w:styleId="Legenda">
    <w:name w:val="caption"/>
    <w:basedOn w:val="Normal"/>
    <w:next w:val="Normal"/>
    <w:uiPriority w:val="35"/>
    <w:unhideWhenUsed/>
    <w:qFormat/>
    <w:rsid w:val="00CB6972"/>
    <w:pPr>
      <w:spacing w:after="200" w:line="240" w:lineRule="auto"/>
    </w:pPr>
    <w:rPr>
      <w:i/>
      <w:iCs/>
      <w:color w:val="44546A" w:themeColor="text2"/>
      <w:sz w:val="18"/>
      <w:szCs w:val="18"/>
    </w:rPr>
  </w:style>
  <w:style w:type="paragraph" w:styleId="PargrafodaLista">
    <w:name w:val="List Paragraph"/>
    <w:basedOn w:val="Normal"/>
    <w:uiPriority w:val="34"/>
    <w:qFormat/>
    <w:rsid w:val="00EC3B7B"/>
    <w:pPr>
      <w:spacing w:line="256" w:lineRule="auto"/>
      <w:ind w:left="720"/>
      <w:contextualSpacing/>
    </w:pPr>
  </w:style>
  <w:style w:type="table" w:styleId="TabelacomGrelha">
    <w:name w:val="Table Grid"/>
    <w:basedOn w:val="Tabelanormal"/>
    <w:uiPriority w:val="39"/>
    <w:rsid w:val="00AE2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AE29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elha5Escura">
    <w:name w:val="Grid Table 5 Dark"/>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5Escura-Destaque3">
    <w:name w:val="Grid Table 5 Dark Accent 3"/>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elha5Escura-Destaque1">
    <w:name w:val="Grid Table 5 Dark Accent 1"/>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Grelha5Escura-Destaque5">
    <w:name w:val="Grid Table 5 Dark Accent 5"/>
    <w:basedOn w:val="Tabelanormal"/>
    <w:uiPriority w:val="50"/>
    <w:rsid w:val="00AE2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tulo3Carter">
    <w:name w:val="Título 3 Caráter"/>
    <w:basedOn w:val="Tipodeletrapredefinidodopargrafo"/>
    <w:link w:val="Ttulo3"/>
    <w:uiPriority w:val="9"/>
    <w:rsid w:val="00857D69"/>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rsid w:val="00857D69"/>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857D69"/>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semiHidden/>
    <w:rsid w:val="00857D69"/>
    <w:rPr>
      <w:rFonts w:asciiTheme="majorHAnsi" w:eastAsiaTheme="majorEastAsia" w:hAnsiTheme="majorHAnsi" w:cstheme="majorBidi"/>
      <w:color w:val="1F3763" w:themeColor="accent1" w:themeShade="7F"/>
    </w:rPr>
  </w:style>
  <w:style w:type="character" w:customStyle="1" w:styleId="Ttulo7Carter">
    <w:name w:val="Título 7 Caráter"/>
    <w:basedOn w:val="Tipodeletrapredefinidodopargrafo"/>
    <w:link w:val="Ttulo7"/>
    <w:uiPriority w:val="9"/>
    <w:semiHidden/>
    <w:rsid w:val="00857D69"/>
    <w:rPr>
      <w:rFonts w:asciiTheme="majorHAnsi" w:eastAsiaTheme="majorEastAsia" w:hAnsiTheme="majorHAnsi" w:cstheme="majorBidi"/>
      <w:i/>
      <w:iCs/>
      <w:color w:val="1F3763" w:themeColor="accent1" w:themeShade="7F"/>
    </w:rPr>
  </w:style>
  <w:style w:type="character" w:customStyle="1" w:styleId="Ttulo8Carter">
    <w:name w:val="Título 8 Caráter"/>
    <w:basedOn w:val="Tipodeletrapredefinidodopargrafo"/>
    <w:link w:val="Ttulo8"/>
    <w:uiPriority w:val="9"/>
    <w:semiHidden/>
    <w:rsid w:val="00857D69"/>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857D69"/>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857D69"/>
    <w:pPr>
      <w:spacing w:before="480" w:line="276" w:lineRule="auto"/>
      <w:ind w:left="432" w:hanging="432"/>
      <w:outlineLvl w:val="9"/>
    </w:pPr>
    <w:rPr>
      <w:b/>
      <w:bCs/>
      <w:color w:val="000000" w:themeColor="text1"/>
      <w:sz w:val="28"/>
      <w:szCs w:val="28"/>
    </w:rPr>
  </w:style>
  <w:style w:type="paragraph" w:customStyle="1" w:styleId="InformaesdeContacto">
    <w:name w:val="Informações de Contacto"/>
    <w:basedOn w:val="Normal"/>
    <w:uiPriority w:val="4"/>
    <w:qFormat/>
    <w:rsid w:val="00857D69"/>
    <w:pPr>
      <w:spacing w:after="0" w:line="264" w:lineRule="auto"/>
      <w:jc w:val="center"/>
    </w:pPr>
    <w:rPr>
      <w:color w:val="595959" w:themeColor="text1" w:themeTint="A6"/>
    </w:rPr>
  </w:style>
  <w:style w:type="paragraph" w:styleId="ndice2">
    <w:name w:val="toc 2"/>
    <w:basedOn w:val="Normal"/>
    <w:next w:val="Normal"/>
    <w:autoRedefine/>
    <w:uiPriority w:val="39"/>
    <w:unhideWhenUsed/>
    <w:rsid w:val="00857D69"/>
    <w:pPr>
      <w:spacing w:after="100"/>
      <w:ind w:left="220"/>
    </w:pPr>
    <w:rPr>
      <w:rFonts w:eastAsiaTheme="minorEastAsia" w:cs="Times New Roman"/>
      <w:lang w:eastAsia="pt-PT"/>
    </w:rPr>
  </w:style>
  <w:style w:type="paragraph" w:styleId="ndice1">
    <w:name w:val="toc 1"/>
    <w:basedOn w:val="Normal"/>
    <w:next w:val="Normal"/>
    <w:autoRedefine/>
    <w:uiPriority w:val="39"/>
    <w:unhideWhenUsed/>
    <w:rsid w:val="00857D69"/>
    <w:pPr>
      <w:spacing w:after="100"/>
    </w:pPr>
    <w:rPr>
      <w:rFonts w:eastAsiaTheme="minorEastAsia" w:cs="Times New Roman"/>
      <w:lang w:eastAsia="pt-PT"/>
    </w:rPr>
  </w:style>
  <w:style w:type="paragraph" w:styleId="ndice3">
    <w:name w:val="toc 3"/>
    <w:basedOn w:val="Normal"/>
    <w:next w:val="Normal"/>
    <w:autoRedefine/>
    <w:uiPriority w:val="39"/>
    <w:unhideWhenUsed/>
    <w:rsid w:val="00857D69"/>
    <w:pPr>
      <w:spacing w:after="100"/>
      <w:ind w:left="440"/>
    </w:pPr>
    <w:rPr>
      <w:rFonts w:eastAsiaTheme="minorEastAsia" w:cs="Times New Roman"/>
      <w:lang w:eastAsia="pt-PT"/>
    </w:rPr>
  </w:style>
  <w:style w:type="character" w:styleId="Hiperligao">
    <w:name w:val="Hyperlink"/>
    <w:basedOn w:val="Tipodeletrapredefinidodopargrafo"/>
    <w:uiPriority w:val="99"/>
    <w:unhideWhenUsed/>
    <w:rsid w:val="00857D69"/>
    <w:rPr>
      <w:color w:val="0563C1" w:themeColor="hyperlink"/>
      <w:u w:val="single"/>
    </w:rPr>
  </w:style>
  <w:style w:type="character" w:styleId="MenoNoResolvida">
    <w:name w:val="Unresolved Mention"/>
    <w:basedOn w:val="Tipodeletrapredefinidodopargrafo"/>
    <w:uiPriority w:val="99"/>
    <w:semiHidden/>
    <w:unhideWhenUsed/>
    <w:rsid w:val="0095243A"/>
    <w:rPr>
      <w:color w:val="605E5C"/>
      <w:shd w:val="clear" w:color="auto" w:fill="E1DFDD"/>
    </w:rPr>
  </w:style>
  <w:style w:type="table" w:styleId="TabeladeLista4-Destaque1">
    <w:name w:val="List Table 4 Accent 1"/>
    <w:basedOn w:val="Tabelanormal"/>
    <w:uiPriority w:val="49"/>
    <w:rsid w:val="00B60E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B60E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style01">
    <w:name w:val="fontstyle01"/>
    <w:basedOn w:val="Tipodeletrapredefinidodopargrafo"/>
    <w:rsid w:val="00356E5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69641">
      <w:bodyDiv w:val="1"/>
      <w:marLeft w:val="0"/>
      <w:marRight w:val="0"/>
      <w:marTop w:val="0"/>
      <w:marBottom w:val="0"/>
      <w:divBdr>
        <w:top w:val="none" w:sz="0" w:space="0" w:color="auto"/>
        <w:left w:val="none" w:sz="0" w:space="0" w:color="auto"/>
        <w:bottom w:val="none" w:sz="0" w:space="0" w:color="auto"/>
        <w:right w:val="none" w:sz="0" w:space="0" w:color="auto"/>
      </w:divBdr>
    </w:div>
    <w:div w:id="374354630">
      <w:bodyDiv w:val="1"/>
      <w:marLeft w:val="0"/>
      <w:marRight w:val="0"/>
      <w:marTop w:val="0"/>
      <w:marBottom w:val="0"/>
      <w:divBdr>
        <w:top w:val="none" w:sz="0" w:space="0" w:color="auto"/>
        <w:left w:val="none" w:sz="0" w:space="0" w:color="auto"/>
        <w:bottom w:val="none" w:sz="0" w:space="0" w:color="auto"/>
        <w:right w:val="none" w:sz="0" w:space="0" w:color="auto"/>
      </w:divBdr>
    </w:div>
    <w:div w:id="569509732">
      <w:bodyDiv w:val="1"/>
      <w:marLeft w:val="0"/>
      <w:marRight w:val="0"/>
      <w:marTop w:val="0"/>
      <w:marBottom w:val="0"/>
      <w:divBdr>
        <w:top w:val="none" w:sz="0" w:space="0" w:color="auto"/>
        <w:left w:val="none" w:sz="0" w:space="0" w:color="auto"/>
        <w:bottom w:val="none" w:sz="0" w:space="0" w:color="auto"/>
        <w:right w:val="none" w:sz="0" w:space="0" w:color="auto"/>
      </w:divBdr>
      <w:divsChild>
        <w:div w:id="397672515">
          <w:marLeft w:val="0"/>
          <w:marRight w:val="0"/>
          <w:marTop w:val="0"/>
          <w:marBottom w:val="0"/>
          <w:divBdr>
            <w:top w:val="none" w:sz="0" w:space="0" w:color="auto"/>
            <w:left w:val="none" w:sz="0" w:space="0" w:color="auto"/>
            <w:bottom w:val="none" w:sz="0" w:space="0" w:color="auto"/>
            <w:right w:val="none" w:sz="0" w:space="0" w:color="auto"/>
          </w:divBdr>
        </w:div>
      </w:divsChild>
    </w:div>
    <w:div w:id="627978812">
      <w:bodyDiv w:val="1"/>
      <w:marLeft w:val="0"/>
      <w:marRight w:val="0"/>
      <w:marTop w:val="0"/>
      <w:marBottom w:val="0"/>
      <w:divBdr>
        <w:top w:val="none" w:sz="0" w:space="0" w:color="auto"/>
        <w:left w:val="none" w:sz="0" w:space="0" w:color="auto"/>
        <w:bottom w:val="none" w:sz="0" w:space="0" w:color="auto"/>
        <w:right w:val="none" w:sz="0" w:space="0" w:color="auto"/>
      </w:divBdr>
    </w:div>
    <w:div w:id="1415473311">
      <w:bodyDiv w:val="1"/>
      <w:marLeft w:val="0"/>
      <w:marRight w:val="0"/>
      <w:marTop w:val="0"/>
      <w:marBottom w:val="0"/>
      <w:divBdr>
        <w:top w:val="none" w:sz="0" w:space="0" w:color="auto"/>
        <w:left w:val="none" w:sz="0" w:space="0" w:color="auto"/>
        <w:bottom w:val="none" w:sz="0" w:space="0" w:color="auto"/>
        <w:right w:val="none" w:sz="0" w:space="0" w:color="auto"/>
      </w:divBdr>
    </w:div>
    <w:div w:id="1739589833">
      <w:bodyDiv w:val="1"/>
      <w:marLeft w:val="0"/>
      <w:marRight w:val="0"/>
      <w:marTop w:val="0"/>
      <w:marBottom w:val="0"/>
      <w:divBdr>
        <w:top w:val="none" w:sz="0" w:space="0" w:color="auto"/>
        <w:left w:val="none" w:sz="0" w:space="0" w:color="auto"/>
        <w:bottom w:val="none" w:sz="0" w:space="0" w:color="auto"/>
        <w:right w:val="none" w:sz="0" w:space="0" w:color="auto"/>
      </w:divBdr>
    </w:div>
    <w:div w:id="1926910750">
      <w:bodyDiv w:val="1"/>
      <w:marLeft w:val="0"/>
      <w:marRight w:val="0"/>
      <w:marTop w:val="0"/>
      <w:marBottom w:val="0"/>
      <w:divBdr>
        <w:top w:val="none" w:sz="0" w:space="0" w:color="auto"/>
        <w:left w:val="none" w:sz="0" w:space="0" w:color="auto"/>
        <w:bottom w:val="none" w:sz="0" w:space="0" w:color="auto"/>
        <w:right w:val="none" w:sz="0" w:space="0" w:color="auto"/>
      </w:divBdr>
    </w:div>
    <w:div w:id="2042898363">
      <w:bodyDiv w:val="1"/>
      <w:marLeft w:val="0"/>
      <w:marRight w:val="0"/>
      <w:marTop w:val="0"/>
      <w:marBottom w:val="0"/>
      <w:divBdr>
        <w:top w:val="none" w:sz="0" w:space="0" w:color="auto"/>
        <w:left w:val="none" w:sz="0" w:space="0" w:color="auto"/>
        <w:bottom w:val="none" w:sz="0" w:space="0" w:color="auto"/>
        <w:right w:val="none" w:sz="0" w:space="0" w:color="auto"/>
      </w:divBdr>
    </w:div>
    <w:div w:id="2101876254">
      <w:bodyDiv w:val="1"/>
      <w:marLeft w:val="0"/>
      <w:marRight w:val="0"/>
      <w:marTop w:val="0"/>
      <w:marBottom w:val="0"/>
      <w:divBdr>
        <w:top w:val="none" w:sz="0" w:space="0" w:color="auto"/>
        <w:left w:val="none" w:sz="0" w:space="0" w:color="auto"/>
        <w:bottom w:val="none" w:sz="0" w:space="0" w:color="auto"/>
        <w:right w:val="none" w:sz="0" w:space="0" w:color="auto"/>
      </w:divBdr>
    </w:div>
    <w:div w:id="212823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7CBBC-9594-4ABE-9745-24A0F622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19</Pages>
  <Words>2765</Words>
  <Characters>14935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Sampaio</dc:creator>
  <cp:keywords/>
  <dc:description/>
  <cp:lastModifiedBy>Tiago Manuel Moreira Carvalho</cp:lastModifiedBy>
  <cp:revision>393</cp:revision>
  <dcterms:created xsi:type="dcterms:W3CDTF">2022-12-07T17:18:00Z</dcterms:created>
  <dcterms:modified xsi:type="dcterms:W3CDTF">2023-01-15T00:22:00Z</dcterms:modified>
</cp:coreProperties>
</file>