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5D29" w14:textId="35679DDB" w:rsidR="008D4E23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Introduction to Mobile Application Development</w:t>
      </w:r>
      <w:r w:rsidR="00B05409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ฟลุ๊ค </w:t>
      </w:r>
      <w:proofErr w:type="gramStart"/>
      <w:r w:rsidR="00B05409" w:rsidRPr="009A372A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เหลือง </w:t>
      </w:r>
      <w:r w:rsidR="00B05409" w:rsidRPr="009A372A">
        <w:rPr>
          <w:rFonts w:ascii="TH Sarabun New" w:hAnsi="TH Sarabun New" w:cs="TH Sarabun New"/>
          <w:sz w:val="32"/>
          <w:szCs w:val="32"/>
          <w:highlight w:val="yellow"/>
        </w:rPr>
        <w:t>:</w:t>
      </w:r>
      <w:proofErr w:type="gramEnd"/>
      <w:r w:rsidR="00B05409" w:rsidRPr="009A372A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="00B05409" w:rsidRPr="009A372A">
        <w:rPr>
          <w:rFonts w:ascii="TH Sarabun New" w:hAnsi="TH Sarabun New" w:cs="TH Sarabun New"/>
          <w:color w:val="003000"/>
          <w:sz w:val="32"/>
          <w:szCs w:val="32"/>
          <w:highlight w:val="yellow"/>
        </w:rPr>
        <w:t>****</w:t>
      </w:r>
    </w:p>
    <w:p w14:paraId="33355BF2" w14:textId="77777777" w:rsidR="00317B5E" w:rsidRPr="009A372A" w:rsidRDefault="00317B5E" w:rsidP="00317B5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 xml:space="preserve">ปัจจุบันโทรศัพท์มือถือและเทคโนโลยี โลกของสังคมออนไลน์ อินเทอร์เน็ตเป็นส่วนหนึ่งของชีวิตและเข้าถึงง่ายในทุกวัย โทรศัพท์มือถือเป็นสื่อที่ช่วยให้เราเข้าถึง ข่าวสารได้ไวยิ่งขึ้น ผู้ใช้ส่วนใหญ่มียอดความนิยมรับข่าวสารผ่านทางจอโทรศัพท์ มากกว่าการเปิดโทรทัศน์ วิทยุ เพราะเข้าถึงง่ายและเป็นการสื่อสารแบบสองทาง เช่นเดียวกับนิสิตมหาลัยเนชั่นที่มีการใช้สื่อสังคมออนไลน์ ทั้งข่าวสาร กิจกรรม และข้อมูลต่างๆ ที่ส่งถึงนิสิตอย่างบ่อยครั้งมาก หรือบางโอกาสมีการล้าช้าต้องใช้เวลาไม่ค่อยได้รับความสะดวก เนื่องจากมีการสื่อสารกับนิสิตหลายช่องทาง ทั้งเว็บไซน์ </w:t>
      </w:r>
      <w:r w:rsidRPr="009A372A">
        <w:rPr>
          <w:rFonts w:ascii="TH Sarabun New" w:hAnsi="TH Sarabun New" w:cs="TH Sarabun New"/>
          <w:sz w:val="32"/>
          <w:szCs w:val="32"/>
        </w:rPr>
        <w:t xml:space="preserve">Facebook Line </w:t>
      </w:r>
      <w:r w:rsidRPr="009A372A">
        <w:rPr>
          <w:rFonts w:ascii="TH Sarabun New" w:hAnsi="TH Sarabun New" w:cs="TH Sarabun New"/>
          <w:sz w:val="32"/>
          <w:szCs w:val="32"/>
          <w:cs/>
        </w:rPr>
        <w:t>ซึ่งบางครั้งข่าวสารที่ได้รับอาจจะล้าสมัย ถูกลบตามการเวลาของการใช้บริการของสื่อ หรือต้องเข้าสื่อจนครบทุกช่องทางจึงจะได้รับข่าวสารที่ครบถ้วน</w:t>
      </w:r>
    </w:p>
    <w:p w14:paraId="2115323A" w14:textId="77777777" w:rsidR="00317B5E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ab/>
        <w:t xml:space="preserve">งานระบบข้อมูลสารสนเทศของมหาลัยเนชั่นได้กำหนดให้ดำเนินผ่านระบบ </w:t>
      </w:r>
      <w:r w:rsidRPr="009A372A">
        <w:rPr>
          <w:rFonts w:ascii="TH Sarabun New" w:hAnsi="TH Sarabun New" w:cs="TH Sarabun New"/>
          <w:sz w:val="32"/>
          <w:szCs w:val="32"/>
        </w:rPr>
        <w:t xml:space="preserve">website </w:t>
      </w:r>
      <w:r w:rsidRPr="009A372A">
        <w:rPr>
          <w:rFonts w:ascii="TH Sarabun New" w:hAnsi="TH Sarabun New" w:cs="TH Sarabun New"/>
          <w:sz w:val="32"/>
          <w:szCs w:val="32"/>
          <w:cs/>
        </w:rPr>
        <w:t>การดำเนินการบางอย่างทำให้การเข้าถึงล่าช้าและบางระบบกำหนดรูปแบบรายงานที่เป็นเฉพาะทำให้ทำให้นำข้อมูลสารสนเทศที่มีอยู่มาใช้ประโยชน์ไม่ได้เท่าที่ควร ดังนั้นจึงมีแนวคิดที่จะพัฒนาแอพพลิเคชั่นสำหรับเป็นศูนย์กลางข้อมูล ให้รองรับการพัฒนาต่อทางด้านเทคโนโลยีที่อำนวยความสะดวกในการใช้งานของนิสิตให้มากขึ้น โดยทำงานบนระบบปฏิบัติการแอนดรอยด์ และ ไอโอเอส เนื่องจากนิสิตของมหาลัยเนชั่น มีสมาร์ทโฟน ที่เป็นระบบปฏิบัติการแอนดรอยด์ และ ไอโอเอส</w:t>
      </w:r>
    </w:p>
    <w:p w14:paraId="45349058" w14:textId="72D96824" w:rsidR="00317B5E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ab/>
        <w:t>ระบบจัดการสารสนเทศภายในคณะบนแพลตฟอร์มแอนดรอยด์ และ ไอโอเอส นอกจากได้เผยแพร่ข่าวสารแล้ว ยังมีฟังก์ชั่นการทำงานที่ช่วยบันทึกและแสดงเกี่ยวกับกิจกรรมที่นิสิตต้องทำในแต่ละวันเช่น ตารางเรียนรายวัน การขอเข้าพบอาจารย์ที่ปรึกษาหรือประจำวิชา ข้อมูลจะจัดเก็บลงฐานข้อมูลเพื่อให้เป็นศูนย์กลางข้อมูลเพียงแหล่งเดียว</w:t>
      </w:r>
      <w:r w:rsidR="00B05409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yellow"/>
        </w:rPr>
        <w:t>****</w:t>
      </w:r>
    </w:p>
    <w:p w14:paraId="6663C22B" w14:textId="1C1CE934" w:rsidR="00317B5E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</w:p>
    <w:p w14:paraId="1C2B33DA" w14:textId="4071025E" w:rsidR="00317B5E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</w:p>
    <w:p w14:paraId="4A74B7A0" w14:textId="7AB5490B" w:rsidR="00317B5E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</w:p>
    <w:p w14:paraId="17C0159F" w14:textId="3F0A3A85" w:rsidR="00317B5E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</w:p>
    <w:p w14:paraId="0673DE48" w14:textId="26231B18" w:rsidR="00317B5E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</w:p>
    <w:p w14:paraId="2BD31E45" w14:textId="5D3CF988" w:rsidR="00317B5E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</w:p>
    <w:p w14:paraId="073DC6A7" w14:textId="028F9D97" w:rsidR="00317B5E" w:rsidRPr="009A372A" w:rsidRDefault="00317B5E" w:rsidP="00317B5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lastRenderedPageBreak/>
        <w:t>Requirements</w:t>
      </w:r>
    </w:p>
    <w:p w14:paraId="510C71AE" w14:textId="09336846" w:rsidR="008A1BBE" w:rsidRPr="009A372A" w:rsidRDefault="008A1BBE" w:rsidP="008A1BBE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>1.</w:t>
      </w:r>
      <w:r w:rsidRPr="009A372A">
        <w:rPr>
          <w:rFonts w:ascii="TH Sarabun New" w:hAnsi="TH Sarabun New" w:cs="TH Sarabun New"/>
          <w:sz w:val="32"/>
          <w:szCs w:val="32"/>
          <w:cs/>
        </w:rPr>
        <w:t>ระบบเข้าใช้งาน</w:t>
      </w:r>
      <w:r w:rsidR="00B05409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cyan"/>
          <w:cs/>
        </w:rPr>
        <w:t>หวาน</w:t>
      </w:r>
      <w:r w:rsidR="00206065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6065" w:rsidRPr="009A372A">
        <w:rPr>
          <w:rFonts w:ascii="TH Sarabun New" w:hAnsi="TH Sarabun New" w:cs="TH Sarabun New"/>
          <w:sz w:val="32"/>
          <w:szCs w:val="32"/>
          <w:highlight w:val="magenta"/>
          <w:cs/>
        </w:rPr>
        <w:t>เฟิน</w:t>
      </w:r>
    </w:p>
    <w:p w14:paraId="6571FBFF" w14:textId="77777777" w:rsidR="008A1BBE" w:rsidRPr="009A372A" w:rsidRDefault="008A1BBE" w:rsidP="008A1BB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ab/>
      </w:r>
      <w:r w:rsidRPr="009A372A">
        <w:rPr>
          <w:rFonts w:ascii="TH Sarabun New" w:hAnsi="TH Sarabun New" w:cs="TH Sarabun New"/>
          <w:sz w:val="32"/>
          <w:szCs w:val="32"/>
          <w:cs/>
        </w:rPr>
        <w:t>เป็นการตรวจสอบสิทธิ์การใช้งาน จากนั้นจะทำการตรวจสอบชื่อผู้ใช้และรหัสผ่านว่าถูกต้องหรือไม่ หากชื่อผู้ใช้และรหัสผ่านถูกต้องก็สามารถเข้าใช้งานระบบได้ตามสิทธิ์ที่กำหนดไว้ แต่ถ้าชื่อผู้ใช้และรหัสผ่านผิดจะมีข้อความแจ้งเตือนและให้ทำการกรอกชื่อผู้ใช้และรหัสผ่านใหม่</w:t>
      </w:r>
    </w:p>
    <w:p w14:paraId="60DD5308" w14:textId="77777777" w:rsidR="008A1BBE" w:rsidRPr="009A372A" w:rsidRDefault="008A1BBE" w:rsidP="008A1BB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ab/>
      </w:r>
      <w:r w:rsidRPr="009A372A">
        <w:rPr>
          <w:rFonts w:ascii="TH Sarabun New" w:hAnsi="TH Sarabun New" w:cs="TH Sarabun New"/>
          <w:sz w:val="32"/>
          <w:szCs w:val="32"/>
          <w:cs/>
        </w:rPr>
        <w:t>นโยบายระบบเข้าใช้งาน</w:t>
      </w:r>
    </w:p>
    <w:p w14:paraId="25C73B3D" w14:textId="472942B6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1.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ผู้ใช้งานจะต้องกรอกรหัสผู้ใช้และรหัสผ่านให้ถูกต้องจึงจะเข้าใช้งานระบบได้</w:t>
      </w:r>
    </w:p>
    <w:p w14:paraId="67386B20" w14:textId="14F11743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2.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สถานะ </w:t>
      </w:r>
      <w:r w:rsidRPr="009A372A">
        <w:rPr>
          <w:rFonts w:ascii="TH Sarabun New" w:hAnsi="TH Sarabun New" w:cs="TH Sarabun New"/>
          <w:sz w:val="32"/>
          <w:szCs w:val="32"/>
        </w:rPr>
        <w:t xml:space="preserve">Admin </w:t>
      </w:r>
      <w:r w:rsidRPr="009A372A">
        <w:rPr>
          <w:rFonts w:ascii="TH Sarabun New" w:hAnsi="TH Sarabun New" w:cs="TH Sarabun New"/>
          <w:sz w:val="32"/>
          <w:szCs w:val="32"/>
          <w:cs/>
        </w:rPr>
        <w:t>หรืออาจารย์สามารถเข้าได้ทุกระบบ</w:t>
      </w:r>
    </w:p>
    <w:p w14:paraId="7A728DE7" w14:textId="2D2A9F12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3.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นิสิตแต่ละคนมี </w:t>
      </w:r>
      <w:r w:rsidRPr="009A372A">
        <w:rPr>
          <w:rFonts w:ascii="TH Sarabun New" w:hAnsi="TH Sarabun New" w:cs="TH Sarabun New"/>
          <w:sz w:val="32"/>
          <w:szCs w:val="32"/>
        </w:rPr>
        <w:t xml:space="preserve">Username 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9A372A">
        <w:rPr>
          <w:rFonts w:ascii="TH Sarabun New" w:hAnsi="TH Sarabun New" w:cs="TH Sarabun New"/>
          <w:sz w:val="32"/>
          <w:szCs w:val="32"/>
        </w:rPr>
        <w:t xml:space="preserve">Password </w:t>
      </w:r>
      <w:r w:rsidRPr="009A372A">
        <w:rPr>
          <w:rFonts w:ascii="TH Sarabun New" w:hAnsi="TH Sarabun New" w:cs="TH Sarabun New"/>
          <w:sz w:val="32"/>
          <w:szCs w:val="32"/>
          <w:cs/>
        </w:rPr>
        <w:t>เพียงชุดเดียว</w:t>
      </w:r>
    </w:p>
    <w:p w14:paraId="59274275" w14:textId="20829C10" w:rsidR="0007677E" w:rsidRPr="009A372A" w:rsidRDefault="0007677E" w:rsidP="0007677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1.1 </w:t>
      </w:r>
      <w:r w:rsidRPr="009A372A">
        <w:rPr>
          <w:rFonts w:ascii="TH Sarabun New" w:hAnsi="TH Sarabun New" w:cs="TH Sarabun New"/>
          <w:sz w:val="32"/>
          <w:szCs w:val="32"/>
          <w:cs/>
        </w:rPr>
        <w:t>ระบบ</w:t>
      </w:r>
      <w:r w:rsidR="001E678E" w:rsidRPr="009A372A">
        <w:rPr>
          <w:rFonts w:ascii="TH Sarabun New" w:hAnsi="TH Sarabun New" w:cs="TH Sarabun New"/>
          <w:sz w:val="32"/>
          <w:szCs w:val="32"/>
          <w:cs/>
        </w:rPr>
        <w:t>ลืม</w:t>
      </w:r>
      <w:r w:rsidRPr="009A372A">
        <w:rPr>
          <w:rFonts w:ascii="TH Sarabun New" w:hAnsi="TH Sarabun New" w:cs="TH Sarabun New"/>
          <w:sz w:val="32"/>
          <w:szCs w:val="32"/>
          <w:cs/>
        </w:rPr>
        <w:t>รหัสผ่าน</w:t>
      </w:r>
    </w:p>
    <w:p w14:paraId="572545C9" w14:textId="0521012D" w:rsidR="0007677E" w:rsidRPr="009A372A" w:rsidRDefault="0007677E" w:rsidP="0007677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ab/>
      </w:r>
      <w:r w:rsidRPr="009A372A">
        <w:rPr>
          <w:rFonts w:ascii="TH Sarabun New" w:hAnsi="TH Sarabun New" w:cs="TH Sarabun New"/>
          <w:sz w:val="32"/>
          <w:szCs w:val="32"/>
          <w:cs/>
        </w:rPr>
        <w:tab/>
        <w:t xml:space="preserve">เป็นระบบที่ใช้ในคืนรหัสผ่านของผู้ใช้งาน ในกรณีที่ผู้ใช้ได้ลืมรหัสผ่านของตัวเอง ระบบจะให้กรอก </w:t>
      </w:r>
      <w:r w:rsidR="001E678E" w:rsidRPr="009A372A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และกดปุ่ม </w:t>
      </w:r>
      <w:r w:rsidRPr="009A372A">
        <w:rPr>
          <w:rFonts w:ascii="TH Sarabun New" w:hAnsi="TH Sarabun New" w:cs="TH Sarabun New"/>
          <w:sz w:val="32"/>
          <w:szCs w:val="32"/>
        </w:rPr>
        <w:t xml:space="preserve">Forgot password 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ทางระบบจะนำเอา </w:t>
      </w:r>
      <w:r w:rsidR="001E678E" w:rsidRPr="009A372A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ไปตรวจสอบกับ รหัสผู้ใช้ ถ้าถูกต้องจะคืนค่ารหัสผ่านให้ แต่ถ้าไม่ถูกต้องจะแจ้งเตือนว่าที่กรอกมา มีข้อมูลบางส่วนไม่ตรงตามข้อมูลในระบบ</w:t>
      </w:r>
      <w:r w:rsidR="00B05409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cyan"/>
        </w:rPr>
        <w:t>****</w:t>
      </w:r>
      <w:r w:rsidR="00206065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206065" w:rsidRPr="009A372A">
        <w:rPr>
          <w:rFonts w:ascii="TH Sarabun New" w:hAnsi="TH Sarabun New" w:cs="TH Sarabun New"/>
          <w:sz w:val="32"/>
          <w:szCs w:val="32"/>
          <w:highlight w:val="magenta"/>
        </w:rPr>
        <w:t>***</w:t>
      </w:r>
    </w:p>
    <w:p w14:paraId="2394857C" w14:textId="11A35B61" w:rsidR="00407889" w:rsidRPr="009A372A" w:rsidRDefault="00407889" w:rsidP="0040788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2.ระบบสมัครสมาชิก (</w:t>
      </w:r>
      <w:r w:rsidRPr="009A372A">
        <w:rPr>
          <w:rFonts w:ascii="TH Sarabun New" w:hAnsi="TH Sarabun New" w:cs="TH Sarabun New"/>
          <w:sz w:val="32"/>
          <w:szCs w:val="32"/>
        </w:rPr>
        <w:t>Register)</w:t>
      </w:r>
      <w:r w:rsidR="00B05409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magenta"/>
          <w:cs/>
        </w:rPr>
        <w:t>เฟิน</w:t>
      </w:r>
      <w:r w:rsidR="00206065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6065" w:rsidRPr="009A372A">
        <w:rPr>
          <w:rFonts w:ascii="TH Sarabun New" w:hAnsi="TH Sarabun New" w:cs="TH Sarabun New"/>
          <w:sz w:val="32"/>
          <w:szCs w:val="32"/>
          <w:highlight w:val="cyan"/>
          <w:cs/>
        </w:rPr>
        <w:t>หวาน</w:t>
      </w:r>
    </w:p>
    <w:p w14:paraId="13D1AD4F" w14:textId="4890C628" w:rsidR="00407889" w:rsidRPr="009A372A" w:rsidRDefault="00407889" w:rsidP="00407889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เป็นระบบที่</w:t>
      </w:r>
      <w:r w:rsidR="00C1020F" w:rsidRPr="009A372A">
        <w:rPr>
          <w:rFonts w:ascii="TH Sarabun New" w:hAnsi="TH Sarabun New" w:cs="TH Sarabun New"/>
          <w:sz w:val="32"/>
          <w:szCs w:val="32"/>
          <w:cs/>
        </w:rPr>
        <w:t>จะ</w:t>
      </w:r>
      <w:r w:rsidRPr="009A372A">
        <w:rPr>
          <w:rFonts w:ascii="TH Sarabun New" w:hAnsi="TH Sarabun New" w:cs="TH Sarabun New"/>
          <w:sz w:val="32"/>
          <w:szCs w:val="32"/>
          <w:cs/>
        </w:rPr>
        <w:t>อนุญาตให้</w:t>
      </w:r>
      <w:r w:rsidR="00C1020F" w:rsidRPr="009A372A">
        <w:rPr>
          <w:rFonts w:ascii="TH Sarabun New" w:hAnsi="TH Sarabun New" w:cs="TH Sarabun New"/>
          <w:sz w:val="32"/>
          <w:szCs w:val="32"/>
          <w:cs/>
        </w:rPr>
        <w:t>นิสิต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 สมัครเป็นสมาชิกด้วยการลงทะเบียนผ่านแอปพลิเคชัน โดยใช้ ชื่อ </w:t>
      </w:r>
      <w:r w:rsidR="00C1020F" w:rsidRPr="009A372A">
        <w:rPr>
          <w:rFonts w:ascii="TH Sarabun New" w:hAnsi="TH Sarabun New" w:cs="TH Sarabun New"/>
          <w:sz w:val="32"/>
          <w:szCs w:val="32"/>
          <w:cs/>
        </w:rPr>
        <w:t>รหัสนิสิต เบอร์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 และข้อมูลอื่นๆ เพื่อรับสิทธิการเข้าใช้งานระบบต่าง ๆ ภายในแอปพลิเคชัน  </w:t>
      </w:r>
    </w:p>
    <w:p w14:paraId="6DF25935" w14:textId="51A923ED" w:rsidR="00407889" w:rsidRPr="009A372A" w:rsidRDefault="00407889" w:rsidP="00407889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นโยบายระบบสมัครสมาชิก</w:t>
      </w:r>
    </w:p>
    <w:p w14:paraId="05553839" w14:textId="41BE5DAC" w:rsidR="00407889" w:rsidRPr="009A372A" w:rsidRDefault="00407889" w:rsidP="00407889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1. 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ผู้สมัครจะต้องกรอกข้อมูลให้ครบและถูกต้อง หากกรอกข้อมูลไม่ถูกต้องระบบจะทำการแจ้งเตือนให้ผู้สมัครทราบ เพื่อทำการกรอกข้อมูลใหม่อีกครั้ง</w:t>
      </w:r>
    </w:p>
    <w:p w14:paraId="315AA0D3" w14:textId="144A3269" w:rsidR="00407889" w:rsidRPr="009A372A" w:rsidRDefault="00407889" w:rsidP="00407889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2.  </w:t>
      </w:r>
      <w:r w:rsidR="00C1020F" w:rsidRPr="009A372A">
        <w:rPr>
          <w:rFonts w:ascii="TH Sarabun New" w:hAnsi="TH Sarabun New" w:cs="TH Sarabun New"/>
          <w:sz w:val="32"/>
          <w:szCs w:val="32"/>
        </w:rPr>
        <w:t xml:space="preserve">User 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ของผู้สมัครจะต้องไม่ซ้ำกับ </w:t>
      </w:r>
      <w:r w:rsidR="00C1020F" w:rsidRPr="009A372A">
        <w:rPr>
          <w:rFonts w:ascii="TH Sarabun New" w:hAnsi="TH Sarabun New" w:cs="TH Sarabun New"/>
          <w:sz w:val="32"/>
          <w:szCs w:val="32"/>
        </w:rPr>
        <w:t>User</w:t>
      </w:r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ของสมาชิกในระบบ</w:t>
      </w:r>
    </w:p>
    <w:p w14:paraId="26D89AC5" w14:textId="4C9F428F" w:rsidR="00407889" w:rsidRPr="009A372A" w:rsidRDefault="00407889" w:rsidP="00407889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3.  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สมาชิกแต่ละคนจะต้องมี </w:t>
      </w:r>
      <w:r w:rsidR="00C1020F" w:rsidRPr="009A372A">
        <w:rPr>
          <w:rFonts w:ascii="TH Sarabun New" w:hAnsi="TH Sarabun New" w:cs="TH Sarabun New"/>
          <w:sz w:val="32"/>
          <w:szCs w:val="32"/>
        </w:rPr>
        <w:t xml:space="preserve">User </w:t>
      </w:r>
      <w:r w:rsidRPr="009A372A">
        <w:rPr>
          <w:rFonts w:ascii="TH Sarabun New" w:hAnsi="TH Sarabun New" w:cs="TH Sarabun New"/>
          <w:sz w:val="32"/>
          <w:szCs w:val="32"/>
          <w:cs/>
        </w:rPr>
        <w:t>และข้อมูลส่วนตัวของตัวเองอยู่ในระบบเพียง ชุดเดียวเท่านั้น</w:t>
      </w:r>
      <w:r w:rsidR="00B05409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magenta"/>
        </w:rPr>
        <w:t>***</w:t>
      </w:r>
      <w:r w:rsidR="00206065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206065" w:rsidRPr="009A372A">
        <w:rPr>
          <w:rFonts w:ascii="TH Sarabun New" w:hAnsi="TH Sarabun New" w:cs="TH Sarabun New"/>
          <w:sz w:val="32"/>
          <w:szCs w:val="32"/>
          <w:highlight w:val="cyan"/>
        </w:rPr>
        <w:t>**</w:t>
      </w:r>
    </w:p>
    <w:p w14:paraId="14712871" w14:textId="77777777" w:rsidR="009A372A" w:rsidRDefault="009A372A" w:rsidP="008A1BBE">
      <w:pPr>
        <w:rPr>
          <w:rFonts w:ascii="TH Sarabun New" w:hAnsi="TH Sarabun New" w:cs="TH Sarabun New"/>
          <w:sz w:val="32"/>
          <w:szCs w:val="32"/>
        </w:rPr>
      </w:pPr>
    </w:p>
    <w:p w14:paraId="17BACA9C" w14:textId="025510C6" w:rsidR="008A1BBE" w:rsidRPr="009A372A" w:rsidRDefault="00407889" w:rsidP="008A1BBE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lastRenderedPageBreak/>
        <w:t>3</w:t>
      </w:r>
      <w:r w:rsidR="008A1BBE" w:rsidRPr="009A372A">
        <w:rPr>
          <w:rFonts w:ascii="TH Sarabun New" w:hAnsi="TH Sarabun New" w:cs="TH Sarabun New"/>
          <w:sz w:val="32"/>
          <w:szCs w:val="32"/>
          <w:cs/>
        </w:rPr>
        <w:t>.ระบบบันทึกข้อมูลส่วนตัว</w:t>
      </w:r>
      <w:r w:rsidR="00B05409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yellow"/>
          <w:cs/>
        </w:rPr>
        <w:t>ฟลุ๊ค</w:t>
      </w:r>
      <w:r w:rsidR="00B05409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แบล็ค</w:t>
      </w:r>
    </w:p>
    <w:p w14:paraId="73FB8787" w14:textId="77777777" w:rsidR="008A1BBE" w:rsidRPr="009A372A" w:rsidRDefault="008A1BBE" w:rsidP="008A1BBE">
      <w:pPr>
        <w:rPr>
          <w:rFonts w:ascii="TH Sarabun New" w:hAnsi="TH Sarabun New" w:cs="TH Sarabun New"/>
          <w:sz w:val="32"/>
          <w:szCs w:val="32"/>
          <w:highlight w:val="blue"/>
        </w:rPr>
      </w:pPr>
      <w:r w:rsidRPr="009A372A">
        <w:rPr>
          <w:rFonts w:ascii="TH Sarabun New" w:hAnsi="TH Sarabun New" w:cs="TH Sarabun New"/>
          <w:sz w:val="32"/>
          <w:szCs w:val="32"/>
        </w:rPr>
        <w:tab/>
      </w:r>
      <w:r w:rsidRPr="009A372A">
        <w:rPr>
          <w:rFonts w:ascii="TH Sarabun New" w:hAnsi="TH Sarabun New" w:cs="TH Sarabun New"/>
          <w:sz w:val="32"/>
          <w:szCs w:val="32"/>
          <w:highlight w:val="blue"/>
          <w:cs/>
        </w:rPr>
        <w:t xml:space="preserve">เป็นระบบเพิ่มข้อมูลประจำตัวของนิสิต โดยนิสิตเลือกคณะ สาขา หลักสูตร รหัสนิสิต ชื่อนามสกุล เบอร์โทร อีเมลล์ วันเดือนปีเกิด เป็นต้น </w:t>
      </w:r>
    </w:p>
    <w:p w14:paraId="138B437A" w14:textId="77777777" w:rsidR="008A1BBE" w:rsidRPr="009A372A" w:rsidRDefault="008A1BBE" w:rsidP="008A1BBE">
      <w:pPr>
        <w:rPr>
          <w:rFonts w:ascii="TH Sarabun New" w:hAnsi="TH Sarabun New" w:cs="TH Sarabun New"/>
          <w:sz w:val="32"/>
          <w:szCs w:val="32"/>
          <w:highlight w:val="blue"/>
        </w:rPr>
      </w:pPr>
      <w:r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นโยบายระบบบันทึกข้อมูลส่วนตัว</w:t>
      </w:r>
    </w:p>
    <w:p w14:paraId="60A8557E" w14:textId="6C2FEB2C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  <w:highlight w:val="blue"/>
        </w:rPr>
      </w:pPr>
      <w:r w:rsidRPr="009A372A">
        <w:rPr>
          <w:rFonts w:ascii="TH Sarabun New" w:hAnsi="TH Sarabun New" w:cs="TH Sarabun New"/>
          <w:sz w:val="32"/>
          <w:szCs w:val="32"/>
          <w:highlight w:val="blue"/>
        </w:rPr>
        <w:t>1.</w:t>
      </w:r>
      <w:r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ผู้ใช้ต้องเข้าสู่ระบบบเข้าใช้งานก่อน</w:t>
      </w:r>
    </w:p>
    <w:p w14:paraId="34E4A920" w14:textId="055DDE17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  <w:highlight w:val="blue"/>
        </w:rPr>
      </w:pPr>
      <w:r w:rsidRPr="009A372A">
        <w:rPr>
          <w:rFonts w:ascii="TH Sarabun New" w:hAnsi="TH Sarabun New" w:cs="TH Sarabun New"/>
          <w:sz w:val="32"/>
          <w:szCs w:val="32"/>
          <w:highlight w:val="blue"/>
        </w:rPr>
        <w:t>2.</w:t>
      </w:r>
      <w:r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ผู้ใช้สามารถแก้ไขข้อมูลส่วนตัว</w:t>
      </w:r>
    </w:p>
    <w:p w14:paraId="43390F1C" w14:textId="08190996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highlight w:val="blue"/>
        </w:rPr>
        <w:t>3.</w:t>
      </w:r>
      <w:r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ผู้ใช้ต้องกรอกข้อมูลให้ครบตามที่ระบบกำหนด</w:t>
      </w:r>
      <w:r w:rsidR="00B05409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yellow"/>
        </w:rPr>
        <w:t>***</w:t>
      </w:r>
      <w:r w:rsidR="00B05409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05409" w:rsidRPr="009A372A">
        <w:rPr>
          <w:rFonts w:ascii="TH Sarabun New" w:hAnsi="TH Sarabun New" w:cs="TH Sarabun New"/>
          <w:sz w:val="32"/>
          <w:szCs w:val="32"/>
          <w:highlight w:val="blue"/>
        </w:rPr>
        <w:t>***</w:t>
      </w:r>
    </w:p>
    <w:p w14:paraId="7F0580E1" w14:textId="19C5F888" w:rsidR="008A1BBE" w:rsidRPr="009A372A" w:rsidRDefault="00407889" w:rsidP="008A1BBE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>4</w:t>
      </w:r>
      <w:r w:rsidR="008A1BBE" w:rsidRPr="009A372A">
        <w:rPr>
          <w:rFonts w:ascii="TH Sarabun New" w:hAnsi="TH Sarabun New" w:cs="TH Sarabun New"/>
          <w:sz w:val="32"/>
          <w:szCs w:val="32"/>
        </w:rPr>
        <w:t>.</w:t>
      </w:r>
      <w:r w:rsidR="008A1BBE" w:rsidRPr="009A372A">
        <w:rPr>
          <w:rFonts w:ascii="TH Sarabun New" w:hAnsi="TH Sarabun New" w:cs="TH Sarabun New"/>
          <w:sz w:val="32"/>
          <w:szCs w:val="32"/>
          <w:cs/>
        </w:rPr>
        <w:t>ระบบบันทึกโครงสร้างหลักสูตร</w:t>
      </w:r>
      <w:r w:rsidR="009C5ED1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9C5ED1" w:rsidRPr="009A372A">
        <w:rPr>
          <w:rFonts w:ascii="TH Sarabun New" w:hAnsi="TH Sarabun New" w:cs="TH Sarabun New"/>
          <w:sz w:val="32"/>
          <w:szCs w:val="32"/>
          <w:highlight w:val="yellow"/>
          <w:cs/>
        </w:rPr>
        <w:t>ฟลุ๊ค</w:t>
      </w:r>
      <w:r w:rsidR="009E5E01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E5E01" w:rsidRPr="009A372A">
        <w:rPr>
          <w:rFonts w:ascii="TH Sarabun New" w:hAnsi="TH Sarabun New" w:cs="TH Sarabun New"/>
          <w:sz w:val="32"/>
          <w:szCs w:val="32"/>
          <w:highlight w:val="lightGray"/>
          <w:cs/>
        </w:rPr>
        <w:t>นิก</w:t>
      </w:r>
    </w:p>
    <w:p w14:paraId="112E4488" w14:textId="77777777" w:rsidR="008A1BBE" w:rsidRPr="009A372A" w:rsidRDefault="008A1BBE" w:rsidP="008A1BB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ab/>
      </w:r>
      <w:r w:rsidRPr="009A372A">
        <w:rPr>
          <w:rFonts w:ascii="TH Sarabun New" w:hAnsi="TH Sarabun New" w:cs="TH Sarabun New"/>
          <w:sz w:val="32"/>
          <w:szCs w:val="32"/>
        </w:rPr>
        <w:tab/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เป็นระบบที่ใช้ในการบันทึกข้อมูลโครงสร้างหลักสูตร โดยแบ่งการทำงานเป็น </w:t>
      </w:r>
      <w:r w:rsidRPr="009A372A">
        <w:rPr>
          <w:rFonts w:ascii="TH Sarabun New" w:hAnsi="TH Sarabun New" w:cs="TH Sarabun New"/>
          <w:sz w:val="32"/>
          <w:szCs w:val="32"/>
        </w:rPr>
        <w:t>2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 ขั้นตอน </w:t>
      </w:r>
      <w:r w:rsidRPr="009A372A">
        <w:rPr>
          <w:rFonts w:ascii="TH Sarabun New" w:hAnsi="TH Sarabun New" w:cs="TH Sarabun New"/>
          <w:sz w:val="32"/>
          <w:szCs w:val="32"/>
        </w:rPr>
        <w:t>1.</w:t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บันทึกโครงสร้างหลักสูตรของนิสิต </w:t>
      </w:r>
      <w:r w:rsidRPr="009A372A">
        <w:rPr>
          <w:rFonts w:ascii="TH Sarabun New" w:hAnsi="TH Sarabun New" w:cs="TH Sarabun New"/>
          <w:sz w:val="32"/>
          <w:szCs w:val="32"/>
        </w:rPr>
        <w:t>2.</w:t>
      </w:r>
      <w:r w:rsidRPr="009A372A">
        <w:rPr>
          <w:rFonts w:ascii="TH Sarabun New" w:hAnsi="TH Sarabun New" w:cs="TH Sarabun New"/>
          <w:sz w:val="32"/>
          <w:szCs w:val="32"/>
          <w:cs/>
        </w:rPr>
        <w:t>เมื่อสิ้นภาคการศึกษานิสิตจะเข้ามากรอกข้อมูลผลการเรียน ภาคการศึกษา ปีการศึกษาที่ลงทะเบียนเรียนแต่ละรายวิชา และบันทึกข้อมูล</w:t>
      </w:r>
    </w:p>
    <w:p w14:paraId="3707D492" w14:textId="13C310B6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นโยบายระบบ</w:t>
      </w:r>
      <w:r w:rsidR="00407889" w:rsidRPr="009A372A">
        <w:rPr>
          <w:rFonts w:ascii="TH Sarabun New" w:hAnsi="TH Sarabun New" w:cs="TH Sarabun New"/>
          <w:sz w:val="32"/>
          <w:szCs w:val="32"/>
          <w:cs/>
        </w:rPr>
        <w:t>บันทึก</w:t>
      </w:r>
      <w:r w:rsidRPr="009A372A">
        <w:rPr>
          <w:rFonts w:ascii="TH Sarabun New" w:hAnsi="TH Sarabun New" w:cs="TH Sarabun New"/>
          <w:sz w:val="32"/>
          <w:szCs w:val="32"/>
          <w:cs/>
        </w:rPr>
        <w:t>โครงสร้างหลักสูตร</w:t>
      </w:r>
    </w:p>
    <w:p w14:paraId="4272C399" w14:textId="642AFEEB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1.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ผู้ใช้ต้องเข้าสู่ระบบบเข้าใช้งานก่อน</w:t>
      </w:r>
    </w:p>
    <w:p w14:paraId="47C6A743" w14:textId="6082655F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2.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ผู้ใช้จะต้องทำการบันทึกโครงสร้างหลักสูตรให้เรียบร้อย</w:t>
      </w:r>
    </w:p>
    <w:p w14:paraId="2B0B97A6" w14:textId="0577D750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3.  </w:t>
      </w:r>
      <w:r w:rsidRPr="009A372A">
        <w:rPr>
          <w:rFonts w:ascii="TH Sarabun New" w:hAnsi="TH Sarabun New" w:cs="TH Sarabun New"/>
          <w:sz w:val="32"/>
          <w:szCs w:val="32"/>
          <w:cs/>
        </w:rPr>
        <w:t>ต้องกรอกข้อมูลรายละเอียดผลการเรียน ภาคการศึกษา ปีการศึกษา จะกระทำเมื่อสิ้นภาคการศึกษาหรือหลังจากที่มีการประกาศผลการเรียนเรียบร้อยแล้ว</w:t>
      </w:r>
    </w:p>
    <w:p w14:paraId="76C57AC4" w14:textId="299D380E" w:rsidR="008A1BBE" w:rsidRPr="009A372A" w:rsidRDefault="008A1BBE" w:rsidP="008A1BBE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4.  </w:t>
      </w:r>
      <w:r w:rsidRPr="009A372A">
        <w:rPr>
          <w:rFonts w:ascii="TH Sarabun New" w:hAnsi="TH Sarabun New" w:cs="TH Sarabun New"/>
          <w:sz w:val="32"/>
          <w:szCs w:val="32"/>
          <w:cs/>
        </w:rPr>
        <w:t>ต้องเลือกรายการที่ต้องการแก้ไขข้อมูลก่อนจึงจะสามารถแก้ไขข้อมูลได้</w:t>
      </w:r>
      <w:r w:rsidR="00B05409" w:rsidRPr="009A372A">
        <w:rPr>
          <w:rFonts w:ascii="TH Sarabun New" w:hAnsi="TH Sarabun New" w:cs="TH Sarabun New"/>
          <w:sz w:val="32"/>
          <w:szCs w:val="32"/>
        </w:rPr>
        <w:t xml:space="preserve">   </w:t>
      </w:r>
      <w:r w:rsidR="00B05409" w:rsidRPr="009A372A">
        <w:rPr>
          <w:rFonts w:ascii="TH Sarabun New" w:hAnsi="TH Sarabun New" w:cs="TH Sarabun New"/>
          <w:sz w:val="32"/>
          <w:szCs w:val="32"/>
          <w:highlight w:val="yellow"/>
        </w:rPr>
        <w:t>***</w:t>
      </w:r>
      <w:r w:rsidR="009E5E01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9E5E01" w:rsidRPr="009A372A">
        <w:rPr>
          <w:rFonts w:ascii="TH Sarabun New" w:hAnsi="TH Sarabun New" w:cs="TH Sarabun New"/>
          <w:sz w:val="32"/>
          <w:szCs w:val="32"/>
          <w:highlight w:val="lightGray"/>
        </w:rPr>
        <w:t>***</w:t>
      </w:r>
    </w:p>
    <w:p w14:paraId="086A8EF6" w14:textId="77777777" w:rsidR="00C534E8" w:rsidRPr="009A372A" w:rsidRDefault="00C534E8" w:rsidP="008A1BBE">
      <w:pPr>
        <w:rPr>
          <w:rFonts w:ascii="TH Sarabun New" w:hAnsi="TH Sarabun New" w:cs="TH Sarabun New"/>
          <w:sz w:val="32"/>
          <w:szCs w:val="32"/>
        </w:rPr>
      </w:pPr>
    </w:p>
    <w:p w14:paraId="0EE30B98" w14:textId="77777777" w:rsidR="00C534E8" w:rsidRPr="009A372A" w:rsidRDefault="00C534E8" w:rsidP="008A1BBE">
      <w:pPr>
        <w:rPr>
          <w:rFonts w:ascii="TH Sarabun New" w:hAnsi="TH Sarabun New" w:cs="TH Sarabun New"/>
          <w:sz w:val="32"/>
          <w:szCs w:val="32"/>
        </w:rPr>
      </w:pPr>
    </w:p>
    <w:p w14:paraId="407AE879" w14:textId="77777777" w:rsidR="00C534E8" w:rsidRPr="009A372A" w:rsidRDefault="00C534E8" w:rsidP="008A1BBE">
      <w:pPr>
        <w:rPr>
          <w:rFonts w:ascii="TH Sarabun New" w:hAnsi="TH Sarabun New" w:cs="TH Sarabun New"/>
          <w:sz w:val="32"/>
          <w:szCs w:val="32"/>
        </w:rPr>
      </w:pPr>
    </w:p>
    <w:p w14:paraId="0442FD1D" w14:textId="77777777" w:rsidR="00C534E8" w:rsidRPr="009A372A" w:rsidRDefault="00C534E8" w:rsidP="008A1BBE">
      <w:pPr>
        <w:rPr>
          <w:rFonts w:ascii="TH Sarabun New" w:hAnsi="TH Sarabun New" w:cs="TH Sarabun New"/>
          <w:sz w:val="32"/>
          <w:szCs w:val="32"/>
        </w:rPr>
      </w:pPr>
    </w:p>
    <w:p w14:paraId="07F54AF0" w14:textId="77777777" w:rsidR="00C534E8" w:rsidRPr="009A372A" w:rsidRDefault="00C534E8" w:rsidP="008A1BBE">
      <w:pPr>
        <w:rPr>
          <w:rFonts w:ascii="TH Sarabun New" w:hAnsi="TH Sarabun New" w:cs="TH Sarabun New"/>
          <w:sz w:val="32"/>
          <w:szCs w:val="32"/>
        </w:rPr>
      </w:pPr>
    </w:p>
    <w:p w14:paraId="0529A6CE" w14:textId="2168289D" w:rsidR="008A1BBE" w:rsidRPr="009A372A" w:rsidRDefault="00407889" w:rsidP="008A1BBE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lastRenderedPageBreak/>
        <w:t>5</w:t>
      </w:r>
      <w:r w:rsidR="006579E6" w:rsidRPr="009A372A">
        <w:rPr>
          <w:rFonts w:ascii="TH Sarabun New" w:hAnsi="TH Sarabun New" w:cs="TH Sarabun New"/>
          <w:sz w:val="32"/>
          <w:szCs w:val="32"/>
        </w:rPr>
        <w:t>.</w:t>
      </w:r>
      <w:r w:rsidR="008A1BBE" w:rsidRPr="009A372A">
        <w:rPr>
          <w:rFonts w:ascii="TH Sarabun New" w:hAnsi="TH Sarabun New" w:cs="TH Sarabun New"/>
          <w:sz w:val="32"/>
          <w:szCs w:val="32"/>
          <w:cs/>
        </w:rPr>
        <w:t>ระบบจำลองคำนวณเกรด</w:t>
      </w:r>
      <w:r w:rsidR="009C5ED1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622B3D" w:rsidRPr="009A372A">
        <w:rPr>
          <w:rFonts w:ascii="TH Sarabun New" w:hAnsi="TH Sarabun New" w:cs="TH Sarabun New"/>
          <w:sz w:val="32"/>
          <w:szCs w:val="32"/>
          <w:highlight w:val="yellow"/>
          <w:cs/>
        </w:rPr>
        <w:t>ฟลุ๊ค</w:t>
      </w:r>
      <w:r w:rsidR="00622B3D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2B3D" w:rsidRPr="009A372A">
        <w:rPr>
          <w:rFonts w:ascii="TH Sarabun New" w:hAnsi="TH Sarabun New" w:cs="TH Sarabun New"/>
          <w:sz w:val="32"/>
          <w:szCs w:val="32"/>
          <w:highlight w:val="lightGray"/>
          <w:cs/>
        </w:rPr>
        <w:t>นิก</w:t>
      </w:r>
    </w:p>
    <w:p w14:paraId="29F0D599" w14:textId="77777777" w:rsidR="008A1BBE" w:rsidRPr="009A372A" w:rsidRDefault="008A1BBE" w:rsidP="008A1BB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ab/>
      </w:r>
      <w:r w:rsidRPr="009A372A">
        <w:rPr>
          <w:rFonts w:ascii="TH Sarabun New" w:hAnsi="TH Sarabun New" w:cs="TH Sarabun New"/>
          <w:sz w:val="32"/>
          <w:szCs w:val="32"/>
          <w:cs/>
        </w:rPr>
        <w:t>เป็นระบบจัดการจำลองคำนวณเกรด โดยนิสิตกรอกข้อมูลผลการเรียนในภาคการศึกษาที่ยังไม่มีผลการเรียน เพื่อคำนวณผลการเรียนที่คาดว่าจะได้รับ</w:t>
      </w:r>
    </w:p>
    <w:p w14:paraId="173F213B" w14:textId="77777777" w:rsidR="008A1BBE" w:rsidRPr="009A372A" w:rsidRDefault="008A1BBE" w:rsidP="006579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นโยบายระบบจัดตารางเรียนตารางสอน</w:t>
      </w:r>
    </w:p>
    <w:p w14:paraId="6BEA9552" w14:textId="48C410AA" w:rsidR="008A1BBE" w:rsidRPr="009A372A" w:rsidRDefault="008A1BBE" w:rsidP="006579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1.</w:t>
      </w:r>
      <w:r w:rsidRPr="009A372A">
        <w:rPr>
          <w:rFonts w:ascii="TH Sarabun New" w:hAnsi="TH Sarabun New" w:cs="TH Sarabun New"/>
          <w:sz w:val="32"/>
          <w:szCs w:val="32"/>
          <w:cs/>
        </w:rPr>
        <w:t>ต้องเข้าใช้งานระบบก่อนจะสามารถออกรายงานได้</w:t>
      </w:r>
    </w:p>
    <w:p w14:paraId="216F502B" w14:textId="24C02B77" w:rsidR="008A1BBE" w:rsidRPr="009A372A" w:rsidRDefault="008A1BBE" w:rsidP="006579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2.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ผู้ใช้ไม่สามารถแก้ไขผลการเรียนที่ออกมาแล้วได้</w:t>
      </w:r>
    </w:p>
    <w:p w14:paraId="46635252" w14:textId="66288994" w:rsidR="008A1BBE" w:rsidRPr="009A372A" w:rsidRDefault="008A1BBE" w:rsidP="006579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3.</w:t>
      </w:r>
      <w:r w:rsidRPr="009A372A">
        <w:rPr>
          <w:rFonts w:ascii="TH Sarabun New" w:hAnsi="TH Sarabun New" w:cs="TH Sarabun New"/>
          <w:sz w:val="32"/>
          <w:szCs w:val="32"/>
          <w:cs/>
        </w:rPr>
        <w:t>ต้องกรอกข้อมูลรายละเอียดผลการเรียนให้เรียนเรียบร้อยจึงสามารถคำนวณได้</w:t>
      </w:r>
      <w:r w:rsidR="00622B3D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622B3D" w:rsidRPr="009A372A">
        <w:rPr>
          <w:rFonts w:ascii="TH Sarabun New" w:hAnsi="TH Sarabun New" w:cs="TH Sarabun New"/>
          <w:sz w:val="32"/>
          <w:szCs w:val="32"/>
          <w:highlight w:val="yellow"/>
        </w:rPr>
        <w:t>***</w:t>
      </w:r>
      <w:r w:rsidR="00622B3D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622B3D" w:rsidRPr="009A372A">
        <w:rPr>
          <w:rFonts w:ascii="TH Sarabun New" w:hAnsi="TH Sarabun New" w:cs="TH Sarabun New"/>
          <w:sz w:val="32"/>
          <w:szCs w:val="32"/>
          <w:highlight w:val="lightGray"/>
        </w:rPr>
        <w:t>***</w:t>
      </w:r>
    </w:p>
    <w:p w14:paraId="6B59DF51" w14:textId="0FD407E0" w:rsidR="008A1BBE" w:rsidRPr="009A372A" w:rsidRDefault="00407889" w:rsidP="008A1BBE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>6</w:t>
      </w:r>
      <w:r w:rsidR="006579E6" w:rsidRPr="009A372A">
        <w:rPr>
          <w:rFonts w:ascii="TH Sarabun New" w:hAnsi="TH Sarabun New" w:cs="TH Sarabun New"/>
          <w:sz w:val="32"/>
          <w:szCs w:val="32"/>
        </w:rPr>
        <w:t>.</w:t>
      </w:r>
      <w:r w:rsidR="008A1BBE" w:rsidRPr="009A372A">
        <w:rPr>
          <w:rFonts w:ascii="TH Sarabun New" w:hAnsi="TH Sarabun New" w:cs="TH Sarabun New"/>
          <w:sz w:val="32"/>
          <w:szCs w:val="32"/>
          <w:cs/>
        </w:rPr>
        <w:t>ระบบออกรายงาน</w:t>
      </w:r>
      <w:r w:rsidR="00622B3D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622B3D" w:rsidRPr="009A372A">
        <w:rPr>
          <w:rFonts w:ascii="TH Sarabun New" w:hAnsi="TH Sarabun New" w:cs="TH Sarabun New"/>
          <w:sz w:val="32"/>
          <w:szCs w:val="32"/>
          <w:highlight w:val="darkGreen"/>
          <w:cs/>
        </w:rPr>
        <w:t>วิว</w:t>
      </w:r>
    </w:p>
    <w:p w14:paraId="71D903DC" w14:textId="77777777" w:rsidR="008A1BBE" w:rsidRPr="009A372A" w:rsidRDefault="008A1BBE" w:rsidP="008A1BB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ab/>
      </w:r>
      <w:r w:rsidRPr="009A372A">
        <w:rPr>
          <w:rFonts w:ascii="TH Sarabun New" w:hAnsi="TH Sarabun New" w:cs="TH Sarabun New"/>
          <w:sz w:val="32"/>
          <w:szCs w:val="32"/>
          <w:cs/>
        </w:rPr>
        <w:t xml:space="preserve">เป็นระบบที่แสดงรายละเอียดต่างๆ ของข้อมูลนั้นๆ โดยข้อมูลจะประกอบไปด้วยสิ่งที่เลือกมาออกรายงานเช่น ใบทรานสคลิปจะมี รหัสนิสิต ชื่อ คณะ สาขา หลักสูตร รายวิชา และผลการเรียนแต่ละภาคการศึกษา เป็นต้น </w:t>
      </w:r>
    </w:p>
    <w:p w14:paraId="2D75FC3E" w14:textId="77777777" w:rsidR="008A1BBE" w:rsidRPr="009A372A" w:rsidRDefault="008A1BBE" w:rsidP="006579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นโยบายระบบออกรายงาน</w:t>
      </w:r>
    </w:p>
    <w:p w14:paraId="225AB0F7" w14:textId="7D42FB14" w:rsidR="008A1BBE" w:rsidRPr="009A372A" w:rsidRDefault="008A1BBE" w:rsidP="006579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1.</w:t>
      </w:r>
      <w:r w:rsidRPr="009A372A">
        <w:rPr>
          <w:rFonts w:ascii="TH Sarabun New" w:hAnsi="TH Sarabun New" w:cs="TH Sarabun New"/>
          <w:sz w:val="32"/>
          <w:szCs w:val="32"/>
          <w:cs/>
        </w:rPr>
        <w:t>ต้องเข้าใช้งานระบบก่อนจะสามารถออกรายงานได้</w:t>
      </w:r>
    </w:p>
    <w:p w14:paraId="0C43B06D" w14:textId="1F02063C" w:rsidR="008A1BBE" w:rsidRPr="009A372A" w:rsidRDefault="008A1BBE" w:rsidP="006579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>2.</w:t>
      </w:r>
      <w:r w:rsidRPr="009A372A">
        <w:rPr>
          <w:rFonts w:ascii="TH Sarabun New" w:hAnsi="TH Sarabun New" w:cs="TH Sarabun New"/>
          <w:sz w:val="32"/>
          <w:szCs w:val="32"/>
          <w:cs/>
        </w:rPr>
        <w:t>รายงานที่ทำการเลือกสามารถออกรายงานได้ทันที</w:t>
      </w:r>
    </w:p>
    <w:p w14:paraId="43ECD48C" w14:textId="77777777" w:rsidR="00C534E8" w:rsidRPr="009A372A" w:rsidRDefault="00C534E8" w:rsidP="008A1BBE">
      <w:pPr>
        <w:rPr>
          <w:rFonts w:ascii="TH Sarabun New" w:hAnsi="TH Sarabun New" w:cs="TH Sarabun New"/>
          <w:sz w:val="32"/>
          <w:szCs w:val="32"/>
        </w:rPr>
      </w:pPr>
    </w:p>
    <w:p w14:paraId="57208886" w14:textId="77777777" w:rsidR="00C534E8" w:rsidRPr="009A372A" w:rsidRDefault="00C534E8" w:rsidP="008A1BBE">
      <w:pPr>
        <w:rPr>
          <w:rFonts w:ascii="TH Sarabun New" w:hAnsi="TH Sarabun New" w:cs="TH Sarabun New"/>
          <w:sz w:val="32"/>
          <w:szCs w:val="32"/>
        </w:rPr>
      </w:pPr>
    </w:p>
    <w:p w14:paraId="3FB6EE78" w14:textId="77777777" w:rsidR="00C534E8" w:rsidRPr="009A372A" w:rsidRDefault="00C534E8" w:rsidP="008A1BBE">
      <w:pPr>
        <w:rPr>
          <w:rFonts w:ascii="TH Sarabun New" w:hAnsi="TH Sarabun New" w:cs="TH Sarabun New"/>
          <w:sz w:val="32"/>
          <w:szCs w:val="32"/>
        </w:rPr>
      </w:pPr>
    </w:p>
    <w:p w14:paraId="4F346B76" w14:textId="77777777" w:rsidR="00C218B9" w:rsidRPr="009A372A" w:rsidRDefault="00C218B9" w:rsidP="008A1BBE">
      <w:pPr>
        <w:rPr>
          <w:rFonts w:ascii="TH Sarabun New" w:hAnsi="TH Sarabun New" w:cs="TH Sarabun New"/>
          <w:sz w:val="32"/>
          <w:szCs w:val="32"/>
        </w:rPr>
      </w:pPr>
    </w:p>
    <w:p w14:paraId="35571F46" w14:textId="77777777" w:rsidR="00C218B9" w:rsidRPr="009A372A" w:rsidRDefault="00C218B9" w:rsidP="008A1BBE">
      <w:pPr>
        <w:rPr>
          <w:rFonts w:ascii="TH Sarabun New" w:hAnsi="TH Sarabun New" w:cs="TH Sarabun New"/>
          <w:sz w:val="32"/>
          <w:szCs w:val="32"/>
        </w:rPr>
      </w:pPr>
    </w:p>
    <w:p w14:paraId="3A0BC5AD" w14:textId="77777777" w:rsidR="00C218B9" w:rsidRPr="009A372A" w:rsidRDefault="00C218B9" w:rsidP="008A1BBE">
      <w:pPr>
        <w:rPr>
          <w:rFonts w:ascii="TH Sarabun New" w:hAnsi="TH Sarabun New" w:cs="TH Sarabun New"/>
          <w:sz w:val="32"/>
          <w:szCs w:val="32"/>
        </w:rPr>
      </w:pPr>
    </w:p>
    <w:p w14:paraId="765023A0" w14:textId="77777777" w:rsidR="00C218B9" w:rsidRPr="009A372A" w:rsidRDefault="00C218B9" w:rsidP="008A1BBE">
      <w:pPr>
        <w:rPr>
          <w:rFonts w:ascii="TH Sarabun New" w:hAnsi="TH Sarabun New" w:cs="TH Sarabun New"/>
          <w:sz w:val="32"/>
          <w:szCs w:val="32"/>
        </w:rPr>
      </w:pPr>
    </w:p>
    <w:p w14:paraId="49B62CB3" w14:textId="77777777" w:rsidR="009A372A" w:rsidRDefault="009A372A" w:rsidP="008A1BBE">
      <w:pPr>
        <w:rPr>
          <w:rFonts w:ascii="TH Sarabun New" w:hAnsi="TH Sarabun New" w:cs="TH Sarabun New"/>
          <w:sz w:val="32"/>
          <w:szCs w:val="32"/>
        </w:rPr>
      </w:pPr>
    </w:p>
    <w:p w14:paraId="1BD3FE05" w14:textId="5429267B" w:rsidR="008A1BBE" w:rsidRPr="009A372A" w:rsidRDefault="00407889" w:rsidP="008A1BBE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lastRenderedPageBreak/>
        <w:t>7.</w:t>
      </w:r>
      <w:r w:rsidR="008A1BBE" w:rsidRPr="009A372A">
        <w:rPr>
          <w:rFonts w:ascii="TH Sarabun New" w:hAnsi="TH Sarabun New" w:cs="TH Sarabun New"/>
          <w:sz w:val="32"/>
          <w:szCs w:val="32"/>
          <w:cs/>
        </w:rPr>
        <w:t xml:space="preserve"> ระบบจัดตารางเรียน</w:t>
      </w:r>
      <w:r w:rsidR="00622B3D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622B3D" w:rsidRPr="009A372A">
        <w:rPr>
          <w:rFonts w:ascii="TH Sarabun New" w:hAnsi="TH Sarabun New" w:cs="TH Sarabun New"/>
          <w:sz w:val="32"/>
          <w:szCs w:val="32"/>
          <w:highlight w:val="darkGreen"/>
          <w:cs/>
        </w:rPr>
        <w:t>วิว</w:t>
      </w:r>
      <w:r w:rsidR="000F5B07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0F5B07"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แบล็ค</w:t>
      </w:r>
    </w:p>
    <w:p w14:paraId="2EC4D70A" w14:textId="77777777" w:rsidR="008A1BBE" w:rsidRPr="009A372A" w:rsidRDefault="008A1BBE" w:rsidP="008A1BBE">
      <w:pPr>
        <w:rPr>
          <w:rFonts w:ascii="TH Sarabun New" w:hAnsi="TH Sarabun New" w:cs="TH Sarabun New"/>
          <w:sz w:val="32"/>
          <w:szCs w:val="32"/>
          <w:highlight w:val="blue"/>
        </w:rPr>
      </w:pPr>
      <w:r w:rsidRPr="009A372A">
        <w:rPr>
          <w:rFonts w:ascii="TH Sarabun New" w:hAnsi="TH Sarabun New" w:cs="TH Sarabun New"/>
          <w:sz w:val="32"/>
          <w:szCs w:val="32"/>
        </w:rPr>
        <w:tab/>
      </w:r>
      <w:r w:rsidRPr="009A372A">
        <w:rPr>
          <w:rFonts w:ascii="TH Sarabun New" w:hAnsi="TH Sarabun New" w:cs="TH Sarabun New"/>
          <w:sz w:val="32"/>
          <w:szCs w:val="32"/>
          <w:highlight w:val="blue"/>
          <w:cs/>
        </w:rPr>
        <w:t xml:space="preserve">เป็นส่วนของการจัดตารางเรียนและสอนตามสิทธิ์การเข้าใช้งานโดยจะตรวจสอบตาม รหัสประจำตัวของแต่ละ </w:t>
      </w:r>
      <w:r w:rsidRPr="009A372A">
        <w:rPr>
          <w:rFonts w:ascii="TH Sarabun New" w:hAnsi="TH Sarabun New" w:cs="TH Sarabun New"/>
          <w:sz w:val="32"/>
          <w:szCs w:val="32"/>
          <w:highlight w:val="blue"/>
        </w:rPr>
        <w:t xml:space="preserve">User </w:t>
      </w:r>
      <w:r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ระบบจะเพิ่มข้อมูลตารางเรียนที่นิสิต ได้กรอกลงไปโดยจะให้ใส่ ชื่อรหัส ระบบจะแสดงชื่อออกมาเอง หากทำการใส่รหัสผิดระบบจะแจ้งเตือนให้ทำการใส่รหัสวิชาใหม่ และ วัน เวลาที่ได้ทำการเรียนการสอนในแต่ละวัน เป็นต้น</w:t>
      </w:r>
    </w:p>
    <w:p w14:paraId="507A7093" w14:textId="77777777" w:rsidR="008A1BBE" w:rsidRPr="009A372A" w:rsidRDefault="008A1BBE" w:rsidP="006579E6">
      <w:pPr>
        <w:ind w:firstLine="720"/>
        <w:rPr>
          <w:rFonts w:ascii="TH Sarabun New" w:hAnsi="TH Sarabun New" w:cs="TH Sarabun New"/>
          <w:sz w:val="32"/>
          <w:szCs w:val="32"/>
          <w:highlight w:val="blue"/>
          <w:cs/>
        </w:rPr>
      </w:pPr>
      <w:r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นโยบายระบบจัดตารางเรียนตารางสอน</w:t>
      </w:r>
    </w:p>
    <w:p w14:paraId="4AF0D290" w14:textId="4C845BBB" w:rsidR="008A1BBE" w:rsidRPr="009A372A" w:rsidRDefault="009E5E01" w:rsidP="006579E6">
      <w:pPr>
        <w:ind w:firstLine="720"/>
        <w:rPr>
          <w:rFonts w:ascii="TH Sarabun New" w:hAnsi="TH Sarabun New" w:cs="TH Sarabun New"/>
          <w:sz w:val="32"/>
          <w:szCs w:val="32"/>
          <w:highlight w:val="blue"/>
        </w:rPr>
      </w:pPr>
      <w:r w:rsidRPr="009A372A">
        <w:rPr>
          <w:rFonts w:ascii="TH Sarabun New" w:hAnsi="TH Sarabun New" w:cs="TH Sarabun New"/>
          <w:sz w:val="32"/>
          <w:szCs w:val="32"/>
          <w:highlight w:val="blue"/>
        </w:rPr>
        <w:t>1</w:t>
      </w:r>
      <w:r w:rsidR="008A1BBE" w:rsidRPr="009A372A">
        <w:rPr>
          <w:rFonts w:ascii="TH Sarabun New" w:hAnsi="TH Sarabun New" w:cs="TH Sarabun New"/>
          <w:sz w:val="32"/>
          <w:szCs w:val="32"/>
          <w:highlight w:val="blue"/>
        </w:rPr>
        <w:t>.</w:t>
      </w:r>
      <w:r w:rsidR="008A1BBE"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ผู้ใช้ต้องใส่รหัสวิชาให้ถูกต้องจึงจะสามารถเลือกบันทึกได้</w:t>
      </w:r>
    </w:p>
    <w:p w14:paraId="13CABF6C" w14:textId="37FECD35" w:rsidR="008A1BBE" w:rsidRPr="009A372A" w:rsidRDefault="009E5E01" w:rsidP="006579E6">
      <w:pPr>
        <w:ind w:firstLine="720"/>
        <w:rPr>
          <w:rFonts w:ascii="TH Sarabun New" w:hAnsi="TH Sarabun New" w:cs="TH Sarabun New"/>
          <w:sz w:val="32"/>
          <w:szCs w:val="32"/>
          <w:highlight w:val="blue"/>
        </w:rPr>
      </w:pPr>
      <w:r w:rsidRPr="009A372A">
        <w:rPr>
          <w:rFonts w:ascii="TH Sarabun New" w:hAnsi="TH Sarabun New" w:cs="TH Sarabun New"/>
          <w:sz w:val="32"/>
          <w:szCs w:val="32"/>
          <w:highlight w:val="blue"/>
        </w:rPr>
        <w:t>2</w:t>
      </w:r>
      <w:r w:rsidR="008A1BBE" w:rsidRPr="009A372A">
        <w:rPr>
          <w:rFonts w:ascii="TH Sarabun New" w:hAnsi="TH Sarabun New" w:cs="TH Sarabun New"/>
          <w:sz w:val="32"/>
          <w:szCs w:val="32"/>
          <w:highlight w:val="blue"/>
        </w:rPr>
        <w:t>.</w:t>
      </w:r>
      <w:r w:rsidR="008A1BBE"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ผู้ใช้สามารถแก้ไขข้อมูลในส่วนตารางได้ทั้งหมด</w:t>
      </w:r>
    </w:p>
    <w:p w14:paraId="5A9D5683" w14:textId="10A38D53" w:rsidR="00317B5E" w:rsidRPr="009A372A" w:rsidRDefault="009E5E01" w:rsidP="006579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highlight w:val="blue"/>
        </w:rPr>
        <w:t>3</w:t>
      </w:r>
      <w:r w:rsidR="008A1BBE" w:rsidRPr="009A372A">
        <w:rPr>
          <w:rFonts w:ascii="TH Sarabun New" w:hAnsi="TH Sarabun New" w:cs="TH Sarabun New"/>
          <w:sz w:val="32"/>
          <w:szCs w:val="32"/>
          <w:highlight w:val="blue"/>
        </w:rPr>
        <w:t>.</w:t>
      </w:r>
      <w:r w:rsidR="008A1BBE" w:rsidRPr="009A372A">
        <w:rPr>
          <w:rFonts w:ascii="TH Sarabun New" w:hAnsi="TH Sarabun New" w:cs="TH Sarabun New"/>
          <w:sz w:val="32"/>
          <w:szCs w:val="32"/>
          <w:highlight w:val="blue"/>
          <w:cs/>
        </w:rPr>
        <w:t>ต้องเลือกรายการที่ต้องการแก้ไขก่อน จึงจสามารถแก้ไขข้อมูลได้</w:t>
      </w:r>
    </w:p>
    <w:p w14:paraId="3A559AB0" w14:textId="486C904E" w:rsidR="006579E6" w:rsidRPr="009A372A" w:rsidRDefault="00622B3D" w:rsidP="006579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highlight w:val="darkGreen"/>
        </w:rPr>
        <w:t>***</w:t>
      </w:r>
      <w:r w:rsidR="000F5B07" w:rsidRPr="009A372A">
        <w:rPr>
          <w:rFonts w:ascii="TH Sarabun New" w:hAnsi="TH Sarabun New" w:cs="TH Sarabun New"/>
          <w:sz w:val="32"/>
          <w:szCs w:val="32"/>
          <w:highlight w:val="blue"/>
          <w:cs/>
        </w:rPr>
        <w:t xml:space="preserve"> ***</w:t>
      </w:r>
    </w:p>
    <w:p w14:paraId="2F2A5597" w14:textId="062246DF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C057CCA" w14:textId="2991342D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28B7C09" w14:textId="7C224F5D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B4BAAC8" w14:textId="30E38835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23ED3305" w14:textId="5DCB1185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26BF8D3" w14:textId="1335AADF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CE8D5ED" w14:textId="5B639F51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7E3C570" w14:textId="181A1974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C4F40B9" w14:textId="4772BAEB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779AEAD" w14:textId="322EEC81" w:rsidR="006579E6" w:rsidRPr="009A372A" w:rsidRDefault="006579E6" w:rsidP="006579E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CF36389" w14:textId="77777777" w:rsidR="00C4584A" w:rsidRPr="009A372A" w:rsidRDefault="00C4584A" w:rsidP="006579E6">
      <w:pPr>
        <w:rPr>
          <w:rFonts w:ascii="TH Sarabun New" w:hAnsi="TH Sarabun New" w:cs="TH Sarabun New"/>
          <w:sz w:val="32"/>
          <w:szCs w:val="32"/>
        </w:rPr>
      </w:pPr>
    </w:p>
    <w:p w14:paraId="11D199B9" w14:textId="77777777" w:rsidR="009A372A" w:rsidRDefault="009A372A" w:rsidP="006579E6">
      <w:pPr>
        <w:rPr>
          <w:rFonts w:ascii="TH Sarabun New" w:hAnsi="TH Sarabun New" w:cs="TH Sarabun New"/>
          <w:sz w:val="32"/>
          <w:szCs w:val="32"/>
        </w:rPr>
      </w:pPr>
    </w:p>
    <w:p w14:paraId="4D33D98B" w14:textId="6CDDBE12" w:rsidR="006579E6" w:rsidRPr="009A372A" w:rsidRDefault="006579E6" w:rsidP="006579E6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lastRenderedPageBreak/>
        <w:t xml:space="preserve">User Story </w:t>
      </w:r>
    </w:p>
    <w:p w14:paraId="1EDD311B" w14:textId="1D0565BA" w:rsidR="00487B94" w:rsidRPr="009A372A" w:rsidRDefault="00487B94" w:rsidP="006579E6">
      <w:pPr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9A372A">
        <w:rPr>
          <w:rFonts w:ascii="TH Sarabun New" w:hAnsi="TH Sarabun New" w:cs="TH Sarabun New"/>
          <w:color w:val="FF0000"/>
          <w:sz w:val="32"/>
          <w:szCs w:val="32"/>
        </w:rPr>
        <w:t>**</w:t>
      </w:r>
      <w:r w:rsidRPr="009A372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ผู้ใช้ </w:t>
      </w:r>
      <w:r w:rsidRPr="009A372A">
        <w:rPr>
          <w:rFonts w:ascii="TH Sarabun New" w:hAnsi="TH Sarabun New" w:cs="TH Sarabun New"/>
          <w:color w:val="FF0000"/>
          <w:sz w:val="32"/>
          <w:szCs w:val="32"/>
        </w:rPr>
        <w:t xml:space="preserve">= </w:t>
      </w:r>
      <w:r w:rsidRPr="009A372A">
        <w:rPr>
          <w:rFonts w:ascii="TH Sarabun New" w:hAnsi="TH Sarabun New" w:cs="TH Sarabun New"/>
          <w:color w:val="FF0000"/>
          <w:sz w:val="32"/>
          <w:szCs w:val="32"/>
          <w:cs/>
        </w:rPr>
        <w:t>นิสิต</w:t>
      </w:r>
    </w:p>
    <w:p w14:paraId="1B7CA820" w14:textId="2FD6C337" w:rsidR="00487B94" w:rsidRPr="009A372A" w:rsidRDefault="00487B94" w:rsidP="006579E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372A">
        <w:rPr>
          <w:rFonts w:ascii="TH Sarabun New" w:hAnsi="TH Sarabun New" w:cs="TH Sarabun New"/>
          <w:b/>
          <w:bCs/>
          <w:sz w:val="32"/>
          <w:szCs w:val="32"/>
        </w:rPr>
        <w:t>----------------------------------------------------------------------------------------------------------------------</w:t>
      </w:r>
    </w:p>
    <w:p w14:paraId="4D5443FE" w14:textId="34C24F6C" w:rsidR="00037095" w:rsidRPr="009A372A" w:rsidRDefault="00564E65" w:rsidP="00564E65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1.</w:t>
      </w:r>
      <w:r w:rsidR="00037095" w:rsidRPr="009A372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037095" w:rsidRPr="009A372A">
        <w:rPr>
          <w:rFonts w:ascii="TH Sarabun New" w:hAnsi="TH Sarabun New" w:cs="TH Sarabun New"/>
          <w:sz w:val="32"/>
          <w:szCs w:val="32"/>
        </w:rPr>
        <w:t>Login</w:t>
      </w:r>
      <w:r w:rsidR="004F21DB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0F5B07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0F5B07" w:rsidRPr="009A372A">
        <w:rPr>
          <w:rFonts w:ascii="TH Sarabun New" w:hAnsi="TH Sarabun New" w:cs="TH Sarabun New"/>
          <w:sz w:val="32"/>
          <w:szCs w:val="32"/>
          <w:highlight w:val="magenta"/>
        </w:rPr>
        <w:t>****</w:t>
      </w:r>
      <w:r w:rsidR="007D6EE7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7D6EE7" w:rsidRPr="009A372A">
        <w:rPr>
          <w:rFonts w:ascii="TH Sarabun New" w:hAnsi="TH Sarabun New" w:cs="TH Sarabun New"/>
          <w:sz w:val="32"/>
          <w:szCs w:val="32"/>
          <w:highlight w:val="cyan"/>
        </w:rPr>
        <w:t>****</w:t>
      </w:r>
    </w:p>
    <w:p w14:paraId="2F8649B6" w14:textId="5588AE11" w:rsidR="00037095" w:rsidRPr="009A372A" w:rsidRDefault="00037095" w:rsidP="00037095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As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 xml:space="preserve">a </w:t>
      </w:r>
      <w:r w:rsidR="00CC1D04" w:rsidRPr="009A372A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="00CC1D04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CC1D04" w:rsidRPr="009A372A">
        <w:rPr>
          <w:rFonts w:ascii="TH Sarabun New" w:hAnsi="TH Sarabun New" w:cs="TH Sarabun New"/>
          <w:sz w:val="32"/>
          <w:szCs w:val="32"/>
          <w:cs/>
        </w:rPr>
        <w:t>ผู้ใช้</w:t>
      </w:r>
    </w:p>
    <w:p w14:paraId="4DC684D0" w14:textId="5867FE98" w:rsidR="00037095" w:rsidRPr="009A372A" w:rsidRDefault="00037095" w:rsidP="00037095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I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want</w:t>
      </w:r>
      <w:r w:rsidR="00CC1D04" w:rsidRPr="009A372A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="00CC1D04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CC1D04" w:rsidRPr="009A372A">
        <w:rPr>
          <w:rFonts w:ascii="TH Sarabun New" w:hAnsi="TH Sarabun New" w:cs="TH Sarabun New"/>
          <w:sz w:val="32"/>
          <w:szCs w:val="32"/>
          <w:cs/>
        </w:rPr>
        <w:t>เข้าใช้งาน</w:t>
      </w:r>
      <w:r w:rsidR="00D972FB" w:rsidRPr="009A372A">
        <w:rPr>
          <w:rFonts w:ascii="TH Sarabun New" w:hAnsi="TH Sarabun New" w:cs="TH Sarabun New"/>
          <w:sz w:val="32"/>
          <w:szCs w:val="32"/>
          <w:cs/>
        </w:rPr>
        <w:t>ระบบอื่นๆใน</w:t>
      </w:r>
      <w:r w:rsidR="00E962E8" w:rsidRPr="009A372A">
        <w:rPr>
          <w:rFonts w:ascii="TH Sarabun New" w:hAnsi="TH Sarabun New" w:cs="TH Sarabun New"/>
          <w:sz w:val="32"/>
          <w:szCs w:val="32"/>
          <w:cs/>
        </w:rPr>
        <w:t>แอบพลิเคชั่น</w:t>
      </w:r>
    </w:p>
    <w:p w14:paraId="53E1F428" w14:textId="7BE7CC69" w:rsidR="00037095" w:rsidRPr="009A372A" w:rsidRDefault="00037095" w:rsidP="00037095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So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that</w:t>
      </w:r>
      <w:r w:rsidR="00CC1D04" w:rsidRPr="009A372A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="00CC1D04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CC1D04" w:rsidRPr="009A372A">
        <w:rPr>
          <w:rFonts w:ascii="TH Sarabun New" w:hAnsi="TH Sarabun New" w:cs="TH Sarabun New"/>
          <w:sz w:val="32"/>
          <w:szCs w:val="32"/>
          <w:cs/>
        </w:rPr>
        <w:t>เพื่อให้นิสิตเข้าใช้งานในระบบได้</w:t>
      </w:r>
      <w:r w:rsidR="00CC1D04" w:rsidRPr="009A372A">
        <w:rPr>
          <w:rFonts w:ascii="TH Sarabun New" w:hAnsi="TH Sarabun New" w:cs="TH Sarabun New"/>
          <w:sz w:val="32"/>
          <w:szCs w:val="32"/>
        </w:rPr>
        <w:tab/>
      </w:r>
    </w:p>
    <w:p w14:paraId="1E607F25" w14:textId="1C0875F8" w:rsidR="00037095" w:rsidRPr="009A372A" w:rsidRDefault="00037095" w:rsidP="00037095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Acceptance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 xml:space="preserve">criteria </w:t>
      </w:r>
      <w:r w:rsidR="00CC1D04" w:rsidRPr="009A372A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CC1D04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E962E8" w:rsidRPr="009A372A">
        <w:rPr>
          <w:rFonts w:ascii="TH Sarabun New" w:hAnsi="TH Sarabun New" w:cs="TH Sarabun New"/>
          <w:sz w:val="32"/>
          <w:szCs w:val="32"/>
          <w:cs/>
        </w:rPr>
        <w:t>ตรวจสอบว่ามีตัวตนอยู่ในระบบ</w:t>
      </w:r>
      <w:r w:rsidR="00580BCB" w:rsidRPr="009A372A">
        <w:rPr>
          <w:rFonts w:ascii="TH Sarabun New" w:hAnsi="TH Sarabun New" w:cs="TH Sarabun New"/>
          <w:sz w:val="32"/>
          <w:szCs w:val="32"/>
          <w:cs/>
        </w:rPr>
        <w:t xml:space="preserve"> แล้วพาไปยังหน้าเมนู</w:t>
      </w:r>
    </w:p>
    <w:p w14:paraId="0BA26996" w14:textId="137F6570" w:rsidR="00765C30" w:rsidRPr="009A372A" w:rsidRDefault="00765C30" w:rsidP="0003709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372A">
        <w:rPr>
          <w:rFonts w:ascii="TH Sarabun New" w:hAnsi="TH Sarabun New" w:cs="TH Sarabun New"/>
          <w:b/>
          <w:bCs/>
          <w:sz w:val="32"/>
          <w:szCs w:val="32"/>
        </w:rPr>
        <w:t>----------------------------------------------------------------------------------------------------------------------</w:t>
      </w:r>
    </w:p>
    <w:p w14:paraId="7F52D577" w14:textId="11994755" w:rsidR="00857F1F" w:rsidRPr="009A372A" w:rsidRDefault="00857F1F" w:rsidP="00146248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1.1</w:t>
      </w:r>
      <w:r w:rsidR="00465DDB" w:rsidRPr="009A372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9A372A">
        <w:rPr>
          <w:rFonts w:ascii="TH Sarabun New" w:hAnsi="TH Sarabun New" w:cs="TH Sarabun New"/>
          <w:sz w:val="32"/>
          <w:szCs w:val="32"/>
          <w:cs/>
        </w:rPr>
        <w:t>ลืมรหัสผ่าน</w:t>
      </w:r>
      <w:r w:rsidR="000F5B07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0F5B07" w:rsidRPr="009A372A">
        <w:rPr>
          <w:rFonts w:ascii="TH Sarabun New" w:hAnsi="TH Sarabun New" w:cs="TH Sarabun New"/>
          <w:sz w:val="32"/>
          <w:szCs w:val="32"/>
          <w:highlight w:val="magenta"/>
        </w:rPr>
        <w:t>****</w:t>
      </w:r>
      <w:r w:rsidR="007D6EE7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7D6EE7" w:rsidRPr="009A372A">
        <w:rPr>
          <w:rFonts w:ascii="TH Sarabun New" w:hAnsi="TH Sarabun New" w:cs="TH Sarabun New"/>
          <w:sz w:val="32"/>
          <w:szCs w:val="32"/>
          <w:highlight w:val="cyan"/>
        </w:rPr>
        <w:t>****</w:t>
      </w:r>
    </w:p>
    <w:p w14:paraId="27D42E31" w14:textId="77777777" w:rsidR="00857F1F" w:rsidRPr="009A372A" w:rsidRDefault="00857F1F" w:rsidP="00146248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As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a 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</w:t>
      </w:r>
    </w:p>
    <w:p w14:paraId="11FCE04D" w14:textId="77B09230" w:rsidR="00857F1F" w:rsidRPr="009A372A" w:rsidRDefault="00857F1F" w:rsidP="00146248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I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want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FB6BF5" w:rsidRPr="009A372A">
        <w:rPr>
          <w:rFonts w:ascii="TH Sarabun New" w:hAnsi="TH Sarabun New" w:cs="TH Sarabun New"/>
          <w:sz w:val="32"/>
          <w:szCs w:val="32"/>
          <w:cs/>
        </w:rPr>
        <w:t>ขอ</w:t>
      </w:r>
      <w:r w:rsidR="009347F0" w:rsidRPr="009A372A">
        <w:rPr>
          <w:rFonts w:ascii="TH Sarabun New" w:hAnsi="TH Sarabun New" w:cs="TH Sarabun New"/>
          <w:sz w:val="32"/>
          <w:szCs w:val="32"/>
          <w:cs/>
        </w:rPr>
        <w:t>รหัสเข้าใช้งาน</w:t>
      </w:r>
    </w:p>
    <w:p w14:paraId="2D359CED" w14:textId="1247A9E9" w:rsidR="00857F1F" w:rsidRPr="009A372A" w:rsidRDefault="00857F1F" w:rsidP="00146248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So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that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9347F0" w:rsidRPr="009A372A">
        <w:rPr>
          <w:rFonts w:ascii="TH Sarabun New" w:hAnsi="TH Sarabun New" w:cs="TH Sarabun New"/>
          <w:sz w:val="32"/>
          <w:szCs w:val="32"/>
          <w:cs/>
        </w:rPr>
        <w:t>รับ</w:t>
      </w:r>
      <w:r w:rsidR="002D2A25" w:rsidRPr="009A372A">
        <w:rPr>
          <w:rFonts w:ascii="TH Sarabun New" w:hAnsi="TH Sarabun New" w:cs="TH Sarabun New"/>
          <w:sz w:val="32"/>
          <w:szCs w:val="32"/>
          <w:cs/>
        </w:rPr>
        <w:t>รหั</w:t>
      </w:r>
      <w:r w:rsidR="009347F0" w:rsidRPr="009A372A">
        <w:rPr>
          <w:rFonts w:ascii="TH Sarabun New" w:hAnsi="TH Sarabun New" w:cs="TH Sarabun New"/>
          <w:sz w:val="32"/>
          <w:szCs w:val="32"/>
          <w:cs/>
        </w:rPr>
        <w:t xml:space="preserve">สผ่านเดิม </w:t>
      </w:r>
    </w:p>
    <w:p w14:paraId="7CD1F75A" w14:textId="5EECEC1F" w:rsidR="00857F1F" w:rsidRPr="009A372A" w:rsidRDefault="00857F1F" w:rsidP="00146248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Acceptance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criteria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9347F0" w:rsidRPr="009A372A">
        <w:rPr>
          <w:rFonts w:ascii="TH Sarabun New" w:hAnsi="TH Sarabun New" w:cs="TH Sarabun New"/>
          <w:sz w:val="32"/>
          <w:szCs w:val="32"/>
          <w:cs/>
        </w:rPr>
        <w:t>แสดงยืนยันการ</w:t>
      </w:r>
      <w:r w:rsidR="006A4913" w:rsidRPr="009A372A">
        <w:rPr>
          <w:rFonts w:ascii="TH Sarabun New" w:hAnsi="TH Sarabun New" w:cs="TH Sarabun New"/>
          <w:sz w:val="32"/>
          <w:szCs w:val="32"/>
          <w:cs/>
        </w:rPr>
        <w:t>ขอ</w:t>
      </w:r>
      <w:r w:rsidR="009347F0" w:rsidRPr="009A372A">
        <w:rPr>
          <w:rFonts w:ascii="TH Sarabun New" w:hAnsi="TH Sarabun New" w:cs="TH Sarabun New"/>
          <w:sz w:val="32"/>
          <w:szCs w:val="32"/>
          <w:cs/>
        </w:rPr>
        <w:t>รหัส</w:t>
      </w:r>
      <w:r w:rsidR="006A4913" w:rsidRPr="009A372A">
        <w:rPr>
          <w:rFonts w:ascii="TH Sarabun New" w:hAnsi="TH Sarabun New" w:cs="TH Sarabun New"/>
          <w:sz w:val="32"/>
          <w:szCs w:val="32"/>
          <w:cs/>
        </w:rPr>
        <w:t xml:space="preserve"> และเข้าใช้</w:t>
      </w:r>
    </w:p>
    <w:p w14:paraId="29ED6CF8" w14:textId="77777777" w:rsidR="00487B94" w:rsidRPr="009A372A" w:rsidRDefault="00487B94" w:rsidP="00487B9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372A">
        <w:rPr>
          <w:rFonts w:ascii="TH Sarabun New" w:hAnsi="TH Sarabun New" w:cs="TH Sarabun New"/>
          <w:b/>
          <w:bCs/>
          <w:sz w:val="32"/>
          <w:szCs w:val="32"/>
        </w:rPr>
        <w:t>----------------------------------------------------------------------------------------------------------------------</w:t>
      </w:r>
    </w:p>
    <w:p w14:paraId="2C4E8178" w14:textId="3087A388" w:rsidR="00487B94" w:rsidRPr="009A372A" w:rsidRDefault="00146248" w:rsidP="00487B94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2.</w:t>
      </w:r>
      <w:r w:rsidR="00465DDB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7B94" w:rsidRPr="009A372A">
        <w:rPr>
          <w:rFonts w:ascii="TH Sarabun New" w:hAnsi="TH Sarabun New" w:cs="TH Sarabun New"/>
          <w:sz w:val="32"/>
          <w:szCs w:val="32"/>
          <w:cs/>
        </w:rPr>
        <w:t>ระบบ สมัครสมาชิก</w:t>
      </w:r>
      <w:r w:rsidR="007D6EE7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6EE7" w:rsidRPr="009A372A">
        <w:rPr>
          <w:rFonts w:ascii="TH Sarabun New" w:hAnsi="TH Sarabun New" w:cs="TH Sarabun New"/>
          <w:sz w:val="32"/>
          <w:szCs w:val="32"/>
          <w:highlight w:val="cyan"/>
        </w:rPr>
        <w:t>****</w:t>
      </w:r>
    </w:p>
    <w:p w14:paraId="5AC9A4B8" w14:textId="75BE457D" w:rsidR="00487B94" w:rsidRPr="009A372A" w:rsidRDefault="00487B94" w:rsidP="00487B94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As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a 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B30218" w:rsidRPr="009A372A">
        <w:rPr>
          <w:rFonts w:ascii="TH Sarabun New" w:hAnsi="TH Sarabun New" w:cs="TH Sarabun New"/>
          <w:sz w:val="32"/>
          <w:szCs w:val="32"/>
          <w:cs/>
        </w:rPr>
        <w:t>ผู้ใช้</w:t>
      </w:r>
    </w:p>
    <w:p w14:paraId="04C115AB" w14:textId="1A4D5CC4" w:rsidR="00487B94" w:rsidRPr="009A372A" w:rsidRDefault="00487B94" w:rsidP="00487B94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I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want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146248" w:rsidRPr="009A372A">
        <w:rPr>
          <w:rFonts w:ascii="TH Sarabun New" w:hAnsi="TH Sarabun New" w:cs="TH Sarabun New"/>
          <w:sz w:val="32"/>
          <w:szCs w:val="32"/>
          <w:cs/>
        </w:rPr>
        <w:t>เข้าสิทธิ์การเข้าใช้งานแอพพลิเคชั่น</w:t>
      </w:r>
    </w:p>
    <w:p w14:paraId="7E68E708" w14:textId="1E823188" w:rsidR="00487B94" w:rsidRPr="009A372A" w:rsidRDefault="00487B94" w:rsidP="00487B94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So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that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E3719B" w:rsidRPr="009A372A">
        <w:rPr>
          <w:rFonts w:ascii="TH Sarabun New" w:hAnsi="TH Sarabun New" w:cs="TH Sarabun New"/>
          <w:sz w:val="32"/>
          <w:szCs w:val="32"/>
          <w:cs/>
        </w:rPr>
        <w:t>เพื่อให้สามารถสมัครสมาชิกและเข้าใช้งานในระบบได้</w:t>
      </w:r>
    </w:p>
    <w:p w14:paraId="19741AAA" w14:textId="1A0D0C9A" w:rsidR="00487B94" w:rsidRPr="009A372A" w:rsidRDefault="00487B94" w:rsidP="00487B94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Acceptance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criteria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E34F19" w:rsidRPr="009A372A">
        <w:rPr>
          <w:rFonts w:ascii="TH Sarabun New" w:hAnsi="TH Sarabun New" w:cs="TH Sarabun New"/>
          <w:sz w:val="32"/>
          <w:szCs w:val="32"/>
          <w:cs/>
        </w:rPr>
        <w:t xml:space="preserve">ผู้ใช้สามามรถนำ </w:t>
      </w:r>
      <w:r w:rsidR="00E34F19" w:rsidRPr="009A372A">
        <w:rPr>
          <w:rFonts w:ascii="TH Sarabun New" w:hAnsi="TH Sarabun New" w:cs="TH Sarabun New"/>
          <w:sz w:val="32"/>
          <w:szCs w:val="32"/>
        </w:rPr>
        <w:t xml:space="preserve">User Password </w:t>
      </w:r>
      <w:r w:rsidR="00E34F19" w:rsidRPr="009A372A">
        <w:rPr>
          <w:rFonts w:ascii="TH Sarabun New" w:hAnsi="TH Sarabun New" w:cs="TH Sarabun New"/>
          <w:sz w:val="32"/>
          <w:szCs w:val="32"/>
          <w:cs/>
        </w:rPr>
        <w:t>เข้าไปใช้งานได้ทันที</w:t>
      </w:r>
    </w:p>
    <w:p w14:paraId="3E7AB5C2" w14:textId="77777777" w:rsidR="00487B94" w:rsidRPr="009A372A" w:rsidRDefault="00487B94" w:rsidP="00487B9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372A">
        <w:rPr>
          <w:rFonts w:ascii="TH Sarabun New" w:hAnsi="TH Sarabun New" w:cs="TH Sarabun New"/>
          <w:b/>
          <w:bCs/>
          <w:sz w:val="32"/>
          <w:szCs w:val="32"/>
        </w:rPr>
        <w:t>----------------------------------------------------------------------------------------------------------------------</w:t>
      </w:r>
    </w:p>
    <w:p w14:paraId="14636F9F" w14:textId="1CD7D081" w:rsidR="008B1249" w:rsidRPr="009A372A" w:rsidRDefault="008B1249" w:rsidP="008B124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lastRenderedPageBreak/>
        <w:t>3</w:t>
      </w:r>
      <w:r w:rsidRPr="009A372A">
        <w:rPr>
          <w:rFonts w:ascii="TH Sarabun New" w:hAnsi="TH Sarabun New" w:cs="TH Sarabun New"/>
          <w:sz w:val="32"/>
          <w:szCs w:val="32"/>
          <w:cs/>
        </w:rPr>
        <w:t>.</w:t>
      </w:r>
      <w:r w:rsidR="00EC4E5F" w:rsidRPr="009A372A">
        <w:rPr>
          <w:rFonts w:ascii="TH Sarabun New" w:hAnsi="TH Sarabun New" w:cs="TH Sarabun New"/>
          <w:sz w:val="32"/>
          <w:szCs w:val="32"/>
          <w:cs/>
        </w:rPr>
        <w:t xml:space="preserve"> ระบบจัดการกับข้อมูลของตนเอง</w:t>
      </w:r>
      <w:r w:rsidR="000F5B07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F5B07" w:rsidRPr="009A372A">
        <w:rPr>
          <w:rFonts w:ascii="TH Sarabun New" w:hAnsi="TH Sarabun New" w:cs="TH Sarabun New"/>
          <w:color w:val="003000"/>
          <w:sz w:val="32"/>
          <w:szCs w:val="32"/>
          <w:highlight w:val="yellow"/>
        </w:rPr>
        <w:t>***</w:t>
      </w:r>
      <w:proofErr w:type="gramStart"/>
      <w:r w:rsidR="000F5B07" w:rsidRPr="009A372A">
        <w:rPr>
          <w:rFonts w:ascii="TH Sarabun New" w:hAnsi="TH Sarabun New" w:cs="TH Sarabun New"/>
          <w:color w:val="003000"/>
          <w:sz w:val="32"/>
          <w:szCs w:val="32"/>
          <w:highlight w:val="yellow"/>
        </w:rPr>
        <w:t>*</w:t>
      </w:r>
      <w:r w:rsidR="007D6EE7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6EE7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7D6EE7" w:rsidRPr="009A372A">
        <w:rPr>
          <w:rFonts w:ascii="TH Sarabun New" w:hAnsi="TH Sarabun New" w:cs="TH Sarabun New"/>
          <w:sz w:val="32"/>
          <w:szCs w:val="32"/>
          <w:highlight w:val="blue"/>
        </w:rPr>
        <w:t>*</w:t>
      </w:r>
      <w:proofErr w:type="gramEnd"/>
      <w:r w:rsidR="007D6EE7" w:rsidRPr="009A372A">
        <w:rPr>
          <w:rFonts w:ascii="TH Sarabun New" w:hAnsi="TH Sarabun New" w:cs="TH Sarabun New"/>
          <w:sz w:val="32"/>
          <w:szCs w:val="32"/>
          <w:highlight w:val="blue"/>
        </w:rPr>
        <w:t>***</w:t>
      </w:r>
    </w:p>
    <w:p w14:paraId="45BDDE10" w14:textId="77777777" w:rsidR="008B1249" w:rsidRPr="009A372A" w:rsidRDefault="008B1249" w:rsidP="008B124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As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a 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</w:t>
      </w:r>
    </w:p>
    <w:p w14:paraId="1FFCD83E" w14:textId="5757B6AF" w:rsidR="008B1249" w:rsidRPr="009A372A" w:rsidRDefault="008B1249" w:rsidP="008B124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I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want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EC4E5F" w:rsidRPr="009A372A">
        <w:rPr>
          <w:rFonts w:ascii="TH Sarabun New" w:hAnsi="TH Sarabun New" w:cs="TH Sarabun New"/>
          <w:sz w:val="32"/>
          <w:szCs w:val="32"/>
          <w:cs/>
        </w:rPr>
        <w:t>บันทึกแก้ไข ข้อมูลส่วนตัว</w:t>
      </w:r>
    </w:p>
    <w:p w14:paraId="4200807D" w14:textId="21228024" w:rsidR="008B1249" w:rsidRPr="009A372A" w:rsidRDefault="008B1249" w:rsidP="008B124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So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that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5C2465" w:rsidRPr="009A372A">
        <w:rPr>
          <w:rFonts w:ascii="TH Sarabun New" w:hAnsi="TH Sarabun New" w:cs="TH Sarabun New"/>
          <w:sz w:val="32"/>
          <w:szCs w:val="32"/>
          <w:cs/>
        </w:rPr>
        <w:t>แก้ไขข้อมูลที่ผิดหรือต้องการแก้ไข</w:t>
      </w:r>
    </w:p>
    <w:p w14:paraId="284E1D91" w14:textId="70EDC5DF" w:rsidR="008B1249" w:rsidRPr="009A372A" w:rsidRDefault="008B1249" w:rsidP="008B124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Acceptance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criteria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815027" w:rsidRPr="009A372A">
        <w:rPr>
          <w:rFonts w:ascii="TH Sarabun New" w:hAnsi="TH Sarabun New" w:cs="TH Sarabun New"/>
          <w:sz w:val="32"/>
          <w:szCs w:val="32"/>
          <w:cs/>
        </w:rPr>
        <w:t>ผู้ใช้จะเห็นหน้าจัดการกับข้อมูลของตนเองที่แก้ไขแล้ว</w:t>
      </w:r>
    </w:p>
    <w:p w14:paraId="57D11B91" w14:textId="77777777" w:rsidR="008B1249" w:rsidRPr="009A372A" w:rsidRDefault="008B1249" w:rsidP="008B124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372A">
        <w:rPr>
          <w:rFonts w:ascii="TH Sarabun New" w:hAnsi="TH Sarabun New" w:cs="TH Sarabun New"/>
          <w:b/>
          <w:bCs/>
          <w:sz w:val="32"/>
          <w:szCs w:val="32"/>
        </w:rPr>
        <w:t>----------------------------------------------------------------------------------------------------------------------</w:t>
      </w:r>
    </w:p>
    <w:p w14:paraId="55FE2AC1" w14:textId="43BF52B9" w:rsidR="00465DDB" w:rsidRPr="009A372A" w:rsidRDefault="00465DDB" w:rsidP="00465DDB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4. ระบบเพิ่มตารางเรียน</w:t>
      </w:r>
      <w:r w:rsidR="007D6EE7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6EE7" w:rsidRPr="009A372A">
        <w:rPr>
          <w:rFonts w:ascii="TH Sarabun New" w:hAnsi="TH Sarabun New" w:cs="TH Sarabun New"/>
          <w:color w:val="003000"/>
          <w:sz w:val="32"/>
          <w:szCs w:val="32"/>
          <w:highlight w:val="darkGreen"/>
        </w:rPr>
        <w:t>****</w:t>
      </w:r>
    </w:p>
    <w:p w14:paraId="12BB245A" w14:textId="77777777" w:rsidR="00465DDB" w:rsidRPr="009A372A" w:rsidRDefault="00465DDB" w:rsidP="00465DDB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As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a 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</w:t>
      </w:r>
    </w:p>
    <w:p w14:paraId="306E5C4D" w14:textId="4E55C99D" w:rsidR="00465DDB" w:rsidRPr="009A372A" w:rsidRDefault="00465DDB" w:rsidP="00465DDB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I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want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E3719B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แก้ไข</w:t>
      </w:r>
      <w:r w:rsidR="00E3719B" w:rsidRPr="009A372A">
        <w:rPr>
          <w:rFonts w:ascii="TH Sarabun New" w:hAnsi="TH Sarabun New" w:cs="TH Sarabun New"/>
          <w:sz w:val="32"/>
          <w:szCs w:val="32"/>
          <w:cs/>
        </w:rPr>
        <w:t xml:space="preserve"> ตารางเรียน</w:t>
      </w:r>
    </w:p>
    <w:p w14:paraId="14D7B404" w14:textId="34C64678" w:rsidR="00465DDB" w:rsidRPr="009A372A" w:rsidRDefault="00465DDB" w:rsidP="00465DDB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So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that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E3719B" w:rsidRPr="009A372A">
        <w:rPr>
          <w:rFonts w:ascii="TH Sarabun New" w:hAnsi="TH Sarabun New" w:cs="TH Sarabun New"/>
          <w:sz w:val="32"/>
          <w:szCs w:val="32"/>
          <w:cs/>
        </w:rPr>
        <w:t>วิชา</w:t>
      </w:r>
      <w:r w:rsidR="00B53602" w:rsidRPr="009A372A">
        <w:rPr>
          <w:rFonts w:ascii="TH Sarabun New" w:hAnsi="TH Sarabun New" w:cs="TH Sarabun New"/>
          <w:sz w:val="32"/>
          <w:szCs w:val="32"/>
          <w:cs/>
        </w:rPr>
        <w:t xml:space="preserve"> วันเวลา </w:t>
      </w:r>
      <w:r w:rsidR="00C218B9" w:rsidRPr="009A372A">
        <w:rPr>
          <w:rFonts w:ascii="TH Sarabun New" w:hAnsi="TH Sarabun New" w:cs="TH Sarabun New"/>
          <w:sz w:val="32"/>
          <w:szCs w:val="32"/>
          <w:cs/>
        </w:rPr>
        <w:t>ที่เรียน</w:t>
      </w:r>
    </w:p>
    <w:p w14:paraId="3221C037" w14:textId="2AB1512A" w:rsidR="00465DDB" w:rsidRPr="009A372A" w:rsidRDefault="00465DDB" w:rsidP="00465DDB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Acceptance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criteria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ผู้ใช้จะเห็น</w:t>
      </w:r>
      <w:r w:rsidR="00C85069" w:rsidRPr="009A372A">
        <w:rPr>
          <w:rFonts w:ascii="TH Sarabun New" w:hAnsi="TH Sarabun New" w:cs="TH Sarabun New"/>
          <w:sz w:val="32"/>
          <w:szCs w:val="32"/>
          <w:cs/>
        </w:rPr>
        <w:t>วิชาที่ได้ทำการเพิ่มลงไปในตาราง</w:t>
      </w:r>
    </w:p>
    <w:p w14:paraId="53D7D1C0" w14:textId="77777777" w:rsidR="00465DDB" w:rsidRPr="009A372A" w:rsidRDefault="00465DDB" w:rsidP="00465D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372A">
        <w:rPr>
          <w:rFonts w:ascii="TH Sarabun New" w:hAnsi="TH Sarabun New" w:cs="TH Sarabun New"/>
          <w:b/>
          <w:bCs/>
          <w:sz w:val="32"/>
          <w:szCs w:val="32"/>
        </w:rPr>
        <w:t>----------------------------------------------------------------------------------------------------------------------</w:t>
      </w:r>
    </w:p>
    <w:p w14:paraId="090D25AA" w14:textId="4D0F79E9" w:rsidR="008F640A" w:rsidRPr="009A372A" w:rsidRDefault="008F640A" w:rsidP="008F640A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5. ระบบจำลองคำนวณเกรด</w:t>
      </w:r>
      <w:r w:rsidR="000F5B07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F5B07" w:rsidRPr="009A372A">
        <w:rPr>
          <w:rFonts w:ascii="TH Sarabun New" w:hAnsi="TH Sarabun New" w:cs="TH Sarabun New"/>
          <w:color w:val="003000"/>
          <w:sz w:val="32"/>
          <w:szCs w:val="32"/>
          <w:highlight w:val="yellow"/>
        </w:rPr>
        <w:t>****</w:t>
      </w:r>
      <w:r w:rsidR="000E69E6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69E6" w:rsidRPr="009A372A">
        <w:rPr>
          <w:rFonts w:ascii="TH Sarabun New" w:hAnsi="TH Sarabun New" w:cs="TH Sarabun New"/>
          <w:sz w:val="32"/>
          <w:szCs w:val="32"/>
          <w:highlight w:val="lightGray"/>
        </w:rPr>
        <w:t>****</w:t>
      </w:r>
    </w:p>
    <w:p w14:paraId="586A9CE2" w14:textId="77777777" w:rsidR="008F640A" w:rsidRPr="009A372A" w:rsidRDefault="008F640A" w:rsidP="008F640A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As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a 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</w:t>
      </w:r>
    </w:p>
    <w:p w14:paraId="0D1177CD" w14:textId="4CA1E491" w:rsidR="008F640A" w:rsidRPr="009A372A" w:rsidRDefault="008F640A" w:rsidP="008F640A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I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want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ผลการเรียนสมมติ</w:t>
      </w:r>
    </w:p>
    <w:p w14:paraId="722DA3F3" w14:textId="2D37D0FA" w:rsidR="008F640A" w:rsidRPr="009A372A" w:rsidRDefault="008F640A" w:rsidP="008F640A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So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that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ผลการเรียนที่ได้ทำการสมมติ</w:t>
      </w:r>
    </w:p>
    <w:p w14:paraId="5BF78F1F" w14:textId="3ED2BC45" w:rsidR="008F640A" w:rsidRPr="009A372A" w:rsidRDefault="008F640A" w:rsidP="008F640A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Acceptance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criteria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ผู้ใช้จะเห็นผลการเรียนที่ได้ทำการสมมติในการคำนวณ</w:t>
      </w:r>
    </w:p>
    <w:p w14:paraId="433A7D31" w14:textId="77777777" w:rsidR="008F640A" w:rsidRPr="009A372A" w:rsidRDefault="008F640A" w:rsidP="008F64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372A">
        <w:rPr>
          <w:rFonts w:ascii="TH Sarabun New" w:hAnsi="TH Sarabun New" w:cs="TH Sarabun New"/>
          <w:b/>
          <w:bCs/>
          <w:sz w:val="32"/>
          <w:szCs w:val="32"/>
        </w:rPr>
        <w:t>----------------------------------------------------------------------------------------------------------------------</w:t>
      </w:r>
    </w:p>
    <w:p w14:paraId="0C1B65FE" w14:textId="77777777" w:rsidR="008B1249" w:rsidRPr="009A372A" w:rsidRDefault="008B1249" w:rsidP="008B1249">
      <w:pPr>
        <w:rPr>
          <w:rFonts w:ascii="TH Sarabun New" w:hAnsi="TH Sarabun New" w:cs="TH Sarabun New"/>
          <w:sz w:val="32"/>
          <w:szCs w:val="32"/>
        </w:rPr>
      </w:pPr>
    </w:p>
    <w:p w14:paraId="1C16DC03" w14:textId="2BA7F057" w:rsidR="00C218B9" w:rsidRPr="009A372A" w:rsidRDefault="00C218B9" w:rsidP="00C218B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6. ระบบบันทึกโครงสร้างหลักสูตร</w:t>
      </w:r>
      <w:r w:rsidR="000F5B07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F5B07" w:rsidRPr="009A372A">
        <w:rPr>
          <w:rFonts w:ascii="TH Sarabun New" w:hAnsi="TH Sarabun New" w:cs="TH Sarabun New"/>
          <w:color w:val="003000"/>
          <w:sz w:val="32"/>
          <w:szCs w:val="32"/>
          <w:highlight w:val="yellow"/>
        </w:rPr>
        <w:t>****</w:t>
      </w:r>
      <w:r w:rsidR="001A795A" w:rsidRPr="009A37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A795A" w:rsidRPr="009A372A">
        <w:rPr>
          <w:rFonts w:ascii="TH Sarabun New" w:hAnsi="TH Sarabun New" w:cs="TH Sarabun New"/>
          <w:sz w:val="32"/>
          <w:szCs w:val="32"/>
          <w:highlight w:val="lightGray"/>
        </w:rPr>
        <w:t>****</w:t>
      </w:r>
    </w:p>
    <w:p w14:paraId="3403181D" w14:textId="77777777" w:rsidR="00C218B9" w:rsidRPr="009A372A" w:rsidRDefault="00C218B9" w:rsidP="00C218B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As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a 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</w:t>
      </w:r>
    </w:p>
    <w:p w14:paraId="75C0CCC6" w14:textId="3BCF356C" w:rsidR="00C218B9" w:rsidRPr="009A372A" w:rsidRDefault="00C218B9" w:rsidP="00C218B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lastRenderedPageBreak/>
        <w:t xml:space="preserve">I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want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เพิ่มรายวิชา</w:t>
      </w:r>
    </w:p>
    <w:p w14:paraId="007CC9A3" w14:textId="5FAA0DBA" w:rsidR="00C218B9" w:rsidRPr="009A372A" w:rsidRDefault="00C218B9" w:rsidP="00C218B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So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that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รายวิชาที่ได้ลงทะเบียนแต่ละภาคการศึกษา ปีการศึกษา</w:t>
      </w:r>
    </w:p>
    <w:p w14:paraId="4E500F83" w14:textId="24AF64F6" w:rsidR="00C218B9" w:rsidRPr="009A372A" w:rsidRDefault="00C218B9" w:rsidP="00C218B9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Acceptance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criteria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ผู้ใช้จะเห็น ผลการเรียน ปีการศึกษา ภาคการศึกษาของแต่ละวิชา</w:t>
      </w:r>
    </w:p>
    <w:p w14:paraId="706FEF40" w14:textId="77777777" w:rsidR="00C218B9" w:rsidRPr="009A372A" w:rsidRDefault="00C218B9" w:rsidP="00C218B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372A">
        <w:rPr>
          <w:rFonts w:ascii="TH Sarabun New" w:hAnsi="TH Sarabun New" w:cs="TH Sarabun New"/>
          <w:b/>
          <w:bCs/>
          <w:sz w:val="32"/>
          <w:szCs w:val="32"/>
        </w:rPr>
        <w:t>----------------------------------------------------------------------------------------------------------------------</w:t>
      </w:r>
    </w:p>
    <w:p w14:paraId="7FC0CC12" w14:textId="651F4309" w:rsidR="00FB5393" w:rsidRPr="009A372A" w:rsidRDefault="00FB5393" w:rsidP="00FB5393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7. ระบบออกรายงาน</w:t>
      </w:r>
      <w:r w:rsidR="007D6EE7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6EE7" w:rsidRPr="009A372A">
        <w:rPr>
          <w:rFonts w:ascii="TH Sarabun New" w:hAnsi="TH Sarabun New" w:cs="TH Sarabun New"/>
          <w:color w:val="003000"/>
          <w:sz w:val="32"/>
          <w:szCs w:val="32"/>
          <w:highlight w:val="darkGreen"/>
        </w:rPr>
        <w:t>****</w:t>
      </w:r>
      <w:r w:rsidR="007D6EE7" w:rsidRPr="009A37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6EE7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7D6EE7" w:rsidRPr="009A372A">
        <w:rPr>
          <w:rFonts w:ascii="TH Sarabun New" w:hAnsi="TH Sarabun New" w:cs="TH Sarabun New"/>
          <w:sz w:val="32"/>
          <w:szCs w:val="32"/>
          <w:highlight w:val="blue"/>
        </w:rPr>
        <w:t>****</w:t>
      </w:r>
    </w:p>
    <w:p w14:paraId="2261B99D" w14:textId="77777777" w:rsidR="00FB5393" w:rsidRPr="009A372A" w:rsidRDefault="00FB5393" w:rsidP="00FB5393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As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a 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</w:t>
      </w:r>
    </w:p>
    <w:p w14:paraId="1A1A853E" w14:textId="4587FB96" w:rsidR="00FB5393" w:rsidRPr="009A372A" w:rsidRDefault="00FB5393" w:rsidP="00FB5393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I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want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ออกรายงานที่ต้องการ</w:t>
      </w:r>
    </w:p>
    <w:p w14:paraId="067660C3" w14:textId="698D7B36" w:rsidR="00FB5393" w:rsidRPr="009A372A" w:rsidRDefault="00FB5393" w:rsidP="00FB5393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So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that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ผลการออกรายงานที่เลือก</w:t>
      </w:r>
    </w:p>
    <w:p w14:paraId="066AC607" w14:textId="66DA116A" w:rsidR="00FB5393" w:rsidRPr="009A372A" w:rsidRDefault="00FB5393" w:rsidP="00FB5393">
      <w:pPr>
        <w:rPr>
          <w:rFonts w:ascii="TH Sarabun New" w:hAnsi="TH Sarabun New" w:cs="TH Sarabun New"/>
          <w:sz w:val="32"/>
          <w:szCs w:val="32"/>
          <w:cs/>
        </w:rPr>
      </w:pPr>
      <w:r w:rsidRPr="009A372A">
        <w:rPr>
          <w:rFonts w:ascii="TH Sarabun New" w:hAnsi="TH Sarabun New" w:cs="TH Sarabun New"/>
          <w:sz w:val="32"/>
          <w:szCs w:val="32"/>
        </w:rPr>
        <w:t xml:space="preserve">Acceptance </w:t>
      </w:r>
      <w:proofErr w:type="gramStart"/>
      <w:r w:rsidRPr="009A372A">
        <w:rPr>
          <w:rFonts w:ascii="TH Sarabun New" w:hAnsi="TH Sarabun New" w:cs="TH Sarabun New"/>
          <w:sz w:val="32"/>
          <w:szCs w:val="32"/>
        </w:rPr>
        <w:t>criteria :</w:t>
      </w:r>
      <w:proofErr w:type="gramEnd"/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sz w:val="32"/>
          <w:szCs w:val="32"/>
          <w:cs/>
        </w:rPr>
        <w:t>ผู้ใช้จะได้ผลการออกรายงานที่เลือก</w:t>
      </w:r>
    </w:p>
    <w:p w14:paraId="493B9BF6" w14:textId="77777777" w:rsidR="00FB5393" w:rsidRPr="009A372A" w:rsidRDefault="00FB5393" w:rsidP="00FB53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372A">
        <w:rPr>
          <w:rFonts w:ascii="TH Sarabun New" w:hAnsi="TH Sarabun New" w:cs="TH Sarabun New"/>
          <w:b/>
          <w:bCs/>
          <w:sz w:val="32"/>
          <w:szCs w:val="32"/>
        </w:rPr>
        <w:t>----------------------------------------------------------------------------------------------------------------------</w:t>
      </w:r>
    </w:p>
    <w:p w14:paraId="245BB46E" w14:textId="6D25B274" w:rsidR="00430AEF" w:rsidRPr="009A372A" w:rsidRDefault="00430AEF" w:rsidP="00037095">
      <w:pPr>
        <w:rPr>
          <w:rFonts w:ascii="TH Sarabun New" w:hAnsi="TH Sarabun New" w:cs="TH Sarabun New"/>
          <w:sz w:val="32"/>
          <w:szCs w:val="32"/>
        </w:rPr>
      </w:pPr>
    </w:p>
    <w:p w14:paraId="51C7FAF2" w14:textId="78663552" w:rsidR="004F21DB" w:rsidRPr="009A372A" w:rsidRDefault="004F21DB" w:rsidP="00037095">
      <w:pPr>
        <w:rPr>
          <w:rFonts w:ascii="TH Sarabun New" w:hAnsi="TH Sarabun New" w:cs="TH Sarabun New"/>
          <w:color w:val="FFFF00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>แจ้งสี</w:t>
      </w:r>
      <w:r w:rsidRPr="009A372A">
        <w:rPr>
          <w:rFonts w:ascii="TH Sarabun New" w:hAnsi="TH Sarabun New" w:cs="TH Sarabun New"/>
          <w:sz w:val="32"/>
          <w:szCs w:val="32"/>
          <w:cs/>
        </w:rPr>
        <w:br/>
        <w:t xml:space="preserve">ฟลุ๊ค เหลือง </w:t>
      </w:r>
      <w:r w:rsidRPr="009A372A">
        <w:rPr>
          <w:rFonts w:ascii="TH Sarabun New" w:hAnsi="TH Sarabun New" w:cs="TH Sarabun New"/>
          <w:sz w:val="32"/>
          <w:szCs w:val="32"/>
        </w:rPr>
        <w:t xml:space="preserve">: </w:t>
      </w:r>
      <w:r w:rsidR="007E0240" w:rsidRPr="009A372A">
        <w:rPr>
          <w:rFonts w:ascii="TH Sarabun New" w:hAnsi="TH Sarabun New" w:cs="TH Sarabun New"/>
          <w:color w:val="003000"/>
          <w:sz w:val="32"/>
          <w:szCs w:val="32"/>
          <w:highlight w:val="yellow"/>
        </w:rPr>
        <w:t>****</w:t>
      </w:r>
    </w:p>
    <w:p w14:paraId="5A3C0BD1" w14:textId="69833DF4" w:rsidR="00430AEF" w:rsidRPr="009A372A" w:rsidRDefault="004F21DB" w:rsidP="00037095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วิว เขียวขี้ม้า (สีนี้มั้ง)</w:t>
      </w:r>
      <w:r w:rsidR="00235E06" w:rsidRPr="009A372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r w:rsidR="007E0240" w:rsidRPr="009A372A">
        <w:rPr>
          <w:rFonts w:ascii="TH Sarabun New" w:hAnsi="TH Sarabun New" w:cs="TH Sarabun New"/>
          <w:color w:val="003000"/>
          <w:sz w:val="32"/>
          <w:szCs w:val="32"/>
          <w:highlight w:val="darkGreen"/>
        </w:rPr>
        <w:t>****</w:t>
      </w:r>
      <w:r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Pr="009A372A">
        <w:rPr>
          <w:rFonts w:ascii="TH Sarabun New" w:hAnsi="TH Sarabun New" w:cs="TH Sarabun New"/>
          <w:color w:val="FFFF00"/>
          <w:sz w:val="32"/>
          <w:szCs w:val="32"/>
        </w:rPr>
        <w:t xml:space="preserve">   </w:t>
      </w:r>
    </w:p>
    <w:p w14:paraId="6DD250BB" w14:textId="07B5D3CF" w:rsidR="00430AEF" w:rsidRPr="009A372A" w:rsidRDefault="004F21DB" w:rsidP="00037095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 xml:space="preserve">เฟิน </w:t>
      </w:r>
      <w:r w:rsidR="00235E06" w:rsidRPr="009A372A">
        <w:rPr>
          <w:rFonts w:ascii="TH Sarabun New" w:hAnsi="TH Sarabun New" w:cs="TH Sarabun New"/>
          <w:sz w:val="32"/>
          <w:szCs w:val="32"/>
          <w:cs/>
        </w:rPr>
        <w:t xml:space="preserve">ชมพู </w:t>
      </w:r>
      <w:r w:rsidRPr="009A372A">
        <w:rPr>
          <w:rFonts w:ascii="TH Sarabun New" w:hAnsi="TH Sarabun New" w:cs="TH Sarabun New"/>
          <w:sz w:val="32"/>
          <w:szCs w:val="32"/>
        </w:rPr>
        <w:t>:</w:t>
      </w:r>
      <w:r w:rsidR="007E0240" w:rsidRPr="009A372A">
        <w:rPr>
          <w:rFonts w:ascii="TH Sarabun New" w:hAnsi="TH Sarabun New" w:cs="TH Sarabun New"/>
          <w:sz w:val="32"/>
          <w:szCs w:val="32"/>
        </w:rPr>
        <w:t xml:space="preserve"> </w:t>
      </w:r>
      <w:r w:rsidR="007E0240" w:rsidRPr="009A372A">
        <w:rPr>
          <w:rFonts w:ascii="TH Sarabun New" w:hAnsi="TH Sarabun New" w:cs="TH Sarabun New"/>
          <w:sz w:val="32"/>
          <w:szCs w:val="32"/>
          <w:highlight w:val="magenta"/>
        </w:rPr>
        <w:t>****</w:t>
      </w:r>
    </w:p>
    <w:p w14:paraId="32E4061C" w14:textId="384E6BB6" w:rsidR="00235E06" w:rsidRPr="009A372A" w:rsidRDefault="00235E06" w:rsidP="00037095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 xml:space="preserve">หวาน ฟ้า </w:t>
      </w:r>
      <w:r w:rsidRPr="009A372A">
        <w:rPr>
          <w:rFonts w:ascii="TH Sarabun New" w:hAnsi="TH Sarabun New" w:cs="TH Sarabun New"/>
          <w:sz w:val="32"/>
          <w:szCs w:val="32"/>
        </w:rPr>
        <w:t xml:space="preserve">: </w:t>
      </w:r>
      <w:r w:rsidR="007E0240" w:rsidRPr="009A372A">
        <w:rPr>
          <w:rFonts w:ascii="TH Sarabun New" w:hAnsi="TH Sarabun New" w:cs="TH Sarabun New"/>
          <w:sz w:val="32"/>
          <w:szCs w:val="32"/>
          <w:highlight w:val="cyan"/>
        </w:rPr>
        <w:t>****</w:t>
      </w:r>
    </w:p>
    <w:p w14:paraId="70B0A37F" w14:textId="47C0B84D" w:rsidR="007E0240" w:rsidRPr="009A372A" w:rsidRDefault="007E0240" w:rsidP="00037095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 xml:space="preserve">แบล็ค น้ำเงิน </w:t>
      </w:r>
      <w:r w:rsidRPr="009A372A">
        <w:rPr>
          <w:rFonts w:ascii="TH Sarabun New" w:hAnsi="TH Sarabun New" w:cs="TH Sarabun New"/>
          <w:sz w:val="32"/>
          <w:szCs w:val="32"/>
        </w:rPr>
        <w:t xml:space="preserve">: </w:t>
      </w:r>
      <w:r w:rsidRPr="009A372A">
        <w:rPr>
          <w:rFonts w:ascii="TH Sarabun New" w:hAnsi="TH Sarabun New" w:cs="TH Sarabun New"/>
          <w:sz w:val="32"/>
          <w:szCs w:val="32"/>
          <w:highlight w:val="blue"/>
        </w:rPr>
        <w:t>****</w:t>
      </w:r>
    </w:p>
    <w:p w14:paraId="33F81AE9" w14:textId="42BBA11C" w:rsidR="007E0240" w:rsidRPr="009A372A" w:rsidRDefault="007E0240" w:rsidP="00037095">
      <w:pPr>
        <w:rPr>
          <w:rFonts w:ascii="TH Sarabun New" w:hAnsi="TH Sarabun New" w:cs="TH Sarabun New"/>
          <w:sz w:val="32"/>
          <w:szCs w:val="32"/>
        </w:rPr>
      </w:pPr>
      <w:r w:rsidRPr="009A372A">
        <w:rPr>
          <w:rFonts w:ascii="TH Sarabun New" w:hAnsi="TH Sarabun New" w:cs="TH Sarabun New"/>
          <w:sz w:val="32"/>
          <w:szCs w:val="32"/>
          <w:cs/>
        </w:rPr>
        <w:t xml:space="preserve">นิก เทา </w:t>
      </w:r>
      <w:r w:rsidRPr="009A372A">
        <w:rPr>
          <w:rFonts w:ascii="TH Sarabun New" w:hAnsi="TH Sarabun New" w:cs="TH Sarabun New"/>
          <w:sz w:val="32"/>
          <w:szCs w:val="32"/>
        </w:rPr>
        <w:t xml:space="preserve">: </w:t>
      </w:r>
      <w:r w:rsidRPr="009A372A">
        <w:rPr>
          <w:rFonts w:ascii="TH Sarabun New" w:hAnsi="TH Sarabun New" w:cs="TH Sarabun New"/>
          <w:sz w:val="32"/>
          <w:szCs w:val="32"/>
          <w:highlight w:val="lightGray"/>
        </w:rPr>
        <w:t>****</w:t>
      </w:r>
    </w:p>
    <w:p w14:paraId="7DE626E1" w14:textId="6EF5F5C2" w:rsidR="0050435B" w:rsidRPr="009A372A" w:rsidRDefault="0050435B" w:rsidP="00317B5E">
      <w:pPr>
        <w:rPr>
          <w:rFonts w:ascii="TH Sarabun New" w:hAnsi="TH Sarabun New" w:cs="TH Sarabun New"/>
          <w:sz w:val="32"/>
          <w:szCs w:val="32"/>
          <w:cs/>
        </w:rPr>
      </w:pPr>
    </w:p>
    <w:sectPr w:rsidR="0050435B" w:rsidRPr="009A372A" w:rsidSect="00EA2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747B"/>
    <w:multiLevelType w:val="hybridMultilevel"/>
    <w:tmpl w:val="4A2E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E1"/>
    <w:rsid w:val="000365EE"/>
    <w:rsid w:val="00037095"/>
    <w:rsid w:val="0007677E"/>
    <w:rsid w:val="00097B31"/>
    <w:rsid w:val="000A4294"/>
    <w:rsid w:val="000E69E6"/>
    <w:rsid w:val="000F5B07"/>
    <w:rsid w:val="00146248"/>
    <w:rsid w:val="00161D6B"/>
    <w:rsid w:val="001648B7"/>
    <w:rsid w:val="001A795A"/>
    <w:rsid w:val="001B7D6C"/>
    <w:rsid w:val="001E678E"/>
    <w:rsid w:val="00206065"/>
    <w:rsid w:val="00235E06"/>
    <w:rsid w:val="002A60DD"/>
    <w:rsid w:val="002D2A25"/>
    <w:rsid w:val="00317B5E"/>
    <w:rsid w:val="0035636D"/>
    <w:rsid w:val="00407889"/>
    <w:rsid w:val="00430AEF"/>
    <w:rsid w:val="00465DDB"/>
    <w:rsid w:val="00487B94"/>
    <w:rsid w:val="004F21DB"/>
    <w:rsid w:val="0050435B"/>
    <w:rsid w:val="0054191A"/>
    <w:rsid w:val="00564E65"/>
    <w:rsid w:val="00580BCB"/>
    <w:rsid w:val="005C2465"/>
    <w:rsid w:val="0062273B"/>
    <w:rsid w:val="00622B3D"/>
    <w:rsid w:val="006579E6"/>
    <w:rsid w:val="006A4913"/>
    <w:rsid w:val="006C5DCE"/>
    <w:rsid w:val="00765C30"/>
    <w:rsid w:val="007D6EE7"/>
    <w:rsid w:val="007E0240"/>
    <w:rsid w:val="00815027"/>
    <w:rsid w:val="00857F1F"/>
    <w:rsid w:val="008A1BBE"/>
    <w:rsid w:val="008B1249"/>
    <w:rsid w:val="008D4E23"/>
    <w:rsid w:val="008F640A"/>
    <w:rsid w:val="009347F0"/>
    <w:rsid w:val="009A372A"/>
    <w:rsid w:val="009B00C9"/>
    <w:rsid w:val="009C5ED1"/>
    <w:rsid w:val="009E5E01"/>
    <w:rsid w:val="00A46A87"/>
    <w:rsid w:val="00AB3B24"/>
    <w:rsid w:val="00B05409"/>
    <w:rsid w:val="00B30218"/>
    <w:rsid w:val="00B53602"/>
    <w:rsid w:val="00C1020F"/>
    <w:rsid w:val="00C218B9"/>
    <w:rsid w:val="00C35BE1"/>
    <w:rsid w:val="00C4584A"/>
    <w:rsid w:val="00C534E8"/>
    <w:rsid w:val="00C85069"/>
    <w:rsid w:val="00CC1D04"/>
    <w:rsid w:val="00D972FB"/>
    <w:rsid w:val="00E34F19"/>
    <w:rsid w:val="00E3719B"/>
    <w:rsid w:val="00E962E8"/>
    <w:rsid w:val="00EA26B8"/>
    <w:rsid w:val="00EC4E5F"/>
    <w:rsid w:val="00F417B0"/>
    <w:rsid w:val="00F722AA"/>
    <w:rsid w:val="00F75031"/>
    <w:rsid w:val="00FA0ED1"/>
    <w:rsid w:val="00FB5393"/>
    <w:rsid w:val="00FB6BF5"/>
    <w:rsid w:val="00F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EE27"/>
  <w15:chartTrackingRefBased/>
  <w15:docId w15:val="{62CB5991-D879-42C9-A415-63CE0500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SpecialFansub TH Fansub TH</dc:creator>
  <cp:keywords/>
  <dc:description/>
  <cp:lastModifiedBy>sampansu1139@gmail.com</cp:lastModifiedBy>
  <cp:revision>2</cp:revision>
  <dcterms:created xsi:type="dcterms:W3CDTF">2020-09-11T12:13:00Z</dcterms:created>
  <dcterms:modified xsi:type="dcterms:W3CDTF">2020-09-11T12:13:00Z</dcterms:modified>
</cp:coreProperties>
</file>