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Made to wikipedia home page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https://en.wikipedia.org/wiki/Main_Page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head_base.style.backgroundColor="Red";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head_base.innerHTML='------------------------------------Error loading-----------------------------';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head_base.style.fontSize ="xxx-Large"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head_base.style.color="White";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changed the head 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bodyContent = document.getElementById("bodyContent");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bodyContent.innerHTML='Error 404';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bodyContent.style.fontSize="xxx-Large";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bodyContent.style.color="red";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changed the body of the content to "ERROR 404"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document.getElementById("mw-panel").style.backgroundColor="black";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-&gt;changed the left panels background to black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document.getElementById("footer").style.backgroundColor="violet";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document.getElementById("footer").innerHTML='This is a Prank 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-&gt;Changed the content and the background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logo = document.getElementById("p-logo");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logo.style.display="None";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-&gt;removed the logo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ahref = document.getElementsByTagName("a");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(let i=0; i&lt;ahref.length 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ahref[i].href="https://www.youtube.com/watch?v=dQw4w9WgXcQ";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the hyper link address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en.wikipedia.org/wiki/Main_Pag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