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EC63A77" wp14:textId="7A50F902">
      <w:bookmarkStart w:name="_GoBack" w:id="0"/>
      <w:bookmarkEnd w:id="0"/>
      <w:r w:rsidR="33CB0D33">
        <w:rPr/>
        <w:t xml:space="preserve">Changes Made to wikipedia home page </w:t>
      </w:r>
    </w:p>
    <w:p xmlns:wp14="http://schemas.microsoft.com/office/word/2010/wordml" w:rsidP="6659DDF4" w14:paraId="00893BC7" wp14:textId="393ED710">
      <w:pPr>
        <w:pStyle w:val="Normal"/>
      </w:pPr>
      <w:r w:rsidR="33CB0D33">
        <w:rPr/>
        <w:t xml:space="preserve"> </w:t>
      </w:r>
    </w:p>
    <w:p xmlns:wp14="http://schemas.microsoft.com/office/word/2010/wordml" w:rsidP="6659DDF4" w14:paraId="2C09BDC9" wp14:textId="186BB412">
      <w:pPr>
        <w:pStyle w:val="Normal"/>
      </w:pPr>
      <w:r w:rsidR="33CB0D33">
        <w:rPr/>
        <w:t xml:space="preserve"> </w:t>
      </w:r>
      <w:r w:rsidR="33CB0D33">
        <w:drawing>
          <wp:inline xmlns:wp14="http://schemas.microsoft.com/office/word/2010/wordprocessingDrawing" wp14:editId="2796CE66" wp14:anchorId="372522C4">
            <wp:extent cx="4572000" cy="2571750"/>
            <wp:effectExtent l="0" t="0" r="0" b="0"/>
            <wp:docPr id="488523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115162eb0f4d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59DDF4" w14:paraId="0ED66250" wp14:textId="114D1BA1">
      <w:pPr>
        <w:pStyle w:val="Normal"/>
      </w:pPr>
      <w:r w:rsidR="33CB0D33">
        <w:rPr/>
        <w:t xml:space="preserve"> </w:t>
      </w:r>
    </w:p>
    <w:p xmlns:wp14="http://schemas.microsoft.com/office/word/2010/wordml" w:rsidP="6659DDF4" w14:paraId="253E29F7" wp14:textId="670D3D1D">
      <w:pPr>
        <w:pStyle w:val="Normal"/>
      </w:pPr>
      <w:r w:rsidR="33CB0D33">
        <w:rPr/>
        <w:t>head_base.style.backgroundColor="Red";</w:t>
      </w:r>
    </w:p>
    <w:p xmlns:wp14="http://schemas.microsoft.com/office/word/2010/wordml" w:rsidP="6659DDF4" w14:paraId="053E57F8" wp14:textId="47ABE564">
      <w:pPr>
        <w:pStyle w:val="Normal"/>
      </w:pPr>
      <w:r w:rsidR="33CB0D33">
        <w:rPr/>
        <w:t>head_base.innerHTML='------------------------------------Error loading-----------------------------';</w:t>
      </w:r>
    </w:p>
    <w:p xmlns:wp14="http://schemas.microsoft.com/office/word/2010/wordml" w:rsidP="6659DDF4" w14:paraId="7838F750" wp14:textId="7DFBD9BA">
      <w:pPr>
        <w:pStyle w:val="Normal"/>
      </w:pPr>
      <w:r w:rsidR="33CB0D33">
        <w:rPr/>
        <w:t>head_base.style.fontSize ="xxx-Large"</w:t>
      </w:r>
    </w:p>
    <w:p xmlns:wp14="http://schemas.microsoft.com/office/word/2010/wordml" w:rsidP="6659DDF4" w14:paraId="7E2821C8" wp14:textId="6C4C38F9">
      <w:pPr>
        <w:pStyle w:val="Normal"/>
      </w:pPr>
      <w:r w:rsidR="33CB0D33">
        <w:rPr/>
        <w:t>head_base.style.color="White";</w:t>
      </w:r>
    </w:p>
    <w:p xmlns:wp14="http://schemas.microsoft.com/office/word/2010/wordml" w:rsidP="6659DDF4" w14:paraId="21D34E03" wp14:textId="4EB57BA3">
      <w:pPr>
        <w:pStyle w:val="Normal"/>
      </w:pPr>
      <w:r w:rsidR="33CB0D33">
        <w:rPr/>
        <w:t xml:space="preserve">-&gt; changed the head base </w:t>
      </w:r>
    </w:p>
    <w:p xmlns:wp14="http://schemas.microsoft.com/office/word/2010/wordml" w:rsidP="6659DDF4" w14:paraId="04290023" wp14:textId="58EE88F4">
      <w:pPr>
        <w:pStyle w:val="Normal"/>
      </w:pPr>
      <w:r w:rsidR="33CB0D33">
        <w:rPr/>
        <w:t xml:space="preserve"> </w:t>
      </w:r>
    </w:p>
    <w:p xmlns:wp14="http://schemas.microsoft.com/office/word/2010/wordml" w:rsidP="6659DDF4" w14:paraId="42406385" wp14:textId="49333FBF">
      <w:pPr>
        <w:pStyle w:val="Normal"/>
      </w:pPr>
      <w:r w:rsidR="33CB0D33">
        <w:rPr/>
        <w:t>const bodyContent = document.getElementById("bodyContent");</w:t>
      </w:r>
    </w:p>
    <w:p xmlns:wp14="http://schemas.microsoft.com/office/word/2010/wordml" w:rsidP="6659DDF4" w14:paraId="4084990F" wp14:textId="7574C8C9">
      <w:pPr>
        <w:pStyle w:val="Normal"/>
      </w:pPr>
      <w:r w:rsidR="33CB0D33">
        <w:rPr/>
        <w:t>bodyContent.innerHTML='Error 404';</w:t>
      </w:r>
    </w:p>
    <w:p xmlns:wp14="http://schemas.microsoft.com/office/word/2010/wordml" w:rsidP="6659DDF4" w14:paraId="30560FC0" wp14:textId="678E12B7">
      <w:pPr>
        <w:pStyle w:val="Normal"/>
      </w:pPr>
      <w:r w:rsidR="33CB0D33">
        <w:rPr/>
        <w:t>bodyContent.style.fontSize="xxx-Large";</w:t>
      </w:r>
    </w:p>
    <w:p xmlns:wp14="http://schemas.microsoft.com/office/word/2010/wordml" w:rsidP="6659DDF4" w14:paraId="3FB9A07A" wp14:textId="3D071B60">
      <w:pPr>
        <w:pStyle w:val="Normal"/>
      </w:pPr>
      <w:r w:rsidR="33CB0D33">
        <w:rPr/>
        <w:t>bodyContent.style.color="red";</w:t>
      </w:r>
    </w:p>
    <w:p xmlns:wp14="http://schemas.microsoft.com/office/word/2010/wordml" w:rsidP="6659DDF4" w14:paraId="2BFC22A6" wp14:textId="1451BC9E">
      <w:pPr>
        <w:pStyle w:val="Normal"/>
      </w:pPr>
      <w:r w:rsidR="33CB0D33">
        <w:rPr/>
        <w:t>-&gt; changed the body of the content to "ERROR 404"</w:t>
      </w:r>
    </w:p>
    <w:p xmlns:wp14="http://schemas.microsoft.com/office/word/2010/wordml" w:rsidP="6659DDF4" w14:paraId="4678A97E" wp14:textId="6BBC0F85">
      <w:pPr>
        <w:pStyle w:val="Normal"/>
      </w:pPr>
      <w:r w:rsidR="33CB0D33">
        <w:rPr/>
        <w:t xml:space="preserve"> </w:t>
      </w:r>
    </w:p>
    <w:p xmlns:wp14="http://schemas.microsoft.com/office/word/2010/wordml" w:rsidP="6659DDF4" w14:paraId="16BF9CFA" wp14:textId="1FDC34C1">
      <w:pPr>
        <w:pStyle w:val="Normal"/>
      </w:pPr>
      <w:r w:rsidR="33CB0D33">
        <w:rPr/>
        <w:t>document.getElementById("mw-panel").style.backgroundColor="black";</w:t>
      </w:r>
    </w:p>
    <w:p xmlns:wp14="http://schemas.microsoft.com/office/word/2010/wordml" w:rsidP="6659DDF4" w14:paraId="1F11CD72" wp14:textId="278F7FA8">
      <w:pPr>
        <w:pStyle w:val="Normal"/>
      </w:pPr>
      <w:r w:rsidR="33CB0D33">
        <w:rPr/>
        <w:t xml:space="preserve">-&gt;changed the left panels background to black </w:t>
      </w:r>
    </w:p>
    <w:p xmlns:wp14="http://schemas.microsoft.com/office/word/2010/wordml" w:rsidP="6659DDF4" w14:paraId="4836F8B6" wp14:textId="6FB2EFAF">
      <w:pPr>
        <w:pStyle w:val="Normal"/>
      </w:pPr>
      <w:r w:rsidR="33CB0D33">
        <w:rPr/>
        <w:t xml:space="preserve"> </w:t>
      </w:r>
    </w:p>
    <w:p xmlns:wp14="http://schemas.microsoft.com/office/word/2010/wordml" w:rsidP="6659DDF4" w14:paraId="409C107A" wp14:textId="0FE6CC90">
      <w:pPr>
        <w:pStyle w:val="Normal"/>
      </w:pPr>
      <w:r w:rsidR="33CB0D33">
        <w:rPr/>
        <w:t>document.getElementById("footer").style.backgroundColor="violet";</w:t>
      </w:r>
    </w:p>
    <w:p xmlns:wp14="http://schemas.microsoft.com/office/word/2010/wordml" w:rsidP="6659DDF4" w14:paraId="0ECC8BF3" wp14:textId="298EE894">
      <w:pPr>
        <w:pStyle w:val="Normal"/>
      </w:pPr>
      <w:r w:rsidR="33CB0D33">
        <w:rPr/>
        <w:t>document.getElementById("footer").innerHTML='This is a Prank ';</w:t>
      </w:r>
    </w:p>
    <w:p xmlns:wp14="http://schemas.microsoft.com/office/word/2010/wordml" w:rsidP="6659DDF4" w14:paraId="37F0A16F" wp14:textId="7D5D81B6">
      <w:pPr>
        <w:pStyle w:val="Normal"/>
      </w:pPr>
      <w:r w:rsidR="33CB0D33">
        <w:rPr/>
        <w:t>-&gt;Changed the content and the background color</w:t>
      </w:r>
    </w:p>
    <w:p xmlns:wp14="http://schemas.microsoft.com/office/word/2010/wordml" w:rsidP="6659DDF4" w14:paraId="18593B56" wp14:textId="043BAAA2">
      <w:pPr>
        <w:pStyle w:val="Normal"/>
      </w:pPr>
      <w:r w:rsidR="33CB0D33">
        <w:rPr/>
        <w:t xml:space="preserve"> </w:t>
      </w:r>
    </w:p>
    <w:p xmlns:wp14="http://schemas.microsoft.com/office/word/2010/wordml" w:rsidP="6659DDF4" w14:paraId="41B21343" wp14:textId="0520F4F9">
      <w:pPr>
        <w:pStyle w:val="Normal"/>
      </w:pPr>
      <w:r w:rsidR="33CB0D33">
        <w:rPr/>
        <w:t>const logo = document.getElementById("p-logo");</w:t>
      </w:r>
    </w:p>
    <w:p xmlns:wp14="http://schemas.microsoft.com/office/word/2010/wordml" w:rsidP="6659DDF4" w14:paraId="7E50CAEC" wp14:textId="44C39F8C">
      <w:pPr>
        <w:pStyle w:val="Normal"/>
      </w:pPr>
      <w:r w:rsidR="33CB0D33">
        <w:rPr/>
        <w:t>logo.style.display="None";</w:t>
      </w:r>
    </w:p>
    <w:p xmlns:wp14="http://schemas.microsoft.com/office/word/2010/wordml" w:rsidP="6659DDF4" w14:paraId="5E5787A5" wp14:textId="043DFE8C">
      <w:pPr>
        <w:pStyle w:val="Normal"/>
      </w:pPr>
      <w:r w:rsidR="33CB0D33">
        <w:rPr/>
        <w:t>-&gt;removed the logo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D50158"/>
    <w:rsid w:val="33CB0D33"/>
    <w:rsid w:val="6659DDF4"/>
    <w:rsid w:val="69D5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0158"/>
  <w15:chartTrackingRefBased/>
  <w15:docId w15:val="{B0B1E35E-1FC9-4F3C-8101-1F90F49415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b115162eb0f4d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D18124115 Sampanna Pathak</dc:creator>
  <keywords/>
  <dc:description/>
  <lastModifiedBy>D18124115 Sampanna Pathak</lastModifiedBy>
  <revision>2</revision>
  <dcterms:created xsi:type="dcterms:W3CDTF">2022-10-10T10:42:57.4837463Z</dcterms:created>
  <dcterms:modified xsi:type="dcterms:W3CDTF">2022-10-10T10:43:41.2003007Z</dcterms:modified>
</coreProperties>
</file>