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3E24" w14:textId="77777777" w:rsidR="002C2B7B" w:rsidRPr="002C2B7B" w:rsidRDefault="002C2B7B" w:rsidP="00E15C5C">
      <w:pPr>
        <w:rPr>
          <w:b/>
          <w:bCs/>
        </w:rPr>
      </w:pPr>
      <w:r w:rsidRPr="002C2B7B">
        <w:rPr>
          <w:b/>
          <w:bCs/>
        </w:rPr>
        <w:t>Container diagram:</w:t>
      </w:r>
    </w:p>
    <w:p w14:paraId="2A95BF60" w14:textId="77777777" w:rsidR="002C2B7B" w:rsidRDefault="002C2B7B" w:rsidP="00E15C5C"/>
    <w:p w14:paraId="4DDB869D" w14:textId="77777777" w:rsidR="002C2B7B" w:rsidRDefault="002C2B7B" w:rsidP="00E15C5C"/>
    <w:p w14:paraId="79C80C79" w14:textId="77777777" w:rsidR="002C2B7B" w:rsidRDefault="002C2B7B" w:rsidP="00E15C5C"/>
    <w:p w14:paraId="0A937D30" w14:textId="77777777" w:rsidR="002C2B7B" w:rsidRDefault="002C2B7B" w:rsidP="00E15C5C"/>
    <w:p w14:paraId="57365E65" w14:textId="77777777" w:rsidR="0050181F" w:rsidRDefault="00FA3F9C" w:rsidP="00E15C5C">
      <w:r>
        <w:rPr>
          <w:noProof/>
          <w:color w:val="000000" w:themeColor="text1"/>
        </w:rPr>
        <w:pict w14:anchorId="12083C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53" type="#_x0000_t34" alt="" style="position:absolute;margin-left:250.4pt;margin-top:64.55pt;width:102.6pt;height:3.6pt;flip:y;z-index:251549696;visibility:visible;mso-wrap-edited:f;mso-width-percent:0;mso-height-percent:0;mso-width-percent:0;mso-height-percent:0;mso-width-relative:margin;mso-height-relative:margin" strokecolor="black [3213]" strokeweight="2.25pt">
            <v:stroke dashstyle="dash" endarrow="open" joinstyle="round"/>
          </v:shape>
        </w:pict>
      </w:r>
      <w:r>
        <w:rPr>
          <w:noProof/>
        </w:rPr>
        <w:pict w14:anchorId="17C89583"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352" type="#_x0000_t202" alt="" style="position:absolute;margin-left:259pt;margin-top:43pt;width:1in;height:38pt;z-index:251543552;visibility:visible;mso-wrap-style:square;mso-wrap-edited:f;mso-width-percent:0;mso-height-percent:0;mso-width-percent:0;mso-height-percent:0;mso-width-relative:margin;mso-height-relative:margin;v-text-anchor:middle" fillcolor="white [3201]" strokecolor="#4472c4 [3204]" strokeweight="1pt">
            <v:textbox>
              <w:txbxContent>
                <w:p w14:paraId="78BDD6C7" w14:textId="77777777" w:rsidR="009F4F8A" w:rsidRPr="001C7375" w:rsidRDefault="009F4F8A" w:rsidP="009F4F8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Make API Call</w:t>
                  </w:r>
                </w:p>
                <w:p w14:paraId="25E59B10" w14:textId="77777777" w:rsidR="009F4F8A" w:rsidRPr="001C7375" w:rsidRDefault="009F4F8A" w:rsidP="009F4F8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[HTTP/JSON]</w:t>
                  </w:r>
                </w:p>
              </w:txbxContent>
            </v:textbox>
          </v:shape>
        </w:pict>
      </w:r>
      <w:r>
        <w:rPr>
          <w:noProof/>
        </w:rPr>
        <w:pict w14:anchorId="2F4F02D5">
          <v:rect id="Rectangle 16" o:spid="_x0000_s1351" alt="" style="position:absolute;margin-left:353pt;margin-top:5pt;width:108.4pt;height:101.1pt;z-index:251550720;visibility:visible;mso-wrap-style:square;mso-wrap-edited:f;mso-width-percent:0;mso-height-percent:0;mso-width-percent:0;mso-height-percent:0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194A162D" w14:textId="77777777" w:rsidR="009F4F8A" w:rsidRDefault="009F4F8A" w:rsidP="009F4F8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API Services</w:t>
                  </w:r>
                </w:p>
                <w:p w14:paraId="4A4172D2" w14:textId="77777777" w:rsidR="009F4F8A" w:rsidRPr="00A9107A" w:rsidRDefault="009F4F8A" w:rsidP="009F4F8A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14:paraId="4BDEBE27" w14:textId="77777777" w:rsidR="009F4F8A" w:rsidRPr="00A9107A" w:rsidRDefault="009F4F8A" w:rsidP="009F4F8A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 xml:space="preserve">[Container: </w:t>
                  </w:r>
                  <w:r>
                    <w:rPr>
                      <w:sz w:val="22"/>
                      <w:szCs w:val="22"/>
                    </w:rPr>
                    <w:t xml:space="preserve"> Java</w:t>
                  </w:r>
                  <w:r w:rsidRPr="00A9107A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Spring framework</w:t>
                  </w:r>
                  <w:r w:rsidRPr="00A9107A">
                    <w:rPr>
                      <w:sz w:val="22"/>
                      <w:szCs w:val="22"/>
                    </w:rPr>
                    <w:t>]</w:t>
                  </w:r>
                </w:p>
                <w:p w14:paraId="3B31AC2B" w14:textId="77777777" w:rsidR="009F4F8A" w:rsidRPr="00A9107A" w:rsidRDefault="009F4F8A" w:rsidP="009F4F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15E2E6FC">
          <v:rect id="Rectangle 5" o:spid="_x0000_s1350" alt="" style="position:absolute;margin-left:142.45pt;margin-top:-4.1pt;width:108.4pt;height:101.1pt;z-index:251545600;visibility:visible;mso-wrap-style:square;mso-wrap-edited:f;mso-width-percent:0;mso-height-percent:0;mso-width-percent:0;mso-height-percent:0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48C025B8" w14:textId="77777777" w:rsidR="00A9107A" w:rsidRDefault="00A9107A" w:rsidP="00A9107A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Single Page Application</w:t>
                  </w:r>
                </w:p>
                <w:p w14:paraId="0E73E3AE" w14:textId="77777777" w:rsidR="00A9107A" w:rsidRPr="00A9107A" w:rsidRDefault="00A9107A" w:rsidP="00A9107A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14:paraId="0EF249E7" w14:textId="77777777" w:rsidR="00A9107A" w:rsidRPr="00A9107A" w:rsidRDefault="00A9107A" w:rsidP="00A9107A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 xml:space="preserve">[Container: </w:t>
                  </w:r>
                  <w:proofErr w:type="spellStart"/>
                  <w:r w:rsidRPr="00A9107A">
                    <w:rPr>
                      <w:sz w:val="22"/>
                      <w:szCs w:val="22"/>
                    </w:rPr>
                    <w:t>ReactJs</w:t>
                  </w:r>
                  <w:proofErr w:type="spellEnd"/>
                  <w:r w:rsidRPr="00A9107A">
                    <w:rPr>
                      <w:sz w:val="22"/>
                      <w:szCs w:val="22"/>
                    </w:rPr>
                    <w:t>, JS, HTML5, CSS]</w:t>
                  </w:r>
                </w:p>
                <w:p w14:paraId="0009E589" w14:textId="77777777" w:rsidR="00A9107A" w:rsidRPr="00A9107A" w:rsidRDefault="00A9107A" w:rsidP="00A9107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4A65A1CB">
          <v:shape id="Straight Arrow Connector 9" o:spid="_x0000_s1349" type="#_x0000_t34" alt="" style="position:absolute;margin-left:50pt;margin-top:42.3pt;width:92pt;height:3.55pt;z-index:251548672;visibility:visible;mso-wrap-edited:f;mso-width-percent:0;mso-height-percent:0;mso-width-percent:0;mso-height-percent:0;mso-width-relative:margin;mso-height-relative:margin" strokecolor="black [3213]" strokeweight="2.25pt">
            <v:stroke dashstyle="dash" endarrow="open" joinstyle="round"/>
          </v:shape>
        </w:pict>
      </w:r>
      <w:r>
        <w:rPr>
          <w:noProof/>
        </w:rPr>
        <w:pict w14:anchorId="79E6A1F3">
          <v:shape id="Text Box 10" o:spid="_x0000_s1348" type="#_x0000_t202" alt="" style="position:absolute;margin-left:58pt;margin-top:26.35pt;width:73pt;height:32pt;z-index:251544576;visibility:visible;mso-wrap-style:square;mso-wrap-edited:f;mso-width-percent:0;mso-height-percent:0;mso-width-percent:0;mso-height-percent:0;mso-width-relative:margin;mso-height-relative:margin;v-text-anchor:middle" fillcolor="white [3201]" strokecolor="#4472c4 [3204]" strokeweight="1pt">
            <v:textbox>
              <w:txbxContent>
                <w:p w14:paraId="12C10118" w14:textId="77777777" w:rsidR="003A32C8" w:rsidRPr="001C7375" w:rsidRDefault="003A32C8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View website</w:t>
                  </w:r>
                </w:p>
                <w:p w14:paraId="1153AA31" w14:textId="77777777" w:rsidR="003A32C8" w:rsidRPr="001C7375" w:rsidRDefault="003A32C8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HTTP</w:t>
                  </w:r>
                  <w:r w:rsidR="009F4F8A"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/HTML</w:t>
                  </w:r>
                </w:p>
              </w:txbxContent>
            </v:textbox>
          </v:shape>
        </w:pict>
      </w:r>
      <w:r w:rsidR="00222396">
        <w:rPr>
          <w:noProof/>
        </w:rPr>
        <w:drawing>
          <wp:inline distT="0" distB="0" distL="0" distR="0" wp14:anchorId="6B3BF161" wp14:editId="75A7F458">
            <wp:extent cx="914400" cy="914400"/>
            <wp:effectExtent l="0" t="0" r="0" b="0"/>
            <wp:docPr id="216" name="Graphic 216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3F3A" w14:textId="77777777" w:rsidR="00E21409" w:rsidRPr="00E21409" w:rsidRDefault="00E21409" w:rsidP="00E21409"/>
    <w:p w14:paraId="5F167B8B" w14:textId="77777777" w:rsidR="00E21409" w:rsidRPr="00E21409" w:rsidRDefault="00E21409" w:rsidP="00E21409"/>
    <w:p w14:paraId="7C8E7DC7" w14:textId="77777777" w:rsidR="00E21409" w:rsidRPr="00E21409" w:rsidRDefault="00FA3F9C" w:rsidP="00E21409">
      <w:r>
        <w:rPr>
          <w:noProof/>
          <w:color w:val="000000" w:themeColor="text1"/>
        </w:rPr>
        <w:pict w14:anchorId="4755D991">
          <v:shape id="_x0000_s1347" type="#_x0000_t34" alt="" style="position:absolute;margin-left:304pt;margin-top:4.7pt;width:90pt;height:124.9pt;flip:x;z-index:251551744;visibility:visible;mso-wrap-edited:f;mso-width-percent:0;mso-height-percent:0;mso-width-percent:0;mso-height-percent:0;mso-width-relative:margin;mso-height-relative:margin" adj="-358" strokecolor="black [3213]" strokeweight="2.25pt">
            <v:stroke dashstyle="dash" endarrow="open" joinstyle="round"/>
          </v:shape>
        </w:pict>
      </w:r>
      <w:r>
        <w:rPr>
          <w:noProof/>
          <w:color w:val="000000" w:themeColor="text1"/>
        </w:rPr>
        <w:pict w14:anchorId="6281476B">
          <v:shape id="Text Box 20" o:spid="_x0000_s1346" type="#_x0000_t202" alt="" style="position:absolute;margin-left:402.4pt;margin-top:14.15pt;width:49pt;height:87pt;z-index:251542528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 style="layout-flow:vertical-ideographic">
              <w:txbxContent>
                <w:p w14:paraId="1FE14A2F" w14:textId="77777777" w:rsidR="0044158E" w:rsidRPr="001C7375" w:rsidRDefault="0044158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Data Read, write</w:t>
                  </w:r>
                </w:p>
                <w:p w14:paraId="20E7C03F" w14:textId="77777777" w:rsidR="0044158E" w:rsidRPr="001C7375" w:rsidRDefault="0008762C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 xml:space="preserve"> </w:t>
                  </w:r>
                  <w:r w:rsidR="0044158E"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[JDC Driver call]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01CD1D65">
          <v:shape id="_x0000_s1345" type="#_x0000_t34" alt="" style="position:absolute;margin-left:402pt;margin-top:4.8pt;width:23.6pt;height:161.9pt;z-index:251552768;visibility:visible;mso-wrap-edited:f;mso-width-percent:0;mso-height-percent:0;mso-width-percent:0;mso-height-percent:0;mso-width-relative:margin;mso-height-relative:margin" strokecolor="black [3213]" strokeweight="2.25pt">
            <v:stroke dashstyle="dash" endarrow="open" joinstyle="round"/>
          </v:shape>
        </w:pict>
      </w:r>
    </w:p>
    <w:p w14:paraId="017C25EC" w14:textId="77777777" w:rsidR="00E21409" w:rsidRPr="00E21409" w:rsidRDefault="00E21409" w:rsidP="00E21409"/>
    <w:p w14:paraId="12C76E22" w14:textId="77777777" w:rsidR="00E21409" w:rsidRPr="00E21409" w:rsidRDefault="00E21409" w:rsidP="00E21409"/>
    <w:p w14:paraId="07D8C5F4" w14:textId="77777777" w:rsidR="00E21409" w:rsidRPr="00E21409" w:rsidRDefault="00E21409" w:rsidP="00E21409"/>
    <w:p w14:paraId="222ED814" w14:textId="77777777" w:rsidR="00E21409" w:rsidRPr="00E21409" w:rsidRDefault="00E21409" w:rsidP="00E21409"/>
    <w:p w14:paraId="7A243C75" w14:textId="77777777" w:rsidR="00E21409" w:rsidRPr="00E21409" w:rsidRDefault="00FA3F9C" w:rsidP="00E21409">
      <w:r>
        <w:rPr>
          <w:noProof/>
        </w:rPr>
        <w:pict w14:anchorId="10B0CE93">
          <v:rect id="Rectangle 8" o:spid="_x0000_s1344" alt="" style="position:absolute;margin-left:202pt;margin-top:12.8pt;width:102pt;height:94pt;z-index:251547648;visibility:visible;mso-wrap-style:square;mso-wrap-edited:f;mso-width-percent:0;mso-height-percent:0;mso-width-percent:0;mso-height-percent:0;mso-width-relative:margin;mso-height-relative:margin;v-text-anchor:middle" fillcolor="#4472c4 [3204]" strokecolor="#1f3763 [1604]" strokeweight="1pt">
            <v:textbox>
              <w:txbxContent>
                <w:p w14:paraId="6DC5AC54" w14:textId="77777777" w:rsidR="009F4F8A" w:rsidRDefault="009F4F8A" w:rsidP="009F4F8A">
                  <w:pPr>
                    <w:jc w:val="center"/>
                  </w:pPr>
                  <w:r>
                    <w:t>Azure</w:t>
                  </w:r>
                </w:p>
                <w:p w14:paraId="53710C20" w14:textId="77777777" w:rsidR="009F4F8A" w:rsidRDefault="009F4F8A" w:rsidP="009F4F8A">
                  <w:pPr>
                    <w:jc w:val="center"/>
                  </w:pPr>
                  <w:r>
                    <w:t>[Software system]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75F91AC2">
          <v:shape id="Text Box 21" o:spid="_x0000_s1343" type="#_x0000_t202" alt="" style="position:absolute;margin-left:342.2pt;margin-top:.45pt;width:49pt;height:87pt;z-index:25154150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 style="layout-flow:vertical-ideographic">
              <w:txbxContent>
                <w:p w14:paraId="7B8490D5" w14:textId="77777777" w:rsidR="0008762C" w:rsidRPr="001C7375" w:rsidRDefault="0008762C" w:rsidP="0008762C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</w:p>
                <w:p w14:paraId="27B5313E" w14:textId="77777777" w:rsidR="0008762C" w:rsidRPr="001C7375" w:rsidRDefault="0008762C" w:rsidP="0008762C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[HTTPS/SDK]</w:t>
                  </w:r>
                </w:p>
              </w:txbxContent>
            </v:textbox>
          </v:shape>
        </w:pict>
      </w:r>
    </w:p>
    <w:p w14:paraId="5B305E1C" w14:textId="77777777" w:rsidR="00E21409" w:rsidRPr="00E21409" w:rsidRDefault="00E21409" w:rsidP="00E21409"/>
    <w:p w14:paraId="6997354E" w14:textId="77777777" w:rsidR="00E21409" w:rsidRPr="001C7375" w:rsidRDefault="00E21409" w:rsidP="00E21409"/>
    <w:p w14:paraId="68E4E912" w14:textId="77777777" w:rsidR="00E21409" w:rsidRPr="00E21409" w:rsidRDefault="00FA3F9C" w:rsidP="00E21409">
      <w:r>
        <w:rPr>
          <w:noProof/>
        </w:rPr>
        <w:pict w14:anchorId="242E1834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7" o:spid="_x0000_s1342" type="#_x0000_t22" alt="" style="position:absolute;margin-left:425.95pt;margin-top:6.5pt;width:92.2pt;height:87.35pt;z-index:251546624;visibility:visible;mso-wrap-style:square;mso-wrap-edited:f;mso-width-percent:0;mso-height-percent:0;mso-width-percent:0;mso-height-percent:0;v-text-anchor:middle" fillcolor="#4472c4 [3204]" strokecolor="#1f3763 [1604]" strokeweight="1pt">
            <v:stroke joinstyle="miter"/>
            <v:textbox>
              <w:txbxContent>
                <w:p w14:paraId="3B5620D2" w14:textId="77777777" w:rsidR="009F4F8A" w:rsidRDefault="009F4F8A" w:rsidP="009F4F8A">
                  <w:pPr>
                    <w:jc w:val="center"/>
                  </w:pPr>
                  <w:r>
                    <w:t>Database</w:t>
                  </w:r>
                </w:p>
                <w:p w14:paraId="7235FB6B" w14:textId="77777777" w:rsidR="009F4F8A" w:rsidRDefault="009F4F8A" w:rsidP="009F4F8A">
                  <w:pPr>
                    <w:jc w:val="center"/>
                  </w:pPr>
                  <w:r>
                    <w:t xml:space="preserve">[Container: </w:t>
                  </w:r>
                  <w:proofErr w:type="spellStart"/>
                  <w:r>
                    <w:t>Yugabyte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</w:p>
    <w:p w14:paraId="30CE3B6B" w14:textId="77777777" w:rsidR="00E21409" w:rsidRPr="00E21409" w:rsidRDefault="00E21409" w:rsidP="00E21409"/>
    <w:p w14:paraId="72CA5694" w14:textId="77777777" w:rsidR="00E21409" w:rsidRPr="00E21409" w:rsidRDefault="00E21409" w:rsidP="00E21409"/>
    <w:p w14:paraId="57685C62" w14:textId="77777777" w:rsidR="00E21409" w:rsidRPr="00E21409" w:rsidRDefault="00E21409" w:rsidP="00E21409"/>
    <w:p w14:paraId="59ACF5BD" w14:textId="77777777" w:rsidR="00E21409" w:rsidRPr="00E21409" w:rsidRDefault="00E21409" w:rsidP="00E21409"/>
    <w:p w14:paraId="5B5C4134" w14:textId="77777777" w:rsidR="00E21409" w:rsidRPr="00E21409" w:rsidRDefault="00E21409" w:rsidP="00E21409"/>
    <w:p w14:paraId="7D3E5728" w14:textId="77777777" w:rsidR="00E21409" w:rsidRPr="00E21409" w:rsidRDefault="00E21409" w:rsidP="00E21409"/>
    <w:p w14:paraId="5BA28F9E" w14:textId="77777777" w:rsidR="00E21409" w:rsidRPr="00E21409" w:rsidRDefault="00E21409" w:rsidP="00E21409"/>
    <w:p w14:paraId="066C846E" w14:textId="77777777" w:rsidR="00E21409" w:rsidRPr="00E21409" w:rsidRDefault="00E21409" w:rsidP="00E21409"/>
    <w:p w14:paraId="0C21363F" w14:textId="77777777" w:rsidR="00E21409" w:rsidRPr="00E21409" w:rsidRDefault="00E21409" w:rsidP="00E21409"/>
    <w:p w14:paraId="712AD0E5" w14:textId="77777777" w:rsidR="00E21409" w:rsidRPr="00E21409" w:rsidRDefault="00E21409" w:rsidP="00E21409"/>
    <w:p w14:paraId="129CE25F" w14:textId="77777777" w:rsidR="00E21409" w:rsidRPr="00E21409" w:rsidRDefault="00E21409" w:rsidP="00E21409"/>
    <w:p w14:paraId="27A50FAF" w14:textId="77777777" w:rsidR="00F662FF" w:rsidRDefault="00F662FF" w:rsidP="00E21409"/>
    <w:p w14:paraId="025776C2" w14:textId="77777777" w:rsidR="00F662FF" w:rsidRDefault="00F662FF">
      <w:r>
        <w:br w:type="page"/>
      </w:r>
    </w:p>
    <w:p w14:paraId="70739D35" w14:textId="77777777" w:rsidR="0076189E" w:rsidRPr="0076189E" w:rsidRDefault="0076189E" w:rsidP="00F662FF">
      <w:pPr>
        <w:rPr>
          <w:b/>
          <w:bCs/>
        </w:rPr>
      </w:pPr>
      <w:r w:rsidRPr="0076189E">
        <w:rPr>
          <w:b/>
          <w:bCs/>
        </w:rPr>
        <w:lastRenderedPageBreak/>
        <w:t>User Interface Component diagram:</w:t>
      </w:r>
    </w:p>
    <w:p w14:paraId="1E62E4F5" w14:textId="77777777" w:rsidR="0076189E" w:rsidRDefault="0076189E" w:rsidP="00F662FF"/>
    <w:p w14:paraId="52F6485F" w14:textId="77777777" w:rsidR="00F662FF" w:rsidRPr="00E21409" w:rsidRDefault="00222396" w:rsidP="00F662FF">
      <w:r>
        <w:rPr>
          <w:noProof/>
        </w:rPr>
        <w:drawing>
          <wp:inline distT="0" distB="0" distL="0" distR="0" wp14:anchorId="558DF5C8" wp14:editId="421AED1F">
            <wp:extent cx="914400" cy="914400"/>
            <wp:effectExtent l="0" t="0" r="0" b="0"/>
            <wp:docPr id="215" name="Graphic 21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F9C">
        <w:rPr>
          <w:noProof/>
          <w:color w:val="000000" w:themeColor="text1"/>
        </w:rPr>
        <w:pict w14:anchorId="1E079495">
          <v:shape id="_x0000_s1341" type="#_x0000_t34" alt="" style="position:absolute;margin-left:48pt;margin-top:11.7pt;width:3.6pt;height:77pt;z-index:251555840;visibility:visible;mso-wrap-edited:f;mso-width-percent:0;mso-height-percent:0;mso-position-horizontal-relative:text;mso-position-vertical-relative:text;mso-width-percent:0;mso-height-percent:0;mso-width-relative:margin;mso-height-relative:margin" adj="21600" strokecolor="black [3213]" strokeweight="2.25pt">
            <v:stroke dashstyle="dash" endarrow="open" joinstyle="round"/>
          </v:shape>
        </w:pict>
      </w:r>
    </w:p>
    <w:p w14:paraId="4D433549" w14:textId="77777777" w:rsidR="00F662FF" w:rsidRPr="00E21409" w:rsidRDefault="00FA3F9C" w:rsidP="00F662FF">
      <w:r>
        <w:rPr>
          <w:noProof/>
        </w:rPr>
        <w:pict w14:anchorId="438EBA6D">
          <v:shape id="Text Box 38" o:spid="_x0000_s1340" type="#_x0000_t202" alt="" style="position:absolute;margin-left:3pt;margin-top:14.7pt;width:73pt;height:32pt;z-index:251553792;visibility:visible;mso-wrap-style:square;mso-wrap-edited:f;mso-width-percent:0;mso-height-percent:0;mso-width-percent:0;mso-height-percent:0;mso-width-relative:margin;mso-height-relative:margin;v-text-anchor:middle" fillcolor="white [3201]" strokecolor="#4472c4 [3204]" strokeweight="1pt">
            <v:textbox>
              <w:txbxContent>
                <w:p w14:paraId="0BAC5061" w14:textId="77777777" w:rsidR="00F662FF" w:rsidRPr="001C7375" w:rsidRDefault="00F662FF" w:rsidP="00F662FF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View website</w:t>
                  </w:r>
                </w:p>
                <w:p w14:paraId="6C945720" w14:textId="77777777" w:rsidR="00F662FF" w:rsidRPr="001C7375" w:rsidRDefault="00F662FF" w:rsidP="00F662FF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HTTP/HTML</w:t>
                  </w:r>
                </w:p>
              </w:txbxContent>
            </v:textbox>
          </v:shape>
        </w:pict>
      </w:r>
    </w:p>
    <w:p w14:paraId="26600404" w14:textId="77777777" w:rsidR="00F662FF" w:rsidRPr="00E21409" w:rsidRDefault="00F662FF" w:rsidP="00F662FF"/>
    <w:p w14:paraId="4C86E6C4" w14:textId="77777777" w:rsidR="00F662FF" w:rsidRPr="00E21409" w:rsidRDefault="00FA3F9C" w:rsidP="00F662FF">
      <w:r>
        <w:rPr>
          <w:noProof/>
          <w:color w:val="000000" w:themeColor="text1"/>
        </w:rPr>
        <w:pict w14:anchorId="7B726794">
          <v:rect id="Rectangle 52" o:spid="_x0000_s1339" alt="" style="position:absolute;margin-left:-23pt;margin-top:8.75pt;width:536pt;height:295pt;z-index:251538432;visibility:visible;mso-wrap-edited:f;mso-width-percent:0;mso-height-percent:0;mso-width-percent:0;mso-height-percent:0;mso-width-relative:margin;mso-height-relative:margin;v-text-anchor:middle" filled="f" strokecolor="#70ad47 [3209]" strokeweight="1pt"/>
        </w:pict>
      </w:r>
    </w:p>
    <w:p w14:paraId="6E4FDAD2" w14:textId="77777777" w:rsidR="00F662FF" w:rsidRPr="00E21409" w:rsidRDefault="00FA3F9C" w:rsidP="00F662FF">
      <w:r>
        <w:rPr>
          <w:noProof/>
        </w:rPr>
        <w:pict w14:anchorId="6AD8BB99">
          <v:rect id="Rectangle 49" o:spid="_x0000_s1338" alt="" style="position:absolute;margin-left:193pt;margin-top:15.1pt;width:133pt;height:45pt;z-index:251557888;visibility:visible;mso-wrap-style:square;mso-wrap-edited:f;mso-width-percent:0;mso-height-percent:0;mso-width-percent:0;mso-height-percent:0;mso-width-relative:margin;mso-height-relative:margin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42AC626F" w14:textId="77777777"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User Login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356C761D">
          <v:rect id="Rectangle 55" o:spid="_x0000_s1337" alt="" style="position:absolute;margin-left:184pt;margin-top:4.1pt;width:321pt;height:265pt;z-index:251540480;visibility:visible;mso-wrap-edited:f;mso-width-percent:0;mso-height-percent:0;mso-width-percent:0;mso-height-percent:0;mso-width-relative:margin;mso-height-relative:margin;v-text-anchor:middle" filled="f" strokecolor="#70ad47 [3209]" strokeweight="1pt"/>
        </w:pict>
      </w:r>
    </w:p>
    <w:p w14:paraId="088AA088" w14:textId="77777777" w:rsidR="00F662FF" w:rsidRPr="00E21409" w:rsidRDefault="00FA3F9C" w:rsidP="00F662FF">
      <w:r>
        <w:rPr>
          <w:noProof/>
        </w:rPr>
        <w:pict w14:anchorId="0E5795AD">
          <v:rect id="Rectangle 37" o:spid="_x0000_s1336" alt="" style="position:absolute;margin-left:-11.95pt;margin-top:16.35pt;width:108.4pt;height:101.1pt;z-index:251554816;visibility:visible;mso-wrap-style:square;mso-wrap-edited:f;mso-width-percent:0;mso-height-percent:0;mso-width-percent:0;mso-height-percent:0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123FEB49" w14:textId="77777777" w:rsidR="00F662FF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Single Page Application</w:t>
                  </w:r>
                </w:p>
                <w:p w14:paraId="3932029F" w14:textId="77777777"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14:paraId="4E9B62F4" w14:textId="77777777"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 xml:space="preserve">[Container: </w:t>
                  </w:r>
                  <w:proofErr w:type="spellStart"/>
                  <w:r w:rsidRPr="00A9107A">
                    <w:rPr>
                      <w:sz w:val="22"/>
                      <w:szCs w:val="22"/>
                    </w:rPr>
                    <w:t>ReactJs</w:t>
                  </w:r>
                  <w:proofErr w:type="spellEnd"/>
                  <w:r w:rsidRPr="00A9107A">
                    <w:rPr>
                      <w:sz w:val="22"/>
                      <w:szCs w:val="22"/>
                    </w:rPr>
                    <w:t>, JS, HTML5, CSS]</w:t>
                  </w:r>
                </w:p>
                <w:p w14:paraId="3A3018A3" w14:textId="77777777"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14:paraId="493D26CC" w14:textId="77777777" w:rsidR="00F662FF" w:rsidRPr="00E21409" w:rsidRDefault="00FA3F9C" w:rsidP="00F662FF">
      <w:r>
        <w:rPr>
          <w:noProof/>
        </w:rPr>
        <w:pict w14:anchorId="4E4C94CB">
          <v:group id="Group 60" o:spid="_x0000_s1332" alt="" style="position:absolute;margin-left:376pt;margin-top:.8pt;width:125pt;height:222pt;z-index:251560960" coordsize="15875,28194">
            <v:rect id="Rectangle 56" o:spid="_x0000_s1333" alt="" style="position:absolute;width:15875;height:28194;visibility:visible;v-text-anchor:middle" filled="f" strokecolor="#70ad47 [3209]" strokeweight="1pt"/>
            <v:rect id="Rectangle 53" o:spid="_x0000_s1334" alt="" style="position:absolute;left:762;top:16383;width:13766;height:11049;visibility:visible;mso-wrap-style:squar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1799250A" w14:textId="77777777" w:rsidR="00F662FF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Pronunciation</w:t>
                    </w:r>
                  </w:p>
                  <w:p w14:paraId="692EB08B" w14:textId="77777777" w:rsidR="00F662FF" w:rsidRPr="00A9107A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Playback</w:t>
                    </w:r>
                  </w:p>
                  <w:p w14:paraId="3F37C260" w14:textId="77777777" w:rsidR="00F662FF" w:rsidRPr="00A9107A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54" o:spid="_x0000_s1335" alt="" style="position:absolute;left:1397;top:1397;width:13766;height:11049;visibility:visible;mso-wrap-style:squar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0ADC51CF" w14:textId="77777777" w:rsidR="00F662FF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Pronunciation</w:t>
                    </w:r>
                  </w:p>
                  <w:p w14:paraId="413B34D0" w14:textId="77777777" w:rsidR="00F662FF" w:rsidRPr="00A9107A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recording</w:t>
                    </w:r>
                  </w:p>
                  <w:p w14:paraId="1765D566" w14:textId="77777777" w:rsidR="00F662FF" w:rsidRPr="00A9107A" w:rsidRDefault="00F662FF" w:rsidP="00F662FF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</v:group>
        </w:pict>
      </w:r>
    </w:p>
    <w:p w14:paraId="4A062C16" w14:textId="77777777" w:rsidR="00F662FF" w:rsidRPr="00E21409" w:rsidRDefault="00FA3F9C" w:rsidP="00F662FF">
      <w:r>
        <w:rPr>
          <w:noProof/>
        </w:rPr>
        <w:pict w14:anchorId="55EDAC1F">
          <v:shape id="Text Box 57" o:spid="_x0000_s1331" type="#_x0000_t202" alt="" style="position:absolute;margin-left:101.8pt;margin-top:6.25pt;width:73pt;height:32pt;z-index:251561984;visibility:visible;mso-wrap-style:square;mso-wrap-edited:f;mso-width-percent:0;mso-height-percent:0;mso-width-percent:0;mso-height-percent:0;mso-width-relative:margin;mso-height-relative:margin;v-text-anchor:middle" fillcolor="white [3201]" strokecolor="#4472c4 [3204]" strokeweight="1pt">
            <v:textbox>
              <w:txbxContent>
                <w:p w14:paraId="159268F1" w14:textId="77777777" w:rsidR="006A5B90" w:rsidRPr="001C7375" w:rsidRDefault="006A5B90" w:rsidP="006A5B90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</w:p>
                <w:p w14:paraId="2CD09C7A" w14:textId="77777777" w:rsidR="006A5B90" w:rsidRPr="001C7375" w:rsidRDefault="006A5B90" w:rsidP="006A5B90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[React/HTML]</w:t>
                  </w:r>
                </w:p>
              </w:txbxContent>
            </v:textbox>
          </v:shape>
        </w:pict>
      </w:r>
    </w:p>
    <w:p w14:paraId="69D628DF" w14:textId="77777777" w:rsidR="00F662FF" w:rsidRPr="001C7375" w:rsidRDefault="00FA3F9C" w:rsidP="00F662FF">
      <w:r>
        <w:rPr>
          <w:noProof/>
        </w:rPr>
        <w:pict w14:anchorId="4BB8B34F">
          <v:rect id="Rectangle 50" o:spid="_x0000_s1330" alt="" style="position:absolute;margin-left:193pt;margin-top:13.5pt;width:133pt;height:46pt;z-index:251558912;visibility:visible;mso-wrap-style:square;mso-wrap-edited:f;mso-width-percent:0;mso-height-percent:0;mso-width-percent:0;mso-height-percent:0;mso-width-relative:margin;mso-height-relative:margin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2676E558" w14:textId="77777777"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User Lookup</w:t>
                  </w:r>
                </w:p>
              </w:txbxContent>
            </v:textbox>
          </v:rect>
        </w:pict>
      </w:r>
    </w:p>
    <w:p w14:paraId="57EAEDE5" w14:textId="77777777" w:rsidR="00F662FF" w:rsidRPr="00E21409" w:rsidRDefault="00FA3F9C" w:rsidP="00F662FF">
      <w:r>
        <w:rPr>
          <w:noProof/>
          <w:color w:val="000000" w:themeColor="text1"/>
        </w:rPr>
        <w:pict w14:anchorId="7A147E6C">
          <v:shape id="_x0000_s1329" type="#_x0000_t34" alt="" style="position:absolute;margin-left:96.4pt;margin-top:5.85pt;width:87.6pt;height:9pt;z-index:251563008;visibility:visible;mso-wrap-edited:f;mso-width-percent:0;mso-height-percent:0;mso-width-percent:0;mso-height-percent:0;mso-width-relative:margin;mso-height-relative:margin" adj="14432" strokecolor="black [3213]" strokeweight="2.25pt">
            <v:stroke dashstyle="dash" endarrow="open" joinstyle="round"/>
          </v:shape>
        </w:pict>
      </w:r>
    </w:p>
    <w:p w14:paraId="6AB53FD5" w14:textId="77777777" w:rsidR="00F662FF" w:rsidRPr="00E21409" w:rsidRDefault="00F662FF" w:rsidP="00F662FF"/>
    <w:p w14:paraId="465EBFD2" w14:textId="77777777" w:rsidR="00F662FF" w:rsidRPr="00E21409" w:rsidRDefault="00F662FF" w:rsidP="00F662FF"/>
    <w:p w14:paraId="3BF1B547" w14:textId="77777777" w:rsidR="00F662FF" w:rsidRPr="00E21409" w:rsidRDefault="00FA3F9C" w:rsidP="00F662FF">
      <w:r>
        <w:rPr>
          <w:noProof/>
        </w:rPr>
        <w:pict w14:anchorId="46C8DBB1">
          <v:shape id="_x0000_s1328" type="#_x0000_t34" alt="" style="position:absolute;margin-left:321pt;margin-top:15pt;width:55pt;height:56.9pt;flip:y;z-index:251565056;visibility:visible;mso-wrap-edited:f;mso-width-percent:0;mso-height-percent:0;mso-width-percent:0;mso-height-percent:0;mso-width-relative:margin;mso-height-relative:margin" adj="14432" strokecolor="black [3213]" strokeweight="2.25pt">
            <v:stroke dashstyle="dash" endarrow="open" joinstyle="round"/>
          </v:shape>
        </w:pict>
      </w:r>
    </w:p>
    <w:p w14:paraId="42C44467" w14:textId="77777777" w:rsidR="00F662FF" w:rsidRPr="00E21409" w:rsidRDefault="00FA3F9C" w:rsidP="00F662FF">
      <w:r>
        <w:rPr>
          <w:noProof/>
        </w:rPr>
        <w:pict w14:anchorId="153C3025">
          <v:shape id="Text Box 61" o:spid="_x0000_s1327" type="#_x0000_t202" alt="" style="position:absolute;margin-left:326.4pt;margin-top:10.25pt;width:73pt;height:32pt;z-index:251564032;visibility:visible;mso-wrap-style:square;mso-wrap-edited:f;mso-width-percent:0;mso-height-percent:0;mso-width-percent:0;mso-height-percent:0;mso-width-relative:margin;mso-height-relative:margin;v-text-anchor:middle" fillcolor="white [3201]" strokecolor="#4472c4 [3204]" strokeweight="1pt">
            <v:textbox>
              <w:txbxContent>
                <w:p w14:paraId="2179C163" w14:textId="77777777" w:rsidR="006110A0" w:rsidRPr="001C7375" w:rsidRDefault="006110A0" w:rsidP="006110A0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</w:p>
                <w:p w14:paraId="56FCCA2E" w14:textId="77777777" w:rsidR="006110A0" w:rsidRPr="001C7375" w:rsidRDefault="006110A0" w:rsidP="006110A0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[React/HTML]</w:t>
                  </w:r>
                </w:p>
              </w:txbxContent>
            </v:textbox>
          </v:shape>
        </w:pict>
      </w:r>
      <w:r>
        <w:rPr>
          <w:noProof/>
        </w:rPr>
        <w:pict w14:anchorId="15D80F74">
          <v:rect id="Rectangle 51" o:spid="_x0000_s1326" alt="" style="position:absolute;margin-left:193pt;margin-top:12.95pt;width:133pt;height:101.1pt;z-index:251559936;visibility:visible;mso-wrap-style:square;mso-wrap-edited:f;mso-width-percent:0;mso-height-percent:0;mso-width-percent:0;mso-height-percent:0;mso-width-relative:margin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0596F672" w14:textId="77777777" w:rsidR="00F662FF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Name</w:t>
                  </w:r>
                </w:p>
                <w:p w14:paraId="0B793488" w14:textId="77777777"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Pronunciation</w:t>
                  </w:r>
                </w:p>
                <w:p w14:paraId="43E0F2F6" w14:textId="77777777" w:rsidR="00F662FF" w:rsidRPr="00A9107A" w:rsidRDefault="00F662FF" w:rsidP="00F662FF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14:paraId="7E80F490" w14:textId="77777777" w:rsidR="00F662FF" w:rsidRPr="00E21409" w:rsidRDefault="00F662FF" w:rsidP="00F662FF"/>
    <w:p w14:paraId="34332DA7" w14:textId="77777777" w:rsidR="00F662FF" w:rsidRPr="00E21409" w:rsidRDefault="00F662FF" w:rsidP="00F662FF"/>
    <w:p w14:paraId="2A6B2487" w14:textId="77777777" w:rsidR="00F662FF" w:rsidRPr="00E21409" w:rsidRDefault="00F662FF" w:rsidP="00F662FF"/>
    <w:p w14:paraId="6B65261B" w14:textId="77777777" w:rsidR="00F662FF" w:rsidRPr="00E21409" w:rsidRDefault="00F662FF" w:rsidP="00F662FF"/>
    <w:p w14:paraId="2273DC90" w14:textId="77777777" w:rsidR="00F662FF" w:rsidRPr="00E21409" w:rsidRDefault="00F662FF" w:rsidP="00F662FF"/>
    <w:p w14:paraId="51E13270" w14:textId="77777777" w:rsidR="00F662FF" w:rsidRPr="00E21409" w:rsidRDefault="00F662FF" w:rsidP="00F662FF"/>
    <w:p w14:paraId="4758E062" w14:textId="77777777" w:rsidR="00F662FF" w:rsidRPr="00E21409" w:rsidRDefault="00FA3F9C" w:rsidP="00F662FF">
      <w:r>
        <w:rPr>
          <w:noProof/>
        </w:rPr>
        <w:pict w14:anchorId="498788CF">
          <v:shape id="Text Box 157" o:spid="_x0000_s1325" type="#_x0000_t202" alt="" style="position:absolute;margin-left:-4pt;margin-top:6.75pt;width:112.4pt;height:32pt;z-index:251580416;visibility:visible;mso-wrap-style:square;mso-wrap-edited:f;mso-width-percent:0;mso-height-percent:0;mso-width-percent:0;mso-height-percent:0;mso-width-relative:margin;mso-height-relative:margin;v-text-anchor:top" fillcolor="#ffc310 [3031]" stroked="f">
            <v:fill color2="#fcbd00 [3175]" rotate="t" colors="0 #ffc746;.5 #ffc600;1 #e5b600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4C1A22F5" w14:textId="77777777" w:rsidR="00936C9D" w:rsidRPr="00936C9D" w:rsidRDefault="00936C9D" w:rsidP="00936C9D">
                  <w:pPr>
                    <w:jc w:val="center"/>
                    <w:rPr>
                      <w:color w:val="FFFFFF" w:themeColor="background1"/>
                    </w:rPr>
                  </w:pPr>
                  <w:r w:rsidRPr="00936C9D">
                    <w:rPr>
                      <w:color w:val="FFFFFF" w:themeColor="background1"/>
                    </w:rPr>
                    <w:t>User Interface</w:t>
                  </w:r>
                </w:p>
              </w:txbxContent>
            </v:textbox>
          </v:shape>
        </w:pict>
      </w:r>
    </w:p>
    <w:p w14:paraId="37A4E672" w14:textId="77777777" w:rsidR="007B70F1" w:rsidRPr="007B70F1" w:rsidRDefault="00FA3F9C" w:rsidP="008A3D1E">
      <w:r>
        <w:rPr>
          <w:noProof/>
        </w:rPr>
        <w:pict w14:anchorId="3F0FA622">
          <v:group id="Group 63" o:spid="_x0000_s1314" alt="" style="position:absolute;margin-left:236pt;margin-top:40.1pt;width:290.2pt;height:278pt;z-index:251556864;mso-width-relative:margin;mso-height-relative:margin" coordorigin="-635,-2794" coordsize="36855,35306">
            <v:shape id="Text Box 45" o:spid="_x0000_s1315" type="#_x0000_t202" alt="" style="position:absolute;left:14097;top:13589;width:6223;height:11049;visibility:visible;mso-wrap-style:square;v-text-anchor:top" fillcolor="white [3201]" strokeweight=".5pt">
              <v:textbox style="layout-flow:vertical-ideographic">
                <w:txbxContent>
                  <w:p w14:paraId="40BFF70E" w14:textId="77777777" w:rsidR="00F662FF" w:rsidRPr="001C7375" w:rsidRDefault="00F662FF" w:rsidP="00F662FF">
                    <w:pPr>
                      <w:rPr>
                        <w:color w:val="767171" w:themeColor="background2" w:themeShade="80"/>
                        <w:sz w:val="20"/>
                        <w:szCs w:val="20"/>
                      </w:rPr>
                    </w:pPr>
                    <w:r w:rsidRPr="001C7375">
                      <w:rPr>
                        <w:color w:val="767171" w:themeColor="background2" w:themeShade="80"/>
                        <w:sz w:val="20"/>
                        <w:szCs w:val="20"/>
                      </w:rPr>
                      <w:t>Uses</w:t>
                    </w:r>
                  </w:p>
                  <w:p w14:paraId="1F75B0A0" w14:textId="77777777" w:rsidR="00F662FF" w:rsidRPr="001C7375" w:rsidRDefault="00F662FF" w:rsidP="00F662FF">
                    <w:pPr>
                      <w:rPr>
                        <w:color w:val="767171" w:themeColor="background2" w:themeShade="80"/>
                        <w:sz w:val="20"/>
                        <w:szCs w:val="20"/>
                      </w:rPr>
                    </w:pPr>
                    <w:r w:rsidRPr="001C7375">
                      <w:rPr>
                        <w:color w:val="767171" w:themeColor="background2" w:themeShade="80"/>
                        <w:sz w:val="20"/>
                        <w:szCs w:val="20"/>
                      </w:rPr>
                      <w:t>[HTTPS/SDK]</w:t>
                    </w:r>
                  </w:p>
                </w:txbxContent>
              </v:textbox>
            </v:shape>
            <v:group id="Group 48" o:spid="_x0000_s1316" alt="" style="position:absolute;left:-635;top:-2794;width:36855;height:35306" coordorigin="-635,-2794" coordsize="36855,35306">
              <v:shape id="Text Box 42" o:spid="_x0000_s1317" type="#_x0000_t202" alt="" style="position:absolute;left:20447;top:13589;width:6223;height:11049;visibility:visible;mso-wrap-style:square;v-text-anchor:top" fillcolor="white [3201]" strokeweight=".5pt">
                <v:textbox style="layout-flow:vertical-ideographic">
                  <w:txbxContent>
                    <w:p w14:paraId="515BF905" w14:textId="77777777"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Data Read, write</w:t>
                      </w:r>
                    </w:p>
                    <w:p w14:paraId="506D1087" w14:textId="77777777"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 xml:space="preserve"> [JDC Driver call]</w:t>
                      </w:r>
                    </w:p>
                  </w:txbxContent>
                </v:textbox>
              </v:shape>
              <v:shape id="Text Box 39" o:spid="_x0000_s1318" type="#_x0000_t202" alt="" style="position:absolute;left:1524;top:3937;width:9144;height:4826;visibility:visible;mso-wrap-style:square;v-text-anchor:middle" fillcolor="white [3201]" strokecolor="#4472c4 [3204]" strokeweight="1pt">
                <v:textbox>
                  <w:txbxContent>
                    <w:p w14:paraId="7D373A42" w14:textId="77777777"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Make API Call</w:t>
                      </w:r>
                    </w:p>
                    <w:p w14:paraId="4AC2E339" w14:textId="77777777" w:rsidR="00F662FF" w:rsidRPr="001C7375" w:rsidRDefault="00F662FF" w:rsidP="00F662FF">
                      <w:pPr>
                        <w:rPr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C7375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[HTTP/JSON]</w:t>
                      </w:r>
                    </w:p>
                  </w:txbxContent>
                </v:textbox>
              </v:shape>
              <v:shape id="Can 47" o:spid="_x0000_s1319" type="#_x0000_t22" alt="" style="position:absolute;left:24511;top:20574;width:11709;height:11093;visibility:visible;mso-wrap-style:square;v-text-anchor:middle" fillcolor="#4472c4 [3204]" strokecolor="#1f3763 [1604]" strokeweight="1pt">
                <v:stroke joinstyle="miter"/>
                <v:textbox>
                  <w:txbxContent>
                    <w:p w14:paraId="12D87ED3" w14:textId="77777777" w:rsidR="00F662FF" w:rsidRDefault="00F662FF" w:rsidP="00F662FF">
                      <w:pPr>
                        <w:jc w:val="center"/>
                      </w:pPr>
                      <w:r>
                        <w:t>Database</w:t>
                      </w:r>
                    </w:p>
                    <w:p w14:paraId="16861D87" w14:textId="77777777" w:rsidR="00F662FF" w:rsidRDefault="00F662FF" w:rsidP="00F662FF">
                      <w:pPr>
                        <w:jc w:val="center"/>
                      </w:pPr>
                      <w:r>
                        <w:t xml:space="preserve">[Container: </w:t>
                      </w:r>
                      <w:proofErr w:type="spellStart"/>
                      <w:r>
                        <w:t>Yugabyte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  <v:rect id="Rectangle 46" o:spid="_x0000_s1320" alt="" style="position:absolute;left:1524;top:20574;width:12954;height:11938;visibility:visible;mso-wrap-style:square;v-text-anchor:middle" fillcolor="#4472c4 [3204]" strokecolor="#1f3763 [1604]" strokeweight="1pt">
                <v:textbox>
                  <w:txbxContent>
                    <w:p w14:paraId="2E5AA3EA" w14:textId="77777777" w:rsidR="00F662FF" w:rsidRDefault="00F662FF" w:rsidP="00F662FF">
                      <w:pPr>
                        <w:jc w:val="center"/>
                      </w:pPr>
                      <w:r>
                        <w:t>Azure</w:t>
                      </w:r>
                    </w:p>
                    <w:p w14:paraId="664F0AD8" w14:textId="77777777" w:rsidR="00F662FF" w:rsidRDefault="00F662FF" w:rsidP="00F662FF">
                      <w:pPr>
                        <w:jc w:val="center"/>
                      </w:pPr>
                      <w:r>
                        <w:t>[Software system]</w:t>
                      </w:r>
                    </w:p>
                  </w:txbxContent>
                </v:textbox>
              </v:rect>
              <v:shape id="_x0000_s1321" type="#_x0000_t34" alt="" style="position:absolute;left:-635;top:-2794;width:13589;height:9728;visibility:visible" o:connectortype="elbow" strokecolor="black [3213]" strokeweight="2.25pt">
                <v:stroke dashstyle="dash" endarrow="open" joinstyle="round"/>
              </v:shape>
              <v:rect id="Rectangle 36" o:spid="_x0000_s1322" alt="" style="position:absolute;left:12954;width:13766;height:12839;visibility:visible;mso-wrap-style:square;v-text-anchor:middle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6958D1" w14:textId="77777777" w:rsidR="00F662FF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API Services</w:t>
                      </w:r>
                    </w:p>
                    <w:p w14:paraId="45813E97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A4B050B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9107A">
                        <w:rPr>
                          <w:sz w:val="22"/>
                          <w:szCs w:val="22"/>
                        </w:rPr>
                        <w:t xml:space="preserve">[Container: </w:t>
                      </w:r>
                      <w:r>
                        <w:rPr>
                          <w:sz w:val="22"/>
                          <w:szCs w:val="22"/>
                        </w:rPr>
                        <w:t xml:space="preserve"> Java</w:t>
                      </w:r>
                      <w:r w:rsidRPr="00A9107A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Spring framework</w:t>
                      </w:r>
                      <w:r w:rsidRPr="00A9107A">
                        <w:rPr>
                          <w:sz w:val="22"/>
                          <w:szCs w:val="22"/>
                        </w:rPr>
                        <w:t>]</w:t>
                      </w:r>
                    </w:p>
                    <w:p w14:paraId="7B0D36D5" w14:textId="77777777" w:rsidR="00F662FF" w:rsidRPr="00A9107A" w:rsidRDefault="00F662FF" w:rsidP="00F662F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shape id="_x0000_s1323" type="#_x0000_t34" alt="" style="position:absolute;left:15240;top:12827;width:4343;height:13335;flip:x;visibility:visible" o:connectortype="elbow" adj="10682" strokecolor="black [3213]" strokeweight="2.25pt">
                <v:stroke dashstyle="dash" endarrow="open" joinstyle="round"/>
              </v:shape>
              <v:shape id="_x0000_s1324" type="#_x0000_t34" alt="" style="position:absolute;left:19685;top:12827;width:4775;height:13335;visibility:visible" o:connectortype="elbow" strokecolor="black [3213]" strokeweight="2.25pt">
                <v:stroke dashstyle="dash" endarrow="open" joinstyle="round"/>
              </v:shape>
            </v:group>
          </v:group>
        </w:pict>
      </w:r>
      <w:r w:rsidR="00C26734">
        <w:br w:type="page"/>
      </w:r>
      <w:r w:rsidR="007B70F1" w:rsidRPr="007B70F1">
        <w:rPr>
          <w:b/>
          <w:bCs/>
        </w:rPr>
        <w:lastRenderedPageBreak/>
        <w:t>Application Services (APIs) component diagram:</w:t>
      </w:r>
    </w:p>
    <w:p w14:paraId="4C296AE5" w14:textId="77777777" w:rsidR="007B70F1" w:rsidRDefault="007B70F1" w:rsidP="008A3D1E"/>
    <w:p w14:paraId="6BF6B7F8" w14:textId="77777777" w:rsidR="007B70F1" w:rsidRDefault="007B70F1" w:rsidP="008A3D1E"/>
    <w:p w14:paraId="72FC8AB2" w14:textId="77777777" w:rsidR="007B70F1" w:rsidRDefault="007B70F1" w:rsidP="008A3D1E"/>
    <w:p w14:paraId="5D61B431" w14:textId="77777777" w:rsidR="008A3D1E" w:rsidRPr="00E21409" w:rsidRDefault="00FA3F9C" w:rsidP="008A3D1E">
      <w:r>
        <w:rPr>
          <w:noProof/>
          <w:color w:val="000000" w:themeColor="text1"/>
        </w:rPr>
        <w:pict w14:anchorId="06425F21">
          <v:shape id="_x0000_s1313" type="#_x0000_t34" alt="" style="position:absolute;margin-left:56pt;margin-top:26pt;width:95pt;height:13pt;flip:y;z-index:251577344;visibility:visible;mso-wrap-edited:f;mso-width-percent:0;mso-height-percent:0;mso-width-percent:0;mso-height-percent:0;mso-width-relative:margin;mso-height-relative:margin" strokecolor="black [3213]" strokeweight="2.25pt">
            <v:stroke dashstyle="dash" endarrow="open" joinstyle="round"/>
          </v:shape>
        </w:pict>
      </w:r>
      <w:r>
        <w:rPr>
          <w:noProof/>
        </w:rPr>
        <w:pict w14:anchorId="5C89D4C7">
          <v:rect id="Rectangle 96" o:spid="_x0000_s1312" alt="" style="position:absolute;margin-left:151.05pt;margin-top:-26.1pt;width:108.4pt;height:101.1pt;z-index:251566080;visibility:visible;mso-wrap-style:square;mso-wrap-edited:f;mso-width-percent:0;mso-height-percent:0;mso-width-percent:0;mso-height-percent:0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4C2F7AE9" w14:textId="77777777" w:rsidR="008A3D1E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>Single Page Application</w:t>
                  </w:r>
                </w:p>
                <w:p w14:paraId="548B294A" w14:textId="77777777"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14:paraId="79BBE441" w14:textId="77777777"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 xml:space="preserve">[Container: </w:t>
                  </w:r>
                  <w:proofErr w:type="spellStart"/>
                  <w:r w:rsidRPr="00A9107A">
                    <w:rPr>
                      <w:sz w:val="22"/>
                      <w:szCs w:val="22"/>
                    </w:rPr>
                    <w:t>ReactJs</w:t>
                  </w:r>
                  <w:proofErr w:type="spellEnd"/>
                  <w:r w:rsidRPr="00A9107A">
                    <w:rPr>
                      <w:sz w:val="22"/>
                      <w:szCs w:val="22"/>
                    </w:rPr>
                    <w:t>, JS, HTML5, CSS]</w:t>
                  </w:r>
                </w:p>
                <w:p w14:paraId="383092CA" w14:textId="77777777"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667F46E2">
          <v:shape id="Text Box 121" o:spid="_x0000_s1311" type="#_x0000_t202" alt="" style="position:absolute;margin-left:56pt;margin-top:7.3pt;width:73pt;height:32pt;z-index:251576320;visibility:visible;mso-wrap-style:square;mso-wrap-edited:f;mso-width-percent:0;mso-height-percent:0;mso-width-percent:0;mso-height-percent:0;mso-width-relative:margin;mso-height-relative:margin;v-text-anchor:middle" fillcolor="white [3201]" strokecolor="#4472c4 [3204]" strokeweight="1pt">
            <v:textbox>
              <w:txbxContent>
                <w:p w14:paraId="4920B78D" w14:textId="77777777" w:rsidR="00FA214A" w:rsidRPr="001C7375" w:rsidRDefault="00FA214A" w:rsidP="00FA214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View website</w:t>
                  </w:r>
                </w:p>
                <w:p w14:paraId="072E6F52" w14:textId="77777777" w:rsidR="00FA214A" w:rsidRPr="001C7375" w:rsidRDefault="00FA214A" w:rsidP="00FA214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HTTP/HTML</w:t>
                  </w:r>
                </w:p>
              </w:txbxContent>
            </v:textbox>
          </v:shape>
        </w:pict>
      </w:r>
      <w:r w:rsidR="00222396">
        <w:rPr>
          <w:noProof/>
        </w:rPr>
        <w:drawing>
          <wp:inline distT="0" distB="0" distL="0" distR="0" wp14:anchorId="15739A47" wp14:editId="0EF24B12">
            <wp:extent cx="914400" cy="914400"/>
            <wp:effectExtent l="0" t="0" r="0" b="0"/>
            <wp:docPr id="214" name="Graphic 214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A70" w14:textId="77777777" w:rsidR="008A3D1E" w:rsidRDefault="00FA3F9C" w:rsidP="008A3D1E">
      <w:r>
        <w:rPr>
          <w:noProof/>
          <w:color w:val="000000" w:themeColor="text1"/>
        </w:rPr>
        <w:pict w14:anchorId="0036AAA3">
          <v:shape id="_x0000_s1310" type="#_x0000_t34" alt="" style="position:absolute;margin-left:68pt;margin-top:3.1pt;width:132pt;height:117.7pt;flip:x;z-index:251569152;visibility:visible;mso-wrap-edited:f;mso-width-percent:0;mso-height-percent:0;mso-width-percent:0;mso-height-percent:0;mso-width-relative:margin;mso-height-relative:margin" adj="21552" strokecolor="black [3213]" strokeweight="2.25pt">
            <v:stroke dashstyle="dash" endarrow="open" joinstyle="round"/>
          </v:shape>
        </w:pict>
      </w:r>
    </w:p>
    <w:p w14:paraId="31137DF9" w14:textId="77777777" w:rsidR="008A3D1E" w:rsidRDefault="00FA3F9C" w:rsidP="008A3D1E">
      <w:r>
        <w:rPr>
          <w:noProof/>
        </w:rPr>
        <w:pict w14:anchorId="592D16D0">
          <v:shape id="Text Box 122" o:spid="_x0000_s1309" type="#_x0000_t202" alt="" style="position:absolute;margin-left:72.4pt;margin-top:10pt;width:1in;height:38pt;z-index:251575296;visibility:visible;mso-wrap-style:square;mso-wrap-edited:f;mso-width-percent:0;mso-height-percent:0;mso-width-percent:0;mso-height-percent:0;mso-width-relative:margin;mso-height-relative:margin;v-text-anchor:middle" fillcolor="white [3201]" strokecolor="#4472c4 [3204]" strokeweight="1pt">
            <v:textbox>
              <w:txbxContent>
                <w:p w14:paraId="67A7D546" w14:textId="77777777" w:rsidR="00FA214A" w:rsidRPr="001C7375" w:rsidRDefault="00FA214A" w:rsidP="00FA214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Make API Call</w:t>
                  </w:r>
                </w:p>
                <w:p w14:paraId="2CADD7AA" w14:textId="77777777" w:rsidR="00FA214A" w:rsidRPr="001C7375" w:rsidRDefault="00FA214A" w:rsidP="00FA214A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[HTTP/JSON]</w:t>
                  </w:r>
                </w:p>
              </w:txbxContent>
            </v:textbox>
          </v:shape>
        </w:pict>
      </w:r>
    </w:p>
    <w:p w14:paraId="53D497A4" w14:textId="77777777" w:rsidR="00FA214A" w:rsidRPr="00E21409" w:rsidRDefault="00FA214A" w:rsidP="00FA214A"/>
    <w:p w14:paraId="1DCA54C8" w14:textId="77777777" w:rsidR="00FA214A" w:rsidRPr="00E21409" w:rsidRDefault="00FA214A" w:rsidP="00FA214A"/>
    <w:p w14:paraId="76234D34" w14:textId="77777777" w:rsidR="00FA214A" w:rsidRPr="00E21409" w:rsidRDefault="00FA214A" w:rsidP="00FA214A"/>
    <w:p w14:paraId="4355A7D8" w14:textId="77777777" w:rsidR="00FA214A" w:rsidRPr="00E21409" w:rsidRDefault="00FA214A" w:rsidP="00FA214A"/>
    <w:p w14:paraId="4814EF4C" w14:textId="77777777" w:rsidR="00FA214A" w:rsidRPr="00E21409" w:rsidRDefault="00FA3F9C" w:rsidP="00FA214A">
      <w:r>
        <w:rPr>
          <w:noProof/>
        </w:rPr>
        <w:pict w14:anchorId="3F1CA2CF">
          <v:rect id="Rectangle 146" o:spid="_x0000_s1308" alt="" style="position:absolute;margin-left:-6pt;margin-top:14.45pt;width:511pt;height:265pt;z-index:251539456;visibility:visible;mso-wrap-edited:f;mso-width-percent:0;mso-height-percent:0;mso-width-percent:0;mso-height-percent:0;mso-width-relative:margin;mso-height-relative:margin;v-text-anchor:middle" filled="f" strokecolor="#70ad47 [3209]" strokeweight="1pt"/>
        </w:pict>
      </w:r>
    </w:p>
    <w:p w14:paraId="662D0AAD" w14:textId="77777777" w:rsidR="00FA214A" w:rsidRDefault="00FA3F9C" w:rsidP="008A3D1E">
      <w:r>
        <w:rPr>
          <w:noProof/>
        </w:rPr>
        <w:pict w14:anchorId="0AA0D828">
          <v:group id="Group 202" o:spid="_x0000_s1302" alt="" style="position:absolute;margin-left:268.65pt;margin-top:7.85pt;width:219pt;height:244pt;z-index:251578368" coordsize="27813,30988">
            <v:rect id="Rectangle 201" o:spid="_x0000_s1303" alt="" style="position:absolute;width:27813;height:30988;visibility:visible;v-text-anchor:middle" filled="f" strokecolor="#70ad47 [3209]" strokeweight="1pt"/>
            <v:rect id="Rectangle 147" o:spid="_x0000_s1304" alt="" style="position:absolute;left:3302;top:1143;width:16891;height:5715;visibility:visible;mso-wrap-style:squar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7CFF7C3C" w14:textId="77777777" w:rsidR="00930801" w:rsidRPr="00A9107A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User Login</w:t>
                    </w:r>
                  </w:p>
                </w:txbxContent>
              </v:textbox>
            </v:rect>
            <v:rect id="Rectangle 148" o:spid="_x0000_s1305" alt="" style="position:absolute;left:3302;top:7874;width:16891;height:5842;visibility:visible;mso-wrap-style:squar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7BAC01B6" w14:textId="77777777" w:rsidR="00930801" w:rsidRPr="00A9107A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User Lookup</w:t>
                    </w:r>
                  </w:p>
                </w:txbxContent>
              </v:textbox>
            </v:rect>
            <v:rect id="Rectangle 153" o:spid="_x0000_s1306" alt="" style="position:absolute;left:3302;top:14478;width:16764;height:6731;visibility:visible;mso-wrap-style:squar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479AE18A" w14:textId="77777777" w:rsidR="00930801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Pronunciation</w:t>
                    </w:r>
                  </w:p>
                  <w:p w14:paraId="1BCB36D0" w14:textId="77777777" w:rsidR="00930801" w:rsidRPr="00A9107A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recording</w:t>
                    </w:r>
                  </w:p>
                  <w:p w14:paraId="5E028E92" w14:textId="77777777" w:rsidR="00930801" w:rsidRPr="00A9107A" w:rsidRDefault="00ED1485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(PR)</w:t>
                    </w:r>
                  </w:p>
                </w:txbxContent>
              </v:textbox>
            </v:rect>
            <v:rect id="Rectangle 152" o:spid="_x0000_s1307" alt="" style="position:absolute;left:3302;top:22225;width:16764;height:6985;visibility:visible;mso-wrap-style:squar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44EBE624" w14:textId="77777777" w:rsidR="00930801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Pronunciation</w:t>
                    </w:r>
                  </w:p>
                  <w:p w14:paraId="28E8CC3F" w14:textId="77777777" w:rsidR="00930801" w:rsidRPr="00A9107A" w:rsidRDefault="00930801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Playback</w:t>
                    </w:r>
                  </w:p>
                  <w:p w14:paraId="05F04636" w14:textId="77777777" w:rsidR="00930801" w:rsidRPr="00A9107A" w:rsidRDefault="00ED1485" w:rsidP="00930801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(PP)</w:t>
                    </w:r>
                  </w:p>
                </w:txbxContent>
              </v:textbox>
            </v:rect>
          </v:group>
        </w:pict>
      </w:r>
    </w:p>
    <w:p w14:paraId="68FF8768" w14:textId="77777777" w:rsidR="00FA214A" w:rsidRDefault="00FA3F9C" w:rsidP="008A3D1E">
      <w:r>
        <w:rPr>
          <w:noProof/>
        </w:rPr>
        <w:pict w14:anchorId="75F16CD0">
          <v:rect id="Rectangle 115" o:spid="_x0000_s1301" alt="" style="position:absolute;margin-left:10.8pt;margin-top:4.4pt;width:108.4pt;height:101.1pt;z-index:251568128;visibility:visible;mso-wrap-style:square;mso-wrap-edited:f;mso-width-percent:0;mso-height-percent:0;mso-width-percent:0;mso-height-percent:0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4ED3025D" w14:textId="77777777" w:rsidR="008A3D1E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API Services</w:t>
                  </w:r>
                </w:p>
                <w:p w14:paraId="100E954F" w14:textId="77777777"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14:paraId="1A82C447" w14:textId="77777777"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  <w:r w:rsidRPr="00A9107A">
                    <w:rPr>
                      <w:sz w:val="22"/>
                      <w:szCs w:val="22"/>
                    </w:rPr>
                    <w:t xml:space="preserve">[Container: </w:t>
                  </w:r>
                  <w:r>
                    <w:rPr>
                      <w:sz w:val="22"/>
                      <w:szCs w:val="22"/>
                    </w:rPr>
                    <w:t xml:space="preserve"> Java</w:t>
                  </w:r>
                  <w:r w:rsidRPr="00A9107A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Spring framework</w:t>
                  </w:r>
                  <w:r w:rsidRPr="00A9107A">
                    <w:rPr>
                      <w:sz w:val="22"/>
                      <w:szCs w:val="22"/>
                    </w:rPr>
                    <w:t>]</w:t>
                  </w:r>
                </w:p>
                <w:p w14:paraId="25B0A3B2" w14:textId="77777777" w:rsidR="008A3D1E" w:rsidRPr="00A9107A" w:rsidRDefault="008A3D1E" w:rsidP="008A3D1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14:paraId="2DFA8496" w14:textId="77777777" w:rsidR="008A3D1E" w:rsidRDefault="008A3D1E" w:rsidP="008A3D1E"/>
    <w:p w14:paraId="7EBD463B" w14:textId="77777777" w:rsidR="008A3D1E" w:rsidRPr="00E21409" w:rsidRDefault="00FA3F9C" w:rsidP="008A3D1E">
      <w:r>
        <w:rPr>
          <w:noProof/>
          <w:color w:val="000000" w:themeColor="text1"/>
        </w:rPr>
        <w:pict w14:anchorId="6FDC8A3F">
          <v:shape id="_x0000_s1300" type="#_x0000_t34" alt="" style="position:absolute;margin-left:118.85pt;margin-top:15.2pt;width:149.6pt;height:56.7pt;z-index:251778048;visibility:visible;mso-wrap-edited:f;mso-width-percent:0;mso-height-percent:0;mso-width-percent:0;mso-height-percent:0;mso-width-relative:margin;mso-height-relative:margin" adj="9713" strokecolor="black [3213]" strokeweight="2.25pt">
            <v:stroke dashstyle="dash" endarrow="open" joinstyle="round"/>
          </v:shape>
        </w:pict>
      </w:r>
    </w:p>
    <w:p w14:paraId="3E3C3A2C" w14:textId="77777777" w:rsidR="008A3D1E" w:rsidRPr="00E21409" w:rsidRDefault="008A3D1E" w:rsidP="008A3D1E"/>
    <w:p w14:paraId="279083D3" w14:textId="77777777" w:rsidR="008A3D1E" w:rsidRPr="00E21409" w:rsidRDefault="00FA3F9C" w:rsidP="008A3D1E">
      <w:r>
        <w:rPr>
          <w:noProof/>
        </w:rPr>
        <w:pict w14:anchorId="60E2A3BA">
          <v:shape id="Text Box 203" o:spid="_x0000_s1299" type="#_x0000_t202" alt="" style="position:absolute;margin-left:134.45pt;margin-top:10.6pt;width:92pt;height:38pt;z-index:251779072;visibility:visible;mso-wrap-style:square;mso-wrap-edited:f;mso-width-percent:0;mso-height-percent:0;mso-width-percent:0;mso-height-percent:0;mso-width-relative:margin;mso-height-relative:margin;v-text-anchor:middle" fillcolor="white [3201]" strokecolor="#4472c4 [3204]" strokeweight="1pt">
            <v:textbox>
              <w:txbxContent>
                <w:p w14:paraId="7369AF67" w14:textId="77777777" w:rsidR="00056638" w:rsidRPr="001C7375" w:rsidRDefault="00056638" w:rsidP="00056638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br/>
                    <w:t>[</w:t>
                  </w:r>
                  <w:proofErr w:type="spellStart"/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RestControllers</w:t>
                  </w:r>
                  <w:proofErr w:type="spellEnd"/>
                  <w:r>
                    <w:rPr>
                      <w:color w:val="767171" w:themeColor="background2" w:themeShade="80"/>
                      <w:sz w:val="20"/>
                      <w:szCs w:val="20"/>
                    </w:rPr>
                    <w:t>]</w:t>
                  </w:r>
                </w:p>
              </w:txbxContent>
            </v:textbox>
          </v:shape>
        </w:pict>
      </w:r>
    </w:p>
    <w:p w14:paraId="6E1E0752" w14:textId="77777777" w:rsidR="008A3D1E" w:rsidRPr="00E21409" w:rsidRDefault="008A3D1E" w:rsidP="008A3D1E"/>
    <w:p w14:paraId="110BD48C" w14:textId="77777777" w:rsidR="008A3D1E" w:rsidRPr="00E21409" w:rsidRDefault="008A3D1E" w:rsidP="008A3D1E"/>
    <w:p w14:paraId="0DE5A6CD" w14:textId="77777777" w:rsidR="008A3D1E" w:rsidRPr="00E21409" w:rsidRDefault="008A3D1E" w:rsidP="008A3D1E"/>
    <w:p w14:paraId="3E3CB2D5" w14:textId="77777777" w:rsidR="008A3D1E" w:rsidRPr="00E21409" w:rsidRDefault="008A3D1E" w:rsidP="008A3D1E"/>
    <w:p w14:paraId="39A55D3C" w14:textId="77777777" w:rsidR="008A3D1E" w:rsidRPr="00E21409" w:rsidRDefault="008A3D1E" w:rsidP="008A3D1E"/>
    <w:p w14:paraId="17F6A80E" w14:textId="77777777" w:rsidR="00930801" w:rsidRDefault="00FA3F9C" w:rsidP="008A3D1E">
      <w:r>
        <w:rPr>
          <w:noProof/>
          <w:color w:val="000000" w:themeColor="text1"/>
        </w:rPr>
        <w:pict w14:anchorId="08921C32">
          <v:shape id="_x0000_s1298" type="#_x0000_t34" alt="" style="position:absolute;margin-left:226pt;margin-top:103.7pt;width:27pt;height:164pt;flip:x;z-index:251570176;visibility:visible;mso-wrap-edited:f;mso-width-percent:0;mso-height-percent:0;mso-width-percent:0;mso-height-percent:0;mso-width-relative:margin;mso-height-relative:margin" adj="-1373" strokecolor="black [3213]" strokeweight="2.25pt">
            <v:stroke dashstyle="dash" endarrow="open" joinstyle="round"/>
          </v:shape>
        </w:pict>
      </w:r>
      <w:r>
        <w:rPr>
          <w:noProof/>
        </w:rPr>
        <w:pict w14:anchorId="6E812A1C">
          <v:rect id="Rectangle 113" o:spid="_x0000_s1297" alt="" style="position:absolute;margin-left:119pt;margin-top:223.7pt;width:102pt;height:94pt;z-index:251571200;visibility:visible;mso-wrap-style:square;mso-wrap-edited:f;mso-width-percent:0;mso-height-percent:0;mso-width-percent:0;mso-height-percent:0;v-text-anchor:middle" fillcolor="#4472c4 [3204]" strokecolor="#1f3763 [1604]" strokeweight="1pt">
            <v:textbox>
              <w:txbxContent>
                <w:p w14:paraId="61710778" w14:textId="77777777" w:rsidR="008A3D1E" w:rsidRDefault="008A3D1E" w:rsidP="008A3D1E">
                  <w:pPr>
                    <w:jc w:val="center"/>
                  </w:pPr>
                  <w:r>
                    <w:t>Azure</w:t>
                  </w:r>
                </w:p>
                <w:p w14:paraId="48388320" w14:textId="77777777" w:rsidR="008A3D1E" w:rsidRDefault="008A3D1E" w:rsidP="008A3D1E">
                  <w:pPr>
                    <w:jc w:val="center"/>
                  </w:pPr>
                  <w:r>
                    <w:t>[Software system]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709D365D">
          <v:shape id="Text Box 108" o:spid="_x0000_s1296" type="#_x0000_t202" alt="" style="position:absolute;margin-left:200pt;margin-top:139.7pt;width:49pt;height:64pt;z-index:251572224;visibility:visible;mso-wrap-style:square;mso-wrap-edited:f;mso-width-percent:0;mso-height-percent:0;mso-width-percent:0;mso-height-percent:0;mso-height-relative:margin;v-text-anchor:top" fillcolor="white [3201]" strokeweight=".5pt">
            <v:textbox style="layout-flow:vertical-ideographic">
              <w:txbxContent>
                <w:p w14:paraId="3874BA67" w14:textId="77777777" w:rsidR="008A3D1E" w:rsidRPr="001C7375" w:rsidRDefault="008A3D1E" w:rsidP="008A3D1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Uses</w:t>
                  </w:r>
                </w:p>
                <w:p w14:paraId="711FE3A5" w14:textId="77777777" w:rsidR="008A3D1E" w:rsidRPr="001C7375" w:rsidRDefault="008A3D1E" w:rsidP="008A3D1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[HTTPS/SDK]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3910BCAD">
          <v:shape id="_x0000_s1295" type="#_x0000_t34" alt="" style="position:absolute;margin-left:277pt;margin-top:103.7pt;width:118pt;height:148pt;z-index:251573248;visibility:visible;mso-wrap-edited:f;mso-width-percent:0;mso-height-percent:0;mso-width-percent:0;mso-height-percent:0;mso-width-relative:margin;mso-height-relative:margin" adj="197" strokecolor="black [3213]" strokeweight="2.25pt">
            <v:stroke dashstyle="dash" endarrow="open" joinstyle="round"/>
          </v:shape>
        </w:pict>
      </w:r>
      <w:r>
        <w:rPr>
          <w:noProof/>
        </w:rPr>
        <w:pict w14:anchorId="2596A6DD">
          <v:shape id="Text Box 156" o:spid="_x0000_s1294" type="#_x0000_t202" alt="" style="position:absolute;margin-left:11pt;margin-top:69.7pt;width:118pt;height:26pt;z-index:251579392;visibility:visible;mso-wrap-style:square;mso-wrap-edited:f;mso-width-percent:0;mso-height-percent:0;mso-width-percent:0;mso-height-percent:0;mso-width-relative:margin;mso-height-relative:margin;v-text-anchor:top" fillcolor="#ffc310 [3031]" stroked="f">
            <v:fill color2="#fcbd00 [3175]" rotate="t" colors="0 #ffc746;.5 #ffc600;1 #e5b600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4BC3C199" w14:textId="77777777" w:rsidR="00FB10F8" w:rsidRPr="00FB10F8" w:rsidRDefault="00FB10F8">
                  <w:pPr>
                    <w:rPr>
                      <w:color w:val="FFFFFF" w:themeColor="background1"/>
                    </w:rPr>
                  </w:pPr>
                  <w:r w:rsidRPr="00FB10F8">
                    <w:rPr>
                      <w:color w:val="FFFFFF" w:themeColor="background1"/>
                    </w:rPr>
                    <w:t xml:space="preserve">Application </w:t>
                  </w:r>
                  <w:r w:rsidR="00BC1882">
                    <w:rPr>
                      <w:color w:val="FFFFFF" w:themeColor="background1"/>
                    </w:rPr>
                    <w:t>services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5F96D765">
          <v:shape id="Text Box 110" o:spid="_x0000_s1293" type="#_x0000_t202" alt="" style="position:absolute;margin-left:315pt;margin-top:139.35pt;width:49pt;height:87pt;z-index:251567104;visibility:visible;mso-wrap-style:square;mso-wrap-edited:f;mso-width-percent:0;mso-height-percent:0;mso-width-percent:0;mso-height-percent:0;v-text-anchor:top" fillcolor="white [3201]" strokeweight=".5pt">
            <v:textbox style="layout-flow:vertical-ideographic">
              <w:txbxContent>
                <w:p w14:paraId="48BBCA8F" w14:textId="77777777" w:rsidR="008A3D1E" w:rsidRPr="001C7375" w:rsidRDefault="008A3D1E" w:rsidP="008A3D1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>Data Read, write</w:t>
                  </w:r>
                </w:p>
                <w:p w14:paraId="6756B8EC" w14:textId="77777777" w:rsidR="008A3D1E" w:rsidRPr="001C7375" w:rsidRDefault="008A3D1E" w:rsidP="008A3D1E">
                  <w:pPr>
                    <w:rPr>
                      <w:color w:val="767171" w:themeColor="background2" w:themeShade="80"/>
                      <w:sz w:val="20"/>
                      <w:szCs w:val="20"/>
                    </w:rPr>
                  </w:pPr>
                  <w:r w:rsidRPr="001C7375">
                    <w:rPr>
                      <w:color w:val="767171" w:themeColor="background2" w:themeShade="80"/>
                      <w:sz w:val="20"/>
                      <w:szCs w:val="20"/>
                    </w:rPr>
                    <w:t xml:space="preserve"> [JDC Driver call]</w:t>
                  </w:r>
                </w:p>
              </w:txbxContent>
            </v:textbox>
          </v:shape>
        </w:pict>
      </w:r>
      <w:r>
        <w:rPr>
          <w:noProof/>
        </w:rPr>
        <w:pict w14:anchorId="726CC514">
          <v:shape id="Can 112" o:spid="_x0000_s1292" type="#_x0000_t22" alt="" style="position:absolute;margin-left:395pt;margin-top:211pt;width:92.2pt;height:87.35pt;z-index:251574272;visibility:visible;mso-wrap-style:square;mso-wrap-edited:f;mso-width-percent:0;mso-height-percent:0;mso-width-percent:0;mso-height-percent:0;v-text-anchor:middle" fillcolor="#4472c4 [3204]" strokecolor="#1f3763 [1604]" strokeweight="1pt">
            <v:stroke joinstyle="miter"/>
            <v:textbox>
              <w:txbxContent>
                <w:p w14:paraId="177F8C64" w14:textId="77777777" w:rsidR="008A3D1E" w:rsidRDefault="008A3D1E" w:rsidP="008A3D1E">
                  <w:pPr>
                    <w:jc w:val="center"/>
                  </w:pPr>
                  <w:r>
                    <w:t>Database</w:t>
                  </w:r>
                </w:p>
                <w:p w14:paraId="1339A582" w14:textId="77777777" w:rsidR="009D3A40" w:rsidRDefault="008A3D1E" w:rsidP="009D3A40">
                  <w:pPr>
                    <w:jc w:val="center"/>
                  </w:pPr>
                  <w:r>
                    <w:t xml:space="preserve">[Container: </w:t>
                  </w:r>
                  <w:proofErr w:type="spellStart"/>
                  <w:r>
                    <w:t>Yugabyte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 w:rsidR="00930801">
        <w:t xml:space="preserve"> </w:t>
      </w:r>
    </w:p>
    <w:p w14:paraId="6C99F215" w14:textId="77777777" w:rsidR="009D3A40" w:rsidRPr="009D3A40" w:rsidRDefault="009D3A40" w:rsidP="009D3A40"/>
    <w:p w14:paraId="68E8F707" w14:textId="77777777" w:rsidR="009D3A40" w:rsidRPr="009D3A40" w:rsidRDefault="009D3A40" w:rsidP="009D3A40"/>
    <w:p w14:paraId="4C59BADB" w14:textId="77777777" w:rsidR="009D3A40" w:rsidRPr="009D3A40" w:rsidRDefault="009D3A40" w:rsidP="009D3A40"/>
    <w:p w14:paraId="2962524E" w14:textId="77777777" w:rsidR="009D3A40" w:rsidRPr="009D3A40" w:rsidRDefault="009D3A40" w:rsidP="009D3A40"/>
    <w:p w14:paraId="3BFC3FA5" w14:textId="77777777" w:rsidR="009D3A40" w:rsidRPr="009D3A40" w:rsidRDefault="009D3A40" w:rsidP="009D3A40"/>
    <w:p w14:paraId="57227774" w14:textId="77777777" w:rsidR="009D3A40" w:rsidRPr="009D3A40" w:rsidRDefault="009D3A40" w:rsidP="009D3A40"/>
    <w:p w14:paraId="604D872A" w14:textId="77777777" w:rsidR="009D3A40" w:rsidRPr="009D3A40" w:rsidRDefault="009D3A40" w:rsidP="009D3A40"/>
    <w:p w14:paraId="194730EC" w14:textId="77777777" w:rsidR="009D3A40" w:rsidRPr="009D3A40" w:rsidRDefault="009D3A40" w:rsidP="009D3A40"/>
    <w:p w14:paraId="5B2C9F54" w14:textId="77777777" w:rsidR="009D3A40" w:rsidRPr="009D3A40" w:rsidRDefault="009D3A40" w:rsidP="009D3A40"/>
    <w:p w14:paraId="59E9524C" w14:textId="77777777" w:rsidR="009D3A40" w:rsidRPr="009D3A40" w:rsidRDefault="009D3A40" w:rsidP="009D3A40"/>
    <w:p w14:paraId="67072651" w14:textId="77777777" w:rsidR="009D3A40" w:rsidRPr="009D3A40" w:rsidRDefault="009D3A40" w:rsidP="009D3A40"/>
    <w:p w14:paraId="1855E32B" w14:textId="77777777" w:rsidR="009D3A40" w:rsidRPr="009D3A40" w:rsidRDefault="009D3A40" w:rsidP="009D3A40"/>
    <w:p w14:paraId="31F8B81F" w14:textId="77777777" w:rsidR="009D3A40" w:rsidRPr="009D3A40" w:rsidRDefault="009D3A40" w:rsidP="009D3A40"/>
    <w:p w14:paraId="2DBC4C63" w14:textId="77777777" w:rsidR="009D3A40" w:rsidRPr="009D3A40" w:rsidRDefault="009D3A40" w:rsidP="009D3A40"/>
    <w:p w14:paraId="2BCB449D" w14:textId="77777777" w:rsidR="009D3A40" w:rsidRPr="009D3A40" w:rsidRDefault="009D3A40" w:rsidP="009D3A40"/>
    <w:p w14:paraId="3013FBED" w14:textId="77777777" w:rsidR="002E7E2E" w:rsidRDefault="002E7E2E" w:rsidP="009D3A40"/>
    <w:p w14:paraId="09B4721E" w14:textId="77777777" w:rsidR="002E7E2E" w:rsidRPr="00C22BAC" w:rsidRDefault="000F2A97" w:rsidP="002E7E2E">
      <w:pPr>
        <w:rPr>
          <w:b/>
          <w:bCs/>
        </w:rPr>
      </w:pPr>
      <w:r>
        <w:rPr>
          <w:b/>
          <w:bCs/>
        </w:rPr>
        <w:lastRenderedPageBreak/>
        <w:t>Curr</w:t>
      </w:r>
      <w:r w:rsidR="001F7410">
        <w:rPr>
          <w:b/>
          <w:bCs/>
        </w:rPr>
        <w:t>e</w:t>
      </w:r>
      <w:r>
        <w:rPr>
          <w:b/>
          <w:bCs/>
        </w:rPr>
        <w:t xml:space="preserve">nt </w:t>
      </w:r>
      <w:r w:rsidR="00674B9D">
        <w:rPr>
          <w:b/>
          <w:bCs/>
        </w:rPr>
        <w:t>Runtime</w:t>
      </w:r>
      <w:r w:rsidR="002E7E2E" w:rsidRPr="00C22BAC">
        <w:rPr>
          <w:b/>
          <w:bCs/>
        </w:rPr>
        <w:t xml:space="preserve"> </w:t>
      </w:r>
      <w:r w:rsidR="001F7410">
        <w:rPr>
          <w:b/>
          <w:bCs/>
        </w:rPr>
        <w:t>Representation</w:t>
      </w:r>
      <w:r w:rsidR="002E7E2E" w:rsidRPr="00C22BAC">
        <w:rPr>
          <w:b/>
          <w:bCs/>
        </w:rPr>
        <w:t>:</w:t>
      </w:r>
    </w:p>
    <w:p w14:paraId="6A8A9328" w14:textId="77777777" w:rsidR="002E7E2E" w:rsidRDefault="00FA3F9C" w:rsidP="002E7E2E">
      <w:r>
        <w:rPr>
          <w:noProof/>
        </w:rPr>
        <w:pict w14:anchorId="6F4141AE">
          <v:shape id="Text Box 235" o:spid="_x0000_s1291" type="#_x0000_t202" alt="" style="position:absolute;margin-left:392pt;margin-top:11.35pt;width:98pt;height:22pt;z-index:251717632;visibility:visible;mso-wrap-style:square;mso-wrap-edited:f;mso-width-percent:0;mso-height-percent:0;mso-width-percent:0;mso-height-percent:0;v-text-anchor:top" fillcolor="#77b64e [3033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7F44481C" w14:textId="77777777" w:rsidR="002E7E2E" w:rsidRDefault="002E7E2E" w:rsidP="002E7E2E">
                  <w:pPr>
                    <w:jc w:val="center"/>
                  </w:pPr>
                  <w:r>
                    <w:t>Azure</w:t>
                  </w:r>
                  <w:r w:rsidR="00CB0919">
                    <w:t xml:space="preserve"> Cloud</w:t>
                  </w:r>
                </w:p>
              </w:txbxContent>
            </v:textbox>
          </v:shape>
        </w:pict>
      </w:r>
    </w:p>
    <w:p w14:paraId="613C5074" w14:textId="77777777" w:rsidR="002E7E2E" w:rsidRDefault="00FA3F9C" w:rsidP="002E7E2E">
      <w:r>
        <w:rPr>
          <w:noProof/>
          <w:color w:val="000000" w:themeColor="text1"/>
        </w:rPr>
        <w:pict w14:anchorId="4AC14B2F">
          <v:rect id="Rectangle 218" o:spid="_x0000_s1290" alt="" style="position:absolute;margin-left:189.45pt;margin-top:6.7pt;width:355pt;height:430pt;z-index:251713536;visibility:visible;mso-wrap-edited:f;mso-width-percent:0;mso-height-percent:0;mso-width-percent:0;mso-height-percent:0;mso-width-relative:margin;mso-height-relative:margin;v-text-anchor:middle" filled="f" strokecolor="#70ad47 [3209]" strokeweight="1pt"/>
        </w:pict>
      </w:r>
    </w:p>
    <w:p w14:paraId="61E753B2" w14:textId="77777777" w:rsidR="002E7E2E" w:rsidRDefault="00FA3F9C" w:rsidP="002E7E2E">
      <w:pPr>
        <w:rPr>
          <w:b/>
          <w:bCs/>
        </w:rPr>
      </w:pPr>
      <w:r>
        <w:rPr>
          <w:noProof/>
          <w:color w:val="000000" w:themeColor="text1"/>
        </w:rPr>
        <w:pict w14:anchorId="40A6B6B5">
          <v:group id="Group 225" o:spid="_x0000_s1284" alt="" style="position:absolute;margin-left:209pt;margin-top:10.05pt;width:172pt;height:172pt;z-index:251714560" coordsize="21844,21844">
            <v:rect id="Rectangle 220" o:spid="_x0000_s1285" alt="" style="position:absolute;left:3810;top:1778;width:13766;height:12839;visibility:visible;mso-wrap-style:squar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0BCFE385" w14:textId="77777777" w:rsidR="002E7E2E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9107A">
                      <w:rPr>
                        <w:sz w:val="22"/>
                        <w:szCs w:val="22"/>
                      </w:rPr>
                      <w:t>Single Page Application</w:t>
                    </w:r>
                  </w:p>
                  <w:p w14:paraId="41582F92" w14:textId="77777777"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  <w:p w14:paraId="6F25CE1A" w14:textId="77777777"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9107A">
                      <w:rPr>
                        <w:sz w:val="22"/>
                        <w:szCs w:val="22"/>
                      </w:rPr>
                      <w:t xml:space="preserve">[Container: </w:t>
                    </w:r>
                    <w:proofErr w:type="spellStart"/>
                    <w:r w:rsidRPr="00A9107A">
                      <w:rPr>
                        <w:sz w:val="22"/>
                        <w:szCs w:val="22"/>
                      </w:rPr>
                      <w:t>ReactJs</w:t>
                    </w:r>
                    <w:proofErr w:type="spellEnd"/>
                    <w:r w:rsidRPr="00A9107A">
                      <w:rPr>
                        <w:sz w:val="22"/>
                        <w:szCs w:val="22"/>
                      </w:rPr>
                      <w:t>, JS, HTML5, CSS]</w:t>
                    </w:r>
                  </w:p>
                  <w:p w14:paraId="1860A206" w14:textId="77777777"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223" o:spid="_x0000_s1286" alt="" style="position:absolute;width:21844;height:20066;visibility:visible;mso-wrap-style:square;v-text-anchor:middle" filled="f" strokecolor="#70ad47 [3209]" strokeweight="1pt">
              <v:textbox>
                <w:txbxContent>
                  <w:p w14:paraId="511CD979" w14:textId="77777777" w:rsidR="002E7E2E" w:rsidRDefault="002E7E2E" w:rsidP="002E7E2E">
                    <w:pPr>
                      <w:jc w:val="center"/>
                    </w:pPr>
                  </w:p>
                </w:txbxContent>
              </v:textbox>
            </v:rect>
            <v:rect id="Rectangle 221" o:spid="_x0000_s1287" alt="" style="position:absolute;left:1143;top:762;width:19558;height:16637;visibility:visible;v-text-anchor:middle" filled="f" strokecolor="#70ad47 [3209]" strokeweight="1pt"/>
            <v:shape id="Text Box 222" o:spid="_x0000_s1288" type="#_x0000_t202" alt="" style="position:absolute;left:2286;top:15494;width:9017;height:2794;visibility:visible;mso-wrap-style:square;v-text-anchor:top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72F9E33A" w14:textId="77777777" w:rsidR="002E7E2E" w:rsidRDefault="002E7E2E" w:rsidP="002E7E2E">
                    <w:proofErr w:type="spellStart"/>
                    <w:r>
                      <w:t>NodeJs</w:t>
                    </w:r>
                    <w:proofErr w:type="spellEnd"/>
                  </w:p>
                </w:txbxContent>
              </v:textbox>
            </v:shape>
            <v:shape id="Text Box 224" o:spid="_x0000_s1289" type="#_x0000_t202" alt="" style="position:absolute;left:1143;top:19050;width:12446;height:2794;visibility:visible;mso-wrap-style:square;v-text-anchor:top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45A7C99D" w14:textId="77777777" w:rsidR="002E7E2E" w:rsidRDefault="002E7E2E" w:rsidP="002E7E2E">
                    <w:r>
                      <w:t>VM/Container</w:t>
                    </w:r>
                  </w:p>
                </w:txbxContent>
              </v:textbox>
            </v:shape>
          </v:group>
        </w:pict>
      </w:r>
      <w:r>
        <w:rPr>
          <w:b/>
          <w:bCs/>
          <w:noProof/>
        </w:rPr>
        <w:pict w14:anchorId="061ED3B5">
          <v:rect id="Rectangle 219" o:spid="_x0000_s1283" alt="" style="position:absolute;margin-left:78pt;margin-top:10.05pt;width:91pt;height:77pt;z-index:251715584;visibility:visible;mso-wrap-style:square;mso-wrap-edited:f;mso-width-percent:0;mso-height-percent:0;mso-width-percent:0;mso-height-percent:0;v-text-anchor:middle" fillcolor="#4472c4 [3204]" strokecolor="#1f3763 [1604]" strokeweight="1pt">
            <v:textbox>
              <w:txbxContent>
                <w:p w14:paraId="6528CFA6" w14:textId="77777777" w:rsidR="002E7E2E" w:rsidRDefault="002E7E2E" w:rsidP="002E7E2E">
                  <w:pPr>
                    <w:jc w:val="center"/>
                  </w:pPr>
                  <w:r>
                    <w:t>User</w:t>
                  </w:r>
                </w:p>
                <w:p w14:paraId="69B2FA07" w14:textId="77777777" w:rsidR="002E7E2E" w:rsidRDefault="002E7E2E" w:rsidP="002E7E2E">
                  <w:pPr>
                    <w:jc w:val="center"/>
                  </w:pPr>
                  <w:r>
                    <w:t>Browser</w:t>
                  </w:r>
                </w:p>
              </w:txbxContent>
            </v:textbox>
          </v:rect>
        </w:pict>
      </w:r>
    </w:p>
    <w:p w14:paraId="0282C08A" w14:textId="77777777" w:rsidR="002E7E2E" w:rsidRDefault="00FA3F9C" w:rsidP="002E7E2E">
      <w:r>
        <w:rPr>
          <w:noProof/>
          <w:color w:val="000000" w:themeColor="text1"/>
        </w:rPr>
        <w:pict w14:anchorId="613B5FB0">
          <v:shape id="_x0000_s1282" type="#_x0000_t34" alt="" style="position:absolute;margin-left:381.45pt;margin-top:286.4pt;width:37pt;height:59pt;z-index:251777024;visibility:visible;mso-wrap-edited:f;mso-width-percent:0;mso-height-percent:0;mso-width-percent:0;mso-height-percent:0;mso-width-relative:margin;mso-height-relative:margin" adj="7200" strokecolor="black [3213]" strokeweight="2.25pt">
            <v:stroke dashstyle="dash" endarrow="open" joinstyle="round"/>
          </v:shape>
        </w:pict>
      </w:r>
      <w:r>
        <w:rPr>
          <w:noProof/>
        </w:rPr>
        <w:pict w14:anchorId="59DD21BD">
          <v:rect id="Rectangle 1" o:spid="_x0000_s1281" alt="" style="position:absolute;margin-left:418.45pt;margin-top:315.5pt;width:108.4pt;height:41pt;z-index:251729920;visibility:visible;mso-wrap-style:square;mso-wrap-edited:f;mso-width-percent:0;mso-height-percent:0;mso-width-percent:0;mso-height-percent:0;mso-height-relative:margin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2B4F351F" w14:textId="77777777" w:rsidR="00A35DAE" w:rsidRPr="00A9107A" w:rsidRDefault="00A35DAE" w:rsidP="00A35DA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Azure Storage Services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0595D9CC">
          <v:shape id="_x0000_s1280" type="#_x0000_t34" alt="" style="position:absolute;margin-left:381.45pt;margin-top:259.4pt;width:37pt;height:19pt;flip:y;z-index:251776000;visibility:visible;mso-wrap-edited:f;mso-width-percent:0;mso-height-percent:0;mso-width-percent:0;mso-height-percent:0;mso-width-relative:margin;mso-height-relative:margin" adj="8280" strokecolor="black [3213]" strokeweight="2.25pt">
            <v:stroke dashstyle="dash" endarrow="open" joinstyle="round"/>
          </v:shape>
        </w:pict>
      </w:r>
      <w:r>
        <w:rPr>
          <w:noProof/>
        </w:rPr>
        <w:pict w14:anchorId="4E499CF1">
          <v:rect id="Rectangle 6" o:spid="_x0000_s1279" alt="" style="position:absolute;margin-left:418.45pt;margin-top:237.5pt;width:108.4pt;height:41pt;z-index:251724800;visibility:visible;mso-wrap-style:square;mso-wrap-edited:f;mso-width-percent:0;mso-height-percent:0;mso-width-percent:0;mso-height-percent:0;mso-height-relative:margin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0C028060" w14:textId="77777777" w:rsidR="002E7E2E" w:rsidRPr="00A9107A" w:rsidRDefault="002E7E2E" w:rsidP="002E7E2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Azure Logging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77B76045">
          <v:shape id="_x0000_s1278" type="#_x0000_t34" alt="" style="position:absolute;margin-left:351.85pt;margin-top:407.4pt;width:38.2pt;height:83pt;z-index:251727872;visibility:visible;mso-wrap-edited:f;mso-width-percent:0;mso-height-percent:0;mso-width-percent:0;mso-height-percent:0;mso-width-relative:margin;mso-height-relative:margin" adj="622" strokecolor="black [3213]" strokeweight="2.25pt">
            <v:stroke dashstyle="dash" endarrow="open" joinstyle="round"/>
          </v:shape>
        </w:pict>
      </w:r>
      <w:r>
        <w:rPr>
          <w:noProof/>
          <w:color w:val="000000" w:themeColor="text1"/>
        </w:rPr>
        <w:pict w14:anchorId="675F45F4">
          <v:shape id="_x0000_s1277" type="#_x0000_t34" alt="" style="position:absolute;margin-left:310.45pt;margin-top:153.4pt;width:30pt;height:46pt;flip:x;z-index:251728896;visibility:visible;mso-wrap-edited:f;mso-width-percent:0;mso-height-percent:0;mso-width-percent:0;mso-height-percent:0;mso-width-relative:margin;mso-height-relative:margin" adj="21600" strokecolor="black [3213]" strokeweight="2.25pt">
            <v:stroke dashstyle="dash" endarrow="open" joinstyle="round"/>
          </v:shape>
        </w:pict>
      </w:r>
      <w:r>
        <w:rPr>
          <w:noProof/>
        </w:rPr>
        <w:pict w14:anchorId="4F97EC4F">
          <v:shape id="Can 13" o:spid="_x0000_s1276" type="#_x0000_t22" alt="" style="position:absolute;margin-left:396.8pt;margin-top:445.95pt;width:92.2pt;height:87.35pt;z-index:251726848;visibility:visible;mso-wrap-style:square;mso-wrap-edited:f;mso-width-percent:0;mso-height-percent:0;mso-width-percent:0;mso-height-percent:0;v-text-anchor:middle" fillcolor="#4472c4 [3204]" strokecolor="#1f3763 [1604]" strokeweight="1pt">
            <v:stroke joinstyle="miter"/>
            <v:textbox>
              <w:txbxContent>
                <w:p w14:paraId="41245B6D" w14:textId="77777777" w:rsidR="002E7E2E" w:rsidRDefault="002E7E2E" w:rsidP="002E7E2E">
                  <w:pPr>
                    <w:jc w:val="center"/>
                  </w:pPr>
                  <w:r>
                    <w:t>Database</w:t>
                  </w:r>
                </w:p>
                <w:p w14:paraId="2AD43B37" w14:textId="77777777" w:rsidR="002E7E2E" w:rsidRDefault="002E7E2E" w:rsidP="002E7E2E">
                  <w:pPr>
                    <w:jc w:val="center"/>
                  </w:pPr>
                  <w:r>
                    <w:t xml:space="preserve">[Container: </w:t>
                  </w:r>
                  <w:proofErr w:type="spellStart"/>
                  <w:r>
                    <w:t>Yugabyte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5808A3F3">
          <v:shape id="_x0000_s1275" type="#_x0000_t34" alt="" style="position:absolute;margin-left:381.45pt;margin-top:177.4pt;width:30pt;height:90pt;flip:y;z-index:251725824;visibility:visible;mso-wrap-edited:f;mso-width-percent:0;mso-height-percent:0;mso-width-percent:0;mso-height-percent:0;mso-width-relative:margin;mso-height-relative:margin" adj="7200" strokecolor="black [3213]" strokeweight="2.25pt">
            <v:stroke dashstyle="dash" endarrow="open" joinstyle="round"/>
          </v:shape>
        </w:pict>
      </w:r>
      <w:r>
        <w:rPr>
          <w:noProof/>
        </w:rPr>
        <w:pict w14:anchorId="6C866D85">
          <v:rect id="Rectangle 4" o:spid="_x0000_s1274" alt="" style="position:absolute;margin-left:411.45pt;margin-top:154.95pt;width:108.4pt;height:41pt;z-index:251722752;visibility:visible;mso-wrap-style:square;mso-wrap-edited:f;mso-width-percent:0;mso-height-percent:0;mso-width-percent:0;mso-height-percent:0;mso-height-relative:margin;v-text-anchor:middle" fillcolor="#65a0d7 [3032]" stroked="f">
            <v:fill color2="#5898d4 [3176]" rotate="t" colors="0 #71a6db;.5 #559bdb;1 #438ac9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684E7983" w14:textId="77777777" w:rsidR="002E7E2E" w:rsidRPr="00A9107A" w:rsidRDefault="002E7E2E" w:rsidP="002E7E2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Azure Cognitive Services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1D1451A9">
          <v:shape id="_x0000_s1273" type="#_x0000_t34" alt="" style="position:absolute;margin-left:169.45pt;margin-top:36.85pt;width:20pt;height:22.55pt;z-index:251720704;visibility:visible;mso-wrap-edited:f;mso-width-percent:0;mso-height-percent:0;mso-width-percent:0;mso-height-percent:0;mso-width-relative:margin;mso-height-relative:margin" strokecolor="black [3213]" strokeweight="2.25pt">
            <v:stroke dashstyle="dash" endarrow="open" joinstyle="round"/>
          </v:shape>
        </w:pict>
      </w:r>
      <w:r>
        <w:rPr>
          <w:noProof/>
          <w:color w:val="000000" w:themeColor="text1"/>
        </w:rPr>
        <w:pict w14:anchorId="6143FC71">
          <v:shape id="_x0000_s1272" type="#_x0000_t34" alt="" style="position:absolute;margin-left:57.45pt;margin-top:31.4pt;width:27pt;height:5pt;flip:y;z-index:251718656;visibility:visible;mso-wrap-edited:f;mso-width-percent:0;mso-height-percent:0;mso-width-percent:0;mso-height-percent:0;mso-width-relative:margin;mso-height-relative:margin" strokecolor="black [3213]" strokeweight="2.25pt">
            <v:stroke dashstyle="dash" endarrow="open" joinstyle="round"/>
          </v:shape>
        </w:pict>
      </w:r>
      <w:r>
        <w:rPr>
          <w:noProof/>
          <w:color w:val="000000" w:themeColor="text1"/>
        </w:rPr>
        <w:pict w14:anchorId="73F5424F">
          <v:group id="Group 233" o:spid="_x0000_s1266" alt="" style="position:absolute;margin-left:209pt;margin-top:201.4pt;width:172pt;height:172pt;z-index:251716608" coordsize="21844,21844">
            <v:rect id="Rectangle 228" o:spid="_x0000_s1267" alt="" style="position:absolute;width:21844;height:20066;visibility:visible;mso-wrap-style:square;v-text-anchor:middle" filled="f" strokecolor="#70ad47 [3209]" strokeweight="1pt">
              <v:textbox>
                <w:txbxContent>
                  <w:p w14:paraId="65B62B44" w14:textId="77777777" w:rsidR="002E7E2E" w:rsidRDefault="002E7E2E" w:rsidP="002E7E2E">
                    <w:pPr>
                      <w:jc w:val="center"/>
                    </w:pPr>
                  </w:p>
                </w:txbxContent>
              </v:textbox>
            </v:rect>
            <v:rect id="Rectangle 229" o:spid="_x0000_s1268" alt="" style="position:absolute;left:1143;top:762;width:19558;height:16637;visibility:visible;v-text-anchor:middle" filled="f" strokecolor="#70ad47 [3209]" strokeweight="1pt"/>
            <v:shape id="Text Box 230" o:spid="_x0000_s1269" type="#_x0000_t202" alt="" style="position:absolute;left:2286;top:15494;width:9017;height:2794;visibility:visible;mso-wrap-style:square;v-text-anchor:top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50FBDA8A" w14:textId="77777777" w:rsidR="002E7E2E" w:rsidRDefault="002E7E2E" w:rsidP="002E7E2E">
                    <w:r>
                      <w:t>Tomcat</w:t>
                    </w:r>
                  </w:p>
                </w:txbxContent>
              </v:textbox>
            </v:shape>
            <v:shape id="Text Box 231" o:spid="_x0000_s1270" type="#_x0000_t202" alt="" style="position:absolute;left:1143;top:19050;width:12446;height:2794;visibility:visible;mso-wrap-style:square;v-text-anchor:top" fillcolor="#77b64e [3033]" stroked="f">
              <v:fill color2="#6eaa46 [3177]" rotate="t" colors="0 #81b861;.5 #6fb242;1 #61a235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1F89EF8F" w14:textId="77777777" w:rsidR="002E7E2E" w:rsidRDefault="002E7E2E" w:rsidP="002E7E2E">
                    <w:r>
                      <w:t>VM/Container</w:t>
                    </w:r>
                  </w:p>
                </w:txbxContent>
              </v:textbox>
            </v:shape>
            <v:rect id="Rectangle 232" o:spid="_x0000_s1271" alt="" style="position:absolute;left:4318;top:1651;width:13766;height:12839;visibility:visible;mso-wrap-style:square;v-text-anchor:middle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14:paraId="71D54382" w14:textId="77777777" w:rsidR="002E7E2E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API Services</w:t>
                    </w:r>
                  </w:p>
                  <w:p w14:paraId="1D8BC0E6" w14:textId="77777777"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  <w:p w14:paraId="1573F5F9" w14:textId="77777777"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9107A">
                      <w:rPr>
                        <w:sz w:val="22"/>
                        <w:szCs w:val="22"/>
                      </w:rPr>
                      <w:t xml:space="preserve">[Container: </w:t>
                    </w:r>
                    <w:r>
                      <w:rPr>
                        <w:sz w:val="22"/>
                        <w:szCs w:val="22"/>
                      </w:rPr>
                      <w:t xml:space="preserve"> Java</w:t>
                    </w:r>
                    <w:r w:rsidRPr="00A9107A">
                      <w:rPr>
                        <w:sz w:val="22"/>
                        <w:szCs w:val="22"/>
                      </w:rPr>
                      <w:t>,</w:t>
                    </w:r>
                    <w:r>
                      <w:rPr>
                        <w:sz w:val="22"/>
                        <w:szCs w:val="22"/>
                      </w:rPr>
                      <w:t xml:space="preserve"> Spring framework</w:t>
                    </w:r>
                    <w:r w:rsidRPr="00A9107A">
                      <w:rPr>
                        <w:sz w:val="22"/>
                        <w:szCs w:val="22"/>
                      </w:rPr>
                      <w:t>]</w:t>
                    </w:r>
                  </w:p>
                  <w:p w14:paraId="1CB010B3" w14:textId="77777777" w:rsidR="002E7E2E" w:rsidRPr="00A9107A" w:rsidRDefault="002E7E2E" w:rsidP="002E7E2E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rect>
          </v:group>
        </w:pict>
      </w:r>
      <w:r w:rsidR="002E7E2E">
        <w:rPr>
          <w:noProof/>
        </w:rPr>
        <w:drawing>
          <wp:inline distT="0" distB="0" distL="0" distR="0" wp14:anchorId="7B58A149" wp14:editId="1230718C">
            <wp:extent cx="914400" cy="914400"/>
            <wp:effectExtent l="0" t="0" r="0" b="0"/>
            <wp:docPr id="217" name="Graphic 217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E2E">
        <w:rPr>
          <w:b/>
          <w:bCs/>
        </w:rPr>
        <w:tab/>
      </w:r>
      <w:r w:rsidR="002E7E2E">
        <w:rPr>
          <w:b/>
          <w:bCs/>
        </w:rPr>
        <w:tab/>
      </w:r>
      <w:r w:rsidR="002E7E2E">
        <w:rPr>
          <w:b/>
          <w:bCs/>
        </w:rPr>
        <w:tab/>
      </w:r>
      <w:r w:rsidR="002E7E2E">
        <w:br w:type="page"/>
      </w:r>
    </w:p>
    <w:p w14:paraId="6D211EAF" w14:textId="77777777" w:rsidR="009D3A40" w:rsidRPr="009D3A40" w:rsidRDefault="009D3A40" w:rsidP="009D3A40"/>
    <w:p w14:paraId="2AA31464" w14:textId="77777777" w:rsidR="00265681" w:rsidRDefault="00265681" w:rsidP="00265681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Pr="005C1B72">
        <w:rPr>
          <w:b/>
          <w:bCs/>
        </w:rPr>
        <w:t>User L</w:t>
      </w:r>
      <w:r>
        <w:rPr>
          <w:b/>
          <w:bCs/>
        </w:rPr>
        <w:t xml:space="preserve">ogin </w:t>
      </w:r>
      <w:r w:rsidRPr="005C1B72">
        <w:rPr>
          <w:b/>
          <w:bCs/>
        </w:rPr>
        <w:t>Sequence diagram</w:t>
      </w:r>
      <w:r w:rsidR="004043CE">
        <w:rPr>
          <w:b/>
          <w:bCs/>
        </w:rPr>
        <w:t xml:space="preserve"> [Post registration/Account creation]</w:t>
      </w:r>
      <w:r w:rsidRPr="005C1B72">
        <w:rPr>
          <w:b/>
          <w:bCs/>
        </w:rPr>
        <w:t>:</w:t>
      </w:r>
    </w:p>
    <w:p w14:paraId="4D5211A0" w14:textId="77777777" w:rsidR="00265681" w:rsidRPr="005C1B72" w:rsidRDefault="00265681" w:rsidP="00265681">
      <w:pPr>
        <w:tabs>
          <w:tab w:val="left" w:pos="7320"/>
        </w:tabs>
        <w:rPr>
          <w:b/>
          <w:bCs/>
        </w:rPr>
      </w:pPr>
    </w:p>
    <w:p w14:paraId="607B0409" w14:textId="77777777" w:rsidR="00265681" w:rsidRDefault="00265681" w:rsidP="00265681">
      <w:pPr>
        <w:tabs>
          <w:tab w:val="left" w:pos="7320"/>
        </w:tabs>
      </w:pPr>
    </w:p>
    <w:p w14:paraId="6A56B019" w14:textId="77777777" w:rsidR="00265681" w:rsidRDefault="00FA3F9C" w:rsidP="00265681">
      <w:pPr>
        <w:tabs>
          <w:tab w:val="left" w:pos="7320"/>
        </w:tabs>
      </w:pPr>
      <w:r>
        <w:rPr>
          <w:noProof/>
        </w:rPr>
        <w:pict w14:anchorId="6780BD6E">
          <v:group id="Group 76" o:spid="_x0000_s1263" alt="" style="position:absolute;margin-left:308.45pt;margin-top:7.05pt;width:87pt;height:287pt;z-index:251643904;mso-width-relative:margin;mso-height-relative:margin" coordorigin="-762,-1098" coordsize="11049,45040">
            <v:rect id="Rectangle 77" o:spid="_x0000_s1264" alt="" style="position:absolute;left:-762;top:-1098;width:11049;height:3892;visibility:visible;mso-wrap-style:square;v-text-anchor:middle" fillcolor="#4472c4 [3204]" strokecolor="#1f3763 [1604]" strokeweight="1pt">
              <v:textbox>
                <w:txbxContent>
                  <w:p w14:paraId="4A2CD05C" w14:textId="77777777" w:rsidR="009654CF" w:rsidRDefault="00DA45C7" w:rsidP="009654CF"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line id="Straight Connector 78" o:spid="_x0000_s1265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2713B656">
          <v:group id="Group 29" o:spid="_x0000_s1260" alt="" style="position:absolute;margin-left:399pt;margin-top:7.7pt;width:81pt;height:286pt;z-index:251628544;mso-height-relative:margin" coordorigin=",-941" coordsize="10287,44883">
            <v:rect id="Rectangle 30" o:spid="_x0000_s1261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6C0893C0" w14:textId="77777777" w:rsidR="00265681" w:rsidRDefault="00265681" w:rsidP="00265681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31" o:spid="_x0000_s1262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4B24683E">
          <v:group id="Group 26" o:spid="_x0000_s1257" alt="" style="position:absolute;margin-left:483pt;margin-top:6.7pt;width:81pt;height:300pt;z-index:251629568;mso-height-relative:margin" coordorigin=",-896" coordsize="10287,44838">
            <v:rect id="Rectangle 27" o:spid="_x0000_s1258" alt="" style="position:absolute;top:-896;width:10287;height:3689;visibility:visible;mso-wrap-style:square;v-text-anchor:middle" fillcolor="#4472c4 [3204]" strokecolor="#1f3763 [1604]" strokeweight="1pt">
              <v:textbox>
                <w:txbxContent>
                  <w:p w14:paraId="7CEA8BE8" w14:textId="77777777" w:rsidR="00265681" w:rsidRDefault="00265681" w:rsidP="00265681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28" o:spid="_x0000_s1259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318E37F8">
          <v:group id="Group 23" o:spid="_x0000_s1254" alt="" style="position:absolute;margin-left:194pt;margin-top:6.7pt;width:104pt;height:286pt;z-index:251627520;mso-width-relative:margin;mso-height-relative:margin" coordorigin="-2159,-941" coordsize="13208,44883">
            <v:rect id="Rectangle 24" o:spid="_x0000_s1255" alt="" style="position:absolute;left:-2159;top:-941;width:13208;height:3735;visibility:visible;mso-wrap-style:square;v-text-anchor:middle" fillcolor="#4472c4 [3204]" strokecolor="#1f3763 [1604]" strokeweight="1pt">
              <v:textbox>
                <w:txbxContent>
                  <w:p w14:paraId="043DDF09" w14:textId="77777777" w:rsidR="00265681" w:rsidRPr="003A506E" w:rsidRDefault="00265681" w:rsidP="00265681">
                    <w:pPr>
                      <w:jc w:val="center"/>
                    </w:pPr>
                    <w:r>
                      <w:t>Authentication</w:t>
                    </w:r>
                    <w:r w:rsidRPr="003A506E">
                      <w:t xml:space="preserve"> API</w:t>
                    </w:r>
                  </w:p>
                </w:txbxContent>
              </v:textbox>
            </v:rect>
            <v:line id="Straight Connector 25" o:spid="_x0000_s1256" alt="" style="position:absolute;flip:x;visibility:visible" from="5334,2794" to="5334,43942" o:connectortype="straight" strokecolor="black [3200]">
              <v:stroke dashstyle="dash"/>
            </v:line>
          </v:group>
        </w:pict>
      </w:r>
      <w:r>
        <w:rPr>
          <w:noProof/>
        </w:rPr>
        <w:pict w14:anchorId="592047D9">
          <v:group id="Group 32" o:spid="_x0000_s1251" alt="" style="position:absolute;margin-left:91pt;margin-top:6.7pt;width:81pt;height:286pt;z-index:251626496;mso-height-relative:margin" coordorigin=",-963" coordsize="10287,45921">
            <v:rect id="Rectangle 33" o:spid="_x0000_s1252" alt="" style="position:absolute;top:-963;width:10287;height:3756;visibility:visible;mso-wrap-style:square;v-text-anchor:middle" fillcolor="#4472c4 [3204]" strokecolor="#1f3763 [1604]" strokeweight="1pt">
              <v:textbox>
                <w:txbxContent>
                  <w:p w14:paraId="6A176EFA" w14:textId="77777777" w:rsidR="00265681" w:rsidRDefault="00265681" w:rsidP="00265681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34" o:spid="_x0000_s1253" alt="" style="position:absolute;visibility:visible" from="5080,2794" to="5080,44958" o:connectortype="straight" strokecolor="black [3200]">
              <v:stroke dashstyle="dash"/>
            </v:line>
          </v:group>
        </w:pict>
      </w:r>
    </w:p>
    <w:p w14:paraId="1AAE9F54" w14:textId="77777777" w:rsidR="00265681" w:rsidRPr="009D3A40" w:rsidRDefault="00265681" w:rsidP="00265681">
      <w:pPr>
        <w:tabs>
          <w:tab w:val="left" w:pos="7320"/>
        </w:tabs>
      </w:pPr>
    </w:p>
    <w:p w14:paraId="382310BD" w14:textId="77777777" w:rsidR="00265681" w:rsidRDefault="00FA3F9C" w:rsidP="00265681">
      <w:r>
        <w:rPr>
          <w:noProof/>
        </w:rPr>
        <w:pict w14:anchorId="00F07F4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4" o:spid="_x0000_s1250" type="#_x0000_t32" alt="" style="position:absolute;margin-left:257pt;margin-top:53.1pt;width:262.45pt;height:7pt;z-index:251636736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0191CACE">
          <v:shape id="Text Box 59" o:spid="_x0000_s1249" type="#_x0000_t202" alt="" style="position:absolute;margin-left:435pt;margin-top:27.5pt;width:65pt;height:24pt;z-index:251638784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21A8D362" w14:textId="77777777" w:rsidR="00265681" w:rsidRPr="00801A3A" w:rsidRDefault="00265681" w:rsidP="002656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 w14:anchorId="03A174C8">
          <v:rect id="Rectangle 69" o:spid="_x0000_s1248" alt="" style="position:absolute;margin-left:519pt;margin-top:46.95pt;width:12pt;height:50pt;z-index:251637760;visibility:visible;mso-wrap-edited:f;mso-width-percent:0;mso-height-percent:0;mso-width-percent:0;mso-height-percent:0;v-text-anchor:middle" fillcolor="#70ad47 [3209]" strokecolor="#1f3763 [1604]" strokeweight="1pt"/>
        </w:pict>
      </w:r>
      <w:r>
        <w:rPr>
          <w:noProof/>
        </w:rPr>
        <w:pict w14:anchorId="66350906">
          <v:rect id="Rectangle 73" o:spid="_x0000_s1247" alt="" style="position:absolute;margin-left:124.45pt;margin-top:22.75pt;width:12pt;height:193pt;z-index:251633664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1A6A84BF">
          <v:shape id="Text Box 65" o:spid="_x0000_s1246" type="#_x0000_t202" alt="" style="position:absolute;margin-left:61.45pt;margin-top:16.75pt;width:54pt;height:49pt;z-index:251631616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06E36695" w14:textId="77777777" w:rsidR="00265681" w:rsidRPr="006A015C" w:rsidRDefault="00265681" w:rsidP="00265681">
                  <w:pPr>
                    <w:jc w:val="center"/>
                    <w:rPr>
                      <w:sz w:val="18"/>
                      <w:szCs w:val="18"/>
                    </w:rPr>
                  </w:pPr>
                  <w:r w:rsidRPr="006A015C">
                    <w:rPr>
                      <w:sz w:val="18"/>
                      <w:szCs w:val="18"/>
                    </w:rPr>
                    <w:t>Enter Emp Id</w:t>
                  </w:r>
                  <w:r>
                    <w:rPr>
                      <w:sz w:val="18"/>
                      <w:szCs w:val="18"/>
                    </w:rPr>
                    <w:t>/password</w:t>
                  </w:r>
                </w:p>
              </w:txbxContent>
            </v:textbox>
          </v:shape>
        </w:pict>
      </w:r>
      <w:r>
        <w:rPr>
          <w:noProof/>
        </w:rPr>
        <w:pict w14:anchorId="7A104B55">
          <v:shape id="Text Box 66" o:spid="_x0000_s1245" type="#_x0000_t202" alt="" style="position:absolute;margin-left:156.45pt;margin-top:21.75pt;width:71pt;height:31pt;z-index:251635712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0F92838B" w14:textId="77777777" w:rsidR="00265681" w:rsidRPr="006A015C" w:rsidRDefault="00265681" w:rsidP="002656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Authenticate</w:t>
                  </w:r>
                </w:p>
              </w:txbxContent>
            </v:textbox>
          </v:shape>
        </w:pict>
      </w:r>
      <w:r>
        <w:rPr>
          <w:noProof/>
        </w:rPr>
        <w:pict w14:anchorId="15DE6331">
          <v:shape id="Straight Arrow Connector 67" o:spid="_x0000_s1244" type="#_x0000_t32" alt="" style="position:absolute;margin-left:136pt;margin-top:36.4pt;width:112pt;height:3.6pt;z-index:251632640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2620E806">
          <v:shape id="Straight Arrow Connector 70" o:spid="_x0000_s1243" type="#_x0000_t32" alt="" style="position:absolute;margin-left:136pt;margin-top:87.35pt;width:110pt;height:3.6pt;flip:x y;z-index:251641856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48354CD5">
          <v:rect id="Rectangle 71" o:spid="_x0000_s1242" alt="" style="position:absolute;margin-left:247.95pt;margin-top:37.4pt;width:8.55pt;height:69pt;flip:x;z-index:251634688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5C71EB33">
          <v:shape id="Text Box 72" o:spid="_x0000_s1241" type="#_x0000_t202" alt="" style="position:absolute;margin-left:156pt;margin-top:89.1pt;width:65pt;height:24pt;z-index:251642880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13019E6F" w14:textId="77777777" w:rsidR="00265681" w:rsidRPr="00801A3A" w:rsidRDefault="00265681" w:rsidP="002656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JWT Token</w:t>
                  </w:r>
                </w:p>
              </w:txbxContent>
            </v:textbox>
          </v:shape>
        </w:pict>
      </w:r>
      <w:r>
        <w:rPr>
          <w:noProof/>
        </w:rPr>
        <w:pict w14:anchorId="01A14BC8">
          <v:shape id="Straight Arrow Connector 74" o:spid="_x0000_s1240" type="#_x0000_t32" alt="" style="position:absolute;margin-left:67pt;margin-top:36.4pt;width:57pt;height:3.6pt;z-index:251630592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 w:rsidR="00265681">
        <w:rPr>
          <w:noProof/>
        </w:rPr>
        <w:drawing>
          <wp:inline distT="0" distB="0" distL="0" distR="0" wp14:anchorId="1EF53659" wp14:editId="4032B555">
            <wp:extent cx="914400" cy="914400"/>
            <wp:effectExtent l="0" t="0" r="0" b="0"/>
            <wp:docPr id="75" name="Graphic 7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F77B" w14:textId="77777777" w:rsidR="00265681" w:rsidRPr="00042540" w:rsidRDefault="00FA3F9C" w:rsidP="00265681">
      <w:r>
        <w:rPr>
          <w:noProof/>
        </w:rPr>
        <w:pict w14:anchorId="74635A86">
          <v:shape id="Straight Arrow Connector 68" o:spid="_x0000_s1239" type="#_x0000_t32" alt="" style="position:absolute;margin-left:256.45pt;margin-top:10.75pt;width:263pt;height:6pt;flip:x y;z-index:251639808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7B33F4D5" w14:textId="77777777" w:rsidR="00265681" w:rsidRPr="00042540" w:rsidRDefault="00FA3F9C" w:rsidP="00265681">
      <w:r>
        <w:rPr>
          <w:noProof/>
        </w:rPr>
        <w:pict w14:anchorId="41313754">
          <v:shape id="Text Box 35" o:spid="_x0000_s1238" type="#_x0000_t202" alt="" style="position:absolute;margin-left:440pt;margin-top:13.75pt;width:65pt;height:24pt;z-index:251640832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4EF7F4AC" w14:textId="77777777" w:rsidR="00265681" w:rsidRPr="00801A3A" w:rsidRDefault="00265681" w:rsidP="0026568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</w:p>
    <w:p w14:paraId="134496B4" w14:textId="77777777" w:rsidR="00265681" w:rsidRPr="00042540" w:rsidRDefault="00265681" w:rsidP="00265681"/>
    <w:p w14:paraId="49562CAA" w14:textId="77777777" w:rsidR="00265681" w:rsidRPr="00042540" w:rsidRDefault="00265681" w:rsidP="00265681"/>
    <w:p w14:paraId="09FC5538" w14:textId="77777777" w:rsidR="00265681" w:rsidRPr="00042540" w:rsidRDefault="00FA3F9C" w:rsidP="00265681">
      <w:r>
        <w:rPr>
          <w:noProof/>
        </w:rPr>
        <w:pict w14:anchorId="477C7C23">
          <v:rect id="Rectangle 80" o:spid="_x0000_s1237" alt="" style="position:absolute;margin-left:348.45pt;margin-top:9.15pt;width:8.55pt;height:69pt;flip:x;z-index:251645952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2C630F33">
          <v:shape id="Text Box 82" o:spid="_x0000_s1236" type="#_x0000_t202" alt="" style="position:absolute;margin-left:165.45pt;margin-top:1.15pt;width:91pt;height:18.55pt;z-index:251648000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52A513F1" w14:textId="77777777" w:rsidR="00DA45C7" w:rsidRPr="006A015C" w:rsidRDefault="00DA45C7" w:rsidP="00DA45C7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GetEmployeeInfo</w:t>
                  </w:r>
                  <w:proofErr w:type="spellEnd"/>
                </w:p>
              </w:txbxContent>
            </v:textbox>
          </v:shape>
        </w:pict>
      </w:r>
    </w:p>
    <w:p w14:paraId="305E088E" w14:textId="77777777" w:rsidR="00265681" w:rsidRPr="00042540" w:rsidRDefault="00FA3F9C" w:rsidP="00265681">
      <w:r>
        <w:rPr>
          <w:noProof/>
        </w:rPr>
        <w:pict w14:anchorId="26CD2F55">
          <v:shape id="Text Box 86" o:spid="_x0000_s1235" type="#_x0000_t202" alt="" style="position:absolute;margin-left:436.55pt;margin-top:1.25pt;width:65pt;height:24pt;z-index:251652096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2F4C7E59" w14:textId="77777777" w:rsidR="00436817" w:rsidRPr="00801A3A" w:rsidRDefault="00436817" w:rsidP="0043681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 w14:anchorId="439608BD">
          <v:rect id="Rectangle 84" o:spid="_x0000_s1234" alt="" style="position:absolute;margin-left:519.45pt;margin-top:13.5pt;width:12pt;height:50pt;z-index:251650048;visibility:visible;mso-wrap-edited:f;mso-width-percent:0;mso-height-percent:0;mso-width-percent:0;mso-height-percent:0;v-text-anchor:middle" fillcolor="#70ad47 [3209]" strokecolor="#1f3763 [1604]" strokeweight="1pt"/>
        </w:pict>
      </w:r>
      <w:r>
        <w:rPr>
          <w:noProof/>
        </w:rPr>
        <w:pict w14:anchorId="644B2D69">
          <v:shape id="Straight Arrow Connector 79" o:spid="_x0000_s1233" type="#_x0000_t32" alt="" style="position:absolute;margin-left:136.45pt;margin-top:1.5pt;width:212pt;height:3.6pt;z-index:251644928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</w:p>
    <w:p w14:paraId="227B06CE" w14:textId="77777777" w:rsidR="00265681" w:rsidRPr="00042540" w:rsidRDefault="00FA3F9C" w:rsidP="00265681">
      <w:r>
        <w:rPr>
          <w:noProof/>
        </w:rPr>
        <w:pict w14:anchorId="05708588">
          <v:shape id="Straight Arrow Connector 85" o:spid="_x0000_s1232" type="#_x0000_t32" alt="" style="position:absolute;margin-left:357.45pt;margin-top:4.6pt;width:164pt;height:3.6pt;z-index:251651072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</w:p>
    <w:p w14:paraId="64C0D0CB" w14:textId="77777777" w:rsidR="00265681" w:rsidRPr="00042540" w:rsidRDefault="00265681" w:rsidP="00265681"/>
    <w:p w14:paraId="5416F248" w14:textId="77777777" w:rsidR="00265681" w:rsidRPr="00042540" w:rsidRDefault="00FA3F9C" w:rsidP="00265681">
      <w:r>
        <w:rPr>
          <w:noProof/>
        </w:rPr>
        <w:pict w14:anchorId="73358F71">
          <v:shape id="Straight Arrow Connector 81" o:spid="_x0000_s1231" type="#_x0000_t32" alt="" style="position:absolute;margin-left:136.45pt;margin-top:4.3pt;width:212pt;height:3.6pt;flip:x y;z-index:251646976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14BAC443">
          <v:shape id="Straight Arrow Connector 87" o:spid="_x0000_s1230" type="#_x0000_t32" alt="" style="position:absolute;margin-left:357.45pt;margin-top:1.9pt;width:162pt;height:3.6pt;flip:x y;z-index:251653120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3AC8AE96">
          <v:shape id="Text Box 88" o:spid="_x0000_s1229" type="#_x0000_t202" alt="" style="position:absolute;margin-left:440.55pt;margin-top:12.2pt;width:65pt;height:24pt;z-index:251654144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7264A354" w14:textId="77777777" w:rsidR="00436817" w:rsidRPr="00801A3A" w:rsidRDefault="00436817" w:rsidP="0043681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 w14:anchorId="55E9A202">
          <v:shape id="Text Box 83" o:spid="_x0000_s1228" type="#_x0000_t202" alt="" style="position:absolute;margin-left:152.45pt;margin-top:8pt;width:91pt;height:18.55pt;z-index:25164902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79F05F24" w14:textId="77777777" w:rsidR="00DA45C7" w:rsidRPr="006A015C" w:rsidRDefault="00DA45C7" w:rsidP="00DA45C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sz w:val="20"/>
                      <w:szCs w:val="20"/>
                    </w:rPr>
                    <w:t>EmployeeInfo</w:t>
                  </w:r>
                  <w:proofErr w:type="spellEnd"/>
                </w:p>
              </w:txbxContent>
            </v:textbox>
          </v:shape>
        </w:pict>
      </w:r>
    </w:p>
    <w:p w14:paraId="0F599BA3" w14:textId="77777777" w:rsidR="00265681" w:rsidRPr="00042540" w:rsidRDefault="00265681" w:rsidP="00265681"/>
    <w:p w14:paraId="7BB469C5" w14:textId="77777777" w:rsidR="00265681" w:rsidRPr="00042540" w:rsidRDefault="00265681" w:rsidP="00265681"/>
    <w:p w14:paraId="534A9530" w14:textId="77777777" w:rsidR="00265681" w:rsidRPr="00042540" w:rsidRDefault="00265681" w:rsidP="00265681"/>
    <w:p w14:paraId="6F4A3E8E" w14:textId="77777777" w:rsidR="00265681" w:rsidRPr="00042540" w:rsidRDefault="00265681" w:rsidP="00265681"/>
    <w:p w14:paraId="0E4ED1EA" w14:textId="77777777" w:rsidR="00265681" w:rsidRDefault="00265681">
      <w:pPr>
        <w:rPr>
          <w:b/>
          <w:bCs/>
        </w:rPr>
      </w:pPr>
    </w:p>
    <w:p w14:paraId="00D7A919" w14:textId="77777777" w:rsidR="00265681" w:rsidRDefault="00265681">
      <w:pPr>
        <w:rPr>
          <w:b/>
          <w:bCs/>
        </w:rPr>
      </w:pPr>
    </w:p>
    <w:p w14:paraId="6C7EC233" w14:textId="77777777" w:rsidR="00265681" w:rsidRDefault="00265681">
      <w:pPr>
        <w:rPr>
          <w:b/>
          <w:bCs/>
        </w:rPr>
      </w:pPr>
    </w:p>
    <w:p w14:paraId="55ED1F7B" w14:textId="77777777" w:rsidR="006741A4" w:rsidRDefault="006741A4">
      <w:pPr>
        <w:rPr>
          <w:b/>
          <w:bCs/>
        </w:rPr>
      </w:pPr>
    </w:p>
    <w:p w14:paraId="04DD87EE" w14:textId="77777777" w:rsidR="00265681" w:rsidRDefault="00265681">
      <w:pPr>
        <w:rPr>
          <w:b/>
          <w:bCs/>
        </w:rPr>
      </w:pPr>
    </w:p>
    <w:p w14:paraId="41B46B8F" w14:textId="77777777" w:rsidR="00265681" w:rsidRDefault="00265681">
      <w:pPr>
        <w:rPr>
          <w:b/>
          <w:bCs/>
        </w:rPr>
      </w:pPr>
    </w:p>
    <w:p w14:paraId="418F2C55" w14:textId="77777777" w:rsidR="00265681" w:rsidRDefault="00265681">
      <w:pPr>
        <w:rPr>
          <w:b/>
          <w:bCs/>
        </w:rPr>
      </w:pPr>
    </w:p>
    <w:p w14:paraId="2CA49B7C" w14:textId="77777777" w:rsidR="00265681" w:rsidRDefault="00265681">
      <w:pPr>
        <w:rPr>
          <w:b/>
          <w:bCs/>
        </w:rPr>
      </w:pPr>
    </w:p>
    <w:p w14:paraId="41EDBF62" w14:textId="77777777" w:rsidR="00265681" w:rsidRDefault="00265681">
      <w:pPr>
        <w:rPr>
          <w:b/>
          <w:bCs/>
        </w:rPr>
      </w:pPr>
    </w:p>
    <w:p w14:paraId="58D3FC8D" w14:textId="77777777" w:rsidR="00265681" w:rsidRDefault="00265681">
      <w:pPr>
        <w:rPr>
          <w:b/>
          <w:bCs/>
        </w:rPr>
      </w:pPr>
    </w:p>
    <w:p w14:paraId="578C80EB" w14:textId="77777777" w:rsidR="00265681" w:rsidRDefault="00265681">
      <w:pPr>
        <w:rPr>
          <w:b/>
          <w:bCs/>
        </w:rPr>
      </w:pPr>
    </w:p>
    <w:p w14:paraId="443A8D17" w14:textId="77777777" w:rsidR="00265681" w:rsidRDefault="00265681">
      <w:pPr>
        <w:rPr>
          <w:b/>
          <w:bCs/>
        </w:rPr>
      </w:pPr>
    </w:p>
    <w:p w14:paraId="15437D68" w14:textId="77777777" w:rsidR="00265681" w:rsidRDefault="00265681">
      <w:pPr>
        <w:rPr>
          <w:b/>
          <w:bCs/>
        </w:rPr>
      </w:pPr>
    </w:p>
    <w:p w14:paraId="592EAE49" w14:textId="77777777" w:rsidR="00265681" w:rsidRDefault="00265681">
      <w:pPr>
        <w:rPr>
          <w:b/>
          <w:bCs/>
        </w:rPr>
      </w:pPr>
    </w:p>
    <w:p w14:paraId="6EE10680" w14:textId="77777777" w:rsidR="00265681" w:rsidRDefault="00265681">
      <w:pPr>
        <w:rPr>
          <w:b/>
          <w:bCs/>
        </w:rPr>
      </w:pPr>
    </w:p>
    <w:p w14:paraId="49C3507D" w14:textId="77777777" w:rsidR="00265681" w:rsidRDefault="00265681">
      <w:pPr>
        <w:rPr>
          <w:b/>
          <w:bCs/>
        </w:rPr>
      </w:pPr>
    </w:p>
    <w:p w14:paraId="64F3AC24" w14:textId="77777777" w:rsidR="00265681" w:rsidRDefault="00265681">
      <w:pPr>
        <w:rPr>
          <w:b/>
          <w:bCs/>
        </w:rPr>
      </w:pPr>
    </w:p>
    <w:p w14:paraId="731FCE05" w14:textId="77777777" w:rsidR="00265681" w:rsidRDefault="00265681">
      <w:pPr>
        <w:rPr>
          <w:b/>
          <w:bCs/>
        </w:rPr>
      </w:pPr>
    </w:p>
    <w:p w14:paraId="262F9A11" w14:textId="77777777" w:rsidR="00265681" w:rsidRDefault="00265681">
      <w:pPr>
        <w:rPr>
          <w:b/>
          <w:bCs/>
        </w:rPr>
      </w:pPr>
    </w:p>
    <w:p w14:paraId="0B364895" w14:textId="77777777" w:rsidR="00362AE8" w:rsidRDefault="00362AE8">
      <w:pPr>
        <w:rPr>
          <w:b/>
          <w:bCs/>
        </w:rPr>
      </w:pPr>
    </w:p>
    <w:p w14:paraId="3C8B3DC4" w14:textId="77777777" w:rsidR="00362AE8" w:rsidRPr="00715EAB" w:rsidRDefault="00362AE8" w:rsidP="00362AE8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>Admin/Employee – Standard</w:t>
      </w:r>
      <w:r w:rsidRPr="00715EAB">
        <w:rPr>
          <w:b/>
          <w:bCs/>
        </w:rPr>
        <w:t xml:space="preserve"> name pronunciation sequence diagram</w:t>
      </w:r>
      <w:r>
        <w:rPr>
          <w:b/>
          <w:bCs/>
        </w:rPr>
        <w:t xml:space="preserve"> [Post Login]</w:t>
      </w:r>
      <w:r w:rsidRPr="00715EAB">
        <w:rPr>
          <w:b/>
          <w:bCs/>
        </w:rPr>
        <w:t>:</w:t>
      </w:r>
    </w:p>
    <w:p w14:paraId="44CD668A" w14:textId="77777777" w:rsidR="00362AE8" w:rsidRDefault="00362AE8" w:rsidP="00362AE8"/>
    <w:p w14:paraId="16E389E9" w14:textId="77777777" w:rsidR="00362AE8" w:rsidRPr="005C1B72" w:rsidRDefault="00362AE8" w:rsidP="00362AE8">
      <w:pPr>
        <w:tabs>
          <w:tab w:val="left" w:pos="7320"/>
        </w:tabs>
        <w:rPr>
          <w:b/>
          <w:bCs/>
        </w:rPr>
      </w:pPr>
    </w:p>
    <w:p w14:paraId="322E77F4" w14:textId="77777777" w:rsidR="00362AE8" w:rsidRDefault="00FA3F9C" w:rsidP="00362AE8">
      <w:pPr>
        <w:tabs>
          <w:tab w:val="left" w:pos="7320"/>
        </w:tabs>
      </w:pPr>
      <w:r>
        <w:rPr>
          <w:noProof/>
        </w:rPr>
        <w:pict w14:anchorId="34690BE3">
          <v:group id="Group 89" o:spid="_x0000_s1225" alt="" style="position:absolute;margin-left:233.55pt;margin-top:8.85pt;width:81pt;height:286pt;z-index:251730944;mso-height-relative:margin" coordorigin=",-941" coordsize="10287,44883">
            <v:rect id="Rectangle 90" o:spid="_x0000_s1226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3D85A7CD" w14:textId="77777777" w:rsidR="00362AE8" w:rsidRDefault="00362AE8" w:rsidP="00362AE8">
                    <w:pPr>
                      <w:jc w:val="center"/>
                    </w:pPr>
                    <w:r>
                      <w:t>PP</w:t>
                    </w:r>
                  </w:p>
                </w:txbxContent>
              </v:textbox>
            </v:rect>
            <v:line id="Straight Connector 91" o:spid="_x0000_s1227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58D40932">
          <v:group id="Group 92" o:spid="_x0000_s1222" alt="" style="position:absolute;margin-left:342pt;margin-top:6.7pt;width:81pt;height:286pt;z-index:251734016;mso-height-relative:margin" coordorigin=",-941" coordsize="10287,44883">
            <v:rect id="Rectangle 103" o:spid="_x0000_s1223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057210A0" w14:textId="77777777" w:rsidR="00362AE8" w:rsidRDefault="00362AE8" w:rsidP="00362AE8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104" o:spid="_x0000_s1224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7969E0F6">
          <v:group id="Group 105" o:spid="_x0000_s1219" alt="" style="position:absolute;margin-left:449pt;margin-top:6.7pt;width:81pt;height:300pt;z-index:251735040;mso-height-relative:margin" coordorigin=",-896" coordsize="10287,44838">
            <v:rect id="Rectangle 133" o:spid="_x0000_s1220" alt="" style="position:absolute;top:-896;width:10287;height:3689;visibility:visible;mso-wrap-style:square;v-text-anchor:middle" fillcolor="#4472c4 [3204]" strokecolor="#1f3763 [1604]" strokeweight="1pt">
              <v:textbox>
                <w:txbxContent>
                  <w:p w14:paraId="55F92950" w14:textId="77777777" w:rsidR="00362AE8" w:rsidRDefault="00362AE8" w:rsidP="00362AE8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134" o:spid="_x0000_s1221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7DCEC6FA">
          <v:group id="Group 135" o:spid="_x0000_s1216" alt="" style="position:absolute;margin-left:77pt;margin-top:6.7pt;width:81pt;height:286pt;z-index:251731968;mso-height-relative:margin" coordorigin=",-963" coordsize="10287,45921">
            <v:rect id="Rectangle 136" o:spid="_x0000_s1217" alt="" style="position:absolute;top:-963;width:10287;height:3756;visibility:visible;mso-wrap-style:square;v-text-anchor:middle" fillcolor="#4472c4 [3204]" strokecolor="#1f3763 [1604]" strokeweight="1pt">
              <v:textbox>
                <w:txbxContent>
                  <w:p w14:paraId="313AD7EC" w14:textId="77777777" w:rsidR="00362AE8" w:rsidRDefault="00362AE8" w:rsidP="00362AE8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137" o:spid="_x0000_s1218" alt="" style="position:absolute;visibility:visible" from="5080,2794" to="5080,44958" o:connectortype="straight" strokecolor="black [3200]">
              <v:stroke dashstyle="dash"/>
            </v:line>
          </v:group>
        </w:pict>
      </w:r>
    </w:p>
    <w:p w14:paraId="3BBC89FB" w14:textId="77777777" w:rsidR="00362AE8" w:rsidRPr="009D3A40" w:rsidRDefault="00362AE8" w:rsidP="00362AE8">
      <w:pPr>
        <w:tabs>
          <w:tab w:val="left" w:pos="7320"/>
        </w:tabs>
      </w:pPr>
    </w:p>
    <w:p w14:paraId="4B0640D1" w14:textId="77777777" w:rsidR="00362AE8" w:rsidRDefault="00FA3F9C" w:rsidP="00362AE8">
      <w:r>
        <w:rPr>
          <w:noProof/>
        </w:rPr>
        <w:pict w14:anchorId="23DF2591">
          <v:shape id="Straight Arrow Connector 150" o:spid="_x0000_s1215" type="#_x0000_t32" alt="" style="position:absolute;margin-left:58.45pt;margin-top:32.75pt;width:50pt;height:3.6pt;z-index:251737088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18987F62">
          <v:shape id="Straight Arrow Connector 142" o:spid="_x0000_s1214" type="#_x0000_t32" alt="" style="position:absolute;margin-left:124.45pt;margin-top:40.3pt;width:146pt;height:3.6pt;flip:y;z-index:251741184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2EDF74A6">
          <v:shape id="Text Box 138" o:spid="_x0000_s1213" type="#_x0000_t202" alt="" style="position:absolute;margin-left:47.45pt;margin-top:47.75pt;width:59pt;height:50pt;z-index:251739136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23FE0BBE" w14:textId="77777777" w:rsidR="00362AE8" w:rsidRPr="006A015C" w:rsidRDefault="00362AE8" w:rsidP="00362AE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Click </w:t>
                  </w:r>
                  <w:proofErr w:type="gramStart"/>
                  <w:r>
                    <w:rPr>
                      <w:sz w:val="18"/>
                      <w:szCs w:val="18"/>
                    </w:rPr>
                    <w:t>Play  icon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in user profile</w:t>
                  </w:r>
                </w:p>
              </w:txbxContent>
            </v:textbox>
          </v:shape>
        </w:pict>
      </w:r>
      <w:r>
        <w:rPr>
          <w:noProof/>
        </w:rPr>
        <w:pict w14:anchorId="62ACEC4B">
          <v:rect id="Rectangle 139" o:spid="_x0000_s1212" alt="" style="position:absolute;margin-left:108.45pt;margin-top:22.7pt;width:14pt;height:218.55pt;z-index:251742208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41C53BED">
          <v:shape id="Text Box 140" o:spid="_x0000_s1211" type="#_x0000_t202" alt="" style="position:absolute;margin-left:145.45pt;margin-top:17.75pt;width:88pt;height:22.55pt;z-index:25174630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1C43B2E3" w14:textId="77777777"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pronounceName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FD83AE6">
          <v:rect id="Rectangle 141" o:spid="_x0000_s1210" alt="" style="position:absolute;margin-left:268.45pt;margin-top:32.75pt;width:8pt;height:73pt;z-index:251744256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3F08DC0D">
          <v:shape id="Text Box 144" o:spid="_x0000_s1209" type="#_x0000_t202" alt="" style="position:absolute;margin-left:286.45pt;margin-top:24.85pt;width:81pt;height:24pt;z-index:251750400;visibility:visible;mso-wrap-style:square;mso-wrap-edited:f;mso-width-percent:0;mso-height-percent:0;mso-width-percent:0;mso-height-percent:0;mso-width-relative:margin;v-text-anchor:top" fillcolor="white [3201]" strokeweight=".5pt">
            <v:textbox>
              <w:txbxContent>
                <w:p w14:paraId="6864D85C" w14:textId="77777777" w:rsidR="00362AE8" w:rsidRPr="00801A3A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text2Speech</w:t>
                  </w:r>
                </w:p>
              </w:txbxContent>
            </v:textbox>
          </v:shape>
        </w:pict>
      </w:r>
      <w:r>
        <w:rPr>
          <w:noProof/>
        </w:rPr>
        <w:pict w14:anchorId="4DC0E2C5">
          <v:shape id="Straight Arrow Connector 145" o:spid="_x0000_s1208" type="#_x0000_t32" alt="" style="position:absolute;margin-left:277.45pt;margin-top:51.7pt;width:100pt;height:3.6pt;flip:y;z-index:251747328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54AFBEE9">
          <v:rect id="Rectangle 149" o:spid="_x0000_s1207" alt="" style="position:absolute;margin-left:377pt;margin-top:47.95pt;width:12pt;height:50pt;z-index:251749376;visibility:visible;mso-wrap-edited:f;mso-width-percent:0;mso-height-percent:0;mso-width-percent:0;mso-height-percent:0;v-text-anchor:middle" fillcolor="#70ad47 [3209]" strokecolor="#1f3763 [1604]" strokeweight="1pt"/>
        </w:pict>
      </w:r>
      <w:r w:rsidR="00362AE8">
        <w:rPr>
          <w:noProof/>
        </w:rPr>
        <w:drawing>
          <wp:inline distT="0" distB="0" distL="0" distR="0" wp14:anchorId="1201C6A7" wp14:editId="692EB2A2">
            <wp:extent cx="914400" cy="914400"/>
            <wp:effectExtent l="0" t="0" r="0" b="0"/>
            <wp:docPr id="197" name="Graphic 197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7B93" w14:textId="77777777" w:rsidR="00362AE8" w:rsidRPr="00042540" w:rsidRDefault="00FA3F9C" w:rsidP="00362AE8">
      <w:r>
        <w:rPr>
          <w:noProof/>
        </w:rPr>
        <w:pict w14:anchorId="3F87D302">
          <v:shape id="Straight Arrow Connector 151" o:spid="_x0000_s1206" type="#_x0000_t32" alt="" style="position:absolute;margin-left:277.45pt;margin-top:12.15pt;width:100pt;height:3.6pt;flip:x;z-index:251752448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501E9496" w14:textId="77777777" w:rsidR="00362AE8" w:rsidRDefault="00FA3F9C" w:rsidP="00362AE8">
      <w:r>
        <w:rPr>
          <w:noProof/>
        </w:rPr>
        <w:pict w14:anchorId="77AE48B5">
          <v:shape id="Straight Arrow Connector 155" o:spid="_x0000_s1205" type="#_x0000_t32" alt="" style="position:absolute;margin-left:124.45pt;margin-top:5.1pt;width:2in;height:3.6pt;flip:x;z-index:251755520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471B623C">
          <v:shape id="Text Box 154" o:spid="_x0000_s1204" type="#_x0000_t202" alt="" style="position:absolute;margin-left:285.45pt;margin-top:5.1pt;width:88pt;height:28pt;z-index:251753472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7FDCEE7C" w14:textId="77777777" w:rsidR="00362AE8" w:rsidRPr="00801A3A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pronunciation</w:t>
                  </w:r>
                </w:p>
              </w:txbxContent>
            </v:textbox>
          </v:shape>
        </w:pict>
      </w:r>
    </w:p>
    <w:p w14:paraId="403724B2" w14:textId="77777777" w:rsidR="00362AE8" w:rsidRDefault="00FA3F9C" w:rsidP="00362AE8">
      <w:pPr>
        <w:tabs>
          <w:tab w:val="left" w:pos="7320"/>
        </w:tabs>
      </w:pPr>
      <w:r>
        <w:rPr>
          <w:noProof/>
        </w:rPr>
        <w:pict w14:anchorId="5B033E6F">
          <v:shape id="Text Box 162" o:spid="_x0000_s1203" type="#_x0000_t202" alt="" style="position:absolute;margin-left:158pt;margin-top:4.3pt;width:88pt;height:22.55pt;z-index:251757568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363C7A9F" w14:textId="77777777"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pronunciation</w:t>
                  </w:r>
                </w:p>
              </w:txbxContent>
            </v:textbox>
          </v:shape>
        </w:pict>
      </w:r>
    </w:p>
    <w:p w14:paraId="1E879137" w14:textId="77777777" w:rsidR="00362AE8" w:rsidRDefault="00362AE8" w:rsidP="00362AE8">
      <w:pPr>
        <w:tabs>
          <w:tab w:val="left" w:pos="2220"/>
        </w:tabs>
      </w:pPr>
    </w:p>
    <w:p w14:paraId="51DAA892" w14:textId="77777777" w:rsidR="00362AE8" w:rsidRDefault="00FA3F9C" w:rsidP="00362AE8">
      <w:pPr>
        <w:tabs>
          <w:tab w:val="left" w:pos="2220"/>
        </w:tabs>
      </w:pPr>
      <w:r>
        <w:rPr>
          <w:noProof/>
        </w:rPr>
        <w:pict w14:anchorId="76346C55">
          <v:shape id="Elbow Connector 168" o:spid="_x0000_s1202" type="#_x0000_t34" alt="" style="position:absolute;margin-left:117.45pt;margin-top:4.15pt;width:3.6pt;height:36pt;flip:x;z-index:251759616;visibility:visible;mso-wrap-edited:f;mso-width-percent:0;mso-height-percent:0;mso-width-percent:0;mso-height-percent:0;mso-width-relative:margin;mso-height-relative:margin" adj="-78686" strokecolor="#4472c4 [3204]" strokeweight=".5pt">
            <v:stroke dashstyle="dash" endarrow="block"/>
          </v:shape>
        </w:pict>
      </w:r>
    </w:p>
    <w:p w14:paraId="4C81CEB7" w14:textId="77777777" w:rsidR="00362AE8" w:rsidRDefault="00FA3F9C" w:rsidP="00362AE8">
      <w:pPr>
        <w:tabs>
          <w:tab w:val="left" w:pos="2220"/>
        </w:tabs>
      </w:pPr>
      <w:r>
        <w:rPr>
          <w:noProof/>
        </w:rPr>
        <w:pict w14:anchorId="5BA75472">
          <v:shape id="Text Box 182" o:spid="_x0000_s1201" type="#_x0000_t202" alt="" style="position:absolute;margin-left:142.45pt;margin-top:3.5pt;width:96pt;height:17.55pt;z-index:25176166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289EC08B" w14:textId="77777777"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playPronunciation</w:t>
                  </w:r>
                  <w:proofErr w:type="spellEnd"/>
                </w:p>
              </w:txbxContent>
            </v:textbox>
          </v:shape>
        </w:pict>
      </w:r>
    </w:p>
    <w:p w14:paraId="2AE42EFA" w14:textId="77777777" w:rsidR="00362AE8" w:rsidRDefault="00FA3F9C" w:rsidP="00362AE8">
      <w:pPr>
        <w:tabs>
          <w:tab w:val="left" w:pos="2220"/>
        </w:tabs>
      </w:pPr>
      <w:r>
        <w:rPr>
          <w:noProof/>
        </w:rPr>
        <w:pict w14:anchorId="162DC43D">
          <v:shape id="Text Box 183" o:spid="_x0000_s1200" type="#_x0000_t202" alt="" style="position:absolute;margin-left:303.45pt;margin-top:7.85pt;width:88pt;height:22.55pt;z-index:251770880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4DC29418" w14:textId="77777777"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</w:t>
                  </w:r>
                </w:p>
              </w:txbxContent>
            </v:textbox>
          </v:shape>
        </w:pict>
      </w:r>
      <w:r>
        <w:rPr>
          <w:noProof/>
        </w:rPr>
        <w:pict w14:anchorId="22058258">
          <v:rect id="Rectangle 188" o:spid="_x0000_s1199" alt="" style="position:absolute;margin-left:268.45pt;margin-top:7.85pt;width:13pt;height:73pt;z-index:251765760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</w:p>
    <w:p w14:paraId="0EEB0743" w14:textId="77777777" w:rsidR="00362AE8" w:rsidRDefault="00FA3F9C" w:rsidP="00362AE8">
      <w:pPr>
        <w:tabs>
          <w:tab w:val="left" w:pos="2220"/>
        </w:tabs>
      </w:pPr>
      <w:r>
        <w:rPr>
          <w:noProof/>
        </w:rPr>
        <w:pict w14:anchorId="112568D9">
          <v:shape id="Text Box 190" o:spid="_x0000_s1198" type="#_x0000_t202" alt="" style="position:absolute;margin-left:145.45pt;margin-top:8.2pt;width:93pt;height:27pt;z-index:251763712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059E34C2" w14:textId="77777777"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save</w:t>
                  </w:r>
                  <w:r w:rsidR="00753636">
                    <w:rPr>
                      <w:sz w:val="20"/>
                      <w:szCs w:val="20"/>
                    </w:rPr>
                    <w:t>Pronunciation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CD46A2E">
          <v:rect id="Rectangle 189" o:spid="_x0000_s1197" alt="" style="position:absolute;margin-left:482.45pt;margin-top:2.2pt;width:13pt;height:48pt;z-index:251767808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</w:p>
    <w:p w14:paraId="69825208" w14:textId="77777777" w:rsidR="00362AE8" w:rsidRDefault="00FA3F9C" w:rsidP="00362AE8">
      <w:pPr>
        <w:tabs>
          <w:tab w:val="left" w:pos="2220"/>
        </w:tabs>
      </w:pPr>
      <w:r>
        <w:rPr>
          <w:noProof/>
        </w:rPr>
        <w:pict w14:anchorId="2D5F924E">
          <v:shape id="Straight Arrow Connector 191" o:spid="_x0000_s1196" type="#_x0000_t32" alt="" style="position:absolute;margin-left:282.45pt;margin-top:3.95pt;width:200pt;height:3.6pt;flip:y;z-index:251769856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33D49974">
          <v:shape id="Straight Arrow Connector 192" o:spid="_x0000_s1195" type="#_x0000_t32" alt="" style="position:absolute;margin-left:121pt;margin-top:1.55pt;width:147.45pt;height:5pt;flip:y;z-index:251762688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</w:p>
    <w:p w14:paraId="4791DBB1" w14:textId="77777777" w:rsidR="00362AE8" w:rsidRDefault="00FA3F9C" w:rsidP="00362AE8">
      <w:pPr>
        <w:tabs>
          <w:tab w:val="left" w:pos="2220"/>
        </w:tabs>
      </w:pPr>
      <w:r>
        <w:rPr>
          <w:noProof/>
        </w:rPr>
        <w:pict w14:anchorId="3CF11FF7">
          <v:shape id="Text Box 193" o:spid="_x0000_s1194" type="#_x0000_t202" alt="" style="position:absolute;margin-left:301pt;margin-top:14.7pt;width:88pt;height:22.55pt;z-index:251772928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2E760478" w14:textId="77777777"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 w14:anchorId="5E56F456">
          <v:shape id="Straight Arrow Connector 194" o:spid="_x0000_s1193" type="#_x0000_t32" alt="" style="position:absolute;margin-left:282.45pt;margin-top:5.9pt;width:200pt;height:3.6pt;flip:x;z-index:251771904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41A5E686" w14:textId="77777777" w:rsidR="00362AE8" w:rsidRDefault="00FA3F9C" w:rsidP="00362AE8">
      <w:pPr>
        <w:tabs>
          <w:tab w:val="left" w:pos="2220"/>
        </w:tabs>
      </w:pPr>
      <w:r>
        <w:rPr>
          <w:noProof/>
        </w:rPr>
        <w:pict w14:anchorId="156879BC">
          <v:shape id="Text Box 195" o:spid="_x0000_s1192" type="#_x0000_t202" alt="" style="position:absolute;margin-left:145pt;margin-top:13.6pt;width:88pt;height:22.55pt;z-index:251774976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1E6411D4" w14:textId="77777777" w:rsidR="00362AE8" w:rsidRPr="006A015C" w:rsidRDefault="00362AE8" w:rsidP="00362AE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 w14:anchorId="4459607F">
          <v:shape id="Straight Arrow Connector 196" o:spid="_x0000_s1191" type="#_x0000_t32" alt="" style="position:absolute;margin-left:121pt;margin-top:6.25pt;width:147.45pt;height:3.6pt;flip:x;z-index:251773952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148978A0" w14:textId="77777777" w:rsidR="00362AE8" w:rsidRDefault="00362AE8" w:rsidP="00362AE8">
      <w:pPr>
        <w:tabs>
          <w:tab w:val="left" w:pos="2220"/>
        </w:tabs>
      </w:pPr>
    </w:p>
    <w:p w14:paraId="78E552B6" w14:textId="77777777" w:rsidR="00362AE8" w:rsidRDefault="00362AE8" w:rsidP="00362AE8">
      <w:pPr>
        <w:tabs>
          <w:tab w:val="left" w:pos="2220"/>
        </w:tabs>
      </w:pPr>
    </w:p>
    <w:p w14:paraId="10A2FFFD" w14:textId="77777777" w:rsidR="00362AE8" w:rsidRDefault="00362AE8" w:rsidP="00362AE8">
      <w:pPr>
        <w:tabs>
          <w:tab w:val="left" w:pos="2220"/>
        </w:tabs>
      </w:pPr>
    </w:p>
    <w:p w14:paraId="584347BA" w14:textId="77777777" w:rsidR="00362AE8" w:rsidRDefault="00362AE8" w:rsidP="00362AE8">
      <w:pPr>
        <w:tabs>
          <w:tab w:val="left" w:pos="2220"/>
        </w:tabs>
      </w:pPr>
    </w:p>
    <w:p w14:paraId="28239AF7" w14:textId="77777777" w:rsidR="00362AE8" w:rsidRDefault="00362AE8" w:rsidP="00362AE8">
      <w:pPr>
        <w:tabs>
          <w:tab w:val="left" w:pos="2220"/>
        </w:tabs>
      </w:pPr>
    </w:p>
    <w:p w14:paraId="78FCBAE3" w14:textId="77777777" w:rsidR="00362AE8" w:rsidRDefault="00362AE8" w:rsidP="00362AE8">
      <w:pPr>
        <w:tabs>
          <w:tab w:val="left" w:pos="2220"/>
        </w:tabs>
      </w:pPr>
    </w:p>
    <w:p w14:paraId="129A8968" w14:textId="77777777" w:rsidR="00362AE8" w:rsidRDefault="00362AE8" w:rsidP="00362AE8">
      <w:pPr>
        <w:tabs>
          <w:tab w:val="left" w:pos="2220"/>
        </w:tabs>
      </w:pPr>
    </w:p>
    <w:p w14:paraId="4D9626D5" w14:textId="77777777" w:rsidR="00362AE8" w:rsidRDefault="00362AE8" w:rsidP="00362AE8">
      <w:pPr>
        <w:tabs>
          <w:tab w:val="left" w:pos="2220"/>
        </w:tabs>
      </w:pPr>
    </w:p>
    <w:p w14:paraId="145CA13C" w14:textId="77777777" w:rsidR="00362AE8" w:rsidRDefault="00362AE8" w:rsidP="00362AE8">
      <w:pPr>
        <w:tabs>
          <w:tab w:val="left" w:pos="2220"/>
        </w:tabs>
      </w:pPr>
    </w:p>
    <w:p w14:paraId="40A224D5" w14:textId="77777777" w:rsidR="00362AE8" w:rsidRDefault="00362AE8">
      <w:pPr>
        <w:rPr>
          <w:b/>
          <w:bCs/>
        </w:rPr>
      </w:pPr>
    </w:p>
    <w:p w14:paraId="276BD566" w14:textId="77777777" w:rsidR="00362AE8" w:rsidRDefault="00362AE8">
      <w:pPr>
        <w:rPr>
          <w:b/>
          <w:bCs/>
        </w:rPr>
      </w:pPr>
    </w:p>
    <w:p w14:paraId="6EE6719C" w14:textId="77777777" w:rsidR="00362AE8" w:rsidRDefault="00362AE8">
      <w:pPr>
        <w:rPr>
          <w:b/>
          <w:bCs/>
        </w:rPr>
      </w:pPr>
    </w:p>
    <w:p w14:paraId="19A1596C" w14:textId="77777777" w:rsidR="00362AE8" w:rsidRDefault="00362AE8">
      <w:pPr>
        <w:rPr>
          <w:b/>
          <w:bCs/>
        </w:rPr>
      </w:pPr>
    </w:p>
    <w:p w14:paraId="5DF03F80" w14:textId="77777777" w:rsidR="00362AE8" w:rsidRDefault="00362AE8">
      <w:pPr>
        <w:rPr>
          <w:b/>
          <w:bCs/>
        </w:rPr>
      </w:pPr>
    </w:p>
    <w:p w14:paraId="64C10556" w14:textId="77777777" w:rsidR="00362AE8" w:rsidRDefault="00362AE8">
      <w:pPr>
        <w:rPr>
          <w:b/>
          <w:bCs/>
        </w:rPr>
      </w:pPr>
    </w:p>
    <w:p w14:paraId="5BF6AD66" w14:textId="77777777" w:rsidR="00362AE8" w:rsidRDefault="00362AE8">
      <w:pPr>
        <w:rPr>
          <w:b/>
          <w:bCs/>
        </w:rPr>
      </w:pPr>
    </w:p>
    <w:p w14:paraId="2167173F" w14:textId="77777777" w:rsidR="00362AE8" w:rsidRDefault="00362AE8">
      <w:pPr>
        <w:rPr>
          <w:b/>
          <w:bCs/>
        </w:rPr>
      </w:pPr>
    </w:p>
    <w:p w14:paraId="0AF382AA" w14:textId="77777777" w:rsidR="00362AE8" w:rsidRDefault="00362AE8">
      <w:pPr>
        <w:rPr>
          <w:b/>
          <w:bCs/>
        </w:rPr>
      </w:pPr>
    </w:p>
    <w:p w14:paraId="3AE85EC4" w14:textId="77777777" w:rsidR="00362AE8" w:rsidRDefault="00362AE8">
      <w:pPr>
        <w:rPr>
          <w:b/>
          <w:bCs/>
        </w:rPr>
      </w:pPr>
    </w:p>
    <w:p w14:paraId="7F886914" w14:textId="77777777" w:rsidR="00362AE8" w:rsidRDefault="00362AE8">
      <w:pPr>
        <w:rPr>
          <w:b/>
          <w:bCs/>
        </w:rPr>
      </w:pPr>
    </w:p>
    <w:p w14:paraId="2F342957" w14:textId="77777777" w:rsidR="00362AE8" w:rsidRDefault="00362AE8">
      <w:pPr>
        <w:rPr>
          <w:b/>
          <w:bCs/>
        </w:rPr>
      </w:pPr>
    </w:p>
    <w:p w14:paraId="7F22B8DB" w14:textId="77777777" w:rsidR="00362AE8" w:rsidRDefault="00362AE8">
      <w:pPr>
        <w:rPr>
          <w:b/>
          <w:bCs/>
        </w:rPr>
      </w:pPr>
    </w:p>
    <w:p w14:paraId="721AA9FC" w14:textId="77777777" w:rsidR="00362AE8" w:rsidRDefault="00362AE8">
      <w:pPr>
        <w:rPr>
          <w:b/>
          <w:bCs/>
        </w:rPr>
      </w:pPr>
    </w:p>
    <w:p w14:paraId="03F80F47" w14:textId="77777777" w:rsidR="00362AE8" w:rsidRDefault="00362AE8">
      <w:pPr>
        <w:rPr>
          <w:b/>
          <w:bCs/>
        </w:rPr>
      </w:pPr>
    </w:p>
    <w:p w14:paraId="5E6ECB77" w14:textId="77777777" w:rsidR="00B2357B" w:rsidRPr="00715EAB" w:rsidRDefault="00B2357B" w:rsidP="00B2357B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Pr="00715EAB">
        <w:rPr>
          <w:b/>
          <w:bCs/>
        </w:rPr>
        <w:t>Record custom name pronunciation sequence diagram</w:t>
      </w:r>
      <w:r>
        <w:rPr>
          <w:b/>
          <w:bCs/>
        </w:rPr>
        <w:t xml:space="preserve"> [Post Login]</w:t>
      </w:r>
      <w:r w:rsidRPr="00715EAB">
        <w:rPr>
          <w:b/>
          <w:bCs/>
        </w:rPr>
        <w:t>:</w:t>
      </w:r>
    </w:p>
    <w:p w14:paraId="5B8088AB" w14:textId="77777777" w:rsidR="00B2357B" w:rsidRDefault="00B2357B" w:rsidP="00B2357B"/>
    <w:p w14:paraId="6D07EC4C" w14:textId="77777777" w:rsidR="00B2357B" w:rsidRPr="005C1B72" w:rsidRDefault="00B2357B" w:rsidP="00B2357B">
      <w:pPr>
        <w:tabs>
          <w:tab w:val="left" w:pos="7320"/>
        </w:tabs>
        <w:rPr>
          <w:b/>
          <w:bCs/>
        </w:rPr>
      </w:pPr>
    </w:p>
    <w:p w14:paraId="64011A31" w14:textId="77777777" w:rsidR="00B2357B" w:rsidRDefault="00FA3F9C" w:rsidP="00B2357B">
      <w:pPr>
        <w:tabs>
          <w:tab w:val="left" w:pos="7320"/>
        </w:tabs>
      </w:pPr>
      <w:r>
        <w:rPr>
          <w:noProof/>
        </w:rPr>
        <w:pict w14:anchorId="7448475F">
          <v:group id="Group 321" o:spid="_x0000_s1188" alt="" style="position:absolute;margin-left:233.55pt;margin-top:8.85pt;width:81pt;height:286pt;z-index:251671552;mso-height-relative:margin" coordorigin=",-941" coordsize="10287,44883">
            <v:rect id="Rectangle 322" o:spid="_x0000_s1189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03BC4758" w14:textId="77777777" w:rsidR="00B2357B" w:rsidRDefault="00B2357B" w:rsidP="00B2357B">
                    <w:pPr>
                      <w:jc w:val="center"/>
                    </w:pPr>
                    <w:r>
                      <w:t>PR</w:t>
                    </w:r>
                  </w:p>
                </w:txbxContent>
              </v:textbox>
            </v:rect>
            <v:line id="Straight Connector 323" o:spid="_x0000_s1190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21E3406F">
          <v:group id="Group 318" o:spid="_x0000_s1185" alt="" style="position:absolute;margin-left:342pt;margin-top:6.7pt;width:81pt;height:286pt;z-index:251673600;mso-height-relative:margin" coordorigin=",-941" coordsize="10287,44883">
            <v:rect id="Rectangle 319" o:spid="_x0000_s1186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3163D29A" w14:textId="77777777" w:rsidR="00B2357B" w:rsidRDefault="00B2357B" w:rsidP="00B2357B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320" o:spid="_x0000_s1187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761811DA">
          <v:group id="Group 330" o:spid="_x0000_s1182" alt="" style="position:absolute;margin-left:449pt;margin-top:6.7pt;width:81pt;height:300pt;z-index:251674624;mso-height-relative:margin" coordorigin=",-896" coordsize="10287,44838">
            <v:rect id="Rectangle 331" o:spid="_x0000_s1183" alt="" style="position:absolute;top:-896;width:10287;height:3689;visibility:visible;mso-wrap-style:square;v-text-anchor:middle" fillcolor="#4472c4 [3204]" strokecolor="#1f3763 [1604]" strokeweight="1pt">
              <v:textbox>
                <w:txbxContent>
                  <w:p w14:paraId="74BE80F4" w14:textId="77777777" w:rsidR="00B2357B" w:rsidRDefault="00B2357B" w:rsidP="00B2357B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332" o:spid="_x0000_s1184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6B151A6D">
          <v:group id="Group 327" o:spid="_x0000_s1179" alt="" style="position:absolute;margin-left:77pt;margin-top:6.7pt;width:81pt;height:286pt;z-index:251672576;mso-height-relative:margin" coordorigin=",-963" coordsize="10287,45921">
            <v:rect id="Rectangle 328" o:spid="_x0000_s1180" alt="" style="position:absolute;top:-963;width:10287;height:3756;visibility:visible;mso-wrap-style:square;v-text-anchor:middle" fillcolor="#4472c4 [3204]" strokecolor="#1f3763 [1604]" strokeweight="1pt">
              <v:textbox>
                <w:txbxContent>
                  <w:p w14:paraId="260B5B5C" w14:textId="77777777" w:rsidR="00B2357B" w:rsidRDefault="00B2357B" w:rsidP="00B2357B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329" o:spid="_x0000_s1181" alt="" style="position:absolute;visibility:visible" from="5080,2794" to="5080,44958" o:connectortype="straight" strokecolor="black [3200]">
              <v:stroke dashstyle="dash"/>
            </v:line>
          </v:group>
        </w:pict>
      </w:r>
    </w:p>
    <w:p w14:paraId="1956A9F0" w14:textId="77777777" w:rsidR="00B2357B" w:rsidRPr="009D3A40" w:rsidRDefault="00B2357B" w:rsidP="00B2357B">
      <w:pPr>
        <w:tabs>
          <w:tab w:val="left" w:pos="7320"/>
        </w:tabs>
      </w:pPr>
    </w:p>
    <w:p w14:paraId="2CC21163" w14:textId="77777777" w:rsidR="00B2357B" w:rsidRDefault="00FA3F9C" w:rsidP="00B2357B">
      <w:r>
        <w:rPr>
          <w:noProof/>
        </w:rPr>
        <w:pict w14:anchorId="5D03F77E">
          <v:shape id="Straight Arrow Connector 335" o:spid="_x0000_s1178" type="#_x0000_t32" alt="" style="position:absolute;margin-left:277.45pt;margin-top:52.05pt;width:98pt;height:3.6pt;flip:y;z-index:251682816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6AEACAF0">
          <v:shape id="Text Box 341" o:spid="_x0000_s1177" type="#_x0000_t202" alt="" style="position:absolute;margin-left:47.45pt;margin-top:47.75pt;width:59pt;height:50pt;z-index:251676672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0863E753" w14:textId="77777777" w:rsidR="00B2357B" w:rsidRPr="006A015C" w:rsidRDefault="00B2357B" w:rsidP="00B2357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Record icon in user profile</w:t>
                  </w:r>
                </w:p>
              </w:txbxContent>
            </v:textbox>
          </v:shape>
        </w:pict>
      </w:r>
      <w:r>
        <w:rPr>
          <w:noProof/>
        </w:rPr>
        <w:pict w14:anchorId="3B869711">
          <v:rect id="Rectangle 340" o:spid="_x0000_s1176" alt="" style="position:absolute;margin-left:108.45pt;margin-top:22.7pt;width:14pt;height:218.55pt;z-index:251678720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783992EE">
          <v:shape id="Text Box 338" o:spid="_x0000_s1175" type="#_x0000_t202" alt="" style="position:absolute;margin-left:145.45pt;margin-top:17.75pt;width:88pt;height:22.55pt;z-index:251680768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60CFD883" w14:textId="77777777"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processRecording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66FEDB7">
          <v:rect id="Rectangle 339" o:spid="_x0000_s1174" alt="" style="position:absolute;margin-left:268.45pt;margin-top:32.75pt;width:8pt;height:73pt;z-index:251679744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72696774">
          <v:shape id="Straight Arrow Connector 337" o:spid="_x0000_s1173" type="#_x0000_t32" alt="" style="position:absolute;margin-left:124.45pt;margin-top:36.75pt;width:146pt;height:3.6pt;z-index:251677696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76B8D7EC">
          <v:shape id="Text Box 334" o:spid="_x0000_s1172" type="#_x0000_t202" alt="" style="position:absolute;margin-left:286.45pt;margin-top:24.85pt;width:81pt;height:24pt;z-index:251685888;visibility:visible;mso-wrap-style:square;mso-wrap-edited:f;mso-width-percent:0;mso-height-percent:0;mso-width-percent:0;mso-height-percent:0;mso-width-relative:margin;v-text-anchor:top" fillcolor="white [3201]" strokeweight=".5pt">
            <v:textbox>
              <w:txbxContent>
                <w:p w14:paraId="65C91526" w14:textId="77777777" w:rsidR="00B2357B" w:rsidRPr="00801A3A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processSpeech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EE292BA">
          <v:rect id="Rectangle 336" o:spid="_x0000_s1171" alt="" style="position:absolute;margin-left:377pt;margin-top:47.95pt;width:12pt;height:50pt;z-index:251683840;visibility:visible;mso-wrap-edited:f;mso-width-percent:0;mso-height-percent:0;mso-width-percent:0;mso-height-percent:0;v-text-anchor:middle" fillcolor="#70ad47 [3209]" strokecolor="#1f3763 [1604]" strokeweight="1pt"/>
        </w:pict>
      </w:r>
      <w:r>
        <w:rPr>
          <w:noProof/>
        </w:rPr>
        <w:pict w14:anchorId="1871004B">
          <v:shape id="Straight Arrow Connector 333" o:spid="_x0000_s1170" type="#_x0000_t32" alt="" style="position:absolute;margin-left:58pt;margin-top:32.9pt;width:53pt;height:3.6pt;z-index:251675648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 w:rsidR="00B2357B">
        <w:rPr>
          <w:noProof/>
        </w:rPr>
        <w:drawing>
          <wp:inline distT="0" distB="0" distL="0" distR="0" wp14:anchorId="1F840BC0" wp14:editId="27C38856">
            <wp:extent cx="914400" cy="914400"/>
            <wp:effectExtent l="0" t="0" r="0" b="0"/>
            <wp:docPr id="346" name="Graphic 346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DB75" w14:textId="77777777" w:rsidR="00B2357B" w:rsidRPr="00042540" w:rsidRDefault="00FA3F9C" w:rsidP="00B2357B">
      <w:r>
        <w:rPr>
          <w:noProof/>
        </w:rPr>
        <w:pict w14:anchorId="13521EF1">
          <v:shape id="Straight Arrow Connector 343" o:spid="_x0000_s1169" type="#_x0000_t32" alt="" style="position:absolute;margin-left:277.45pt;margin-top:12.15pt;width:100pt;height:3.6pt;flip:x;z-index:251687936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29ECDED6" w14:textId="77777777" w:rsidR="00B2357B" w:rsidRDefault="00FA3F9C" w:rsidP="00B2357B">
      <w:r>
        <w:rPr>
          <w:noProof/>
        </w:rPr>
        <w:pict w14:anchorId="67D14053">
          <v:shape id="Text Box 342" o:spid="_x0000_s1168" type="#_x0000_t202" alt="" style="position:absolute;margin-left:285.45pt;margin-top:5.1pt;width:88pt;height:28pt;z-index:25168998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3E4DABF0" w14:textId="77777777" w:rsidR="00B2357B" w:rsidRPr="00801A3A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processedSpeech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8EB0B95">
          <v:shape id="Straight Arrow Connector 344" o:spid="_x0000_s1167" type="#_x0000_t32" alt="" style="position:absolute;margin-left:123.45pt;margin-top:5.1pt;width:145pt;height:6pt;flip:x;z-index:251691008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7F2D8E95" w14:textId="77777777" w:rsidR="00B2357B" w:rsidRDefault="00FA3F9C" w:rsidP="00B2357B">
      <w:pPr>
        <w:tabs>
          <w:tab w:val="left" w:pos="7320"/>
        </w:tabs>
      </w:pPr>
      <w:r>
        <w:rPr>
          <w:noProof/>
        </w:rPr>
        <w:pict w14:anchorId="603D2AA1">
          <v:shape id="Text Box 347" o:spid="_x0000_s1166" type="#_x0000_t202" alt="" style="position:absolute;margin-left:158pt;margin-top:4.3pt;width:88pt;height:22.55pt;z-index:251693056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120A0E38" w14:textId="77777777"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processRecording</w:t>
                  </w:r>
                  <w:proofErr w:type="spellEnd"/>
                </w:p>
              </w:txbxContent>
            </v:textbox>
          </v:shape>
        </w:pict>
      </w:r>
    </w:p>
    <w:p w14:paraId="11C3D7FA" w14:textId="77777777" w:rsidR="00B2357B" w:rsidRDefault="00B2357B" w:rsidP="00B2357B">
      <w:pPr>
        <w:tabs>
          <w:tab w:val="left" w:pos="2220"/>
        </w:tabs>
      </w:pPr>
    </w:p>
    <w:p w14:paraId="21415063" w14:textId="77777777" w:rsidR="00B2357B" w:rsidRDefault="00FA3F9C" w:rsidP="00B2357B">
      <w:pPr>
        <w:tabs>
          <w:tab w:val="left" w:pos="2220"/>
        </w:tabs>
      </w:pPr>
      <w:r>
        <w:rPr>
          <w:noProof/>
        </w:rPr>
        <w:pict w14:anchorId="058C1315">
          <v:shape id="Elbow Connector 349" o:spid="_x0000_s1165" type="#_x0000_t34" alt="" style="position:absolute;margin-left:117.45pt;margin-top:4.15pt;width:3.6pt;height:36pt;flip:x;z-index:251695104;visibility:visible;mso-wrap-edited:f;mso-width-percent:0;mso-height-percent:0;mso-width-percent:0;mso-height-percent:0;mso-width-relative:margin;mso-height-relative:margin" adj="-78686" strokecolor="#4472c4 [3204]" strokeweight=".5pt">
            <v:stroke dashstyle="dash" endarrow="block"/>
          </v:shape>
        </w:pict>
      </w:r>
    </w:p>
    <w:p w14:paraId="61B5B324" w14:textId="77777777" w:rsidR="00B2357B" w:rsidRDefault="00FA3F9C" w:rsidP="00B2357B">
      <w:pPr>
        <w:tabs>
          <w:tab w:val="left" w:pos="2220"/>
        </w:tabs>
      </w:pPr>
      <w:r>
        <w:rPr>
          <w:noProof/>
        </w:rPr>
        <w:pict w14:anchorId="3ED93D26">
          <v:shape id="Text Box 350" o:spid="_x0000_s1164" type="#_x0000_t202" alt="" style="position:absolute;margin-left:142pt;margin-top:3.05pt;width:88pt;height:22.55pt;z-index:251696128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1B6963BD" w14:textId="77777777"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playRecording</w:t>
                  </w:r>
                  <w:proofErr w:type="spellEnd"/>
                </w:p>
              </w:txbxContent>
            </v:textbox>
          </v:shape>
        </w:pict>
      </w:r>
    </w:p>
    <w:p w14:paraId="12A6495E" w14:textId="77777777" w:rsidR="00B2357B" w:rsidRDefault="00FA3F9C" w:rsidP="00B2357B">
      <w:pPr>
        <w:tabs>
          <w:tab w:val="left" w:pos="2220"/>
        </w:tabs>
      </w:pPr>
      <w:r>
        <w:rPr>
          <w:noProof/>
        </w:rPr>
        <w:pict w14:anchorId="6FE166D1">
          <v:shape id="Text Box 356" o:spid="_x0000_s1163" type="#_x0000_t202" alt="" style="position:absolute;margin-left:303.45pt;margin-top:7.85pt;width:88pt;height:22.55pt;z-index:25170534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44564F7C" w14:textId="77777777"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write</w:t>
                  </w:r>
                </w:p>
              </w:txbxContent>
            </v:textbox>
          </v:shape>
        </w:pict>
      </w:r>
      <w:r>
        <w:rPr>
          <w:noProof/>
        </w:rPr>
        <w:pict w14:anchorId="66CCF8AF">
          <v:rect id="Rectangle 353" o:spid="_x0000_s1162" alt="" style="position:absolute;margin-left:268.45pt;margin-top:7.85pt;width:13pt;height:73pt;z-index:251701248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</w:p>
    <w:p w14:paraId="10595419" w14:textId="77777777" w:rsidR="00B2357B" w:rsidRDefault="00FA3F9C" w:rsidP="00B2357B">
      <w:pPr>
        <w:tabs>
          <w:tab w:val="left" w:pos="2220"/>
        </w:tabs>
      </w:pPr>
      <w:r>
        <w:rPr>
          <w:noProof/>
        </w:rPr>
        <w:pict w14:anchorId="5A718D49">
          <v:rect id="Rectangle 354" o:spid="_x0000_s1161" alt="" style="position:absolute;margin-left:482.45pt;margin-top:2.2pt;width:13pt;height:48pt;z-index:251702272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08EFB016">
          <v:shape id="Text Box 352" o:spid="_x0000_s1160" type="#_x0000_t202" alt="" style="position:absolute;margin-left:145pt;margin-top:8.2pt;width:88pt;height:22.55pt;z-index:251699200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721306FA" w14:textId="77777777"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saveRecording</w:t>
                  </w:r>
                  <w:proofErr w:type="spellEnd"/>
                </w:p>
              </w:txbxContent>
            </v:textbox>
          </v:shape>
        </w:pict>
      </w:r>
    </w:p>
    <w:p w14:paraId="4DFBF85B" w14:textId="77777777" w:rsidR="00B2357B" w:rsidRDefault="00FA3F9C" w:rsidP="00B2357B">
      <w:pPr>
        <w:tabs>
          <w:tab w:val="left" w:pos="2220"/>
        </w:tabs>
      </w:pPr>
      <w:r>
        <w:rPr>
          <w:noProof/>
        </w:rPr>
        <w:pict w14:anchorId="176591BA">
          <v:shape id="Straight Arrow Connector 355" o:spid="_x0000_s1159" type="#_x0000_t32" alt="" style="position:absolute;margin-left:282.45pt;margin-top:3.95pt;width:200pt;height:3.6pt;flip:y;z-index:251703296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0B3E3D72">
          <v:shape id="Straight Arrow Connector 351" o:spid="_x0000_s1158" type="#_x0000_t32" alt="" style="position:absolute;margin-left:121pt;margin-top:1.55pt;width:147.45pt;height:5pt;flip:y;z-index:251698176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</w:p>
    <w:p w14:paraId="56739A84" w14:textId="77777777" w:rsidR="00B2357B" w:rsidRDefault="00FA3F9C" w:rsidP="00B2357B">
      <w:pPr>
        <w:tabs>
          <w:tab w:val="left" w:pos="2220"/>
        </w:tabs>
      </w:pPr>
      <w:r>
        <w:rPr>
          <w:noProof/>
        </w:rPr>
        <w:pict w14:anchorId="2A1ECEEF">
          <v:shape id="Text Box 358" o:spid="_x0000_s1157" type="#_x0000_t202" alt="" style="position:absolute;margin-left:301pt;margin-top:14.7pt;width:88pt;height:22.55pt;z-index:251708416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0FC9B02C" w14:textId="77777777"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 w14:anchorId="3475EC8A">
          <v:shape id="Straight Arrow Connector 357" o:spid="_x0000_s1156" type="#_x0000_t32" alt="" style="position:absolute;margin-left:282.45pt;margin-top:5.9pt;width:200pt;height:3.6pt;flip:x;z-index:251706368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2BFBA387" w14:textId="77777777" w:rsidR="00B2357B" w:rsidRDefault="00FA3F9C" w:rsidP="00B2357B">
      <w:pPr>
        <w:tabs>
          <w:tab w:val="left" w:pos="2220"/>
        </w:tabs>
      </w:pPr>
      <w:r>
        <w:rPr>
          <w:noProof/>
        </w:rPr>
        <w:pict w14:anchorId="41511AC1">
          <v:shape id="Text Box 360" o:spid="_x0000_s1155" type="#_x0000_t202" alt="" style="position:absolute;margin-left:145pt;margin-top:13.6pt;width:88pt;height:22.55pt;z-index:251711488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6B9F0340" w14:textId="77777777" w:rsidR="00B2357B" w:rsidRPr="006A015C" w:rsidRDefault="00B2357B" w:rsidP="00B235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 w14:anchorId="3B02A2BF">
          <v:shape id="Straight Arrow Connector 359" o:spid="_x0000_s1154" type="#_x0000_t32" alt="" style="position:absolute;margin-left:121pt;margin-top:6.25pt;width:147.45pt;height:3.6pt;flip:x;z-index:251709440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6FBD4942" w14:textId="77777777" w:rsidR="00B2357B" w:rsidRDefault="00B2357B" w:rsidP="00B2357B">
      <w:pPr>
        <w:tabs>
          <w:tab w:val="left" w:pos="2220"/>
        </w:tabs>
      </w:pPr>
    </w:p>
    <w:p w14:paraId="4BB0534D" w14:textId="77777777" w:rsidR="00B2357B" w:rsidRDefault="00B2357B" w:rsidP="00B2357B">
      <w:pPr>
        <w:tabs>
          <w:tab w:val="left" w:pos="2220"/>
        </w:tabs>
      </w:pPr>
    </w:p>
    <w:p w14:paraId="46788139" w14:textId="77777777" w:rsidR="00B2357B" w:rsidRDefault="00B2357B" w:rsidP="00B2357B">
      <w:pPr>
        <w:tabs>
          <w:tab w:val="left" w:pos="2220"/>
        </w:tabs>
      </w:pPr>
    </w:p>
    <w:p w14:paraId="18022FCA" w14:textId="77777777" w:rsidR="00B2357B" w:rsidRDefault="00B2357B" w:rsidP="00B2357B">
      <w:pPr>
        <w:tabs>
          <w:tab w:val="left" w:pos="2220"/>
        </w:tabs>
      </w:pPr>
    </w:p>
    <w:p w14:paraId="26F0282F" w14:textId="77777777" w:rsidR="00B2357B" w:rsidRDefault="00B2357B" w:rsidP="00B2357B">
      <w:pPr>
        <w:tabs>
          <w:tab w:val="left" w:pos="2220"/>
        </w:tabs>
      </w:pPr>
    </w:p>
    <w:p w14:paraId="664257B5" w14:textId="77777777" w:rsidR="00B2357B" w:rsidRDefault="00B2357B" w:rsidP="00B2357B">
      <w:pPr>
        <w:tabs>
          <w:tab w:val="left" w:pos="2220"/>
        </w:tabs>
      </w:pPr>
    </w:p>
    <w:p w14:paraId="1A2BA348" w14:textId="77777777" w:rsidR="00B2357B" w:rsidRDefault="00B2357B" w:rsidP="00B2357B">
      <w:pPr>
        <w:tabs>
          <w:tab w:val="left" w:pos="2220"/>
        </w:tabs>
      </w:pPr>
    </w:p>
    <w:p w14:paraId="1723C38C" w14:textId="77777777" w:rsidR="00B2357B" w:rsidRDefault="00B2357B" w:rsidP="00B2357B">
      <w:pPr>
        <w:tabs>
          <w:tab w:val="left" w:pos="2220"/>
        </w:tabs>
      </w:pPr>
    </w:p>
    <w:p w14:paraId="521182C9" w14:textId="77777777" w:rsidR="00B2357B" w:rsidRDefault="00B2357B" w:rsidP="00B2357B">
      <w:pPr>
        <w:tabs>
          <w:tab w:val="left" w:pos="2220"/>
        </w:tabs>
      </w:pPr>
    </w:p>
    <w:p w14:paraId="04D34A51" w14:textId="77777777" w:rsidR="00B2357B" w:rsidRDefault="00B2357B">
      <w:pPr>
        <w:rPr>
          <w:b/>
          <w:bCs/>
        </w:rPr>
      </w:pPr>
      <w:r>
        <w:rPr>
          <w:b/>
          <w:bCs/>
        </w:rPr>
        <w:br w:type="page"/>
      </w:r>
    </w:p>
    <w:p w14:paraId="38D6AB1E" w14:textId="77777777" w:rsidR="00265681" w:rsidRDefault="00265681">
      <w:pPr>
        <w:rPr>
          <w:b/>
          <w:bCs/>
        </w:rPr>
      </w:pPr>
    </w:p>
    <w:p w14:paraId="1E6F5F63" w14:textId="77777777" w:rsidR="009D3A40" w:rsidRDefault="003D177B" w:rsidP="009D3A40">
      <w:pPr>
        <w:tabs>
          <w:tab w:val="left" w:pos="7320"/>
        </w:tabs>
        <w:rPr>
          <w:b/>
          <w:bCs/>
        </w:rPr>
      </w:pPr>
      <w:r>
        <w:rPr>
          <w:b/>
          <w:bCs/>
        </w:rPr>
        <w:t xml:space="preserve">Admin/Employee - </w:t>
      </w:r>
      <w:r w:rsidR="00025412" w:rsidRPr="005C1B72">
        <w:rPr>
          <w:b/>
          <w:bCs/>
        </w:rPr>
        <w:t>User Lookup Sequence</w:t>
      </w:r>
      <w:r w:rsidR="005C1B72" w:rsidRPr="005C1B72">
        <w:rPr>
          <w:b/>
          <w:bCs/>
        </w:rPr>
        <w:t xml:space="preserve"> diagram</w:t>
      </w:r>
      <w:r w:rsidR="00BE5122">
        <w:rPr>
          <w:b/>
          <w:bCs/>
        </w:rPr>
        <w:t xml:space="preserve"> [Post Login]</w:t>
      </w:r>
      <w:r w:rsidR="00025412" w:rsidRPr="005C1B72">
        <w:rPr>
          <w:b/>
          <w:bCs/>
        </w:rPr>
        <w:t>:</w:t>
      </w:r>
    </w:p>
    <w:p w14:paraId="31AB295D" w14:textId="77777777" w:rsidR="00BF342D" w:rsidRPr="005C1B72" w:rsidRDefault="00BF342D" w:rsidP="009D3A40">
      <w:pPr>
        <w:tabs>
          <w:tab w:val="left" w:pos="7320"/>
        </w:tabs>
        <w:rPr>
          <w:b/>
          <w:bCs/>
        </w:rPr>
      </w:pPr>
    </w:p>
    <w:p w14:paraId="0E5EAACE" w14:textId="77777777" w:rsidR="00025412" w:rsidRDefault="00025412" w:rsidP="009D3A40">
      <w:pPr>
        <w:tabs>
          <w:tab w:val="left" w:pos="7320"/>
        </w:tabs>
      </w:pPr>
    </w:p>
    <w:p w14:paraId="60CB6864" w14:textId="77777777" w:rsidR="00025412" w:rsidRDefault="00FA3F9C" w:rsidP="009D3A40">
      <w:pPr>
        <w:tabs>
          <w:tab w:val="left" w:pos="7320"/>
        </w:tabs>
      </w:pPr>
      <w:r>
        <w:rPr>
          <w:noProof/>
        </w:rPr>
        <w:pict w14:anchorId="42E7CADA">
          <v:group id="Group 172" o:spid="_x0000_s1151" alt="" style="position:absolute;margin-left:194pt;margin-top:6.7pt;width:104pt;height:286pt;z-index:251582464;mso-width-relative:margin;mso-height-relative:margin" coordorigin="-2159,-941" coordsize="13208,44883">
            <v:rect id="Rectangle 159" o:spid="_x0000_s1152" alt="" style="position:absolute;left:-2159;top:-941;width:13208;height:3735;visibility:visible;mso-wrap-style:square;v-text-anchor:middle" fillcolor="#4472c4 [3204]" strokecolor="#1f3763 [1604]" strokeweight="1pt">
              <v:textbox>
                <w:txbxContent>
                  <w:p w14:paraId="6D8E582A" w14:textId="77777777" w:rsidR="00025412" w:rsidRPr="003A506E" w:rsidRDefault="00042540" w:rsidP="00025412">
                    <w:pPr>
                      <w:jc w:val="center"/>
                    </w:pPr>
                    <w:proofErr w:type="spellStart"/>
                    <w:r w:rsidRPr="003A506E">
                      <w:t>UserLookup</w:t>
                    </w:r>
                    <w:proofErr w:type="spellEnd"/>
                    <w:r w:rsidRPr="003A506E">
                      <w:t xml:space="preserve"> API</w:t>
                    </w:r>
                  </w:p>
                </w:txbxContent>
              </v:textbox>
            </v:rect>
            <v:line id="Straight Connector 164" o:spid="_x0000_s1153" alt="" style="position:absolute;flip:x;visibility:visible" from="5334,2794" to="5334,43942" o:connectortype="straight" strokecolor="black [3200]">
              <v:stroke dashstyle="dash"/>
            </v:line>
          </v:group>
        </w:pict>
      </w:r>
      <w:r>
        <w:rPr>
          <w:noProof/>
        </w:rPr>
        <w:pict w14:anchorId="1789B792">
          <v:group id="Group 170" o:spid="_x0000_s1148" alt="" style="position:absolute;margin-left:417pt;margin-top:6.7pt;width:81pt;height:300pt;z-index:251584512;mso-height-relative:margin" coordorigin=",-896" coordsize="10287,44838">
            <v:rect id="Rectangle 161" o:spid="_x0000_s1149" alt="" style="position:absolute;top:-896;width:10287;height:3689;visibility:visible;mso-wrap-style:square;v-text-anchor:middle" fillcolor="#4472c4 [3204]" strokecolor="#1f3763 [1604]" strokeweight="1pt">
              <v:textbox>
                <w:txbxContent>
                  <w:p w14:paraId="117C7D83" w14:textId="77777777" w:rsidR="00025412" w:rsidRDefault="00025412" w:rsidP="00025412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166" o:spid="_x0000_s1150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486B520E">
          <v:group id="Group 171" o:spid="_x0000_s1145" alt="" style="position:absolute;margin-left:313pt;margin-top:6.7pt;width:81pt;height:286pt;z-index:251583488;mso-height-relative:margin" coordorigin=",-941" coordsize="10287,44883">
            <v:rect id="Rectangle 160" o:spid="_x0000_s1146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29847790" w14:textId="77777777" w:rsidR="00025412" w:rsidRDefault="00025412" w:rsidP="00025412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165" o:spid="_x0000_s1147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703780A9">
          <v:group id="Group 167" o:spid="_x0000_s1142" alt="" style="position:absolute;margin-left:91pt;margin-top:6.7pt;width:81pt;height:286pt;z-index:251581440;mso-height-relative:margin" coordorigin=",-963" coordsize="10287,45921">
            <v:rect id="Rectangle 158" o:spid="_x0000_s1143" alt="" style="position:absolute;top:-963;width:10287;height:3756;visibility:visible;mso-wrap-style:square;v-text-anchor:middle" fillcolor="#4472c4 [3204]" strokecolor="#1f3763 [1604]" strokeweight="1pt">
              <v:textbox>
                <w:txbxContent>
                  <w:p w14:paraId="3F88DD11" w14:textId="77777777" w:rsidR="00025412" w:rsidRDefault="00025412" w:rsidP="00025412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163" o:spid="_x0000_s1144" alt="" style="position:absolute;visibility:visible" from="5080,2794" to="5080,44958" o:connectortype="straight" strokecolor="black [3200]">
              <v:stroke dashstyle="dash"/>
            </v:line>
          </v:group>
        </w:pict>
      </w:r>
    </w:p>
    <w:p w14:paraId="7670B012" w14:textId="77777777" w:rsidR="00025412" w:rsidRPr="009D3A40" w:rsidRDefault="00025412" w:rsidP="009D3A40">
      <w:pPr>
        <w:tabs>
          <w:tab w:val="left" w:pos="7320"/>
        </w:tabs>
      </w:pPr>
    </w:p>
    <w:p w14:paraId="5C1FAA62" w14:textId="77777777" w:rsidR="00042540" w:rsidRDefault="00FA3F9C" w:rsidP="00025412">
      <w:r>
        <w:rPr>
          <w:noProof/>
        </w:rPr>
        <w:pict w14:anchorId="3A844836">
          <v:shape id="Text Box 185" o:spid="_x0000_s1141" type="#_x0000_t202" alt="" style="position:absolute;margin-left:370pt;margin-top:90.4pt;width:65pt;height:24pt;z-index:251595776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08488B10" w14:textId="77777777" w:rsidR="006A015C" w:rsidRPr="00801A3A" w:rsidRDefault="007A4478" w:rsidP="003C180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 w14:anchorId="62533A5A">
          <v:shape id="Text Box 181" o:spid="_x0000_s1140" type="#_x0000_t202" alt="" style="position:absolute;margin-left:375pt;margin-top:29.5pt;width:65pt;height:24pt;z-index:251593728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70517DE7" w14:textId="77777777" w:rsidR="00801A3A" w:rsidRPr="00801A3A" w:rsidRDefault="007A4478" w:rsidP="003C180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 w14:anchorId="4BA07367">
          <v:shape id="Straight Arrow Connector 179" o:spid="_x0000_s1139" type="#_x0000_t32" alt="" style="position:absolute;margin-left:258pt;margin-top:50.8pt;width:193pt;height:3.6pt;z-index:251591680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489ED676">
          <v:shape id="Text Box 174" o:spid="_x0000_s1138" type="#_x0000_t202" alt="" style="position:absolute;margin-left:67pt;margin-top:16.4pt;width:48pt;height:49pt;z-index:251586560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2472D77F" w14:textId="77777777" w:rsidR="00025412" w:rsidRPr="006A015C" w:rsidRDefault="006A015C" w:rsidP="003C1805">
                  <w:pPr>
                    <w:jc w:val="center"/>
                    <w:rPr>
                      <w:sz w:val="18"/>
                      <w:szCs w:val="18"/>
                    </w:rPr>
                  </w:pPr>
                  <w:r w:rsidRPr="006A015C">
                    <w:rPr>
                      <w:sz w:val="18"/>
                      <w:szCs w:val="18"/>
                    </w:rPr>
                    <w:t>Enter Emp Id/name</w:t>
                  </w:r>
                </w:p>
              </w:txbxContent>
            </v:textbox>
          </v:shape>
        </w:pict>
      </w:r>
      <w:r>
        <w:rPr>
          <w:noProof/>
        </w:rPr>
        <w:pict w14:anchorId="6FDE6287">
          <v:shape id="Text Box 178" o:spid="_x0000_s1137" type="#_x0000_t202" alt="" style="position:absolute;margin-left:156pt;margin-top:21.4pt;width:65pt;height:31pt;z-index:251590656;visibility:visible;mso-wrap-style:square;mso-wrap-edited:f;mso-width-percent:0;mso-height-percent:0;mso-width-percent:0;mso-height-percent:0;mso-height-relative:margin;v-text-anchor:top" fillcolor="white [3201]" strokeweight=".5pt">
            <v:textbox>
              <w:txbxContent>
                <w:p w14:paraId="7F7212BE" w14:textId="77777777" w:rsidR="00025412" w:rsidRPr="006A015C" w:rsidRDefault="006A015C" w:rsidP="003C1805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6A015C">
                    <w:rPr>
                      <w:sz w:val="20"/>
                      <w:szCs w:val="20"/>
                    </w:rPr>
                    <w:t>GetUserInfo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4618059">
          <v:shape id="Straight Arrow Connector 175" o:spid="_x0000_s1136" type="#_x0000_t32" alt="" style="position:absolute;margin-left:136pt;margin-top:36.4pt;width:112pt;height:3.6pt;z-index:251587584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3D1E7AB5">
          <v:shape id="Straight Arrow Connector 184" o:spid="_x0000_s1135" type="#_x0000_t32" alt="" style="position:absolute;margin-left:256.55pt;margin-top:82.7pt;width:193pt;height:3.6pt;flip:x y;z-index:251594752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6ABE7677">
          <v:rect id="Rectangle 180" o:spid="_x0000_s1134" alt="" style="position:absolute;margin-left:451pt;margin-top:48.95pt;width:12pt;height:50pt;z-index:251592704;visibility:visible;mso-wrap-edited:f;mso-width-percent:0;mso-height-percent:0;mso-width-percent:0;mso-height-percent:0;v-text-anchor:middle" fillcolor="#70ad47 [3209]" strokecolor="#1f3763 [1604]" strokeweight="1pt"/>
        </w:pict>
      </w:r>
      <w:r>
        <w:rPr>
          <w:noProof/>
        </w:rPr>
        <w:pict w14:anchorId="7E7AE7CC">
          <v:shape id="Straight Arrow Connector 186" o:spid="_x0000_s1133" type="#_x0000_t32" alt="" style="position:absolute;margin-left:136pt;margin-top:87.35pt;width:110pt;height:3.6pt;flip:x y;z-index:251596800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537870D8">
          <v:rect id="Rectangle 177" o:spid="_x0000_s1132" alt="" style="position:absolute;margin-left:247.95pt;margin-top:37.4pt;width:8.55pt;height:69pt;flip:x;z-index:251589632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35918AD0">
          <v:shape id="Text Box 187" o:spid="_x0000_s1131" type="#_x0000_t202" alt="" style="position:absolute;margin-left:156pt;margin-top:89.1pt;width:65pt;height:24pt;z-index:251597824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56A8FD3C" w14:textId="77777777" w:rsidR="006A015C" w:rsidRPr="00801A3A" w:rsidRDefault="006A015C" w:rsidP="003C1805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UserInfo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75EF5DC">
          <v:rect id="Rectangle 176" o:spid="_x0000_s1130" alt="" style="position:absolute;margin-left:124pt;margin-top:22.4pt;width:12pt;height:97pt;z-index:251588608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6B354744">
          <v:shape id="Straight Arrow Connector 173" o:spid="_x0000_s1129" type="#_x0000_t32" alt="" style="position:absolute;margin-left:67pt;margin-top:36.4pt;width:57pt;height:3.6pt;z-index:251585536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 w:rsidR="00025412">
        <w:rPr>
          <w:noProof/>
        </w:rPr>
        <w:drawing>
          <wp:inline distT="0" distB="0" distL="0" distR="0" wp14:anchorId="5CF37C82" wp14:editId="03FC7FA4">
            <wp:extent cx="914400" cy="914400"/>
            <wp:effectExtent l="0" t="0" r="0" b="0"/>
            <wp:docPr id="169" name="Graphic 169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5794" w14:textId="77777777" w:rsidR="00042540" w:rsidRPr="00042540" w:rsidRDefault="00042540" w:rsidP="00042540"/>
    <w:p w14:paraId="17A4AAC6" w14:textId="77777777" w:rsidR="00042540" w:rsidRPr="00042540" w:rsidRDefault="00042540" w:rsidP="00042540"/>
    <w:p w14:paraId="233837E3" w14:textId="77777777" w:rsidR="00042540" w:rsidRPr="00042540" w:rsidRDefault="00042540" w:rsidP="00042540"/>
    <w:p w14:paraId="3EC4BDA8" w14:textId="77777777" w:rsidR="00042540" w:rsidRPr="00042540" w:rsidRDefault="00042540" w:rsidP="00042540"/>
    <w:p w14:paraId="1CACA6BB" w14:textId="77777777" w:rsidR="00042540" w:rsidRPr="00042540" w:rsidRDefault="00042540" w:rsidP="00042540"/>
    <w:p w14:paraId="26851F77" w14:textId="77777777" w:rsidR="00042540" w:rsidRPr="00042540" w:rsidRDefault="00042540" w:rsidP="00042540"/>
    <w:p w14:paraId="5C14CF4D" w14:textId="77777777" w:rsidR="00042540" w:rsidRPr="00042540" w:rsidRDefault="00042540" w:rsidP="00042540"/>
    <w:p w14:paraId="2561AA38" w14:textId="77777777" w:rsidR="00042540" w:rsidRPr="00042540" w:rsidRDefault="00042540" w:rsidP="00042540"/>
    <w:p w14:paraId="2ECBF9BE" w14:textId="77777777" w:rsidR="00042540" w:rsidRPr="00042540" w:rsidRDefault="00042540" w:rsidP="00042540"/>
    <w:p w14:paraId="6238A7DE" w14:textId="77777777" w:rsidR="00042540" w:rsidRPr="00042540" w:rsidRDefault="00042540" w:rsidP="00042540"/>
    <w:p w14:paraId="328CD22E" w14:textId="77777777" w:rsidR="00042540" w:rsidRPr="00042540" w:rsidRDefault="00042540" w:rsidP="00042540"/>
    <w:p w14:paraId="5F680314" w14:textId="77777777" w:rsidR="00042540" w:rsidRPr="00042540" w:rsidRDefault="00042540" w:rsidP="00042540"/>
    <w:p w14:paraId="344B0456" w14:textId="77777777" w:rsidR="00042540" w:rsidRPr="00042540" w:rsidRDefault="00042540" w:rsidP="00042540"/>
    <w:p w14:paraId="3CF22A90" w14:textId="77777777" w:rsidR="00042540" w:rsidRPr="00042540" w:rsidRDefault="00042540" w:rsidP="00042540"/>
    <w:p w14:paraId="3157AF8E" w14:textId="77777777" w:rsidR="00042540" w:rsidRPr="00042540" w:rsidRDefault="00042540" w:rsidP="00042540"/>
    <w:p w14:paraId="0BF69AE1" w14:textId="77777777" w:rsidR="00042540" w:rsidRPr="00042540" w:rsidRDefault="00042540" w:rsidP="00042540"/>
    <w:p w14:paraId="0EA0575F" w14:textId="77777777" w:rsidR="00042540" w:rsidRDefault="00042540" w:rsidP="00042540"/>
    <w:p w14:paraId="3844A2BE" w14:textId="77777777" w:rsidR="00042540" w:rsidRDefault="00042540" w:rsidP="00042540"/>
    <w:p w14:paraId="3C241496" w14:textId="77777777" w:rsidR="00042540" w:rsidRDefault="00042540" w:rsidP="00042540"/>
    <w:p w14:paraId="4F3695DC" w14:textId="77777777" w:rsidR="00ED1485" w:rsidRDefault="00ED1485" w:rsidP="00042540"/>
    <w:p w14:paraId="7C1FEAD1" w14:textId="77777777" w:rsidR="00ED1485" w:rsidRDefault="00ED1485">
      <w:r>
        <w:br w:type="page"/>
      </w:r>
    </w:p>
    <w:p w14:paraId="6F804238" w14:textId="77777777" w:rsidR="00ED1485" w:rsidRDefault="00ED1485" w:rsidP="00ED1485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 xml:space="preserve">Admin/Employee - </w:t>
      </w:r>
      <w:r w:rsidRPr="005C1B72">
        <w:rPr>
          <w:b/>
          <w:bCs/>
        </w:rPr>
        <w:t xml:space="preserve">User Lookup </w:t>
      </w:r>
      <w:r>
        <w:rPr>
          <w:b/>
          <w:bCs/>
        </w:rPr>
        <w:t xml:space="preserve">&amp; </w:t>
      </w:r>
      <w:r w:rsidR="004D7627">
        <w:rPr>
          <w:b/>
          <w:bCs/>
        </w:rPr>
        <w:t xml:space="preserve">Custom </w:t>
      </w:r>
      <w:r>
        <w:rPr>
          <w:b/>
          <w:bCs/>
        </w:rPr>
        <w:t>Name pronunciation</w:t>
      </w:r>
      <w:r w:rsidR="00255662">
        <w:rPr>
          <w:b/>
          <w:bCs/>
        </w:rPr>
        <w:t xml:space="preserve"> playback</w:t>
      </w:r>
      <w:r>
        <w:rPr>
          <w:b/>
          <w:bCs/>
        </w:rPr>
        <w:t xml:space="preserve"> </w:t>
      </w:r>
      <w:r w:rsidRPr="005C1B72">
        <w:rPr>
          <w:b/>
          <w:bCs/>
        </w:rPr>
        <w:t xml:space="preserve">Sequence </w:t>
      </w:r>
      <w:r w:rsidR="005813F1">
        <w:rPr>
          <w:b/>
          <w:bCs/>
        </w:rPr>
        <w:t>[Post Login]</w:t>
      </w:r>
      <w:r w:rsidRPr="005C1B72">
        <w:rPr>
          <w:b/>
          <w:bCs/>
        </w:rPr>
        <w:t>:</w:t>
      </w:r>
    </w:p>
    <w:p w14:paraId="26794692" w14:textId="77777777" w:rsidR="00ED1485" w:rsidRPr="005C1B72" w:rsidRDefault="00ED1485" w:rsidP="00ED1485">
      <w:pPr>
        <w:tabs>
          <w:tab w:val="left" w:pos="7320"/>
        </w:tabs>
        <w:rPr>
          <w:b/>
          <w:bCs/>
        </w:rPr>
      </w:pPr>
    </w:p>
    <w:p w14:paraId="15951BFE" w14:textId="77777777" w:rsidR="00ED1485" w:rsidRDefault="00ED1485" w:rsidP="00ED1485">
      <w:pPr>
        <w:tabs>
          <w:tab w:val="left" w:pos="7320"/>
        </w:tabs>
      </w:pPr>
    </w:p>
    <w:p w14:paraId="145FA7A8" w14:textId="77777777" w:rsidR="00ED1485" w:rsidRDefault="00FA3F9C" w:rsidP="00ED1485">
      <w:pPr>
        <w:tabs>
          <w:tab w:val="left" w:pos="7320"/>
        </w:tabs>
      </w:pPr>
      <w:r>
        <w:rPr>
          <w:noProof/>
        </w:rPr>
        <w:pict w14:anchorId="08B96616">
          <v:group id="Group 262" o:spid="_x0000_s1126" alt="" style="position:absolute;margin-left:273pt;margin-top:7.05pt;width:81pt;height:286pt;z-index:251537408;mso-height-relative:margin" coordorigin=",-941" coordsize="10287,44883">
            <v:rect id="Rectangle 263" o:spid="_x0000_s1127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3FD22642" w14:textId="77777777" w:rsidR="00ED1485" w:rsidRDefault="00ED1485" w:rsidP="00ED1485">
                    <w:pPr>
                      <w:jc w:val="center"/>
                    </w:pPr>
                    <w:r>
                      <w:t>PP</w:t>
                    </w:r>
                  </w:p>
                </w:txbxContent>
              </v:textbox>
            </v:rect>
            <v:line id="Straight Connector 264" o:spid="_x0000_s1128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24933BAA">
          <v:group id="Group 236" o:spid="_x0000_s1123" alt="" style="position:absolute;margin-left:163pt;margin-top:6.7pt;width:104pt;height:286pt;z-index:251599872;mso-width-relative:margin;mso-height-relative:margin" coordorigin="-2159,-941" coordsize="13208,44883">
            <v:rect id="Rectangle 237" o:spid="_x0000_s1124" alt="" style="position:absolute;left:-2159;top:-941;width:13208;height:3735;visibility:visible;mso-wrap-style:square;v-text-anchor:middle" fillcolor="#4472c4 [3204]" strokecolor="#1f3763 [1604]" strokeweight="1pt">
              <v:textbox>
                <w:txbxContent>
                  <w:p w14:paraId="6F2E7B39" w14:textId="77777777" w:rsidR="00ED1485" w:rsidRPr="003A506E" w:rsidRDefault="00ED1485" w:rsidP="00ED1485">
                    <w:pPr>
                      <w:jc w:val="center"/>
                    </w:pPr>
                    <w:proofErr w:type="spellStart"/>
                    <w:r w:rsidRPr="003A506E">
                      <w:t>UserLookup</w:t>
                    </w:r>
                    <w:proofErr w:type="spellEnd"/>
                    <w:r w:rsidRPr="003A506E">
                      <w:t xml:space="preserve"> API</w:t>
                    </w:r>
                  </w:p>
                </w:txbxContent>
              </v:textbox>
            </v:rect>
            <v:line id="Straight Connector 238" o:spid="_x0000_s1125" alt="" style="position:absolute;flip:x;visibility:visible" from="5334,2794" to="5334,43942" o:connectortype="straight" strokecolor="black [3200]">
              <v:stroke dashstyle="dash"/>
            </v:line>
          </v:group>
        </w:pict>
      </w:r>
      <w:r>
        <w:rPr>
          <w:noProof/>
        </w:rPr>
        <w:pict w14:anchorId="12D2EF93">
          <v:group id="Group 245" o:spid="_x0000_s1120" alt="" style="position:absolute;margin-left:77pt;margin-top:6.7pt;width:81pt;height:286pt;z-index:251598848;mso-height-relative:margin" coordorigin=",-963" coordsize="10287,45921">
            <v:rect id="Rectangle 246" o:spid="_x0000_s1121" alt="" style="position:absolute;top:-963;width:10287;height:3756;visibility:visible;mso-wrap-style:square;v-text-anchor:middle" fillcolor="#4472c4 [3204]" strokecolor="#1f3763 [1604]" strokeweight="1pt">
              <v:textbox>
                <w:txbxContent>
                  <w:p w14:paraId="0508FA30" w14:textId="77777777" w:rsidR="00ED1485" w:rsidRDefault="00ED1485" w:rsidP="00ED1485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247" o:spid="_x0000_s1122" alt="" style="position:absolute;visibility:visible" from="5080,2794" to="5080,44958" o:connectortype="straight" strokecolor="black [3200]">
              <v:stroke dashstyle="dash"/>
            </v:line>
          </v:group>
        </w:pict>
      </w:r>
      <w:r>
        <w:rPr>
          <w:noProof/>
        </w:rPr>
        <w:pict w14:anchorId="7213FB6C">
          <v:group id="Group 242" o:spid="_x0000_s1117" alt="" style="position:absolute;margin-left:359pt;margin-top:6.7pt;width:81pt;height:286pt;z-index:251600896;mso-height-relative:margin" coordorigin=",-941" coordsize="10287,44883">
            <v:rect id="Rectangle 243" o:spid="_x0000_s1118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029A8142" w14:textId="77777777" w:rsidR="00ED1485" w:rsidRDefault="00ED1485" w:rsidP="00ED1485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244" o:spid="_x0000_s1119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61C4B404">
          <v:group id="Group 239" o:spid="_x0000_s1114" alt="" style="position:absolute;margin-left:449pt;margin-top:6.7pt;width:81pt;height:300pt;z-index:251601920;mso-height-relative:margin" coordorigin=",-896" coordsize="10287,44838">
            <v:rect id="Rectangle 240" o:spid="_x0000_s1115" alt="" style="position:absolute;top:-896;width:10287;height:3689;visibility:visible;mso-wrap-style:square;v-text-anchor:middle" fillcolor="#4472c4 [3204]" strokecolor="#1f3763 [1604]" strokeweight="1pt">
              <v:textbox>
                <w:txbxContent>
                  <w:p w14:paraId="279FBF72" w14:textId="77777777" w:rsidR="00ED1485" w:rsidRDefault="00ED1485" w:rsidP="00ED1485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241" o:spid="_x0000_s1116" alt="" style="position:absolute;flip:x;visibility:visible" from="5207,2794" to="5207,43942" o:connectortype="straight" strokecolor="black [3200]">
              <v:stroke dashstyle="dash"/>
            </v:line>
          </v:group>
        </w:pict>
      </w:r>
    </w:p>
    <w:p w14:paraId="34AF9D57" w14:textId="77777777" w:rsidR="00ED1485" w:rsidRPr="009D3A40" w:rsidRDefault="00ED1485" w:rsidP="00ED1485">
      <w:pPr>
        <w:tabs>
          <w:tab w:val="left" w:pos="7320"/>
        </w:tabs>
      </w:pPr>
    </w:p>
    <w:p w14:paraId="5033ED1E" w14:textId="77777777" w:rsidR="00ED1485" w:rsidRDefault="00FA3F9C" w:rsidP="00ED1485">
      <w:r>
        <w:rPr>
          <w:noProof/>
        </w:rPr>
        <w:pict w14:anchorId="3B501125">
          <v:shape id="Straight Arrow Connector 260" o:spid="_x0000_s1113" type="#_x0000_t32" alt="" style="position:absolute;margin-left:58pt;margin-top:25.75pt;width:53pt;height:3.6pt;z-index:251681792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08349115">
          <v:shape id="Text Box 249" o:spid="_x0000_s1112" type="#_x0000_t202" alt="" style="position:absolute;margin-left:364pt;margin-top:24.5pt;width:65pt;height:24pt;z-index:251604992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73731E32" w14:textId="77777777" w:rsidR="00ED1485" w:rsidRPr="00801A3A" w:rsidRDefault="00ED1485" w:rsidP="00ED148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 w14:anchorId="3B47155E">
          <v:shape id="Straight Arrow Connector 250" o:spid="_x0000_s1111" type="#_x0000_t32" alt="" style="position:absolute;margin-left:228pt;margin-top:50.75pt;width:257pt;height:3.6pt;z-index:251692032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219584CD">
          <v:rect id="Rectangle 255" o:spid="_x0000_s1110" alt="" style="position:absolute;margin-left:485pt;margin-top:47.95pt;width:12pt;height:50pt;z-index:251694080;visibility:visible;mso-wrap-edited:f;mso-width-percent:0;mso-height-percent:0;mso-width-percent:0;mso-height-percent:0;v-text-anchor:middle" fillcolor="#70ad47 [3209]" strokecolor="#1f3763 [1604]" strokeweight="1pt"/>
        </w:pict>
      </w:r>
      <w:r>
        <w:rPr>
          <w:noProof/>
        </w:rPr>
        <w:pict w14:anchorId="2E12A101">
          <v:shape id="Straight Arrow Connector 253" o:spid="_x0000_s1109" type="#_x0000_t32" alt="" style="position:absolute;margin-left:124pt;margin-top:36.75pt;width:96pt;height:4pt;z-index:251684864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669C121B">
          <v:shape id="Text Box 252" o:spid="_x0000_s1108" type="#_x0000_t202" alt="" style="position:absolute;margin-left:131pt;margin-top:17.4pt;width:65pt;height:31pt;z-index:251603968;visibility:visible;mso-wrap-style:square;mso-wrap-edited:f;mso-width-percent:0;mso-height-percent:0;mso-width-percent:0;mso-height-percent:0;mso-height-relative:margin;v-text-anchor:top" fillcolor="white [3201]" strokeweight=".5pt">
            <v:textbox>
              <w:txbxContent>
                <w:p w14:paraId="0130B73E" w14:textId="77777777" w:rsidR="00ED1485" w:rsidRPr="006A015C" w:rsidRDefault="00ED1485" w:rsidP="00ED1485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6A015C">
                    <w:rPr>
                      <w:sz w:val="20"/>
                      <w:szCs w:val="20"/>
                    </w:rPr>
                    <w:t>GetUserInfo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E3FB542">
          <v:rect id="Rectangle 257" o:spid="_x0000_s1107" alt="" style="position:absolute;margin-left:219.4pt;margin-top:36.4pt;width:8.55pt;height:69pt;flip:x;z-index:251688960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3265B4AA">
          <v:rect id="Rectangle 259" o:spid="_x0000_s1106" alt="" style="position:absolute;margin-left:111pt;margin-top:22.4pt;width:12pt;height:97pt;z-index:251686912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1ABEAA2A">
          <v:shape id="Text Box 251" o:spid="_x0000_s1105" type="#_x0000_t202" alt="" style="position:absolute;margin-left:58pt;margin-top:50.4pt;width:48pt;height:49pt;z-index:25160294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26D652A1" w14:textId="77777777" w:rsidR="00ED1485" w:rsidRPr="006A015C" w:rsidRDefault="00ED1485" w:rsidP="00ED1485">
                  <w:pPr>
                    <w:jc w:val="center"/>
                    <w:rPr>
                      <w:sz w:val="18"/>
                      <w:szCs w:val="18"/>
                    </w:rPr>
                  </w:pPr>
                  <w:r w:rsidRPr="006A015C">
                    <w:rPr>
                      <w:sz w:val="18"/>
                      <w:szCs w:val="18"/>
                    </w:rPr>
                    <w:t>Enter Emp Id/name</w:t>
                  </w:r>
                </w:p>
              </w:txbxContent>
            </v:textbox>
          </v:shape>
        </w:pict>
      </w:r>
      <w:r>
        <w:rPr>
          <w:noProof/>
        </w:rPr>
        <w:pict w14:anchorId="5D20E7A6">
          <v:shape id="Text Box 248" o:spid="_x0000_s1104" type="#_x0000_t202" alt="" style="position:absolute;margin-left:370pt;margin-top:90.4pt;width:65pt;height:24pt;z-index:251606016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595DF43E" w14:textId="77777777" w:rsidR="00ED1485" w:rsidRPr="00801A3A" w:rsidRDefault="00ED1485" w:rsidP="00ED148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 w:rsidR="00ED1485">
        <w:rPr>
          <w:noProof/>
        </w:rPr>
        <w:drawing>
          <wp:inline distT="0" distB="0" distL="0" distR="0" wp14:anchorId="57B72097" wp14:editId="276A2171">
            <wp:extent cx="914400" cy="914400"/>
            <wp:effectExtent l="0" t="0" r="0" b="0"/>
            <wp:docPr id="261" name="Graphic 261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81EB" w14:textId="77777777" w:rsidR="00ED1485" w:rsidRPr="00042540" w:rsidRDefault="00FA3F9C" w:rsidP="00ED1485">
      <w:r>
        <w:rPr>
          <w:noProof/>
        </w:rPr>
        <w:pict w14:anchorId="2D91A4B3">
          <v:shape id="Straight Arrow Connector 254" o:spid="_x0000_s1103" type="#_x0000_t32" alt="" style="position:absolute;margin-left:228pt;margin-top:10.75pt;width:257pt;height:3.6pt;flip:x y;z-index:251697152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27B11566" w14:textId="77777777" w:rsidR="00042540" w:rsidRDefault="00FA3F9C" w:rsidP="00042540">
      <w:r>
        <w:rPr>
          <w:noProof/>
        </w:rPr>
        <w:pict w14:anchorId="01A50354">
          <v:shape id="Straight Arrow Connector 256" o:spid="_x0000_s1102" type="#_x0000_t32" alt="" style="position:absolute;margin-left:124pt;margin-top:1.1pt;width:95pt;height:3.6pt;flip:x y;z-index:251700224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1120E961">
          <v:shape id="Text Box 258" o:spid="_x0000_s1101" type="#_x0000_t202" alt="" style="position:absolute;margin-left:136pt;margin-top:5pt;width:65pt;height:24pt;z-index:251607040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4F386B87" w14:textId="77777777" w:rsidR="00ED1485" w:rsidRPr="00801A3A" w:rsidRDefault="00ED1485" w:rsidP="00ED1485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UserInfo</w:t>
                  </w:r>
                  <w:proofErr w:type="spellEnd"/>
                </w:p>
              </w:txbxContent>
            </v:textbox>
          </v:shape>
        </w:pict>
      </w:r>
    </w:p>
    <w:p w14:paraId="4F8EBBCD" w14:textId="77777777" w:rsidR="00042540" w:rsidRDefault="00042540" w:rsidP="00042540"/>
    <w:p w14:paraId="31C787D5" w14:textId="77777777" w:rsidR="00042540" w:rsidRDefault="00042540" w:rsidP="00042540"/>
    <w:p w14:paraId="4EB2C07B" w14:textId="77777777" w:rsidR="00042540" w:rsidRDefault="00FA3F9C" w:rsidP="00042540">
      <w:r>
        <w:rPr>
          <w:noProof/>
        </w:rPr>
        <w:pict w14:anchorId="141D533D">
          <v:shape id="Text Box 274" o:spid="_x0000_s1100" type="#_x0000_t202" alt="" style="position:absolute;margin-left:370pt;margin-top:13.7pt;width:65pt;height:24pt;z-index:251610112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0CC6CA2D" w14:textId="77777777" w:rsidR="00AE2144" w:rsidRPr="00801A3A" w:rsidRDefault="00AE2144" w:rsidP="00AE21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 w14:anchorId="0F739792">
          <v:shape id="Text Box 269" o:spid="_x0000_s1099" type="#_x0000_t202" alt="" style="position:absolute;margin-left:136pt;margin-top:4.15pt;width:75pt;height:20pt;z-index:25160806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55CE9099" w14:textId="77777777" w:rsidR="004D7627" w:rsidRPr="006A015C" w:rsidRDefault="004D7627" w:rsidP="004D7627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GetRecording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974D1AB">
          <v:rect id="Rectangle 266" o:spid="_x0000_s1098" alt="" style="position:absolute;margin-left:111pt;margin-top:4.15pt;width:12pt;height:97pt;z-index:251707392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</w:p>
    <w:p w14:paraId="3A8F212D" w14:textId="77777777" w:rsidR="00042540" w:rsidRDefault="00FA3F9C" w:rsidP="00042540">
      <w:r>
        <w:rPr>
          <w:noProof/>
        </w:rPr>
        <w:pict w14:anchorId="792C5144">
          <v:rect id="Rectangle 265" o:spid="_x0000_s1097" alt="" style="position:absolute;margin-left:310pt;margin-top:.5pt;width:8.55pt;height:69pt;flip:x;z-index:251704320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2F8DF0DC">
          <v:rect id="Rectangle 272" o:spid="_x0000_s1096" alt="" style="position:absolute;margin-left:485pt;margin-top:14.95pt;width:12pt;height:50pt;z-index:251721728;visibility:visible;mso-wrap-edited:f;mso-width-percent:0;mso-height-percent:0;mso-width-percent:0;mso-height-percent:0;v-text-anchor:middle" fillcolor="#70ad47 [3209]" strokecolor="#1f3763 [1604]" strokeweight="1pt"/>
        </w:pict>
      </w:r>
      <w:r>
        <w:rPr>
          <w:noProof/>
        </w:rPr>
        <w:pict w14:anchorId="7451B73B">
          <v:shape id="Straight Arrow Connector 267" o:spid="_x0000_s1095" type="#_x0000_t32" alt="" style="position:absolute;margin-left:124pt;margin-top:10.05pt;width:189pt;height:5.45pt;z-index:251710464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</w:p>
    <w:p w14:paraId="1FF883CE" w14:textId="77777777" w:rsidR="00042540" w:rsidRDefault="00FA3F9C" w:rsidP="00042540">
      <w:r>
        <w:rPr>
          <w:noProof/>
        </w:rPr>
        <w:pict w14:anchorId="5F1FE188">
          <v:shape id="Straight Arrow Connector 271" o:spid="_x0000_s1094" type="#_x0000_t32" alt="" style="position:absolute;margin-left:318.55pt;margin-top:8.85pt;width:166.45pt;height:3.6pt;flip:y;z-index:251719680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</w:p>
    <w:p w14:paraId="1BE5421E" w14:textId="77777777" w:rsidR="00042540" w:rsidRDefault="00042540" w:rsidP="00042540"/>
    <w:p w14:paraId="452628ED" w14:textId="77777777" w:rsidR="00042540" w:rsidRDefault="00FA3F9C" w:rsidP="00042540">
      <w:r>
        <w:rPr>
          <w:noProof/>
        </w:rPr>
        <w:pict w14:anchorId="0067F406">
          <v:shape id="Straight Arrow Connector 268" o:spid="_x0000_s1093" type="#_x0000_t32" alt="" style="position:absolute;margin-left:124pt;margin-top:4.55pt;width:186pt;height:3.6pt;flip:x y;z-index:251712512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106CA942">
          <v:shape id="Straight Arrow Connector 273" o:spid="_x0000_s1092" type="#_x0000_t32" alt="" style="position:absolute;margin-left:319pt;margin-top:4.5pt;width:166pt;height:3.6pt;flip:x y;z-index:251723776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0592D49F">
          <v:shape id="Text Box 275" o:spid="_x0000_s1091" type="#_x0000_t202" alt="" style="position:absolute;margin-left:367pt;margin-top:8.15pt;width:65pt;height:24pt;z-index:251611136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18758145" w14:textId="77777777" w:rsidR="00AE2144" w:rsidRPr="00801A3A" w:rsidRDefault="00AE2144" w:rsidP="00AE21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 w14:anchorId="56D26D97">
          <v:shape id="Text Box 270" o:spid="_x0000_s1090" type="#_x0000_t202" alt="" style="position:absolute;margin-left:142pt;margin-top:5.55pt;width:75pt;height:20pt;z-index:251609088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10AC9A7C" w14:textId="77777777" w:rsidR="004D7627" w:rsidRPr="006A015C" w:rsidRDefault="004D7627" w:rsidP="004D76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Recording</w:t>
                  </w:r>
                </w:p>
              </w:txbxContent>
            </v:textbox>
          </v:shape>
        </w:pict>
      </w:r>
    </w:p>
    <w:p w14:paraId="63FCF67E" w14:textId="77777777" w:rsidR="00042540" w:rsidRDefault="00042540" w:rsidP="00042540"/>
    <w:p w14:paraId="7A893D46" w14:textId="77777777" w:rsidR="00042540" w:rsidRDefault="00042540" w:rsidP="00042540"/>
    <w:p w14:paraId="7E00B025" w14:textId="77777777" w:rsidR="00042540" w:rsidRDefault="00042540" w:rsidP="00042540"/>
    <w:p w14:paraId="7B72763F" w14:textId="77777777" w:rsidR="00042540" w:rsidRDefault="00042540" w:rsidP="00042540"/>
    <w:p w14:paraId="712F43FF" w14:textId="77777777" w:rsidR="00042540" w:rsidRDefault="00042540" w:rsidP="00042540"/>
    <w:p w14:paraId="3D508A3E" w14:textId="77777777" w:rsidR="00042540" w:rsidRDefault="00042540" w:rsidP="00042540"/>
    <w:p w14:paraId="55D4490F" w14:textId="77777777" w:rsidR="00042540" w:rsidRDefault="00042540" w:rsidP="00042540"/>
    <w:p w14:paraId="4C03AACD" w14:textId="77777777" w:rsidR="00042540" w:rsidRDefault="00042540" w:rsidP="00042540">
      <w:pPr>
        <w:tabs>
          <w:tab w:val="left" w:pos="2220"/>
        </w:tabs>
      </w:pPr>
    </w:p>
    <w:p w14:paraId="43BC58F5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BAD8AB8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3BAF74E8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5524CDBC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7FF57CE2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07C4F745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A4ECDA3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C33A934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54EEF234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6DCE8536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6D95E08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7BF924A8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0003360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42BFA48B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4D184AF4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3800400B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7CA5B1D2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7BA3BE98" w14:textId="77777777" w:rsidR="00042540" w:rsidRDefault="003D177B" w:rsidP="00042540">
      <w:pPr>
        <w:tabs>
          <w:tab w:val="left" w:pos="7320"/>
        </w:tabs>
        <w:rPr>
          <w:b/>
          <w:bCs/>
        </w:rPr>
      </w:pPr>
      <w:r>
        <w:rPr>
          <w:b/>
          <w:bCs/>
        </w:rPr>
        <w:lastRenderedPageBreak/>
        <w:t xml:space="preserve">Admin/Employee - </w:t>
      </w:r>
      <w:r w:rsidR="002531D4">
        <w:rPr>
          <w:b/>
          <w:bCs/>
        </w:rPr>
        <w:t>U</w:t>
      </w:r>
      <w:r w:rsidR="002531D4" w:rsidRPr="005C1B72">
        <w:rPr>
          <w:b/>
          <w:bCs/>
        </w:rPr>
        <w:t xml:space="preserve">ser Lookup </w:t>
      </w:r>
      <w:r w:rsidR="002531D4">
        <w:rPr>
          <w:b/>
          <w:bCs/>
        </w:rPr>
        <w:t xml:space="preserve">&amp; </w:t>
      </w:r>
      <w:r w:rsidR="00042540" w:rsidRPr="009E124F">
        <w:rPr>
          <w:b/>
          <w:bCs/>
        </w:rPr>
        <w:t xml:space="preserve">Standard </w:t>
      </w:r>
      <w:r w:rsidR="009E124F" w:rsidRPr="009E124F">
        <w:rPr>
          <w:b/>
          <w:bCs/>
        </w:rPr>
        <w:t xml:space="preserve">Name </w:t>
      </w:r>
      <w:r w:rsidR="00042540" w:rsidRPr="009E124F">
        <w:rPr>
          <w:b/>
          <w:bCs/>
        </w:rPr>
        <w:t>Pronunciation</w:t>
      </w:r>
      <w:r w:rsidR="00A21F91">
        <w:rPr>
          <w:b/>
          <w:bCs/>
        </w:rPr>
        <w:t xml:space="preserve"> sequence diagram</w:t>
      </w:r>
      <w:r w:rsidR="00BE5122">
        <w:rPr>
          <w:b/>
          <w:bCs/>
        </w:rPr>
        <w:t xml:space="preserve"> </w:t>
      </w:r>
      <w:r w:rsidR="005813F1">
        <w:rPr>
          <w:b/>
          <w:bCs/>
        </w:rPr>
        <w:t>[Post Login]</w:t>
      </w:r>
      <w:r w:rsidR="00042540" w:rsidRPr="009E124F">
        <w:rPr>
          <w:b/>
          <w:bCs/>
        </w:rPr>
        <w:t>:</w:t>
      </w:r>
    </w:p>
    <w:p w14:paraId="53D3D06B" w14:textId="77777777" w:rsidR="00800387" w:rsidRDefault="00800387" w:rsidP="00042540">
      <w:pPr>
        <w:tabs>
          <w:tab w:val="left" w:pos="7320"/>
        </w:tabs>
        <w:rPr>
          <w:b/>
          <w:bCs/>
        </w:rPr>
      </w:pPr>
    </w:p>
    <w:p w14:paraId="7FEF74CE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2060FE2C" w14:textId="77777777" w:rsidR="00800AE5" w:rsidRPr="005C1B72" w:rsidRDefault="00800AE5" w:rsidP="00800AE5">
      <w:pPr>
        <w:tabs>
          <w:tab w:val="left" w:pos="7320"/>
        </w:tabs>
        <w:rPr>
          <w:b/>
          <w:bCs/>
        </w:rPr>
      </w:pPr>
    </w:p>
    <w:p w14:paraId="440390DC" w14:textId="77777777" w:rsidR="00800AE5" w:rsidRDefault="00FA3F9C" w:rsidP="004D6AAE">
      <w:pPr>
        <w:tabs>
          <w:tab w:val="left" w:pos="7320"/>
        </w:tabs>
      </w:pPr>
      <w:r>
        <w:rPr>
          <w:noProof/>
        </w:rPr>
        <w:pict w14:anchorId="13B4E6E4">
          <v:group id="Group 285" o:spid="_x0000_s1087" alt="" style="position:absolute;margin-left:364pt;margin-top:6.7pt;width:81pt;height:286pt;z-index:251615232;mso-height-relative:margin" coordorigin=",-941" coordsize="10287,44883">
            <v:rect id="Rectangle 286" o:spid="_x0000_s1088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03D28A76" w14:textId="77777777" w:rsidR="00800AE5" w:rsidRDefault="00800AE5" w:rsidP="00800AE5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287" o:spid="_x0000_s1089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1281EBA6">
          <v:group id="Group 276" o:spid="_x0000_s1084" alt="" style="position:absolute;margin-left:273pt;margin-top:7.05pt;width:81pt;height:286pt;z-index:251612160;mso-height-relative:margin" coordorigin=",-941" coordsize="10287,44883">
            <v:rect id="Rectangle 277" o:spid="_x0000_s1085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5E0833D4" w14:textId="77777777" w:rsidR="00800AE5" w:rsidRDefault="00800AE5" w:rsidP="00800AE5">
                    <w:pPr>
                      <w:jc w:val="center"/>
                    </w:pPr>
                    <w:r>
                      <w:t>PP</w:t>
                    </w:r>
                  </w:p>
                </w:txbxContent>
              </v:textbox>
            </v:rect>
            <v:line id="Straight Connector 278" o:spid="_x0000_s1086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519CC5EA">
          <v:group id="Group 279" o:spid="_x0000_s1081" alt="" style="position:absolute;margin-left:163pt;margin-top:6.7pt;width:104pt;height:286pt;z-index:251614208;mso-width-relative:margin;mso-height-relative:margin" coordorigin="-2159,-941" coordsize="13208,44883">
            <v:rect id="Rectangle 280" o:spid="_x0000_s1082" alt="" style="position:absolute;left:-2159;top:-941;width:13208;height:3735;visibility:visible;mso-wrap-style:square;v-text-anchor:middle" fillcolor="#4472c4 [3204]" strokecolor="#1f3763 [1604]" strokeweight="1pt">
              <v:textbox>
                <w:txbxContent>
                  <w:p w14:paraId="0BB6F429" w14:textId="77777777" w:rsidR="00800AE5" w:rsidRPr="003A506E" w:rsidRDefault="00800AE5" w:rsidP="00800AE5">
                    <w:pPr>
                      <w:jc w:val="center"/>
                    </w:pPr>
                    <w:proofErr w:type="spellStart"/>
                    <w:r w:rsidRPr="003A506E">
                      <w:t>UserLookup</w:t>
                    </w:r>
                    <w:proofErr w:type="spellEnd"/>
                    <w:r w:rsidRPr="003A506E">
                      <w:t xml:space="preserve"> API</w:t>
                    </w:r>
                  </w:p>
                </w:txbxContent>
              </v:textbox>
            </v:rect>
            <v:line id="Straight Connector 281" o:spid="_x0000_s1083" alt="" style="position:absolute;flip:x;visibility:visible" from="5334,2794" to="5334,43942" o:connectortype="straight" strokecolor="black [3200]">
              <v:stroke dashstyle="dash"/>
            </v:line>
          </v:group>
        </w:pict>
      </w:r>
      <w:r>
        <w:rPr>
          <w:noProof/>
        </w:rPr>
        <w:pict w14:anchorId="68489DEE">
          <v:group id="Group 282" o:spid="_x0000_s1078" alt="" style="position:absolute;margin-left:77pt;margin-top:6.7pt;width:81pt;height:286pt;z-index:251613184;mso-height-relative:margin" coordorigin=",-963" coordsize="10287,45921">
            <v:rect id="Rectangle 283" o:spid="_x0000_s1079" alt="" style="position:absolute;top:-963;width:10287;height:3756;visibility:visible;mso-wrap-style:square;v-text-anchor:middle" fillcolor="#4472c4 [3204]" strokecolor="#1f3763 [1604]" strokeweight="1pt">
              <v:textbox>
                <w:txbxContent>
                  <w:p w14:paraId="0FD282E8" w14:textId="77777777" w:rsidR="00800AE5" w:rsidRDefault="00800AE5" w:rsidP="00800AE5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284" o:spid="_x0000_s1080" alt="" style="position:absolute;visibility:visible" from="5080,2794" to="5080,44958" o:connectortype="straight" strokecolor="black [3200]">
              <v:stroke dashstyle="dash"/>
            </v:line>
          </v:group>
        </w:pict>
      </w:r>
      <w:r>
        <w:rPr>
          <w:noProof/>
        </w:rPr>
        <w:pict w14:anchorId="4FE90CE2">
          <v:group id="Group 288" o:spid="_x0000_s1075" alt="" style="position:absolute;margin-left:449pt;margin-top:6.7pt;width:81pt;height:300pt;z-index:251616256;mso-height-relative:margin" coordorigin=",-896" coordsize="10287,44838">
            <v:rect id="Rectangle 289" o:spid="_x0000_s1076" alt="" style="position:absolute;top:-896;width:10287;height:3689;visibility:visible;mso-wrap-style:square;v-text-anchor:middle" fillcolor="#4472c4 [3204]" strokecolor="#1f3763 [1604]" strokeweight="1pt">
              <v:textbox>
                <w:txbxContent>
                  <w:p w14:paraId="5F1445F4" w14:textId="77777777" w:rsidR="00800AE5" w:rsidRDefault="00800AE5" w:rsidP="00800AE5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290" o:spid="_x0000_s1077" alt="" style="position:absolute;flip:x;visibility:visible" from="5207,2794" to="5207,43942" o:connectortype="straight" strokecolor="black [3200]">
              <v:stroke dashstyle="dash"/>
            </v:line>
          </v:group>
        </w:pict>
      </w:r>
    </w:p>
    <w:p w14:paraId="57D92E93" w14:textId="77777777" w:rsidR="00800AE5" w:rsidRPr="009D3A40" w:rsidRDefault="00800AE5" w:rsidP="00800AE5">
      <w:pPr>
        <w:tabs>
          <w:tab w:val="left" w:pos="7320"/>
        </w:tabs>
      </w:pPr>
    </w:p>
    <w:p w14:paraId="41DC9166" w14:textId="77777777" w:rsidR="00800AE5" w:rsidRDefault="00FA3F9C" w:rsidP="00800AE5">
      <w:r>
        <w:rPr>
          <w:noProof/>
        </w:rPr>
        <w:pict w14:anchorId="2D48F246">
          <v:shape id="Straight Arrow Connector 294" o:spid="_x0000_s1074" type="#_x0000_t32" alt="" style="position:absolute;margin-left:58pt;margin-top:32.9pt;width:53pt;height:3.6pt;z-index:251732992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5B63FFAD">
          <v:shape id="Text Box 291" o:spid="_x0000_s1073" type="#_x0000_t202" alt="" style="position:absolute;margin-left:364pt;margin-top:24.5pt;width:65pt;height:24pt;z-index:251619328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6B4AE81C" w14:textId="77777777" w:rsidR="00800AE5" w:rsidRPr="00801A3A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Query</w:t>
                  </w:r>
                </w:p>
              </w:txbxContent>
            </v:textbox>
          </v:shape>
        </w:pict>
      </w:r>
      <w:r>
        <w:rPr>
          <w:noProof/>
        </w:rPr>
        <w:pict w14:anchorId="100E0F1D">
          <v:shape id="Straight Arrow Connector 292" o:spid="_x0000_s1072" type="#_x0000_t32" alt="" style="position:absolute;margin-left:228pt;margin-top:50.75pt;width:257pt;height:3.6pt;z-index:251743232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23BEF7CD">
          <v:rect id="Rectangle 293" o:spid="_x0000_s1071" alt="" style="position:absolute;margin-left:485pt;margin-top:47.95pt;width:12pt;height:50pt;z-index:251745280;visibility:visible;mso-wrap-edited:f;mso-width-percent:0;mso-height-percent:0;mso-width-percent:0;mso-height-percent:0;v-text-anchor:middle" fillcolor="#70ad47 [3209]" strokecolor="#1f3763 [1604]" strokeweight="1pt"/>
        </w:pict>
      </w:r>
      <w:r>
        <w:rPr>
          <w:noProof/>
        </w:rPr>
        <w:pict w14:anchorId="43EA3584">
          <v:shape id="Straight Arrow Connector 295" o:spid="_x0000_s1070" type="#_x0000_t32" alt="" style="position:absolute;margin-left:124pt;margin-top:36.75pt;width:96pt;height:4pt;z-index:251736064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15075663">
          <v:shape id="Text Box 296" o:spid="_x0000_s1069" type="#_x0000_t202" alt="" style="position:absolute;margin-left:131pt;margin-top:17.4pt;width:65pt;height:31pt;z-index:251618304;visibility:visible;mso-wrap-style:square;mso-wrap-edited:f;mso-width-percent:0;mso-height-percent:0;mso-width-percent:0;mso-height-percent:0;mso-height-relative:margin;v-text-anchor:top" fillcolor="white [3201]" strokeweight=".5pt">
            <v:textbox>
              <w:txbxContent>
                <w:p w14:paraId="20B6486F" w14:textId="77777777" w:rsidR="00800AE5" w:rsidRPr="006A015C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6A015C">
                    <w:rPr>
                      <w:sz w:val="20"/>
                      <w:szCs w:val="20"/>
                    </w:rPr>
                    <w:t>GetUserInfo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272C330">
          <v:rect id="Rectangle 297" o:spid="_x0000_s1068" alt="" style="position:absolute;margin-left:219.4pt;margin-top:36.4pt;width:8.55pt;height:69pt;flip:x;z-index:251740160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2D7E1631">
          <v:rect id="Rectangle 298" o:spid="_x0000_s1067" alt="" style="position:absolute;margin-left:111pt;margin-top:22.4pt;width:12pt;height:97pt;z-index:251738112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268BD472">
          <v:shape id="Text Box 299" o:spid="_x0000_s1066" type="#_x0000_t202" alt="" style="position:absolute;margin-left:58pt;margin-top:50.4pt;width:48pt;height:49pt;z-index:251617280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4D97A687" w14:textId="77777777" w:rsidR="00800AE5" w:rsidRPr="006A015C" w:rsidRDefault="00800AE5" w:rsidP="00800AE5">
                  <w:pPr>
                    <w:jc w:val="center"/>
                    <w:rPr>
                      <w:sz w:val="18"/>
                      <w:szCs w:val="18"/>
                    </w:rPr>
                  </w:pPr>
                  <w:r w:rsidRPr="006A015C">
                    <w:rPr>
                      <w:sz w:val="18"/>
                      <w:szCs w:val="18"/>
                    </w:rPr>
                    <w:t>Enter Emp Id/name</w:t>
                  </w:r>
                </w:p>
              </w:txbxContent>
            </v:textbox>
          </v:shape>
        </w:pict>
      </w:r>
      <w:r>
        <w:rPr>
          <w:noProof/>
        </w:rPr>
        <w:pict w14:anchorId="0E53FD9B">
          <v:shape id="Text Box 300" o:spid="_x0000_s1065" type="#_x0000_t202" alt="" style="position:absolute;margin-left:370pt;margin-top:90.4pt;width:65pt;height:24pt;z-index:251620352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1A5FEE90" w14:textId="77777777" w:rsidR="00800AE5" w:rsidRPr="00801A3A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  <w:r w:rsidR="00800AE5">
        <w:rPr>
          <w:noProof/>
        </w:rPr>
        <w:drawing>
          <wp:inline distT="0" distB="0" distL="0" distR="0" wp14:anchorId="4F15863A" wp14:editId="07CB4D98">
            <wp:extent cx="914400" cy="914400"/>
            <wp:effectExtent l="0" t="0" r="0" b="0"/>
            <wp:docPr id="315" name="Graphic 315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C148" w14:textId="77777777" w:rsidR="00800AE5" w:rsidRPr="00042540" w:rsidRDefault="00FA3F9C" w:rsidP="00800AE5">
      <w:r>
        <w:rPr>
          <w:noProof/>
        </w:rPr>
        <w:pict w14:anchorId="1D6C70A0">
          <v:shape id="Straight Arrow Connector 301" o:spid="_x0000_s1064" type="#_x0000_t32" alt="" style="position:absolute;margin-left:228pt;margin-top:10.75pt;width:257pt;height:3.6pt;flip:x y;z-index:251748352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</w:p>
    <w:p w14:paraId="5B7DCF15" w14:textId="77777777" w:rsidR="00800AE5" w:rsidRDefault="00FA3F9C" w:rsidP="00800AE5">
      <w:r>
        <w:rPr>
          <w:noProof/>
        </w:rPr>
        <w:pict w14:anchorId="23ECD81E">
          <v:shape id="Straight Arrow Connector 302" o:spid="_x0000_s1063" type="#_x0000_t32" alt="" style="position:absolute;margin-left:124pt;margin-top:1.1pt;width:95pt;height:3.6pt;flip:x y;z-index:251751424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37E8E2E4">
          <v:shape id="Text Box 303" o:spid="_x0000_s1062" type="#_x0000_t202" alt="" style="position:absolute;margin-left:136pt;margin-top:5pt;width:65pt;height:24pt;z-index:251621376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26FA2284" w14:textId="77777777" w:rsidR="00800AE5" w:rsidRPr="00801A3A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UserInfo</w:t>
                  </w:r>
                  <w:proofErr w:type="spellEnd"/>
                </w:p>
              </w:txbxContent>
            </v:textbox>
          </v:shape>
        </w:pict>
      </w:r>
    </w:p>
    <w:p w14:paraId="047E3000" w14:textId="77777777" w:rsidR="00800AE5" w:rsidRDefault="00800AE5" w:rsidP="00800AE5"/>
    <w:p w14:paraId="78041B88" w14:textId="77777777" w:rsidR="00800AE5" w:rsidRDefault="00800AE5" w:rsidP="00800AE5"/>
    <w:p w14:paraId="50A11EB3" w14:textId="77777777" w:rsidR="00800AE5" w:rsidRDefault="00FA3F9C" w:rsidP="00800AE5">
      <w:r>
        <w:rPr>
          <w:noProof/>
        </w:rPr>
        <w:pict w14:anchorId="66922E4B">
          <v:shape id="Text Box 305" o:spid="_x0000_s1061" type="#_x0000_t202" alt="" style="position:absolute;margin-left:136pt;margin-top:4.15pt;width:75pt;height:20pt;z-index:251622400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6BD8AC90" w14:textId="77777777" w:rsidR="00800AE5" w:rsidRPr="006A015C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GetRecording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0DEE9A8">
          <v:rect id="Rectangle 306" o:spid="_x0000_s1060" alt="" style="position:absolute;margin-left:111pt;margin-top:4.15pt;width:12pt;height:97pt;z-index:251756544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</w:p>
    <w:p w14:paraId="5023A140" w14:textId="77777777" w:rsidR="00800AE5" w:rsidRDefault="00FA3F9C" w:rsidP="00800AE5">
      <w:r>
        <w:rPr>
          <w:noProof/>
        </w:rPr>
        <w:pict w14:anchorId="08677399">
          <v:shape id="Text Box 316" o:spid="_x0000_s1059" type="#_x0000_t202" alt="" style="position:absolute;margin-left:324.45pt;margin-top:.85pt;width:70pt;height:23pt;z-index:251624448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0C905A12" w14:textId="77777777" w:rsidR="004D6AAE" w:rsidRPr="00801A3A" w:rsidRDefault="004D6AAE" w:rsidP="004D6A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Text2Speech</w:t>
                  </w:r>
                </w:p>
              </w:txbxContent>
            </v:textbox>
          </v:shape>
        </w:pict>
      </w:r>
      <w:r>
        <w:rPr>
          <w:noProof/>
        </w:rPr>
        <w:pict w14:anchorId="053AEDD1">
          <v:rect id="Rectangle 307" o:spid="_x0000_s1058" alt="" style="position:absolute;margin-left:310pt;margin-top:.5pt;width:8.55pt;height:69pt;flip:x;z-index:251754496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7317DB73">
          <v:shape id="Straight Arrow Connector 309" o:spid="_x0000_s1057" type="#_x0000_t32" alt="" style="position:absolute;margin-left:124pt;margin-top:10.05pt;width:189pt;height:5.45pt;z-index:251758592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</w:p>
    <w:p w14:paraId="01EE077E" w14:textId="77777777" w:rsidR="00800AE5" w:rsidRDefault="00FA3F9C" w:rsidP="00800AE5">
      <w:r>
        <w:rPr>
          <w:noProof/>
        </w:rPr>
        <w:pict w14:anchorId="4D717DEF">
          <v:shape id="Straight Arrow Connector 310" o:spid="_x0000_s1056" type="#_x0000_t32" alt="" style="position:absolute;margin-left:318.45pt;margin-top:12.2pt;width:82pt;height:3.6pt;z-index:251764736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12A48DB4">
          <v:rect id="Rectangle 308" o:spid="_x0000_s1055" alt="" style="position:absolute;margin-left:400pt;margin-top:.75pt;width:12pt;height:50pt;z-index:251766784;visibility:visible;mso-wrap-edited:f;mso-width-percent:0;mso-height-percent:0;mso-width-percent:0;mso-height-percent:0;v-text-anchor:middle" fillcolor="#70ad47 [3209]" strokecolor="#1f3763 [1604]" strokeweight="1pt"/>
        </w:pict>
      </w:r>
    </w:p>
    <w:p w14:paraId="23A22E30" w14:textId="77777777" w:rsidR="00800AE5" w:rsidRDefault="00800AE5" w:rsidP="00800AE5"/>
    <w:p w14:paraId="1FD2B0DF" w14:textId="77777777" w:rsidR="00800AE5" w:rsidRDefault="00FA3F9C" w:rsidP="00800AE5">
      <w:r>
        <w:rPr>
          <w:noProof/>
        </w:rPr>
        <w:pict w14:anchorId="312E6782">
          <v:shape id="Straight Arrow Connector 312" o:spid="_x0000_s1054" type="#_x0000_t32" alt="" style="position:absolute;margin-left:319.45pt;margin-top:4.9pt;width:81pt;height:3.6pt;flip:x y;z-index:251768832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78623AD0">
          <v:shape id="Text Box 317" o:spid="_x0000_s1053" type="#_x0000_t202" alt="" style="position:absolute;margin-left:324.45pt;margin-top:8.9pt;width:73pt;height:23pt;z-index:251625472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5091CC1B" w14:textId="77777777" w:rsidR="004D6AAE" w:rsidRPr="00801A3A" w:rsidRDefault="004D6AAE" w:rsidP="004D6AA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pronunciation</w:t>
                  </w:r>
                </w:p>
              </w:txbxContent>
            </v:textbox>
          </v:shape>
        </w:pict>
      </w:r>
      <w:r>
        <w:rPr>
          <w:noProof/>
        </w:rPr>
        <w:pict w14:anchorId="58D41696">
          <v:shape id="Straight Arrow Connector 311" o:spid="_x0000_s1052" type="#_x0000_t32" alt="" style="position:absolute;margin-left:124pt;margin-top:4.55pt;width:186pt;height:3.6pt;flip:x y;z-index:251760640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7457FF75">
          <v:shape id="Text Box 314" o:spid="_x0000_s1051" type="#_x0000_t202" alt="" style="position:absolute;margin-left:142pt;margin-top:5.55pt;width:75pt;height:20pt;z-index:25162342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0B9897C6" w14:textId="77777777" w:rsidR="00800AE5" w:rsidRPr="006A015C" w:rsidRDefault="00800AE5" w:rsidP="00800A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Recording</w:t>
                  </w:r>
                </w:p>
              </w:txbxContent>
            </v:textbox>
          </v:shape>
        </w:pict>
      </w:r>
    </w:p>
    <w:p w14:paraId="70D825CA" w14:textId="77777777" w:rsidR="00800AE5" w:rsidRDefault="00800AE5" w:rsidP="00800AE5"/>
    <w:p w14:paraId="2F2E9ADD" w14:textId="77777777" w:rsidR="00800AE5" w:rsidRDefault="00800AE5" w:rsidP="00800AE5"/>
    <w:p w14:paraId="29F7DA17" w14:textId="77777777" w:rsidR="00800AE5" w:rsidRDefault="00800AE5" w:rsidP="00800AE5"/>
    <w:p w14:paraId="24767AF9" w14:textId="77777777" w:rsidR="00800AE5" w:rsidRDefault="00800AE5" w:rsidP="00800AE5"/>
    <w:p w14:paraId="70587B65" w14:textId="77777777" w:rsidR="00800AE5" w:rsidRDefault="00800AE5" w:rsidP="00800AE5"/>
    <w:p w14:paraId="0D82C2D6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6C794A01" w14:textId="77777777" w:rsidR="00800AE5" w:rsidRDefault="00800AE5" w:rsidP="00042540">
      <w:pPr>
        <w:tabs>
          <w:tab w:val="left" w:pos="7320"/>
        </w:tabs>
        <w:rPr>
          <w:b/>
          <w:bCs/>
        </w:rPr>
      </w:pPr>
    </w:p>
    <w:p w14:paraId="04190666" w14:textId="77777777" w:rsidR="00800387" w:rsidRPr="009E124F" w:rsidRDefault="00800387" w:rsidP="00042540">
      <w:pPr>
        <w:tabs>
          <w:tab w:val="left" w:pos="7320"/>
        </w:tabs>
        <w:rPr>
          <w:b/>
          <w:bCs/>
        </w:rPr>
      </w:pPr>
    </w:p>
    <w:p w14:paraId="4F17183F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440A14A2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51C66C55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4436DEC8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080D79B3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08026FBE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08589D6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7E05D152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403C3D49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207F528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654DEFD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60FB797C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2A706144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345031AA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038E16EF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7D128FEF" w14:textId="77777777" w:rsidR="00AC11EE" w:rsidRDefault="00AC11EE" w:rsidP="00D600E2">
      <w:pPr>
        <w:tabs>
          <w:tab w:val="left" w:pos="7320"/>
        </w:tabs>
        <w:rPr>
          <w:b/>
          <w:bCs/>
        </w:rPr>
      </w:pPr>
    </w:p>
    <w:p w14:paraId="4C28BE1B" w14:textId="77777777" w:rsidR="002F5DB3" w:rsidRDefault="002F5DB3" w:rsidP="00E53FFA">
      <w:pPr>
        <w:tabs>
          <w:tab w:val="left" w:pos="2220"/>
        </w:tabs>
      </w:pPr>
    </w:p>
    <w:p w14:paraId="5211FC6E" w14:textId="77777777" w:rsidR="00042540" w:rsidRDefault="00E53FFA" w:rsidP="00E53FFA">
      <w:pPr>
        <w:tabs>
          <w:tab w:val="left" w:pos="2220"/>
        </w:tabs>
        <w:rPr>
          <w:b/>
          <w:bCs/>
        </w:rPr>
      </w:pPr>
      <w:r w:rsidRPr="002F5DB3">
        <w:rPr>
          <w:b/>
          <w:bCs/>
        </w:rPr>
        <w:t xml:space="preserve">Admin/Employee </w:t>
      </w:r>
      <w:r w:rsidR="002F5DB3" w:rsidRPr="002F5DB3">
        <w:rPr>
          <w:b/>
          <w:bCs/>
        </w:rPr>
        <w:t>–</w:t>
      </w:r>
      <w:r w:rsidRPr="002F5DB3">
        <w:rPr>
          <w:b/>
          <w:bCs/>
        </w:rPr>
        <w:t xml:space="preserve"> </w:t>
      </w:r>
      <w:r w:rsidR="002F5DB3" w:rsidRPr="002F5DB3">
        <w:rPr>
          <w:b/>
          <w:bCs/>
        </w:rPr>
        <w:t>Reset recorded pronunciation sequence diagram</w:t>
      </w:r>
      <w:r w:rsidR="007A7483">
        <w:rPr>
          <w:b/>
          <w:bCs/>
        </w:rPr>
        <w:t xml:space="preserve"> [Post Login]</w:t>
      </w:r>
      <w:r w:rsidRPr="002F5DB3">
        <w:rPr>
          <w:b/>
          <w:bCs/>
        </w:rPr>
        <w:t>:</w:t>
      </w:r>
    </w:p>
    <w:p w14:paraId="170DF403" w14:textId="77777777" w:rsidR="007A7483" w:rsidRDefault="007A7483" w:rsidP="00E53FFA">
      <w:pPr>
        <w:tabs>
          <w:tab w:val="left" w:pos="2220"/>
        </w:tabs>
        <w:rPr>
          <w:b/>
          <w:bCs/>
        </w:rPr>
      </w:pPr>
    </w:p>
    <w:p w14:paraId="0D56C7B9" w14:textId="77777777" w:rsidR="007A7483" w:rsidRDefault="007A7483" w:rsidP="00E53FFA">
      <w:pPr>
        <w:tabs>
          <w:tab w:val="left" w:pos="2220"/>
        </w:tabs>
        <w:rPr>
          <w:b/>
          <w:bCs/>
        </w:rPr>
      </w:pPr>
    </w:p>
    <w:p w14:paraId="5538B343" w14:textId="77777777" w:rsidR="007A7483" w:rsidRDefault="007A7483" w:rsidP="007A7483">
      <w:pPr>
        <w:tabs>
          <w:tab w:val="left" w:pos="7320"/>
        </w:tabs>
      </w:pPr>
    </w:p>
    <w:p w14:paraId="7B41EDDF" w14:textId="77777777" w:rsidR="007A7483" w:rsidRDefault="00FA3F9C" w:rsidP="007A7483">
      <w:pPr>
        <w:tabs>
          <w:tab w:val="left" w:pos="7320"/>
        </w:tabs>
      </w:pPr>
      <w:r>
        <w:rPr>
          <w:noProof/>
        </w:rPr>
        <w:pict w14:anchorId="0FA406AD">
          <v:group id="Group 97" o:spid="_x0000_s1048" alt="" style="position:absolute;margin-left:380pt;margin-top:6.7pt;width:81pt;height:286pt;z-index:251656192;mso-height-relative:margin" coordorigin=",-941" coordsize="10287,44883">
            <v:rect id="Rectangle 98" o:spid="_x0000_s1049" alt="" style="position:absolute;top:-941;width:10287;height:3735;visibility:visible;mso-wrap-style:square;v-text-anchor:middle" fillcolor="#4472c4 [3204]" strokecolor="#1f3763 [1604]" strokeweight="1pt">
              <v:textbox>
                <w:txbxContent>
                  <w:p w14:paraId="3093A60E" w14:textId="77777777" w:rsidR="007A7483" w:rsidRDefault="007A7483" w:rsidP="007A7483">
                    <w:pPr>
                      <w:jc w:val="center"/>
                    </w:pPr>
                    <w:r>
                      <w:t>Azure</w:t>
                    </w:r>
                  </w:p>
                </w:txbxContent>
              </v:textbox>
            </v:rect>
            <v:line id="Straight Connector 99" o:spid="_x0000_s1050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0E23974F">
          <v:group id="Group 93" o:spid="_x0000_s1045" alt="" style="position:absolute;margin-left:264.45pt;margin-top:6.05pt;width:87pt;height:287pt;z-index:251536384;mso-width-relative:margin;mso-height-relative:margin" coordorigin="-762,-1098" coordsize="11049,45040">
            <v:rect id="Rectangle 94" o:spid="_x0000_s1046" alt="" style="position:absolute;left:-762;top:-1098;width:11049;height:3892;visibility:visible;mso-wrap-style:square;v-text-anchor:middle" fillcolor="#4472c4 [3204]" strokecolor="#1f3763 [1604]" strokeweight="1pt">
              <v:textbox>
                <w:txbxContent>
                  <w:p w14:paraId="264D9E0C" w14:textId="77777777" w:rsidR="007A7483" w:rsidRDefault="007A7483" w:rsidP="007A7483">
                    <w:pPr>
                      <w:jc w:val="center"/>
                    </w:pPr>
                    <w:r>
                      <w:t>API</w:t>
                    </w:r>
                  </w:p>
                </w:txbxContent>
              </v:textbox>
            </v:rect>
            <v:line id="Straight Connector 95" o:spid="_x0000_s1047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241C5C09">
          <v:group id="Group 100" o:spid="_x0000_s1042" alt="" style="position:absolute;margin-left:483pt;margin-top:6.7pt;width:81pt;height:300pt;z-index:251657216;mso-height-relative:margin" coordorigin=",-896" coordsize="10287,44838">
            <v:rect id="Rectangle 101" o:spid="_x0000_s1043" alt="" style="position:absolute;top:-896;width:10287;height:3689;visibility:visible;mso-wrap-style:square;v-text-anchor:middle" fillcolor="#4472c4 [3204]" strokecolor="#1f3763 [1604]" strokeweight="1pt">
              <v:textbox>
                <w:txbxContent>
                  <w:p w14:paraId="5DD89B40" w14:textId="77777777" w:rsidR="007A7483" w:rsidRDefault="007A7483" w:rsidP="007A7483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ect>
            <v:line id="Straight Connector 102" o:spid="_x0000_s1044" alt="" style="position:absolute;flip:x;visibility:visible" from="5207,2794" to="5207,43942" o:connectortype="straight" strokecolor="black [3200]">
              <v:stroke dashstyle="dash"/>
            </v:line>
          </v:group>
        </w:pict>
      </w:r>
      <w:r>
        <w:rPr>
          <w:noProof/>
        </w:rPr>
        <w:pict w14:anchorId="74C2F778">
          <v:group id="Group 106" o:spid="_x0000_s1039" alt="" style="position:absolute;margin-left:91pt;margin-top:6.7pt;width:81pt;height:286pt;z-index:251655168;mso-height-relative:margin" coordorigin=",-963" coordsize="10287,45921">
            <v:rect id="Rectangle 107" o:spid="_x0000_s1040" alt="" style="position:absolute;top:-963;width:10287;height:3756;visibility:visible;mso-wrap-style:square;v-text-anchor:middle" fillcolor="#4472c4 [3204]" strokecolor="#1f3763 [1604]" strokeweight="1pt">
              <v:textbox>
                <w:txbxContent>
                  <w:p w14:paraId="08696268" w14:textId="77777777" w:rsidR="007A7483" w:rsidRDefault="007A7483" w:rsidP="007A7483">
                    <w:pPr>
                      <w:jc w:val="center"/>
                    </w:pPr>
                    <w:r>
                      <w:t>Browser</w:t>
                    </w:r>
                  </w:p>
                </w:txbxContent>
              </v:textbox>
            </v:rect>
            <v:line id="Straight Connector 109" o:spid="_x0000_s1041" alt="" style="position:absolute;visibility:visible" from="5080,2794" to="5080,44958" o:connectortype="straight" strokecolor="black [3200]">
              <v:stroke dashstyle="dash"/>
            </v:line>
          </v:group>
        </w:pict>
      </w:r>
    </w:p>
    <w:p w14:paraId="2B4F90BB" w14:textId="77777777" w:rsidR="007A7483" w:rsidRPr="009D3A40" w:rsidRDefault="007A7483" w:rsidP="007A7483">
      <w:pPr>
        <w:tabs>
          <w:tab w:val="left" w:pos="7320"/>
        </w:tabs>
      </w:pPr>
    </w:p>
    <w:p w14:paraId="26700E35" w14:textId="77777777" w:rsidR="007A7483" w:rsidRDefault="00FA3F9C" w:rsidP="007A7483">
      <w:r>
        <w:rPr>
          <w:noProof/>
        </w:rPr>
        <w:pict w14:anchorId="71912AB8">
          <v:rect id="Rectangle 120" o:spid="_x0000_s1038" alt="" style="position:absolute;margin-left:124.45pt;margin-top:23.1pt;width:12pt;height:126pt;z-index:251661312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2C467759">
          <v:shape id="Straight Arrow Connector 126" o:spid="_x0000_s1037" type="#_x0000_t32" alt="" style="position:absolute;margin-left:136.45pt;margin-top:35.65pt;width:166pt;height:3.6pt;flip:y;z-index:251660288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674FFAE4">
          <v:shape id="Straight Arrow Connector 131" o:spid="_x0000_s1036" type="#_x0000_t32" alt="" style="position:absolute;margin-left:315.45pt;margin-top:72.05pt;width:201pt;height:3.6pt;flip:x y;z-index:251667456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25F686DF">
          <v:shape id="Straight Arrow Connector 118" o:spid="_x0000_s1035" type="#_x0000_t32" alt="" style="position:absolute;margin-left:315.45pt;margin-top:40.1pt;width:204pt;height:3.6pt;z-index:251664384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>
        <w:rPr>
          <w:noProof/>
        </w:rPr>
        <w:pict w14:anchorId="2021B9F0">
          <v:rect id="Rectangle 119" o:spid="_x0000_s1034" alt="" style="position:absolute;margin-left:519pt;margin-top:37.95pt;width:12pt;height:50pt;z-index:251665408;visibility:visible;mso-wrap-edited:f;mso-width-percent:0;mso-height-percent:0;mso-width-percent:0;mso-height-percent:0;v-text-anchor:middle" fillcolor="#70ad47 [3209]" strokecolor="#1f3763 [1604]" strokeweight="1pt"/>
        </w:pict>
      </w:r>
      <w:r>
        <w:rPr>
          <w:noProof/>
        </w:rPr>
        <w:pict w14:anchorId="5C7B4A4A">
          <v:rect id="Rectangle 128" o:spid="_x0000_s1033" alt="" style="position:absolute;margin-left:305.95pt;margin-top:27.95pt;width:8.55pt;height:69pt;flip:x;z-index:251662336;visibility:visible;mso-wrap-edited:f;mso-width-percent:0;mso-height-percent:0;mso-width-percent:0;mso-height-percent:0;mso-width-relative:margin;mso-height-relative:margin;v-text-anchor:middle" fillcolor="#70ad47 [3209]" strokecolor="#1f3763 [1604]" strokeweight="1pt"/>
        </w:pict>
      </w:r>
      <w:r>
        <w:rPr>
          <w:noProof/>
        </w:rPr>
        <w:pict w14:anchorId="5C147068">
          <v:shape id="Text Box 125" o:spid="_x0000_s1032" type="#_x0000_t202" alt="" style="position:absolute;margin-left:152.45pt;margin-top:22.1pt;width:84pt;height:31pt;z-index:251663360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2DA168C5" w14:textId="77777777" w:rsidR="007A7483" w:rsidRPr="006A015C" w:rsidRDefault="007A7483" w:rsidP="007A7483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resetPronunciation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23AE45DC">
          <v:shape id="Text Box 111" o:spid="_x0000_s1031" type="#_x0000_t202" alt="" style="position:absolute;margin-left:435pt;margin-top:27.5pt;width:65pt;height:24pt;z-index:251666432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57C4A1F9" w14:textId="77777777" w:rsidR="007A7483" w:rsidRPr="00801A3A" w:rsidRDefault="007A7483" w:rsidP="007A748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 w14:anchorId="6CF0E329">
          <v:shape id="Text Box 124" o:spid="_x0000_s1030" type="#_x0000_t202" alt="" style="position:absolute;margin-left:61.45pt;margin-top:16.75pt;width:54pt;height:49pt;z-index:251659264;visibility:visible;mso-wrap-style:square;mso-wrap-edited:f;mso-width-percent:0;mso-height-percent:0;mso-width-percent:0;mso-height-percent:0;mso-width-relative:margin;mso-height-relative:margin;v-text-anchor:top" fillcolor="white [3201]" strokeweight=".5pt">
            <v:textbox>
              <w:txbxContent>
                <w:p w14:paraId="211AA84D" w14:textId="77777777" w:rsidR="007A7483" w:rsidRPr="006A015C" w:rsidRDefault="007A7483" w:rsidP="007A748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reset in user profile</w:t>
                  </w:r>
                </w:p>
              </w:txbxContent>
            </v:textbox>
          </v:shape>
        </w:pict>
      </w:r>
      <w:r>
        <w:rPr>
          <w:noProof/>
        </w:rPr>
        <w:pict w14:anchorId="0311A14E">
          <v:shape id="Text Box 129" o:spid="_x0000_s1029" type="#_x0000_t202" alt="" style="position:absolute;margin-left:156pt;margin-top:89.1pt;width:65pt;height:24pt;z-index:251670528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13AA7384" w14:textId="77777777" w:rsidR="007A7483" w:rsidRPr="00801A3A" w:rsidRDefault="006F37D8" w:rsidP="007A748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 w:rsidR="00EB2D9F">
                    <w:rPr>
                      <w:sz w:val="20"/>
                      <w:szCs w:val="20"/>
                    </w:rPr>
                    <w:t>eset</w:t>
                  </w:r>
                  <w:r>
                    <w:rPr>
                      <w:sz w:val="20"/>
                      <w:szCs w:val="20"/>
                    </w:rPr>
                    <w:t xml:space="preserve"> status</w:t>
                  </w:r>
                </w:p>
              </w:txbxContent>
            </v:textbox>
          </v:shape>
        </w:pict>
      </w:r>
      <w:r>
        <w:rPr>
          <w:noProof/>
        </w:rPr>
        <w:pict w14:anchorId="1A5AC0AD">
          <v:shape id="Straight Arrow Connector 130" o:spid="_x0000_s1028" type="#_x0000_t32" alt="" style="position:absolute;margin-left:67pt;margin-top:36.4pt;width:57pt;height:3.6pt;z-index:251658240;visibility:visible;mso-wrap-edited:f;mso-width-percent:0;mso-height-percent:0;mso-width-percent:0;mso-height-percent:0;mso-width-relative:margin;mso-height-relative:margin" strokecolor="#4472c4 [3204]" strokeweight=".5pt">
            <v:stroke endarrow="block" joinstyle="miter"/>
          </v:shape>
        </w:pict>
      </w:r>
      <w:r w:rsidR="007A7483">
        <w:rPr>
          <w:noProof/>
        </w:rPr>
        <w:drawing>
          <wp:inline distT="0" distB="0" distL="0" distR="0" wp14:anchorId="2501C067" wp14:editId="4F3F01D7">
            <wp:extent cx="914400" cy="914400"/>
            <wp:effectExtent l="0" t="0" r="0" b="0"/>
            <wp:docPr id="143" name="Graphic 143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file_c8VraI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A8A" w14:textId="77777777" w:rsidR="007A7483" w:rsidRPr="00042540" w:rsidRDefault="00FA3F9C" w:rsidP="007A7483">
      <w:r>
        <w:rPr>
          <w:noProof/>
        </w:rPr>
        <w:pict w14:anchorId="3F366774">
          <v:shape id="Straight Arrow Connector 127" o:spid="_x0000_s1027" type="#_x0000_t32" alt="" style="position:absolute;margin-left:136.45pt;margin-top:11.1pt;width:169pt;height:3.6pt;flip:x;z-index:251669504;visibility:visible;mso-wrap-edited:f;mso-width-percent:0;mso-height-percent:0;mso-width-percent:0;mso-height-percent:0;mso-width-relative:margin;mso-height-relative:margin" strokecolor="#4472c4 [3204]" strokeweight=".5pt">
            <v:stroke dashstyle="dash" endarrow="block" joinstyle="miter"/>
          </v:shape>
        </w:pict>
      </w:r>
      <w:r>
        <w:rPr>
          <w:noProof/>
        </w:rPr>
        <w:pict w14:anchorId="1486F5D1">
          <v:shape id="Text Box 132" o:spid="_x0000_s1026" type="#_x0000_t202" alt="" style="position:absolute;margin-left:435pt;margin-top:4.4pt;width:65pt;height:24pt;z-index:251668480;visibility:visible;mso-wrap-style:square;mso-wrap-edited:f;mso-width-percent:0;mso-height-percent:0;mso-width-percent:0;mso-height-percent:0;v-text-anchor:top" fillcolor="white [3201]" strokeweight=".5pt">
            <v:textbox>
              <w:txbxContent>
                <w:p w14:paraId="5EC4722A" w14:textId="77777777" w:rsidR="007A7483" w:rsidRPr="00801A3A" w:rsidRDefault="007A7483" w:rsidP="007A748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</w:t>
                  </w:r>
                </w:p>
              </w:txbxContent>
            </v:textbox>
          </v:shape>
        </w:pict>
      </w:r>
    </w:p>
    <w:p w14:paraId="5EAFEE51" w14:textId="77777777" w:rsidR="007A7483" w:rsidRPr="00042540" w:rsidRDefault="007A7483" w:rsidP="007A7483"/>
    <w:p w14:paraId="1E567FA1" w14:textId="77777777" w:rsidR="007A7483" w:rsidRPr="00042540" w:rsidRDefault="007A7483" w:rsidP="007A7483"/>
    <w:p w14:paraId="776B1408" w14:textId="77777777" w:rsidR="007A7483" w:rsidRPr="00042540" w:rsidRDefault="007A7483" w:rsidP="007A7483"/>
    <w:p w14:paraId="61EC8139" w14:textId="77777777" w:rsidR="007A7483" w:rsidRPr="00042540" w:rsidRDefault="007A7483" w:rsidP="007A7483"/>
    <w:p w14:paraId="49264D89" w14:textId="77777777" w:rsidR="007A7483" w:rsidRPr="00042540" w:rsidRDefault="007A7483" w:rsidP="007A7483"/>
    <w:p w14:paraId="5D7954D6" w14:textId="77777777" w:rsidR="007A7483" w:rsidRPr="00042540" w:rsidRDefault="007A7483" w:rsidP="007A7483"/>
    <w:p w14:paraId="12B88E4E" w14:textId="77777777" w:rsidR="007A7483" w:rsidRPr="00042540" w:rsidRDefault="007A7483" w:rsidP="007A7483"/>
    <w:p w14:paraId="4D3803C7" w14:textId="77777777" w:rsidR="007A7483" w:rsidRPr="00042540" w:rsidRDefault="007A7483" w:rsidP="007A7483"/>
    <w:p w14:paraId="78F5C108" w14:textId="77777777" w:rsidR="007A7483" w:rsidRPr="00042540" w:rsidRDefault="007A7483" w:rsidP="007A7483"/>
    <w:p w14:paraId="06FB44A6" w14:textId="77777777" w:rsidR="007A7483" w:rsidRPr="00042540" w:rsidRDefault="007A7483" w:rsidP="007A7483"/>
    <w:p w14:paraId="708547C7" w14:textId="77777777" w:rsidR="007A7483" w:rsidRPr="00042540" w:rsidRDefault="007A7483" w:rsidP="007A7483"/>
    <w:p w14:paraId="441F9554" w14:textId="77777777" w:rsidR="007A7483" w:rsidRDefault="007A7483" w:rsidP="00E53FFA">
      <w:pPr>
        <w:tabs>
          <w:tab w:val="left" w:pos="2220"/>
        </w:tabs>
        <w:rPr>
          <w:b/>
          <w:bCs/>
        </w:rPr>
      </w:pPr>
    </w:p>
    <w:p w14:paraId="0AB0910F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32B9A240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169234C3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01FEE992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2B533984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32D24EA1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491F4084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4EFAF37A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0C5B5BE7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27E15275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0A252C6C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4F25DD83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7AAFBFDB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43602986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5B25C1FC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528FC540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708F06E2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3A07F5C0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5E6BA515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62A90AC4" w14:textId="77777777" w:rsidR="00CE7424" w:rsidRDefault="00CE7424" w:rsidP="00E53FFA">
      <w:pPr>
        <w:tabs>
          <w:tab w:val="left" w:pos="2220"/>
        </w:tabs>
        <w:rPr>
          <w:b/>
          <w:bCs/>
        </w:rPr>
      </w:pPr>
      <w:r>
        <w:rPr>
          <w:b/>
          <w:bCs/>
        </w:rPr>
        <w:lastRenderedPageBreak/>
        <w:t>Swagger Details</w:t>
      </w:r>
    </w:p>
    <w:p w14:paraId="0A0EEFE0" w14:textId="77777777" w:rsidR="00CE7424" w:rsidRDefault="00CE7424" w:rsidP="00E53FFA">
      <w:pPr>
        <w:tabs>
          <w:tab w:val="left" w:pos="2220"/>
        </w:tabs>
        <w:rPr>
          <w:b/>
          <w:bCs/>
        </w:rPr>
      </w:pPr>
    </w:p>
    <w:p w14:paraId="7A1522B6" w14:textId="77777777" w:rsidR="00CE7424" w:rsidRDefault="00CE7424" w:rsidP="00E53FFA">
      <w:pPr>
        <w:tabs>
          <w:tab w:val="left" w:pos="2220"/>
        </w:tabs>
        <w:rPr>
          <w:b/>
          <w:bCs/>
        </w:rPr>
      </w:pPr>
      <w:r>
        <w:rPr>
          <w:b/>
          <w:bCs/>
        </w:rPr>
        <w:t>URL:</w:t>
      </w:r>
      <w:r w:rsidRPr="00CE7424">
        <w:t xml:space="preserve"> </w:t>
      </w:r>
      <w:r w:rsidRPr="00CE7424">
        <w:rPr>
          <w:b/>
          <w:bCs/>
        </w:rPr>
        <w:t>https://name-pronunciation-service.azurewebsites.net/swagger-ui/index.html</w:t>
      </w:r>
    </w:p>
    <w:p w14:paraId="17E1A51E" w14:textId="77777777" w:rsidR="00CE7424" w:rsidRPr="009B0467" w:rsidRDefault="009B0467" w:rsidP="009B0467">
      <w:pPr>
        <w:pStyle w:val="ListParagraph"/>
        <w:numPr>
          <w:ilvl w:val="0"/>
          <w:numId w:val="4"/>
        </w:numPr>
        <w:tabs>
          <w:tab w:val="left" w:pos="2220"/>
        </w:tabs>
        <w:rPr>
          <w:b/>
          <w:bCs/>
        </w:rPr>
      </w:pPr>
      <w:r>
        <w:rPr>
          <w:b/>
          <w:bCs/>
        </w:rPr>
        <w:t>Service Details</w:t>
      </w:r>
    </w:p>
    <w:p w14:paraId="46883342" w14:textId="77777777" w:rsidR="00CE7424" w:rsidRDefault="00CE7424" w:rsidP="00E53FFA">
      <w:pPr>
        <w:tabs>
          <w:tab w:val="left" w:pos="2220"/>
        </w:tabs>
        <w:rPr>
          <w:b/>
          <w:bCs/>
          <w:noProof/>
        </w:rPr>
      </w:pPr>
    </w:p>
    <w:p w14:paraId="72235021" w14:textId="77777777" w:rsidR="009B0467" w:rsidRDefault="009B0467" w:rsidP="00E53FFA">
      <w:pPr>
        <w:tabs>
          <w:tab w:val="left" w:pos="22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D41F5F" wp14:editId="6EC44066">
            <wp:extent cx="7753180" cy="4108863"/>
            <wp:effectExtent l="19050" t="0" r="1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316" cy="411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5E412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75CB5789" w14:textId="77777777" w:rsidR="009B0467" w:rsidRDefault="009B0467" w:rsidP="00E53FFA">
      <w:pPr>
        <w:tabs>
          <w:tab w:val="left" w:pos="2220"/>
        </w:tabs>
        <w:rPr>
          <w:b/>
          <w:bCs/>
        </w:rPr>
      </w:pPr>
    </w:p>
    <w:p w14:paraId="14EA0A2C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719506EF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7D37ED91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65A1BF7F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093C53AA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6A626324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5B8259BB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32B94C3A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09AE1920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7706A21C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548602EF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342B60EB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7F31E5E4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384D69D1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0CE158DC" w14:textId="77777777" w:rsidR="005D57E3" w:rsidRDefault="005D57E3" w:rsidP="00E53FFA">
      <w:pPr>
        <w:tabs>
          <w:tab w:val="left" w:pos="2220"/>
        </w:tabs>
        <w:rPr>
          <w:b/>
          <w:bCs/>
        </w:rPr>
      </w:pPr>
    </w:p>
    <w:p w14:paraId="3C1AB2E9" w14:textId="77777777" w:rsidR="005D57E3" w:rsidRDefault="005D57E3" w:rsidP="005D57E3">
      <w:pPr>
        <w:pStyle w:val="ListParagraph"/>
        <w:tabs>
          <w:tab w:val="left" w:pos="2220"/>
        </w:tabs>
        <w:rPr>
          <w:b/>
          <w:bCs/>
        </w:rPr>
      </w:pPr>
    </w:p>
    <w:p w14:paraId="674E56F4" w14:textId="77777777" w:rsidR="005D57E3" w:rsidRDefault="009B0467" w:rsidP="009B0467">
      <w:pPr>
        <w:pStyle w:val="ListParagraph"/>
        <w:numPr>
          <w:ilvl w:val="0"/>
          <w:numId w:val="4"/>
        </w:numPr>
        <w:tabs>
          <w:tab w:val="left" w:pos="2220"/>
        </w:tabs>
        <w:rPr>
          <w:b/>
          <w:bCs/>
        </w:rPr>
      </w:pPr>
      <w:r>
        <w:rPr>
          <w:b/>
          <w:bCs/>
        </w:rPr>
        <w:t>Schema Details</w:t>
      </w:r>
      <w:r w:rsidRPr="009B0467">
        <w:rPr>
          <w:b/>
          <w:bCs/>
        </w:rPr>
        <w:t xml:space="preserve"> </w:t>
      </w:r>
    </w:p>
    <w:p w14:paraId="436AC554" w14:textId="77777777" w:rsidR="005D57E3" w:rsidRDefault="005D57E3" w:rsidP="005D57E3">
      <w:pPr>
        <w:pStyle w:val="ListParagraph"/>
        <w:tabs>
          <w:tab w:val="left" w:pos="2220"/>
        </w:tabs>
        <w:rPr>
          <w:b/>
          <w:bCs/>
        </w:rPr>
      </w:pPr>
    </w:p>
    <w:p w14:paraId="7220F690" w14:textId="77777777" w:rsidR="005D57E3" w:rsidRDefault="005D57E3" w:rsidP="005D57E3">
      <w:pPr>
        <w:pStyle w:val="ListParagraph"/>
        <w:tabs>
          <w:tab w:val="left" w:pos="2220"/>
        </w:tabs>
        <w:rPr>
          <w:b/>
          <w:bCs/>
        </w:rPr>
      </w:pPr>
    </w:p>
    <w:p w14:paraId="759FE45A" w14:textId="75B6AAF8" w:rsidR="009B0467" w:rsidRDefault="005D57E3" w:rsidP="005D57E3">
      <w:pPr>
        <w:pStyle w:val="ListParagraph"/>
        <w:tabs>
          <w:tab w:val="left" w:pos="22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E76E6E" wp14:editId="3E846906">
            <wp:extent cx="6393815" cy="4396494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39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9F1FD" w14:textId="0D556788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2071802F" w14:textId="3D4F5242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271376E2" w14:textId="30C48BD4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7F3501AE" w14:textId="2F8E5CDC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038D2616" w14:textId="58FADC61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2AE54C88" w14:textId="39B5C856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0DD3574C" w14:textId="7FC8C018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537E4F7B" w14:textId="2FBBF7C7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591D5BD1" w14:textId="5658488D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13E42B15" w14:textId="335580A6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723526BC" w14:textId="7C1BF09B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56EA6351" w14:textId="78F101C0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50DD0F18" w14:textId="4B98FEBC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4771452B" w14:textId="5F77586A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0087B387" w14:textId="70FEED6C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7EE74EF4" w14:textId="0ACCE2A7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711FC575" w14:textId="7CEA1D1A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  <w:r>
        <w:rPr>
          <w:b/>
          <w:bCs/>
        </w:rPr>
        <w:lastRenderedPageBreak/>
        <w:t>Junit Test coverage:</w:t>
      </w:r>
    </w:p>
    <w:p w14:paraId="3C6B5792" w14:textId="7D0B5B6B" w:rsidR="00B316E8" w:rsidRDefault="00B316E8" w:rsidP="005D57E3">
      <w:pPr>
        <w:pStyle w:val="ListParagraph"/>
        <w:tabs>
          <w:tab w:val="left" w:pos="2220"/>
        </w:tabs>
        <w:rPr>
          <w:b/>
          <w:bCs/>
        </w:rPr>
      </w:pPr>
    </w:p>
    <w:p w14:paraId="37BF20D7" w14:textId="6AFFDFFF" w:rsidR="00B316E8" w:rsidRPr="009B0467" w:rsidRDefault="00B316E8" w:rsidP="005D57E3">
      <w:pPr>
        <w:pStyle w:val="ListParagraph"/>
        <w:tabs>
          <w:tab w:val="left" w:pos="2220"/>
        </w:tabs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754133B1" wp14:editId="35AFEDEF">
            <wp:extent cx="6393815" cy="193802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Junit_covera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6E8" w:rsidRPr="009B0467" w:rsidSect="004D6AAE">
      <w:pgSz w:w="12240" w:h="15840"/>
      <w:pgMar w:top="1440" w:right="1440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7410"/>
    <w:multiLevelType w:val="hybridMultilevel"/>
    <w:tmpl w:val="75AA84E0"/>
    <w:lvl w:ilvl="0" w:tplc="EBEEC0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41FCC"/>
    <w:multiLevelType w:val="hybridMultilevel"/>
    <w:tmpl w:val="99F4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6F13"/>
    <w:multiLevelType w:val="hybridMultilevel"/>
    <w:tmpl w:val="8104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B3EF6"/>
    <w:multiLevelType w:val="hybridMultilevel"/>
    <w:tmpl w:val="F0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636"/>
    <w:rsid w:val="00016D10"/>
    <w:rsid w:val="00025412"/>
    <w:rsid w:val="00042540"/>
    <w:rsid w:val="00042994"/>
    <w:rsid w:val="00056638"/>
    <w:rsid w:val="00061B74"/>
    <w:rsid w:val="00072C69"/>
    <w:rsid w:val="0008762C"/>
    <w:rsid w:val="000934B1"/>
    <w:rsid w:val="000D2389"/>
    <w:rsid w:val="000F2A97"/>
    <w:rsid w:val="00163D86"/>
    <w:rsid w:val="0018566B"/>
    <w:rsid w:val="001912D0"/>
    <w:rsid w:val="001C7375"/>
    <w:rsid w:val="001F7410"/>
    <w:rsid w:val="00222396"/>
    <w:rsid w:val="002531D4"/>
    <w:rsid w:val="00253490"/>
    <w:rsid w:val="00255662"/>
    <w:rsid w:val="00265681"/>
    <w:rsid w:val="002847A4"/>
    <w:rsid w:val="00292349"/>
    <w:rsid w:val="002C2B7B"/>
    <w:rsid w:val="002E7E2E"/>
    <w:rsid w:val="002F5DB3"/>
    <w:rsid w:val="00307BEF"/>
    <w:rsid w:val="00325BC6"/>
    <w:rsid w:val="003308CE"/>
    <w:rsid w:val="00332FE2"/>
    <w:rsid w:val="003629E0"/>
    <w:rsid w:val="00362AE8"/>
    <w:rsid w:val="0037314A"/>
    <w:rsid w:val="00385F21"/>
    <w:rsid w:val="003A32C8"/>
    <w:rsid w:val="003A506E"/>
    <w:rsid w:val="003B0BF7"/>
    <w:rsid w:val="003C0046"/>
    <w:rsid w:val="003C15D8"/>
    <w:rsid w:val="003C1805"/>
    <w:rsid w:val="003D174E"/>
    <w:rsid w:val="003D177B"/>
    <w:rsid w:val="003D7F4B"/>
    <w:rsid w:val="00402860"/>
    <w:rsid w:val="004043CE"/>
    <w:rsid w:val="00436817"/>
    <w:rsid w:val="0044158E"/>
    <w:rsid w:val="00455897"/>
    <w:rsid w:val="00497C35"/>
    <w:rsid w:val="004B1D18"/>
    <w:rsid w:val="004C0E8B"/>
    <w:rsid w:val="004D6AAE"/>
    <w:rsid w:val="004D7627"/>
    <w:rsid w:val="00517337"/>
    <w:rsid w:val="00550C77"/>
    <w:rsid w:val="005813F1"/>
    <w:rsid w:val="005C1B72"/>
    <w:rsid w:val="005D57E3"/>
    <w:rsid w:val="005E4F22"/>
    <w:rsid w:val="005E64BA"/>
    <w:rsid w:val="00600B6C"/>
    <w:rsid w:val="006110A0"/>
    <w:rsid w:val="00613810"/>
    <w:rsid w:val="006178DD"/>
    <w:rsid w:val="006730A4"/>
    <w:rsid w:val="006741A4"/>
    <w:rsid w:val="00674B9D"/>
    <w:rsid w:val="006752E9"/>
    <w:rsid w:val="00680D3B"/>
    <w:rsid w:val="0068723D"/>
    <w:rsid w:val="006A015C"/>
    <w:rsid w:val="006A2432"/>
    <w:rsid w:val="006A5B90"/>
    <w:rsid w:val="006C2A17"/>
    <w:rsid w:val="006F37D8"/>
    <w:rsid w:val="007014A6"/>
    <w:rsid w:val="00701FE6"/>
    <w:rsid w:val="00705064"/>
    <w:rsid w:val="00715EAB"/>
    <w:rsid w:val="00724C44"/>
    <w:rsid w:val="00736933"/>
    <w:rsid w:val="00753636"/>
    <w:rsid w:val="007563D5"/>
    <w:rsid w:val="007607FE"/>
    <w:rsid w:val="0076189E"/>
    <w:rsid w:val="0076694F"/>
    <w:rsid w:val="007A4478"/>
    <w:rsid w:val="007A7483"/>
    <w:rsid w:val="007B70F1"/>
    <w:rsid w:val="007E3734"/>
    <w:rsid w:val="00800387"/>
    <w:rsid w:val="00800AE5"/>
    <w:rsid w:val="00801A3A"/>
    <w:rsid w:val="0082121A"/>
    <w:rsid w:val="0083043C"/>
    <w:rsid w:val="008525F6"/>
    <w:rsid w:val="00871E58"/>
    <w:rsid w:val="008A3D1E"/>
    <w:rsid w:val="00930801"/>
    <w:rsid w:val="00934768"/>
    <w:rsid w:val="00936C9D"/>
    <w:rsid w:val="00937ECC"/>
    <w:rsid w:val="009516E3"/>
    <w:rsid w:val="0096228B"/>
    <w:rsid w:val="009654CF"/>
    <w:rsid w:val="00965CEA"/>
    <w:rsid w:val="00985A3A"/>
    <w:rsid w:val="009A04FE"/>
    <w:rsid w:val="009A1AB9"/>
    <w:rsid w:val="009B034B"/>
    <w:rsid w:val="009B0467"/>
    <w:rsid w:val="009D3A40"/>
    <w:rsid w:val="009D64E4"/>
    <w:rsid w:val="009E124F"/>
    <w:rsid w:val="009F4F8A"/>
    <w:rsid w:val="00A06FE4"/>
    <w:rsid w:val="00A1753F"/>
    <w:rsid w:val="00A21F91"/>
    <w:rsid w:val="00A265F3"/>
    <w:rsid w:val="00A35DAE"/>
    <w:rsid w:val="00A76C1F"/>
    <w:rsid w:val="00A9107A"/>
    <w:rsid w:val="00A92B7D"/>
    <w:rsid w:val="00AB1CAE"/>
    <w:rsid w:val="00AB5214"/>
    <w:rsid w:val="00AC11EE"/>
    <w:rsid w:val="00AC4E5C"/>
    <w:rsid w:val="00AE2144"/>
    <w:rsid w:val="00AF22E8"/>
    <w:rsid w:val="00B002F3"/>
    <w:rsid w:val="00B2357B"/>
    <w:rsid w:val="00B316E8"/>
    <w:rsid w:val="00B453E6"/>
    <w:rsid w:val="00B47142"/>
    <w:rsid w:val="00B56C5F"/>
    <w:rsid w:val="00BA5BB8"/>
    <w:rsid w:val="00BC1882"/>
    <w:rsid w:val="00BE5122"/>
    <w:rsid w:val="00BE7C5A"/>
    <w:rsid w:val="00BF27AE"/>
    <w:rsid w:val="00BF342D"/>
    <w:rsid w:val="00C072E2"/>
    <w:rsid w:val="00C12CB6"/>
    <w:rsid w:val="00C22BAC"/>
    <w:rsid w:val="00C26734"/>
    <w:rsid w:val="00C615AF"/>
    <w:rsid w:val="00C71254"/>
    <w:rsid w:val="00C90669"/>
    <w:rsid w:val="00CB0919"/>
    <w:rsid w:val="00CB3048"/>
    <w:rsid w:val="00CB51CB"/>
    <w:rsid w:val="00CD2196"/>
    <w:rsid w:val="00CE7424"/>
    <w:rsid w:val="00D26636"/>
    <w:rsid w:val="00D321CD"/>
    <w:rsid w:val="00D5718E"/>
    <w:rsid w:val="00D600E2"/>
    <w:rsid w:val="00D67DED"/>
    <w:rsid w:val="00D77948"/>
    <w:rsid w:val="00D809DA"/>
    <w:rsid w:val="00D827D0"/>
    <w:rsid w:val="00D82DC5"/>
    <w:rsid w:val="00DA45C7"/>
    <w:rsid w:val="00DA5321"/>
    <w:rsid w:val="00DB1B11"/>
    <w:rsid w:val="00DD2864"/>
    <w:rsid w:val="00DE2E54"/>
    <w:rsid w:val="00E12B25"/>
    <w:rsid w:val="00E15C5C"/>
    <w:rsid w:val="00E21409"/>
    <w:rsid w:val="00E47E69"/>
    <w:rsid w:val="00E53FFA"/>
    <w:rsid w:val="00E5739D"/>
    <w:rsid w:val="00EA18D0"/>
    <w:rsid w:val="00EB2D9F"/>
    <w:rsid w:val="00ED1485"/>
    <w:rsid w:val="00F17852"/>
    <w:rsid w:val="00F64E69"/>
    <w:rsid w:val="00F662FF"/>
    <w:rsid w:val="00F802E2"/>
    <w:rsid w:val="00F87F8D"/>
    <w:rsid w:val="00FA214A"/>
    <w:rsid w:val="00FA3F9C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4"/>
    <o:shapelayout v:ext="edit">
      <o:idmap v:ext="edit" data="1"/>
      <o:rules v:ext="edit">
        <o:r id="V:Rule1" type="connector" idref="#Straight Arrow Connector 127"/>
        <o:r id="V:Rule2" type="connector" idref="#Straight Arrow Connector 130"/>
        <o:r id="V:Rule3" type="connector" idref="#Straight Arrow Connector 118"/>
        <o:r id="V:Rule4" type="connector" idref="#Straight Arrow Connector 131"/>
        <o:r id="V:Rule5" type="connector" idref="#Straight Arrow Connector 126"/>
        <o:r id="V:Rule6" type="connector" idref="#Straight Arrow Connector 311"/>
        <o:r id="V:Rule7" type="connector" idref="#Straight Arrow Connector 312"/>
        <o:r id="V:Rule8" type="connector" idref="#Straight Arrow Connector 310"/>
        <o:r id="V:Rule9" type="connector" idref="#Straight Arrow Connector 309"/>
        <o:r id="V:Rule10" type="connector" idref="#Straight Arrow Connector 302"/>
        <o:r id="V:Rule11" type="connector" idref="#Straight Arrow Connector 301"/>
        <o:r id="V:Rule12" type="connector" idref="#Straight Arrow Connector 295"/>
        <o:r id="V:Rule13" type="connector" idref="#Straight Arrow Connector 292"/>
        <o:r id="V:Rule14" type="connector" idref="#Straight Arrow Connector 294"/>
        <o:r id="V:Rule15" type="connector" idref="#Straight Arrow Connector 273"/>
        <o:r id="V:Rule16" type="connector" idref="#Straight Arrow Connector 268"/>
        <o:r id="V:Rule17" type="connector" idref="#Straight Arrow Connector 271"/>
        <o:r id="V:Rule18" type="connector" idref="#Straight Arrow Connector 267"/>
        <o:r id="V:Rule19" type="connector" idref="#Straight Arrow Connector 256"/>
        <o:r id="V:Rule20" type="connector" idref="#Straight Arrow Connector 254"/>
        <o:r id="V:Rule21" type="connector" idref="#Straight Arrow Connector 253"/>
        <o:r id="V:Rule22" type="connector" idref="#Straight Arrow Connector 250"/>
        <o:r id="V:Rule23" type="connector" idref="#Straight Arrow Connector 260"/>
        <o:r id="V:Rule24" type="connector" idref="#Straight Arrow Connector 173"/>
        <o:r id="V:Rule25" type="connector" idref="#Straight Arrow Connector 186"/>
        <o:r id="V:Rule26" type="connector" idref="#Straight Arrow Connector 184"/>
        <o:r id="V:Rule27" type="connector" idref="#Straight Arrow Connector 175"/>
        <o:r id="V:Rule28" type="connector" idref="#Straight Arrow Connector 179"/>
        <o:r id="V:Rule29" type="connector" idref="#Straight Arrow Connector 359"/>
        <o:r id="V:Rule30" type="connector" idref="#Straight Arrow Connector 357"/>
        <o:r id="V:Rule31" type="connector" idref="#Straight Arrow Connector 351"/>
        <o:r id="V:Rule32" type="connector" idref="#Straight Arrow Connector 355"/>
        <o:r id="V:Rule33" type="connector" idref="#Elbow Connector 349"/>
        <o:r id="V:Rule34" type="connector" idref="#Straight Arrow Connector 344"/>
        <o:r id="V:Rule35" type="connector" idref="#Straight Arrow Connector 343"/>
        <o:r id="V:Rule36" type="connector" idref="#Straight Arrow Connector 333"/>
        <o:r id="V:Rule37" type="connector" idref="#Straight Arrow Connector 337"/>
        <o:r id="V:Rule38" type="connector" idref="#Straight Arrow Connector 335"/>
        <o:r id="V:Rule39" type="connector" idref="#Straight Arrow Connector 196"/>
        <o:r id="V:Rule40" type="connector" idref="#Straight Arrow Connector 194"/>
        <o:r id="V:Rule41" type="connector" idref="#Straight Arrow Connector 192"/>
        <o:r id="V:Rule42" type="connector" idref="#Straight Arrow Connector 191"/>
        <o:r id="V:Rule43" type="connector" idref="#Elbow Connector 168"/>
        <o:r id="V:Rule44" type="connector" idref="#Straight Arrow Connector 155"/>
        <o:r id="V:Rule45" type="connector" idref="#Straight Arrow Connector 151"/>
        <o:r id="V:Rule46" type="connector" idref="#Straight Arrow Connector 145"/>
        <o:r id="V:Rule47" type="connector" idref="#Straight Arrow Connector 142"/>
        <o:r id="V:Rule48" type="connector" idref="#Straight Arrow Connector 150"/>
        <o:r id="V:Rule49" type="connector" idref="#Straight Arrow Connector 87"/>
        <o:r id="V:Rule50" type="connector" idref="#Straight Arrow Connector 81"/>
        <o:r id="V:Rule51" type="connector" idref="#Straight Arrow Connector 85"/>
        <o:r id="V:Rule52" type="connector" idref="#Straight Arrow Connector 79"/>
        <o:r id="V:Rule53" type="connector" idref="#Straight Arrow Connector 68"/>
        <o:r id="V:Rule54" type="connector" idref="#Straight Arrow Connector 74"/>
        <o:r id="V:Rule55" type="connector" idref="#Straight Arrow Connector 70"/>
        <o:r id="V:Rule56" type="connector" idref="#Straight Arrow Connector 67"/>
        <o:r id="V:Rule57" type="connector" idref="#Straight Arrow Connector 64"/>
        <o:r id="V:Rule58" type="connector" idref="#_x0000_s1272"/>
        <o:r id="V:Rule59" type="connector" idref="#_x0000_s1273"/>
        <o:r id="V:Rule60" type="connector" idref="#_x0000_s1275"/>
        <o:r id="V:Rule61" type="connector" idref="#_x0000_s1277"/>
        <o:r id="V:Rule62" type="connector" idref="#_x0000_s1278"/>
        <o:r id="V:Rule63" type="connector" idref="#_x0000_s1280"/>
        <o:r id="V:Rule64" type="connector" idref="#_x0000_s1282"/>
        <o:r id="V:Rule65" type="connector" idref="#_x0000_s1295"/>
        <o:r id="V:Rule66" type="connector" idref="#_x0000_s1298"/>
        <o:r id="V:Rule67" type="connector" idref="#_x0000_s1300"/>
        <o:r id="V:Rule68" type="connector" idref="#_x0000_s1310"/>
        <o:r id="V:Rule69" type="connector" idref="#_x0000_s1313"/>
        <o:r id="V:Rule70" type="connector" idref="#_x0000_s1324"/>
        <o:r id="V:Rule71" type="connector" idref="#_x0000_s1321"/>
        <o:r id="V:Rule72" type="connector" idref="#_x0000_s1323"/>
        <o:r id="V:Rule73" type="connector" idref="#_x0000_s1328"/>
        <o:r id="V:Rule74" type="connector" idref="#_x0000_s1329"/>
        <o:r id="V:Rule75" type="connector" idref="#_x0000_s1341"/>
        <o:r id="V:Rule76" type="connector" idref="#_x0000_s1345"/>
        <o:r id="V:Rule77" type="connector" idref="#_x0000_s1347"/>
        <o:r id="V:Rule78" type="connector" idref="#Straight Arrow Connector 9"/>
        <o:r id="V:Rule79" type="connector" idref="#_x0000_s1353"/>
      </o:rules>
    </o:shapelayout>
  </w:shapeDefaults>
  <w:decimalSymbol w:val="."/>
  <w:listSeparator w:val=","/>
  <w14:docId w14:val="423B9F4F"/>
  <w15:docId w15:val="{590516DB-0643-8E40-856B-9F55F6B8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66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6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6636"/>
    <w:rPr>
      <w:b/>
      <w:bCs/>
    </w:rPr>
  </w:style>
  <w:style w:type="paragraph" w:styleId="ListParagraph">
    <w:name w:val="List Paragraph"/>
    <w:basedOn w:val="Normal"/>
    <w:uiPriority w:val="34"/>
    <w:qFormat/>
    <w:rsid w:val="006A0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4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234</cp:revision>
  <dcterms:created xsi:type="dcterms:W3CDTF">2022-05-12T10:38:00Z</dcterms:created>
  <dcterms:modified xsi:type="dcterms:W3CDTF">2022-05-18T00:16:00Z</dcterms:modified>
</cp:coreProperties>
</file>