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58343" w14:textId="1D34A618" w:rsidR="00B704A9" w:rsidRPr="00A45FCC" w:rsidRDefault="00A45FCC">
      <w:pPr>
        <w:rPr>
          <w:b/>
        </w:rPr>
      </w:pPr>
      <w:r w:rsidRPr="00A45FCC">
        <w:rPr>
          <w:b/>
        </w:rPr>
        <w:t>Report for Sorting algorithms:</w:t>
      </w:r>
    </w:p>
    <w:p w14:paraId="07D4AF54" w14:textId="0556DD5F" w:rsidR="00A45FCC" w:rsidRDefault="00A45FCC"/>
    <w:p w14:paraId="70772D4C" w14:textId="0804D21A" w:rsidR="00A45FCC" w:rsidRDefault="00A45FCC" w:rsidP="00A45FCC">
      <w:pPr>
        <w:pStyle w:val="ListParagraph"/>
        <w:numPr>
          <w:ilvl w:val="0"/>
          <w:numId w:val="1"/>
        </w:numPr>
      </w:pPr>
      <w:r>
        <w:t>We invoked the program for 10 times to get the average time.</w:t>
      </w:r>
    </w:p>
    <w:p w14:paraId="3BFCE279" w14:textId="32371ACD" w:rsidR="00A45FCC" w:rsidRDefault="00A45FCC" w:rsidP="00A45FCC">
      <w:pPr>
        <w:pStyle w:val="ListParagraph"/>
        <w:numPr>
          <w:ilvl w:val="0"/>
          <w:numId w:val="1"/>
        </w:numPr>
      </w:pPr>
      <w:r>
        <w:t>Random number generator is used for values: 0, 10000, 20000, 30000, 40000, 50000, 60000, 70000, 80000, 90000, 100000.</w:t>
      </w:r>
    </w:p>
    <w:p w14:paraId="754E498E" w14:textId="4B64E2C9" w:rsidR="00A45FCC" w:rsidRDefault="00A45FCC" w:rsidP="00A45FCC">
      <w:pPr>
        <w:pStyle w:val="ListParagraph"/>
        <w:numPr>
          <w:ilvl w:val="0"/>
          <w:numId w:val="1"/>
        </w:numPr>
      </w:pPr>
      <w:r>
        <w:t>To get the runtime accurately we used time functions to get the accurate percent of the start and end time. We used CLOCKS_PER_SEC function to divide the runtime value.</w:t>
      </w:r>
    </w:p>
    <w:p w14:paraId="67A05CAB" w14:textId="0E0FFDA4" w:rsidR="00A45FCC" w:rsidRDefault="00A45FCC" w:rsidP="00A45FCC">
      <w:pPr>
        <w:ind w:left="360"/>
      </w:pPr>
    </w:p>
    <w:p w14:paraId="1682372D" w14:textId="785D09A4" w:rsidR="00A45FCC" w:rsidRDefault="00A45FCC" w:rsidP="00A45FCC">
      <w:pPr>
        <w:rPr>
          <w:b/>
        </w:rPr>
      </w:pPr>
      <w:r w:rsidRPr="00A45FCC">
        <w:rPr>
          <w:b/>
        </w:rPr>
        <w:t xml:space="preserve">Analysis:  </w:t>
      </w:r>
    </w:p>
    <w:p w14:paraId="2447C381" w14:textId="2BFB4DC9" w:rsidR="00A45FCC" w:rsidRPr="00A45FCC" w:rsidRDefault="00A45FCC" w:rsidP="00A45FCC">
      <w:pPr>
        <w:pStyle w:val="ListParagraph"/>
        <w:numPr>
          <w:ilvl w:val="0"/>
          <w:numId w:val="2"/>
        </w:numPr>
        <w:rPr>
          <w:b/>
        </w:rPr>
      </w:pPr>
      <w:r>
        <w:t>In the given sorting algorithms quick sort have faster execution time and continued with randomized quick sort and next merge sort take the more time.</w:t>
      </w:r>
    </w:p>
    <w:p w14:paraId="62E3F321" w14:textId="107B1FA5" w:rsidR="00A45FCC" w:rsidRPr="00B227C3" w:rsidRDefault="00A45FCC" w:rsidP="00A45FCC">
      <w:pPr>
        <w:pStyle w:val="ListParagraph"/>
        <w:numPr>
          <w:ilvl w:val="0"/>
          <w:numId w:val="2"/>
        </w:numPr>
        <w:rPr>
          <w:b/>
        </w:rPr>
      </w:pPr>
      <w:r>
        <w:t xml:space="preserve">Using the range 0-100000 </w:t>
      </w:r>
      <w:r w:rsidR="00B227C3">
        <w:t>quick sort still perform more faster when compared with merge sort.</w:t>
      </w:r>
    </w:p>
    <w:p w14:paraId="5E79A939" w14:textId="5B48B4FD" w:rsidR="00B227C3" w:rsidRPr="00B227C3" w:rsidRDefault="00B227C3" w:rsidP="00A45FCC">
      <w:pPr>
        <w:pStyle w:val="ListParagraph"/>
        <w:numPr>
          <w:ilvl w:val="0"/>
          <w:numId w:val="2"/>
        </w:numPr>
        <w:rPr>
          <w:b/>
        </w:rPr>
      </w:pPr>
      <w:r>
        <w:t>We show the complexity of the graph in different random numbers and show runtime for each sort function.</w:t>
      </w:r>
    </w:p>
    <w:p w14:paraId="45CDFC02" w14:textId="5F7B06E5" w:rsidR="008D3586" w:rsidRDefault="008D3586" w:rsidP="008D3586">
      <w:pPr>
        <w:rPr>
          <w:b/>
        </w:rPr>
      </w:pPr>
    </w:p>
    <w:p w14:paraId="0DC4744F" w14:textId="44AEAA81" w:rsidR="008D3586" w:rsidRDefault="008D3586" w:rsidP="008D3586">
      <w:pPr>
        <w:rPr>
          <w:b/>
        </w:rPr>
      </w:pPr>
    </w:p>
    <w:p w14:paraId="7BCFEC5A" w14:textId="0FF7C422" w:rsidR="008D3586" w:rsidRDefault="008D3586" w:rsidP="008D3586">
      <w:pPr>
        <w:rPr>
          <w:b/>
        </w:rPr>
      </w:pPr>
      <w:r>
        <w:rPr>
          <w:b/>
        </w:rPr>
        <w:t>Randomized Dataset: 20000</w:t>
      </w:r>
    </w:p>
    <w:p w14:paraId="2F2BF963" w14:textId="40286E22" w:rsidR="008D3586" w:rsidRDefault="008D3586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61A61D0A" wp14:editId="26105624">
            <wp:extent cx="341376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E198" w14:textId="3DA55F92" w:rsidR="008D3586" w:rsidRDefault="008D3586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7485A6EE" wp14:editId="2158F138">
            <wp:extent cx="3200400" cy="63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3424" w14:textId="71D450DC" w:rsidR="008D3586" w:rsidRDefault="008D3586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1284131C" wp14:editId="0180169B">
            <wp:extent cx="318516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133671E" wp14:editId="4FA115F6">
            <wp:extent cx="3223260" cy="66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EA5D" w14:textId="5724581E" w:rsidR="008D3586" w:rsidRDefault="008D3586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0DBE12AE" wp14:editId="3946407A">
            <wp:extent cx="3276600" cy="678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B73C" w14:textId="0C2A181F" w:rsidR="008D3586" w:rsidRDefault="008D3586" w:rsidP="008D3586">
      <w:pPr>
        <w:rPr>
          <w:b/>
        </w:rPr>
      </w:pPr>
    </w:p>
    <w:p w14:paraId="45EC0DE4" w14:textId="1062E009" w:rsidR="008D3586" w:rsidRDefault="008D3586" w:rsidP="008D358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082C7A7" wp14:editId="1DACFC97">
            <wp:extent cx="3246120" cy="563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9EB5" w14:textId="17754A6F" w:rsidR="008D3586" w:rsidRDefault="008D3586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5BEC499E" wp14:editId="051F2905">
            <wp:extent cx="3192780" cy="617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487D" w14:textId="0246CA5B" w:rsidR="008D3586" w:rsidRDefault="008D3586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6A4BEDA9" wp14:editId="5D478311">
            <wp:extent cx="3200400" cy="624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C3B2" w14:textId="45356BF6" w:rsidR="008D3586" w:rsidRDefault="008D3586" w:rsidP="008D3586">
      <w:pPr>
        <w:rPr>
          <w:b/>
        </w:rPr>
      </w:pPr>
    </w:p>
    <w:p w14:paraId="2D7B8726" w14:textId="77777777" w:rsidR="008D3586" w:rsidRDefault="008D3586" w:rsidP="008D3586">
      <w:pPr>
        <w:rPr>
          <w:b/>
        </w:rPr>
      </w:pPr>
    </w:p>
    <w:p w14:paraId="2933A41E" w14:textId="6FE81B84" w:rsidR="008D3586" w:rsidRDefault="008D3586" w:rsidP="008D3586">
      <w:pPr>
        <w:rPr>
          <w:b/>
        </w:rPr>
      </w:pPr>
      <w:r>
        <w:rPr>
          <w:b/>
        </w:rPr>
        <w:t xml:space="preserve">Randomized Dataset: </w:t>
      </w:r>
      <w:r>
        <w:rPr>
          <w:b/>
        </w:rPr>
        <w:t>3</w:t>
      </w:r>
      <w:r>
        <w:rPr>
          <w:b/>
        </w:rPr>
        <w:t>0000</w:t>
      </w:r>
    </w:p>
    <w:p w14:paraId="3674798F" w14:textId="4394CBB3" w:rsidR="008D3586" w:rsidRDefault="008D3586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7D287F99" wp14:editId="48BF6C54">
            <wp:extent cx="3208020" cy="69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B471428" wp14:editId="29A1E9D8">
            <wp:extent cx="3337560" cy="586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D7FB" w14:textId="642028D1" w:rsidR="008D3586" w:rsidRDefault="008D3586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55A2117B" wp14:editId="2D94A89F">
            <wp:extent cx="3208020" cy="601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D981C40" wp14:editId="20367480">
            <wp:extent cx="3230880" cy="7848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D727" w14:textId="77777777" w:rsidR="00121568" w:rsidRDefault="008D3586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644A758B" wp14:editId="37B4758E">
            <wp:extent cx="332232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747F861" wp14:editId="74274887">
            <wp:extent cx="3268980" cy="6019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568">
        <w:rPr>
          <w:b/>
          <w:noProof/>
        </w:rPr>
        <w:drawing>
          <wp:inline distT="0" distB="0" distL="0" distR="0" wp14:anchorId="35D3F6AF" wp14:editId="2B89F8E2">
            <wp:extent cx="3139440" cy="5943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818F" w14:textId="6785276A" w:rsidR="00121568" w:rsidRDefault="00121568" w:rsidP="008D358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4FCB3C9" wp14:editId="74D9C9DD">
            <wp:extent cx="3154680" cy="5943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AA8A" w14:textId="7A45F761" w:rsidR="00121568" w:rsidRDefault="00121568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605DDBC2" wp14:editId="640F5243">
            <wp:extent cx="3223260" cy="57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5B77840" wp14:editId="4A732AA7">
            <wp:extent cx="3230880" cy="5791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3753" w14:textId="42F82C32" w:rsidR="00121568" w:rsidRDefault="00121568" w:rsidP="008D3586">
      <w:pPr>
        <w:rPr>
          <w:b/>
        </w:rPr>
      </w:pPr>
    </w:p>
    <w:p w14:paraId="158A368D" w14:textId="395A6E0E" w:rsidR="00121568" w:rsidRDefault="00121568" w:rsidP="00121568">
      <w:pPr>
        <w:rPr>
          <w:b/>
        </w:rPr>
      </w:pPr>
      <w:r>
        <w:rPr>
          <w:b/>
        </w:rPr>
        <w:t xml:space="preserve">Randomized Dataset: </w:t>
      </w:r>
      <w:r>
        <w:rPr>
          <w:b/>
        </w:rPr>
        <w:t>4</w:t>
      </w:r>
      <w:r>
        <w:rPr>
          <w:b/>
        </w:rPr>
        <w:t>0000</w:t>
      </w:r>
    </w:p>
    <w:p w14:paraId="45C444A5" w14:textId="4E986532" w:rsidR="00121568" w:rsidRDefault="00121568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3A363775" wp14:editId="16C73868">
            <wp:extent cx="3215640" cy="6096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0F3B2D9" wp14:editId="42C0D7F0">
            <wp:extent cx="3223260" cy="6019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80DC97C" wp14:editId="587EA2C2">
            <wp:extent cx="3177540" cy="5867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C633009" wp14:editId="3CE640A9">
            <wp:extent cx="3223260" cy="594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93A928D" wp14:editId="12E1815A">
            <wp:extent cx="3230880" cy="6019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41894DC" wp14:editId="0F882B3B">
            <wp:extent cx="3223260" cy="601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C8DF51B" wp14:editId="1FE6631D">
            <wp:extent cx="3147060" cy="5791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4AA670C" wp14:editId="232D16D5">
            <wp:extent cx="3200400" cy="5791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0BAC4ECF" wp14:editId="22510839">
            <wp:extent cx="3246120" cy="5562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AE49A13" wp14:editId="6506BD48">
            <wp:extent cx="3177540" cy="57912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045C" w14:textId="5CC6FB16" w:rsidR="00121568" w:rsidRDefault="00121568" w:rsidP="008D3586">
      <w:pPr>
        <w:rPr>
          <w:b/>
        </w:rPr>
      </w:pPr>
    </w:p>
    <w:p w14:paraId="589B67A3" w14:textId="5CE3C097" w:rsidR="00121568" w:rsidRDefault="00121568" w:rsidP="008D3586">
      <w:pPr>
        <w:rPr>
          <w:b/>
        </w:rPr>
      </w:pPr>
    </w:p>
    <w:p w14:paraId="476F1A89" w14:textId="348653CB" w:rsidR="00121568" w:rsidRDefault="00121568" w:rsidP="00121568">
      <w:pPr>
        <w:rPr>
          <w:b/>
        </w:rPr>
      </w:pPr>
      <w:r>
        <w:rPr>
          <w:b/>
        </w:rPr>
        <w:t xml:space="preserve">Randomized Dataset: </w:t>
      </w:r>
      <w:r>
        <w:rPr>
          <w:b/>
        </w:rPr>
        <w:t>5</w:t>
      </w:r>
      <w:r>
        <w:rPr>
          <w:b/>
        </w:rPr>
        <w:t>0000</w:t>
      </w:r>
    </w:p>
    <w:p w14:paraId="204951B0" w14:textId="4C6936CE" w:rsidR="00F03407" w:rsidRDefault="009F530C" w:rsidP="00121568">
      <w:pPr>
        <w:rPr>
          <w:b/>
        </w:rPr>
      </w:pPr>
      <w:r>
        <w:rPr>
          <w:b/>
          <w:noProof/>
        </w:rPr>
        <w:drawing>
          <wp:inline distT="0" distB="0" distL="0" distR="0" wp14:anchorId="6FB65D56" wp14:editId="53241079">
            <wp:extent cx="3177540" cy="563880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423BFD0" wp14:editId="39EF77F9">
            <wp:extent cx="3192780" cy="62484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96F7E62" wp14:editId="3EC16529">
            <wp:extent cx="3253740" cy="601980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A52F9EE" wp14:editId="533294B8">
            <wp:extent cx="3230880" cy="55626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F5B6693" wp14:editId="3782B004">
            <wp:extent cx="3230880" cy="5410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F53C26C" wp14:editId="611DB9AE">
            <wp:extent cx="3253740" cy="548640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3BAC" w14:textId="0EDDEEA8" w:rsidR="00121568" w:rsidRDefault="00121568" w:rsidP="008D3586">
      <w:pPr>
        <w:rPr>
          <w:b/>
        </w:rPr>
      </w:pPr>
    </w:p>
    <w:p w14:paraId="73196D35" w14:textId="317F83B7" w:rsidR="00121568" w:rsidRDefault="00121568" w:rsidP="008D3586">
      <w:pPr>
        <w:rPr>
          <w:b/>
        </w:rPr>
      </w:pPr>
    </w:p>
    <w:p w14:paraId="52F04774" w14:textId="1D8FA377" w:rsidR="00121568" w:rsidRDefault="00121568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5AE5D544" wp14:editId="403DCA88">
            <wp:extent cx="3223260" cy="57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EE17" w14:textId="77777777" w:rsidR="008D3586" w:rsidRDefault="008D3586" w:rsidP="008D3586">
      <w:pPr>
        <w:rPr>
          <w:b/>
        </w:rPr>
      </w:pPr>
    </w:p>
    <w:p w14:paraId="7AEA3F56" w14:textId="0E23C0A2" w:rsidR="008D3586" w:rsidRDefault="008D3586" w:rsidP="008D3586">
      <w:pPr>
        <w:rPr>
          <w:b/>
        </w:rPr>
      </w:pPr>
    </w:p>
    <w:p w14:paraId="0CA1AC78" w14:textId="3162321D" w:rsidR="001A6AEA" w:rsidRDefault="001A6AEA" w:rsidP="008D3586">
      <w:pPr>
        <w:rPr>
          <w:b/>
        </w:rPr>
      </w:pPr>
    </w:p>
    <w:p w14:paraId="1AA79DE0" w14:textId="2B606B86" w:rsidR="001A6AEA" w:rsidRDefault="001A6AEA" w:rsidP="008D3586">
      <w:pPr>
        <w:rPr>
          <w:b/>
        </w:rPr>
      </w:pPr>
    </w:p>
    <w:p w14:paraId="6A7D6BBD" w14:textId="77777777" w:rsidR="001A6AEA" w:rsidRDefault="001A6AEA" w:rsidP="001A6AEA">
      <w:pPr>
        <w:rPr>
          <w:b/>
        </w:rPr>
      </w:pPr>
      <w:r>
        <w:rPr>
          <w:b/>
        </w:rPr>
        <w:lastRenderedPageBreak/>
        <w:t>Randomized Dataset: 60000</w:t>
      </w:r>
    </w:p>
    <w:p w14:paraId="2D09C2A8" w14:textId="3127DDAE" w:rsidR="001A6AEA" w:rsidRDefault="001A6AEA" w:rsidP="008D3586">
      <w:pPr>
        <w:rPr>
          <w:b/>
        </w:rPr>
      </w:pPr>
      <w:r>
        <w:rPr>
          <w:b/>
          <w:noProof/>
        </w:rPr>
        <w:drawing>
          <wp:inline distT="0" distB="0" distL="0" distR="0" wp14:anchorId="35D6FFB3" wp14:editId="2BFC1EF5">
            <wp:extent cx="3200400" cy="5943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A3AF9CD" wp14:editId="1A629735">
            <wp:extent cx="3208020" cy="6324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8D31FDC" wp14:editId="0BD0FF69">
            <wp:extent cx="3238500" cy="571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7559DD9" wp14:editId="2B4D4CDB">
            <wp:extent cx="3215640" cy="59436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92C8BC7" wp14:editId="41BE7442">
            <wp:extent cx="3185160" cy="609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0105323" wp14:editId="6EF46732">
            <wp:extent cx="3223260" cy="6019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1148" w14:textId="12E41AFF" w:rsidR="008D3586" w:rsidRDefault="008D3586" w:rsidP="008D3586">
      <w:pPr>
        <w:rPr>
          <w:b/>
        </w:rPr>
      </w:pPr>
    </w:p>
    <w:p w14:paraId="0DAE8923" w14:textId="77777777" w:rsidR="008574D6" w:rsidRDefault="008574D6" w:rsidP="008574D6">
      <w:pPr>
        <w:rPr>
          <w:b/>
        </w:rPr>
      </w:pPr>
      <w:r>
        <w:rPr>
          <w:b/>
        </w:rPr>
        <w:t xml:space="preserve">Randomized Dataset: </w:t>
      </w:r>
      <w:r>
        <w:rPr>
          <w:b/>
        </w:rPr>
        <w:t>7</w:t>
      </w:r>
      <w:r>
        <w:rPr>
          <w:b/>
        </w:rPr>
        <w:t>0000</w:t>
      </w:r>
    </w:p>
    <w:p w14:paraId="6973E6E4" w14:textId="67178DF9" w:rsidR="008574D6" w:rsidRDefault="008574D6" w:rsidP="008574D6">
      <w:pPr>
        <w:rPr>
          <w:b/>
        </w:rPr>
      </w:pPr>
      <w:r>
        <w:rPr>
          <w:b/>
          <w:noProof/>
        </w:rPr>
        <w:drawing>
          <wp:inline distT="0" distB="0" distL="0" distR="0" wp14:anchorId="0ED95B36" wp14:editId="25AB063D">
            <wp:extent cx="3215640" cy="601980"/>
            <wp:effectExtent l="0" t="0" r="381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1B3BF60" wp14:editId="13B0B1B0">
            <wp:extent cx="3177540" cy="63246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153CED5" wp14:editId="45C83EC6">
            <wp:extent cx="3162300" cy="6324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5D1C867" wp14:editId="63A15E33">
            <wp:extent cx="3230880" cy="61722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D0F1C81" wp14:editId="3EA00407">
            <wp:extent cx="3208020" cy="609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200ED6CC" wp14:editId="10C1F691">
            <wp:extent cx="3223260" cy="6553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194B4CF" wp14:editId="59E145A4">
            <wp:extent cx="3185160" cy="62484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5D4F" w14:textId="7BCFCAF8" w:rsidR="008574D6" w:rsidRDefault="008574D6" w:rsidP="008574D6">
      <w:pPr>
        <w:rPr>
          <w:b/>
        </w:rPr>
      </w:pPr>
    </w:p>
    <w:p w14:paraId="38758CE8" w14:textId="0BA41016" w:rsidR="008574D6" w:rsidRDefault="008574D6" w:rsidP="008574D6">
      <w:pPr>
        <w:rPr>
          <w:b/>
        </w:rPr>
      </w:pPr>
      <w:r>
        <w:rPr>
          <w:b/>
        </w:rPr>
        <w:t xml:space="preserve">Randomized Dataset: </w:t>
      </w:r>
      <w:r>
        <w:rPr>
          <w:b/>
        </w:rPr>
        <w:t>8</w:t>
      </w:r>
      <w:r>
        <w:rPr>
          <w:b/>
        </w:rPr>
        <w:t>0000</w:t>
      </w:r>
    </w:p>
    <w:p w14:paraId="3009D71D" w14:textId="40A4B45C" w:rsidR="008574D6" w:rsidRDefault="008574D6" w:rsidP="008574D6">
      <w:pPr>
        <w:rPr>
          <w:b/>
        </w:rPr>
      </w:pPr>
      <w:r>
        <w:rPr>
          <w:b/>
          <w:noProof/>
        </w:rPr>
        <w:drawing>
          <wp:inline distT="0" distB="0" distL="0" distR="0" wp14:anchorId="59E5C74E" wp14:editId="48FF0E45">
            <wp:extent cx="3253740" cy="586740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00C1E22" wp14:editId="16018568">
            <wp:extent cx="3162300" cy="6172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D04CB04" wp14:editId="4F87E86A">
            <wp:extent cx="3230880" cy="609600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AAC79BD" wp14:editId="4EB9F9A9">
            <wp:extent cx="3192780" cy="594360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CD6FD6D" wp14:editId="63D29D03">
            <wp:extent cx="3215640" cy="609600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ADF2CB8" wp14:editId="5D97C173">
            <wp:extent cx="3223260" cy="548640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DDA7331" wp14:editId="31C3D3E5">
            <wp:extent cx="3169920" cy="609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8254" w14:textId="0B70C777" w:rsidR="008574D6" w:rsidRDefault="008574D6" w:rsidP="008574D6">
      <w:pPr>
        <w:rPr>
          <w:b/>
        </w:rPr>
      </w:pPr>
    </w:p>
    <w:p w14:paraId="508AF74C" w14:textId="2BE84489" w:rsidR="00077B96" w:rsidRDefault="00077B96" w:rsidP="00077B96">
      <w:pPr>
        <w:rPr>
          <w:b/>
        </w:rPr>
      </w:pPr>
      <w:r>
        <w:rPr>
          <w:b/>
        </w:rPr>
        <w:t xml:space="preserve">Randomized Dataset: </w:t>
      </w:r>
      <w:r>
        <w:rPr>
          <w:b/>
        </w:rPr>
        <w:t>9</w:t>
      </w:r>
      <w:r>
        <w:rPr>
          <w:b/>
        </w:rPr>
        <w:t>0000</w:t>
      </w:r>
    </w:p>
    <w:p w14:paraId="00A0CE04" w14:textId="0F9EC493" w:rsidR="00077B96" w:rsidRDefault="00077B96" w:rsidP="008574D6">
      <w:pPr>
        <w:rPr>
          <w:b/>
        </w:rPr>
      </w:pPr>
      <w:r>
        <w:rPr>
          <w:b/>
          <w:noProof/>
        </w:rPr>
        <w:drawing>
          <wp:inline distT="0" distB="0" distL="0" distR="0" wp14:anchorId="3BC2BB7B" wp14:editId="4D928FD1">
            <wp:extent cx="3192780" cy="609600"/>
            <wp:effectExtent l="0" t="0" r="762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EF05F74" wp14:editId="7FA92B1B">
            <wp:extent cx="3223260" cy="6705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0E30754" wp14:editId="5596C1A6">
            <wp:extent cx="3154680" cy="609600"/>
            <wp:effectExtent l="0" t="0" r="762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9F4D593" wp14:editId="6AC663D3">
            <wp:extent cx="3230880" cy="609600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B6B400A" wp14:editId="45BD5E77">
            <wp:extent cx="3215640" cy="617220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EBE3942" wp14:editId="2B71835D">
            <wp:extent cx="3185160" cy="609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F47F" w14:textId="5C89F410" w:rsidR="00077B96" w:rsidRDefault="00077B96" w:rsidP="008574D6">
      <w:pPr>
        <w:rPr>
          <w:b/>
        </w:rPr>
      </w:pPr>
    </w:p>
    <w:p w14:paraId="3364F14A" w14:textId="428977CD" w:rsidR="00077B96" w:rsidRDefault="00077B96" w:rsidP="008574D6">
      <w:pPr>
        <w:rPr>
          <w:b/>
        </w:rPr>
      </w:pPr>
    </w:p>
    <w:p w14:paraId="54037832" w14:textId="1162BD01" w:rsidR="00077B96" w:rsidRDefault="00077B96" w:rsidP="00077B96">
      <w:pPr>
        <w:rPr>
          <w:b/>
        </w:rPr>
      </w:pPr>
      <w:r>
        <w:rPr>
          <w:b/>
        </w:rPr>
        <w:t xml:space="preserve">Randomized Dataset: </w:t>
      </w:r>
      <w:r>
        <w:rPr>
          <w:b/>
        </w:rPr>
        <w:t>10</w:t>
      </w:r>
      <w:r>
        <w:rPr>
          <w:b/>
        </w:rPr>
        <w:t>0000</w:t>
      </w:r>
    </w:p>
    <w:p w14:paraId="2EC5DE19" w14:textId="4F4527F0" w:rsidR="00077B96" w:rsidRPr="008D3586" w:rsidRDefault="00077B96" w:rsidP="008574D6">
      <w:pPr>
        <w:rPr>
          <w:b/>
        </w:rPr>
      </w:pPr>
      <w:r>
        <w:rPr>
          <w:b/>
          <w:noProof/>
        </w:rPr>
        <w:drawing>
          <wp:inline distT="0" distB="0" distL="0" distR="0" wp14:anchorId="7072BF62" wp14:editId="58F2378B">
            <wp:extent cx="3200400" cy="601980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FB1B29E" wp14:editId="19F1C753">
            <wp:extent cx="3230880" cy="594360"/>
            <wp:effectExtent l="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6C933D0" wp14:editId="61515869">
            <wp:extent cx="3223260" cy="586740"/>
            <wp:effectExtent l="0" t="0" r="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F01768C" wp14:editId="463F22F1">
            <wp:extent cx="3154680" cy="556260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74B18CA" wp14:editId="1D3EBE26">
            <wp:extent cx="3192780" cy="601980"/>
            <wp:effectExtent l="0" t="0" r="762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6F77D26" wp14:editId="13D825C7">
            <wp:extent cx="3177540" cy="609600"/>
            <wp:effectExtent l="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</w:rPr>
        <w:lastRenderedPageBreak/>
        <w:drawing>
          <wp:inline distT="0" distB="0" distL="0" distR="0" wp14:anchorId="6194617B" wp14:editId="1B0E220A">
            <wp:extent cx="3208020" cy="601980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66FEB53" wp14:editId="52778C10">
            <wp:extent cx="3208020" cy="624840"/>
            <wp:effectExtent l="0" t="0" r="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B96" w:rsidRPr="008D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B57BF"/>
    <w:multiLevelType w:val="hybridMultilevel"/>
    <w:tmpl w:val="17487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8060E"/>
    <w:multiLevelType w:val="hybridMultilevel"/>
    <w:tmpl w:val="0D0AA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13"/>
    <w:rsid w:val="00077B96"/>
    <w:rsid w:val="00121568"/>
    <w:rsid w:val="001A6AEA"/>
    <w:rsid w:val="00584C13"/>
    <w:rsid w:val="008574D6"/>
    <w:rsid w:val="008D3586"/>
    <w:rsid w:val="009F530C"/>
    <w:rsid w:val="00A45FCC"/>
    <w:rsid w:val="00A95549"/>
    <w:rsid w:val="00B227C3"/>
    <w:rsid w:val="00B704A9"/>
    <w:rsid w:val="00F0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21B"/>
  <w15:chartTrackingRefBased/>
  <w15:docId w15:val="{C62F4C32-83B2-4B5F-A9DC-67F6680C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talluri</dc:creator>
  <cp:keywords/>
  <dc:description/>
  <cp:lastModifiedBy>sampath talluri</cp:lastModifiedBy>
  <cp:revision>7</cp:revision>
  <dcterms:created xsi:type="dcterms:W3CDTF">2019-05-29T06:58:00Z</dcterms:created>
  <dcterms:modified xsi:type="dcterms:W3CDTF">2019-05-29T16:03:00Z</dcterms:modified>
</cp:coreProperties>
</file>