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018A6B" wp14:paraId="2C078E63" wp14:textId="1251B53C">
      <w:pPr>
        <w:pStyle w:val="Normal"/>
      </w:pPr>
      <w:r w:rsidR="4D963F7B">
        <w:drawing>
          <wp:inline xmlns:wp14="http://schemas.microsoft.com/office/word/2010/wordprocessingDrawing" wp14:editId="1BFCE0A5" wp14:anchorId="076C92A4">
            <wp:extent cx="4752975" cy="5943600"/>
            <wp:effectExtent l="0" t="0" r="0" b="0"/>
            <wp:docPr id="983506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506059" name="Picture 983506059"/>
                    <pic:cNvPicPr/>
                  </pic:nvPicPr>
                  <pic:blipFill>
                    <a:blip xmlns:r="http://schemas.openxmlformats.org/officeDocument/2006/relationships" r:embed="rId1013476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018A6B" w:rsidP="0D018A6B" w:rsidRDefault="0D018A6B" w14:paraId="076E4E9E" w14:textId="687E034B">
      <w:pPr>
        <w:pStyle w:val="Normal"/>
      </w:pPr>
    </w:p>
    <w:p w:rsidR="2B4B599C" w:rsidP="0D018A6B" w:rsidRDefault="2B4B599C" w14:paraId="44A6C449" w14:textId="1E531405">
      <w:pPr>
        <w:pStyle w:val="Normal"/>
      </w:pPr>
      <w:r w:rsidR="2B4B599C">
        <w:drawing>
          <wp:inline wp14:editId="03DA810B" wp14:anchorId="6263CF83">
            <wp:extent cx="5943600" cy="1533525"/>
            <wp:effectExtent l="0" t="0" r="0" b="0"/>
            <wp:docPr id="1191670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670733" name="Picture 1191670733"/>
                    <pic:cNvPicPr/>
                  </pic:nvPicPr>
                  <pic:blipFill>
                    <a:blip xmlns:r="http://schemas.openxmlformats.org/officeDocument/2006/relationships" r:embed="rId168094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6DE78" w:rsidP="0D018A6B" w:rsidRDefault="3546DE78" w14:paraId="4C28242E" w14:textId="50930B1D">
      <w:pPr>
        <w:pStyle w:val="Normal"/>
      </w:pPr>
      <w:r w:rsidR="3546DE78">
        <w:rPr/>
        <w:t>+5</w:t>
      </w:r>
      <w:r w:rsidR="712606FE">
        <w:drawing>
          <wp:inline wp14:editId="3A6F5E2A" wp14:anchorId="5B17A238">
            <wp:extent cx="5943600" cy="3543300"/>
            <wp:effectExtent l="0" t="0" r="0" b="0"/>
            <wp:docPr id="661165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165417" name="Picture 661165417"/>
                    <pic:cNvPicPr/>
                  </pic:nvPicPr>
                  <pic:blipFill>
                    <a:blip xmlns:r="http://schemas.openxmlformats.org/officeDocument/2006/relationships" r:embed="rId144861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A5927"/>
    <w:rsid w:val="06104616"/>
    <w:rsid w:val="0D018A6B"/>
    <w:rsid w:val="187C4B9A"/>
    <w:rsid w:val="2B4B599C"/>
    <w:rsid w:val="3546DE78"/>
    <w:rsid w:val="381D83AE"/>
    <w:rsid w:val="4D963F7B"/>
    <w:rsid w:val="712606FE"/>
    <w:rsid w:val="771A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DE76"/>
  <w15:chartTrackingRefBased/>
  <w15:docId w15:val="{5108362E-A1B3-4FCA-B135-C1BBBA60E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3476857" /><Relationship Type="http://schemas.openxmlformats.org/officeDocument/2006/relationships/image" Target="/media/image2.png" Id="rId1680947119" /><Relationship Type="http://schemas.openxmlformats.org/officeDocument/2006/relationships/image" Target="/media/image3.png" Id="rId14486172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2026-08-05T03:58:52.4637076Z</dcterms:created>
  <dcterms:modified xsi:type="dcterms:W3CDTF">2026-08-05T04:07:56.2539395Z</dcterms:modified>
  <dc:creator>Mondu Sri Sai Sampath</dc:creator>
  <lastModifiedBy>Mondu Sri Sai Sampath</lastModifiedBy>
</coreProperties>
</file>