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3391"/>
        <w:gridCol w:w="1993"/>
        <w:gridCol w:w="2066"/>
      </w:tblGrid>
      <w:tr w:rsidR="003334FD" w14:paraId="0E64A99E" w14:textId="77777777" w:rsidTr="003334FD">
        <w:tc>
          <w:tcPr>
            <w:tcW w:w="2337" w:type="dxa"/>
          </w:tcPr>
          <w:p w14:paraId="29CA1276" w14:textId="4F676A5F" w:rsidR="003334FD" w:rsidRDefault="003334FD">
            <w:proofErr w:type="spellStart"/>
            <w:r>
              <w:t>SNo</w:t>
            </w:r>
            <w:proofErr w:type="spellEnd"/>
          </w:p>
        </w:tc>
        <w:tc>
          <w:tcPr>
            <w:tcW w:w="2337" w:type="dxa"/>
          </w:tcPr>
          <w:p w14:paraId="48330A04" w14:textId="665C3766" w:rsidR="003334FD" w:rsidRDefault="003334FD">
            <w:r>
              <w:t>API End Points</w:t>
            </w:r>
          </w:p>
        </w:tc>
        <w:tc>
          <w:tcPr>
            <w:tcW w:w="2338" w:type="dxa"/>
          </w:tcPr>
          <w:p w14:paraId="69140A6D" w14:textId="76C32339" w:rsidR="003334FD" w:rsidRDefault="003334FD">
            <w:r>
              <w:t>Request Method</w:t>
            </w:r>
          </w:p>
        </w:tc>
        <w:tc>
          <w:tcPr>
            <w:tcW w:w="2338" w:type="dxa"/>
          </w:tcPr>
          <w:p w14:paraId="40E0E2AC" w14:textId="4F207BD3" w:rsidR="003334FD" w:rsidRDefault="003334FD">
            <w:r>
              <w:t>Description</w:t>
            </w:r>
          </w:p>
        </w:tc>
      </w:tr>
      <w:tr w:rsidR="003334FD" w14:paraId="4FC71FB5" w14:textId="77777777" w:rsidTr="003334FD">
        <w:tc>
          <w:tcPr>
            <w:tcW w:w="2337" w:type="dxa"/>
          </w:tcPr>
          <w:p w14:paraId="46CBD0AA" w14:textId="2C3B3FEB" w:rsidR="003334FD" w:rsidRDefault="003334FD">
            <w:r>
              <w:t>1</w:t>
            </w:r>
          </w:p>
        </w:tc>
        <w:tc>
          <w:tcPr>
            <w:tcW w:w="2337" w:type="dxa"/>
          </w:tcPr>
          <w:p w14:paraId="1410E16D" w14:textId="0A9885D7" w:rsidR="003334FD" w:rsidRDefault="003334FD">
            <w:r>
              <w:t>/</w:t>
            </w:r>
            <w:proofErr w:type="spellStart"/>
            <w:r>
              <w:t>api</w:t>
            </w:r>
            <w:proofErr w:type="spellEnd"/>
            <w:r>
              <w:t>/vi/employees</w:t>
            </w:r>
          </w:p>
        </w:tc>
        <w:tc>
          <w:tcPr>
            <w:tcW w:w="2338" w:type="dxa"/>
          </w:tcPr>
          <w:p w14:paraId="66A4DA01" w14:textId="4E7BE0F6" w:rsidR="003334FD" w:rsidRDefault="003334FD">
            <w:r>
              <w:t>Get</w:t>
            </w:r>
          </w:p>
        </w:tc>
        <w:tc>
          <w:tcPr>
            <w:tcW w:w="2338" w:type="dxa"/>
          </w:tcPr>
          <w:p w14:paraId="5D4C362C" w14:textId="3E93D388" w:rsidR="003334FD" w:rsidRDefault="003334FD">
            <w:r>
              <w:t>Get all employees list</w:t>
            </w:r>
          </w:p>
        </w:tc>
      </w:tr>
      <w:tr w:rsidR="003334FD" w14:paraId="315DF783" w14:textId="77777777" w:rsidTr="003334FD">
        <w:tc>
          <w:tcPr>
            <w:tcW w:w="2337" w:type="dxa"/>
          </w:tcPr>
          <w:p w14:paraId="251847E9" w14:textId="1FD252C3" w:rsidR="003334FD" w:rsidRDefault="003334FD">
            <w:r>
              <w:t>2</w:t>
            </w:r>
          </w:p>
        </w:tc>
        <w:tc>
          <w:tcPr>
            <w:tcW w:w="2337" w:type="dxa"/>
          </w:tcPr>
          <w:p w14:paraId="2F8B715D" w14:textId="52AEC4CC" w:rsidR="003334FD" w:rsidRDefault="003334FD">
            <w:r>
              <w:t>/</w:t>
            </w:r>
            <w:proofErr w:type="spellStart"/>
            <w:r>
              <w:t>api</w:t>
            </w:r>
            <w:proofErr w:type="spellEnd"/>
            <w:r>
              <w:t>/v1/employees</w:t>
            </w:r>
            <w:r w:rsidR="00772BFA">
              <w:t>/&lt;</w:t>
            </w:r>
            <w:proofErr w:type="spellStart"/>
            <w:r w:rsidR="00772BFA">
              <w:t>employee_id</w:t>
            </w:r>
            <w:proofErr w:type="spellEnd"/>
            <w:r w:rsidR="00772BFA">
              <w:t>&gt;</w:t>
            </w:r>
          </w:p>
        </w:tc>
        <w:tc>
          <w:tcPr>
            <w:tcW w:w="2338" w:type="dxa"/>
          </w:tcPr>
          <w:p w14:paraId="1388CDB6" w14:textId="44D774BC" w:rsidR="003334FD" w:rsidRDefault="00772BFA">
            <w:r>
              <w:t>Get</w:t>
            </w:r>
          </w:p>
        </w:tc>
        <w:tc>
          <w:tcPr>
            <w:tcW w:w="2338" w:type="dxa"/>
          </w:tcPr>
          <w:p w14:paraId="02487931" w14:textId="3EF5B956" w:rsidR="003334FD" w:rsidRDefault="00772BFA">
            <w:r>
              <w:t>Get employee by ID</w:t>
            </w:r>
          </w:p>
        </w:tc>
      </w:tr>
      <w:tr w:rsidR="003334FD" w14:paraId="1CE65ED3" w14:textId="77777777" w:rsidTr="003334FD">
        <w:tc>
          <w:tcPr>
            <w:tcW w:w="2337" w:type="dxa"/>
          </w:tcPr>
          <w:p w14:paraId="7CED2498" w14:textId="73D3E0FF" w:rsidR="003334FD" w:rsidRDefault="00772BFA">
            <w:r>
              <w:t>3</w:t>
            </w:r>
          </w:p>
        </w:tc>
        <w:tc>
          <w:tcPr>
            <w:tcW w:w="2337" w:type="dxa"/>
          </w:tcPr>
          <w:p w14:paraId="30A1E16B" w14:textId="6124ED1D" w:rsidR="003334FD" w:rsidRDefault="00772BFA">
            <w:r>
              <w:t>/</w:t>
            </w:r>
            <w:proofErr w:type="spellStart"/>
            <w:r>
              <w:t>api</w:t>
            </w:r>
            <w:proofErr w:type="spellEnd"/>
            <w:r>
              <w:t>/v1/employees</w:t>
            </w:r>
          </w:p>
        </w:tc>
        <w:tc>
          <w:tcPr>
            <w:tcW w:w="2338" w:type="dxa"/>
          </w:tcPr>
          <w:p w14:paraId="4D5185A2" w14:textId="79BA6D87" w:rsidR="003334FD" w:rsidRDefault="00772BFA">
            <w:r>
              <w:t>Post</w:t>
            </w:r>
          </w:p>
        </w:tc>
        <w:tc>
          <w:tcPr>
            <w:tcW w:w="2338" w:type="dxa"/>
          </w:tcPr>
          <w:p w14:paraId="4B8087CB" w14:textId="681181F7" w:rsidR="003334FD" w:rsidRDefault="00772BFA">
            <w:r>
              <w:t>Create new employee</w:t>
            </w:r>
          </w:p>
        </w:tc>
      </w:tr>
      <w:tr w:rsidR="003334FD" w14:paraId="59A21FD6" w14:textId="77777777" w:rsidTr="003334FD">
        <w:tc>
          <w:tcPr>
            <w:tcW w:w="2337" w:type="dxa"/>
          </w:tcPr>
          <w:p w14:paraId="4CD08397" w14:textId="77777777" w:rsidR="003334FD" w:rsidRDefault="003334FD"/>
        </w:tc>
        <w:tc>
          <w:tcPr>
            <w:tcW w:w="2337" w:type="dxa"/>
          </w:tcPr>
          <w:p w14:paraId="765527DF" w14:textId="3866F7B9" w:rsidR="003334FD" w:rsidRDefault="00772BFA">
            <w:r>
              <w:t>/</w:t>
            </w:r>
            <w:proofErr w:type="spellStart"/>
            <w:r>
              <w:t>api</w:t>
            </w:r>
            <w:proofErr w:type="spellEnd"/>
            <w:r>
              <w:t>/v1/employees/&lt;</w:t>
            </w:r>
            <w:proofErr w:type="spellStart"/>
            <w:r>
              <w:t>employee_id</w:t>
            </w:r>
            <w:proofErr w:type="spellEnd"/>
            <w:r>
              <w:t>&gt;</w:t>
            </w:r>
          </w:p>
        </w:tc>
        <w:tc>
          <w:tcPr>
            <w:tcW w:w="2338" w:type="dxa"/>
          </w:tcPr>
          <w:p w14:paraId="3BE7850E" w14:textId="2B16B0CB" w:rsidR="003334FD" w:rsidRDefault="00772BFA">
            <w:r>
              <w:t>patch</w:t>
            </w:r>
          </w:p>
        </w:tc>
        <w:tc>
          <w:tcPr>
            <w:tcW w:w="2338" w:type="dxa"/>
          </w:tcPr>
          <w:p w14:paraId="3BE84B6B" w14:textId="282E9E52" w:rsidR="003334FD" w:rsidRDefault="00772BFA">
            <w:r>
              <w:t>Update employee partially</w:t>
            </w:r>
          </w:p>
        </w:tc>
      </w:tr>
      <w:tr w:rsidR="003334FD" w14:paraId="76EE49D5" w14:textId="77777777" w:rsidTr="003334FD">
        <w:tc>
          <w:tcPr>
            <w:tcW w:w="2337" w:type="dxa"/>
          </w:tcPr>
          <w:p w14:paraId="3BAC3806" w14:textId="77777777" w:rsidR="003334FD" w:rsidRDefault="003334FD"/>
        </w:tc>
        <w:tc>
          <w:tcPr>
            <w:tcW w:w="2337" w:type="dxa"/>
          </w:tcPr>
          <w:p w14:paraId="58EE0B81" w14:textId="613A4F3E" w:rsidR="003334FD" w:rsidRDefault="00772BFA">
            <w:r>
              <w:t>/</w:t>
            </w:r>
            <w:proofErr w:type="spellStart"/>
            <w:r>
              <w:t>api</w:t>
            </w:r>
            <w:proofErr w:type="spellEnd"/>
            <w:r>
              <w:t>/v1/employees/&lt;</w:t>
            </w:r>
            <w:proofErr w:type="spellStart"/>
            <w:r>
              <w:t>employee_id</w:t>
            </w:r>
            <w:proofErr w:type="spellEnd"/>
            <w:r>
              <w:t>&gt;</w:t>
            </w:r>
          </w:p>
        </w:tc>
        <w:tc>
          <w:tcPr>
            <w:tcW w:w="2338" w:type="dxa"/>
          </w:tcPr>
          <w:p w14:paraId="3F3C3F16" w14:textId="3CF074A8" w:rsidR="003334FD" w:rsidRDefault="00772BFA">
            <w:r>
              <w:t>put</w:t>
            </w:r>
          </w:p>
        </w:tc>
        <w:tc>
          <w:tcPr>
            <w:tcW w:w="2338" w:type="dxa"/>
          </w:tcPr>
          <w:p w14:paraId="054D0610" w14:textId="679FD955" w:rsidR="003334FD" w:rsidRDefault="00772BFA">
            <w:r>
              <w:t>Update employee completely</w:t>
            </w:r>
          </w:p>
        </w:tc>
      </w:tr>
      <w:tr w:rsidR="003334FD" w14:paraId="502F2F68" w14:textId="77777777" w:rsidTr="003334FD">
        <w:tc>
          <w:tcPr>
            <w:tcW w:w="2337" w:type="dxa"/>
          </w:tcPr>
          <w:p w14:paraId="2E936F29" w14:textId="77777777" w:rsidR="003334FD" w:rsidRDefault="003334FD"/>
        </w:tc>
        <w:tc>
          <w:tcPr>
            <w:tcW w:w="2337" w:type="dxa"/>
          </w:tcPr>
          <w:p w14:paraId="691C3841" w14:textId="14FEF1F7" w:rsidR="003334FD" w:rsidRDefault="00772BFA">
            <w:r>
              <w:t>/</w:t>
            </w:r>
            <w:proofErr w:type="spellStart"/>
            <w:r>
              <w:t>api</w:t>
            </w:r>
            <w:proofErr w:type="spellEnd"/>
            <w:r>
              <w:t>/v1/employees/&lt;</w:t>
            </w:r>
            <w:proofErr w:type="spellStart"/>
            <w:r>
              <w:t>employee_id</w:t>
            </w:r>
            <w:proofErr w:type="spellEnd"/>
            <w:r>
              <w:t>&gt;</w:t>
            </w:r>
          </w:p>
        </w:tc>
        <w:tc>
          <w:tcPr>
            <w:tcW w:w="2338" w:type="dxa"/>
          </w:tcPr>
          <w:p w14:paraId="7AA716F0" w14:textId="0FD7C85E" w:rsidR="003334FD" w:rsidRDefault="00772BFA">
            <w:r>
              <w:t>delete</w:t>
            </w:r>
          </w:p>
        </w:tc>
        <w:tc>
          <w:tcPr>
            <w:tcW w:w="2338" w:type="dxa"/>
          </w:tcPr>
          <w:p w14:paraId="7727E2A8" w14:textId="158438AB" w:rsidR="003334FD" w:rsidRDefault="00772BFA">
            <w:r>
              <w:t>Delete employee by employee id</w:t>
            </w:r>
          </w:p>
        </w:tc>
      </w:tr>
      <w:tr w:rsidR="003334FD" w14:paraId="0FD2B2AD" w14:textId="77777777" w:rsidTr="003334FD">
        <w:tc>
          <w:tcPr>
            <w:tcW w:w="2337" w:type="dxa"/>
          </w:tcPr>
          <w:p w14:paraId="3D3A83AB" w14:textId="77777777" w:rsidR="003334FD" w:rsidRDefault="003334FD"/>
        </w:tc>
        <w:tc>
          <w:tcPr>
            <w:tcW w:w="2337" w:type="dxa"/>
          </w:tcPr>
          <w:p w14:paraId="08DA1DA0" w14:textId="77777777" w:rsidR="003334FD" w:rsidRDefault="003334FD"/>
        </w:tc>
        <w:tc>
          <w:tcPr>
            <w:tcW w:w="2338" w:type="dxa"/>
          </w:tcPr>
          <w:p w14:paraId="32AF492F" w14:textId="77777777" w:rsidR="003334FD" w:rsidRDefault="003334FD"/>
        </w:tc>
        <w:tc>
          <w:tcPr>
            <w:tcW w:w="2338" w:type="dxa"/>
          </w:tcPr>
          <w:p w14:paraId="0997638C" w14:textId="77777777" w:rsidR="003334FD" w:rsidRDefault="003334FD"/>
        </w:tc>
      </w:tr>
    </w:tbl>
    <w:p w14:paraId="02E58454" w14:textId="77777777" w:rsidR="002C1FD0" w:rsidRDefault="002C1FD0"/>
    <w:sectPr w:rsidR="002C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FD"/>
    <w:rsid w:val="002C1FD0"/>
    <w:rsid w:val="003334FD"/>
    <w:rsid w:val="003E38C8"/>
    <w:rsid w:val="00772BFA"/>
    <w:rsid w:val="00AB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97E1"/>
  <w15:chartTrackingRefBased/>
  <w15:docId w15:val="{BEE60AA9-B666-4011-9EA0-A3726F1D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Arogya  Gallela</dc:creator>
  <cp:keywords/>
  <dc:description/>
  <cp:lastModifiedBy>Arogya  Gallela</cp:lastModifiedBy>
  <cp:revision>1</cp:revision>
  <dcterms:created xsi:type="dcterms:W3CDTF">2022-07-02T04:01:00Z</dcterms:created>
  <dcterms:modified xsi:type="dcterms:W3CDTF">2022-07-02T04:19:00Z</dcterms:modified>
</cp:coreProperties>
</file>